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0DEA9E" w14:textId="77777777" w:rsidR="004047EC" w:rsidRPr="003F737A" w:rsidRDefault="0083548D" w:rsidP="00267FB8">
      <w:pPr>
        <w:ind w:firstLine="680"/>
        <w:jc w:val="center"/>
        <w:outlineLvl w:val="0"/>
        <w:rPr>
          <w:rFonts w:ascii="Times New Roman" w:hAnsi="Times New Roman" w:cs="Times New Roman"/>
          <w:b/>
          <w:sz w:val="32"/>
          <w:szCs w:val="32"/>
        </w:rPr>
      </w:pPr>
      <w:bookmarkStart w:id="0" w:name="_GoBack"/>
      <w:bookmarkEnd w:id="0"/>
      <w:r w:rsidRPr="003F737A">
        <w:rPr>
          <w:rFonts w:ascii="Times New Roman" w:hAnsi="Times New Roman" w:cs="Times New Roman"/>
          <w:b/>
          <w:sz w:val="32"/>
          <w:szCs w:val="32"/>
        </w:rPr>
        <w:t>Алан Фадлинг</w:t>
      </w:r>
    </w:p>
    <w:p w14:paraId="40EE8A96" w14:textId="77777777" w:rsidR="0083548D" w:rsidRPr="003F737A" w:rsidRDefault="0083548D" w:rsidP="00267FB8">
      <w:pPr>
        <w:ind w:firstLine="680"/>
        <w:jc w:val="center"/>
        <w:rPr>
          <w:rFonts w:ascii="Times New Roman" w:hAnsi="Times New Roman" w:cs="Times New Roman"/>
          <w:b/>
        </w:rPr>
      </w:pPr>
    </w:p>
    <w:p w14:paraId="1A477882" w14:textId="2BAD99D6" w:rsidR="0083548D" w:rsidRPr="003F737A" w:rsidRDefault="00645950" w:rsidP="00267FB8">
      <w:pPr>
        <w:ind w:firstLine="680"/>
        <w:jc w:val="center"/>
        <w:outlineLvl w:val="0"/>
        <w:rPr>
          <w:rFonts w:ascii="Times New Roman" w:hAnsi="Times New Roman" w:cs="Times New Roman"/>
          <w:b/>
          <w:sz w:val="44"/>
          <w:szCs w:val="44"/>
        </w:rPr>
      </w:pPr>
      <w:r w:rsidRPr="003F737A">
        <w:rPr>
          <w:rFonts w:ascii="Times New Roman" w:hAnsi="Times New Roman" w:cs="Times New Roman"/>
          <w:b/>
          <w:sz w:val="44"/>
          <w:szCs w:val="44"/>
          <w:lang w:val="uz-Cyrl-UZ"/>
        </w:rPr>
        <w:t>ШОШМА-ШОШАРЛИКСИЗ</w:t>
      </w:r>
      <w:r w:rsidR="0083548D" w:rsidRPr="003F737A">
        <w:rPr>
          <w:rFonts w:ascii="Times New Roman" w:hAnsi="Times New Roman" w:cs="Times New Roman"/>
          <w:b/>
          <w:sz w:val="44"/>
          <w:szCs w:val="44"/>
        </w:rPr>
        <w:t xml:space="preserve"> ҲАЁТ</w:t>
      </w:r>
    </w:p>
    <w:p w14:paraId="2AB23571" w14:textId="7CE47804" w:rsidR="0083548D" w:rsidRPr="003F737A" w:rsidRDefault="001828AF" w:rsidP="00267FB8">
      <w:pPr>
        <w:ind w:firstLine="680"/>
        <w:jc w:val="center"/>
        <w:rPr>
          <w:rFonts w:ascii="Times New Roman" w:hAnsi="Times New Roman" w:cs="Times New Roman"/>
          <w:b/>
          <w:lang w:val="ru-RU"/>
        </w:rPr>
      </w:pPr>
      <w:r w:rsidRPr="003F737A">
        <w:rPr>
          <w:rFonts w:ascii="Times New Roman" w:hAnsi="Times New Roman" w:cs="Times New Roman"/>
          <w:b/>
          <w:lang w:val="ru-RU"/>
        </w:rPr>
        <w:t>Исо</w:t>
      </w:r>
      <w:r w:rsidR="0083548D" w:rsidRPr="003F737A">
        <w:rPr>
          <w:rFonts w:ascii="Times New Roman" w:hAnsi="Times New Roman" w:cs="Times New Roman"/>
          <w:b/>
          <w:lang w:val="ru-RU"/>
        </w:rPr>
        <w:t xml:space="preserve"> кўрсатган ўрнак бўйича</w:t>
      </w:r>
      <w:r w:rsidR="00041278" w:rsidRPr="003F737A">
        <w:rPr>
          <w:rFonts w:ascii="Times New Roman" w:hAnsi="Times New Roman" w:cs="Times New Roman"/>
          <w:b/>
          <w:lang w:val="ru-RU"/>
        </w:rPr>
        <w:t xml:space="preserve"> ишлаш </w:t>
      </w:r>
      <w:r w:rsidR="00572E56" w:rsidRPr="003F737A">
        <w:rPr>
          <w:rFonts w:ascii="Times New Roman" w:hAnsi="Times New Roman" w:cs="Times New Roman"/>
          <w:b/>
          <w:lang w:val="ru-RU"/>
        </w:rPr>
        <w:t xml:space="preserve">ва </w:t>
      </w:r>
      <w:r w:rsidR="0083548D" w:rsidRPr="003F737A">
        <w:rPr>
          <w:rFonts w:ascii="Times New Roman" w:hAnsi="Times New Roman" w:cs="Times New Roman"/>
          <w:b/>
          <w:lang w:val="ru-RU"/>
        </w:rPr>
        <w:t>дам олиш</w:t>
      </w:r>
      <w:r w:rsidR="00E142D9" w:rsidRPr="003F737A">
        <w:rPr>
          <w:rFonts w:ascii="Times New Roman" w:hAnsi="Times New Roman" w:cs="Times New Roman"/>
          <w:b/>
          <w:lang w:val="ru-RU"/>
        </w:rPr>
        <w:t xml:space="preserve"> мароми</w:t>
      </w:r>
    </w:p>
    <w:p w14:paraId="396A29BA" w14:textId="77777777" w:rsidR="00E142D9" w:rsidRPr="003F737A" w:rsidRDefault="00E142D9" w:rsidP="00267FB8">
      <w:pPr>
        <w:ind w:firstLine="680"/>
        <w:jc w:val="center"/>
        <w:rPr>
          <w:rFonts w:ascii="Times New Roman" w:hAnsi="Times New Roman" w:cs="Times New Roman"/>
          <w:lang w:val="ru-RU"/>
        </w:rPr>
      </w:pPr>
    </w:p>
    <w:p w14:paraId="1A0A1178" w14:textId="6CE13FC6" w:rsidR="005F23BF" w:rsidRPr="003F737A" w:rsidRDefault="005F23BF" w:rsidP="005F23BF">
      <w:pPr>
        <w:ind w:firstLine="720"/>
        <w:jc w:val="both"/>
        <w:rPr>
          <w:rFonts w:ascii="Times New Roman" w:hAnsi="Times New Roman" w:cs="Times New Roman"/>
          <w:lang w:val="ru-RU"/>
        </w:rPr>
      </w:pPr>
      <w:r w:rsidRPr="003F737A">
        <w:rPr>
          <w:rFonts w:ascii="Times New Roman" w:hAnsi="Times New Roman" w:cs="Times New Roman"/>
          <w:lang w:val="ru-RU"/>
        </w:rPr>
        <w:t xml:space="preserve">Муаллифнинг фикрича, мунтазам равишда шошиб юрадиган инсонлар кучини беҳуда сарфлаб, ўзларини жисмонан, ақлан ва руҳан чарчатиб қўядилар. Худди шу </w:t>
      </w:r>
      <w:r w:rsidRPr="003F737A">
        <w:rPr>
          <w:rFonts w:ascii="Times New Roman" w:hAnsi="Times New Roman" w:cs="Times New Roman"/>
          <w:lang w:val="uz-Cyrl-UZ"/>
        </w:rPr>
        <w:t>ҳолат</w:t>
      </w:r>
      <w:r w:rsidRPr="003F737A">
        <w:rPr>
          <w:rFonts w:ascii="Times New Roman" w:hAnsi="Times New Roman" w:cs="Times New Roman"/>
          <w:lang w:val="ru-RU"/>
        </w:rPr>
        <w:t xml:space="preserve"> </w:t>
      </w:r>
      <w:r w:rsidRPr="003F737A">
        <w:rPr>
          <w:rFonts w:ascii="Times New Roman" w:hAnsi="Times New Roman" w:cs="Times New Roman"/>
          <w:lang w:val="uz-Cyrl-UZ"/>
        </w:rPr>
        <w:t>ҳ</w:t>
      </w:r>
      <w:r w:rsidRPr="003F737A">
        <w:rPr>
          <w:rFonts w:ascii="Times New Roman" w:hAnsi="Times New Roman" w:cs="Times New Roman"/>
          <w:lang w:val="ru-RU"/>
        </w:rPr>
        <w:t>аддан ортиқ банд бўлган масиҳий етакчилар</w:t>
      </w:r>
      <w:r w:rsidR="003934D7" w:rsidRPr="003F737A">
        <w:rPr>
          <w:rFonts w:ascii="Times New Roman" w:hAnsi="Times New Roman" w:cs="Times New Roman"/>
          <w:lang w:val="ru-RU"/>
        </w:rPr>
        <w:t>и</w:t>
      </w:r>
      <w:r w:rsidRPr="003F737A">
        <w:rPr>
          <w:rFonts w:ascii="Times New Roman" w:hAnsi="Times New Roman" w:cs="Times New Roman"/>
          <w:lang w:val="ru-RU"/>
        </w:rPr>
        <w:t xml:space="preserve"> </w:t>
      </w:r>
      <w:r w:rsidRPr="003F737A">
        <w:rPr>
          <w:rFonts w:ascii="Times New Roman" w:hAnsi="Times New Roman" w:cs="Times New Roman"/>
          <w:lang w:val="uz-Cyrl-UZ"/>
        </w:rPr>
        <w:t>орасида</w:t>
      </w:r>
      <w:r w:rsidRPr="003F737A">
        <w:rPr>
          <w:rFonts w:ascii="Times New Roman" w:hAnsi="Times New Roman" w:cs="Times New Roman"/>
          <w:lang w:val="ru-RU"/>
        </w:rPr>
        <w:t xml:space="preserve"> ҳам содир бўлмоқда: улар руҳий мувозанатни йўқотишмоқда, ибодат</w:t>
      </w:r>
      <w:r w:rsidRPr="003F737A">
        <w:rPr>
          <w:rFonts w:ascii="Times New Roman" w:hAnsi="Times New Roman" w:cs="Times New Roman"/>
          <w:lang w:val="uz-Cyrl-UZ"/>
        </w:rPr>
        <w:t>га совуққонлик билан ёндашмоқдалар</w:t>
      </w:r>
      <w:r w:rsidRPr="003F737A">
        <w:rPr>
          <w:rFonts w:ascii="Times New Roman" w:hAnsi="Times New Roman" w:cs="Times New Roman"/>
          <w:lang w:val="ru-RU"/>
        </w:rPr>
        <w:t xml:space="preserve"> </w:t>
      </w:r>
      <w:r w:rsidRPr="003F737A">
        <w:rPr>
          <w:rFonts w:ascii="Times New Roman" w:hAnsi="Times New Roman" w:cs="Times New Roman"/>
          <w:lang w:val="uz-Cyrl-UZ"/>
        </w:rPr>
        <w:t>ҳамда</w:t>
      </w:r>
      <w:r w:rsidRPr="003F737A">
        <w:rPr>
          <w:rFonts w:ascii="Times New Roman" w:hAnsi="Times New Roman" w:cs="Times New Roman"/>
          <w:lang w:val="ru-RU"/>
        </w:rPr>
        <w:t xml:space="preserve"> Худо</w:t>
      </w:r>
      <w:r w:rsidRPr="003F737A">
        <w:rPr>
          <w:rFonts w:ascii="Times New Roman" w:hAnsi="Times New Roman" w:cs="Times New Roman"/>
          <w:lang w:val="uz-Cyrl-UZ"/>
        </w:rPr>
        <w:t xml:space="preserve"> </w:t>
      </w:r>
      <w:r w:rsidRPr="003F737A">
        <w:rPr>
          <w:rFonts w:ascii="Times New Roman" w:hAnsi="Times New Roman" w:cs="Times New Roman"/>
          <w:lang w:val="ru-RU"/>
        </w:rPr>
        <w:t>бераётган имкониятларни бой бер</w:t>
      </w:r>
      <w:r w:rsidRPr="003F737A">
        <w:rPr>
          <w:rFonts w:ascii="Times New Roman" w:hAnsi="Times New Roman" w:cs="Times New Roman"/>
          <w:lang w:val="uz-Cyrl-UZ"/>
        </w:rPr>
        <w:t>иш</w:t>
      </w:r>
      <w:r w:rsidRPr="003F737A">
        <w:rPr>
          <w:rFonts w:ascii="Times New Roman" w:hAnsi="Times New Roman" w:cs="Times New Roman"/>
          <w:lang w:val="ru-RU"/>
        </w:rPr>
        <w:t xml:space="preserve">моқда. Муаллиф </w:t>
      </w:r>
      <w:r w:rsidRPr="003F737A">
        <w:rPr>
          <w:rFonts w:ascii="Times New Roman" w:hAnsi="Times New Roman" w:cs="Times New Roman"/>
          <w:lang w:val="uz-Cyrl-UZ"/>
        </w:rPr>
        <w:t>ўз китоби орқали мунтазам</w:t>
      </w:r>
      <w:r w:rsidRPr="003F737A">
        <w:rPr>
          <w:rFonts w:ascii="Times New Roman" w:hAnsi="Times New Roman" w:cs="Times New Roman"/>
          <w:lang w:val="ru-RU"/>
        </w:rPr>
        <w:t xml:space="preserve"> хизмат қилишига қарамай, </w:t>
      </w:r>
      <w:r w:rsidRPr="003F737A">
        <w:rPr>
          <w:rFonts w:ascii="Times New Roman" w:hAnsi="Times New Roman" w:cs="Times New Roman"/>
          <w:lang w:val="uz-Cyrl-UZ"/>
        </w:rPr>
        <w:t>шошма-шошарликсиз</w:t>
      </w:r>
      <w:r w:rsidRPr="003F737A">
        <w:rPr>
          <w:rFonts w:ascii="Times New Roman" w:hAnsi="Times New Roman" w:cs="Times New Roman"/>
          <w:lang w:val="ru-RU"/>
        </w:rPr>
        <w:t xml:space="preserve"> ҳаёт кечирган ва Ота билан </w:t>
      </w:r>
      <w:r w:rsidRPr="003F737A">
        <w:rPr>
          <w:rFonts w:ascii="Times New Roman" w:hAnsi="Times New Roman" w:cs="Times New Roman"/>
          <w:lang w:val="uz-Cyrl-UZ"/>
        </w:rPr>
        <w:t>мулоқот</w:t>
      </w:r>
      <w:r w:rsidRPr="003F737A">
        <w:rPr>
          <w:rFonts w:ascii="Times New Roman" w:hAnsi="Times New Roman" w:cs="Times New Roman"/>
          <w:lang w:val="ru-RU"/>
        </w:rPr>
        <w:t xml:space="preserve"> қ</w:t>
      </w:r>
      <w:r w:rsidRPr="003F737A">
        <w:rPr>
          <w:rFonts w:ascii="Times New Roman" w:hAnsi="Times New Roman" w:cs="Times New Roman"/>
          <w:lang w:val="uz-Cyrl-UZ"/>
        </w:rPr>
        <w:t>и</w:t>
      </w:r>
      <w:r w:rsidRPr="003F737A">
        <w:rPr>
          <w:rFonts w:ascii="Times New Roman" w:hAnsi="Times New Roman" w:cs="Times New Roman"/>
          <w:lang w:val="ru-RU"/>
        </w:rPr>
        <w:t>лиш</w:t>
      </w:r>
      <w:r w:rsidRPr="003F737A">
        <w:rPr>
          <w:rFonts w:ascii="Times New Roman" w:hAnsi="Times New Roman" w:cs="Times New Roman"/>
          <w:lang w:val="uz-Cyrl-UZ"/>
        </w:rPr>
        <w:t>га</w:t>
      </w:r>
      <w:r w:rsidRPr="003F737A">
        <w:rPr>
          <w:rFonts w:ascii="Times New Roman" w:hAnsi="Times New Roman" w:cs="Times New Roman"/>
          <w:lang w:val="ru-RU"/>
        </w:rPr>
        <w:t xml:space="preserve"> кўп вақт ажратган Исо Масиҳдан ўрнак олишни таклиф қилади.</w:t>
      </w:r>
    </w:p>
    <w:p w14:paraId="0F4CF147" w14:textId="77777777" w:rsidR="005F23BF" w:rsidRPr="003F737A" w:rsidRDefault="005F23BF" w:rsidP="005F23BF">
      <w:pPr>
        <w:ind w:firstLine="720"/>
        <w:jc w:val="both"/>
        <w:rPr>
          <w:rFonts w:ascii="Times New Roman" w:hAnsi="Times New Roman" w:cs="Times New Roman"/>
          <w:lang w:val="ru-RU"/>
        </w:rPr>
      </w:pPr>
    </w:p>
    <w:p w14:paraId="15D0EB9D" w14:textId="77777777" w:rsidR="005F23BF" w:rsidRPr="003F737A" w:rsidRDefault="005F23BF" w:rsidP="005F23BF">
      <w:pPr>
        <w:jc w:val="right"/>
        <w:rPr>
          <w:rFonts w:ascii="Times New Roman" w:hAnsi="Times New Roman" w:cs="Times New Roman"/>
          <w:b/>
          <w:sz w:val="28"/>
          <w:szCs w:val="28"/>
          <w:lang w:val="ru-RU"/>
        </w:rPr>
      </w:pPr>
      <w:r w:rsidRPr="003F737A">
        <w:rPr>
          <w:rFonts w:ascii="Times New Roman" w:hAnsi="Times New Roman" w:cs="Times New Roman"/>
          <w:b/>
          <w:sz w:val="28"/>
          <w:szCs w:val="28"/>
          <w:lang w:val="ru-RU"/>
        </w:rPr>
        <w:t>1 БОБ</w:t>
      </w:r>
    </w:p>
    <w:p w14:paraId="0AEBB011" w14:textId="77777777" w:rsidR="005F23BF" w:rsidRPr="003F737A" w:rsidRDefault="005F23BF" w:rsidP="005F23BF">
      <w:pPr>
        <w:jc w:val="right"/>
        <w:rPr>
          <w:rFonts w:ascii="Times New Roman" w:hAnsi="Times New Roman" w:cs="Times New Roman"/>
          <w:b/>
          <w:sz w:val="28"/>
          <w:szCs w:val="28"/>
          <w:lang w:val="uz-Cyrl-UZ"/>
        </w:rPr>
      </w:pPr>
      <w:r w:rsidRPr="003F737A">
        <w:rPr>
          <w:rFonts w:ascii="Times New Roman" w:hAnsi="Times New Roman" w:cs="Times New Roman"/>
          <w:b/>
          <w:sz w:val="28"/>
          <w:szCs w:val="28"/>
          <w:lang w:val="uz-Cyrl-UZ"/>
        </w:rPr>
        <w:t>БЕҲАЛОВАТ ҲАЁТ</w:t>
      </w:r>
    </w:p>
    <w:p w14:paraId="0ECE4157" w14:textId="77777777" w:rsidR="005F23BF" w:rsidRPr="003F737A" w:rsidRDefault="005F23BF" w:rsidP="005F23BF">
      <w:pPr>
        <w:jc w:val="both"/>
        <w:rPr>
          <w:rFonts w:ascii="Times New Roman" w:hAnsi="Times New Roman" w:cs="Times New Roman"/>
          <w:lang w:val="uz-Cyrl-UZ"/>
        </w:rPr>
      </w:pPr>
    </w:p>
    <w:p w14:paraId="19AD4CD2" w14:textId="77777777" w:rsidR="005F23BF" w:rsidRPr="003F737A" w:rsidRDefault="005F23BF" w:rsidP="005F23BF">
      <w:pPr>
        <w:ind w:firstLine="720"/>
        <w:jc w:val="both"/>
        <w:rPr>
          <w:rFonts w:ascii="Times New Roman" w:hAnsi="Times New Roman" w:cs="Times New Roman"/>
          <w:lang w:val="uz-Cyrl-UZ"/>
        </w:rPr>
      </w:pPr>
      <w:r w:rsidRPr="003F737A">
        <w:rPr>
          <w:rFonts w:ascii="Times New Roman" w:hAnsi="Times New Roman" w:cs="Times New Roman"/>
          <w:lang w:val="ru-RU"/>
        </w:rPr>
        <w:t>Мен тобеликдан даволаниш жараёнидаман. Гиёҳвандликдан эмас, йўқ, бироқ ундан зиёни кам бўлмаган тобеликдан, яъни, эсимни таниганимдан</w:t>
      </w:r>
      <w:r w:rsidRPr="003F737A">
        <w:rPr>
          <w:rFonts w:ascii="Times New Roman" w:hAnsi="Times New Roman" w:cs="Times New Roman"/>
          <w:lang w:val="uz-Cyrl-UZ"/>
        </w:rPr>
        <w:t xml:space="preserve"> буён мени асир қилган </w:t>
      </w:r>
      <w:r w:rsidRPr="003F737A">
        <w:rPr>
          <w:rFonts w:ascii="Times New Roman" w:hAnsi="Times New Roman" w:cs="Times New Roman"/>
          <w:lang w:val="ru-RU"/>
        </w:rPr>
        <w:t xml:space="preserve">шошқалоқликдан даволаняпман. Мен </w:t>
      </w:r>
      <w:r w:rsidRPr="003F737A">
        <w:rPr>
          <w:rFonts w:ascii="Times New Roman" w:hAnsi="Times New Roman" w:cs="Times New Roman"/>
          <w:lang w:val="uz-Cyrl-UZ"/>
        </w:rPr>
        <w:t>шосседа</w:t>
      </w:r>
      <w:r w:rsidRPr="003F737A">
        <w:rPr>
          <w:rFonts w:ascii="Times New Roman" w:hAnsi="Times New Roman" w:cs="Times New Roman"/>
          <w:lang w:val="ru-RU"/>
        </w:rPr>
        <w:t xml:space="preserve"> </w:t>
      </w:r>
      <w:r w:rsidRPr="003F737A">
        <w:rPr>
          <w:rFonts w:ascii="Times New Roman" w:hAnsi="Times New Roman" w:cs="Times New Roman"/>
          <w:lang w:val="uz-Cyrl-UZ"/>
        </w:rPr>
        <w:t>тезликка</w:t>
      </w:r>
      <w:r w:rsidRPr="003F737A">
        <w:rPr>
          <w:rFonts w:ascii="Times New Roman" w:hAnsi="Times New Roman" w:cs="Times New Roman"/>
          <w:lang w:val="ru-RU"/>
        </w:rPr>
        <w:t xml:space="preserve"> мўлжалланган қатор</w:t>
      </w:r>
      <w:r w:rsidRPr="003F737A">
        <w:rPr>
          <w:rFonts w:ascii="Times New Roman" w:hAnsi="Times New Roman" w:cs="Times New Roman"/>
          <w:lang w:val="uz-Cyrl-UZ"/>
        </w:rPr>
        <w:t xml:space="preserve"> бўйлаб</w:t>
      </w:r>
      <w:r w:rsidRPr="003F737A">
        <w:rPr>
          <w:rFonts w:ascii="Times New Roman" w:hAnsi="Times New Roman" w:cs="Times New Roman"/>
          <w:lang w:val="ru-RU"/>
        </w:rPr>
        <w:t xml:space="preserve"> </w:t>
      </w:r>
      <w:r w:rsidRPr="003F737A">
        <w:rPr>
          <w:rFonts w:ascii="Times New Roman" w:hAnsi="Times New Roman" w:cs="Times New Roman"/>
          <w:lang w:val="uz-Cyrl-UZ"/>
        </w:rPr>
        <w:t>ҳаракатланиш</w:t>
      </w:r>
      <w:r w:rsidRPr="003F737A">
        <w:rPr>
          <w:rFonts w:ascii="Times New Roman" w:hAnsi="Times New Roman" w:cs="Times New Roman"/>
          <w:lang w:val="ru-RU"/>
        </w:rPr>
        <w:t>га, дўконда</w:t>
      </w:r>
      <w:r w:rsidRPr="003F737A">
        <w:rPr>
          <w:rFonts w:ascii="Times New Roman" w:hAnsi="Times New Roman" w:cs="Times New Roman"/>
          <w:lang w:val="uz-Cyrl-UZ"/>
        </w:rPr>
        <w:t xml:space="preserve"> қисқа навбатни эгаллашга</w:t>
      </w:r>
      <w:r w:rsidRPr="003F737A">
        <w:rPr>
          <w:rFonts w:ascii="Times New Roman" w:hAnsi="Times New Roman" w:cs="Times New Roman"/>
          <w:lang w:val="ru-RU"/>
        </w:rPr>
        <w:t xml:space="preserve"> ва бошлаган ишини тезроқ тугаллашга </w:t>
      </w:r>
      <w:r w:rsidRPr="003F737A">
        <w:rPr>
          <w:rFonts w:ascii="Times New Roman" w:hAnsi="Times New Roman" w:cs="Times New Roman"/>
          <w:lang w:val="uz-Cyrl-UZ"/>
        </w:rPr>
        <w:t>интиладиган</w:t>
      </w:r>
      <w:r w:rsidRPr="003F737A">
        <w:rPr>
          <w:rFonts w:ascii="Times New Roman" w:hAnsi="Times New Roman" w:cs="Times New Roman"/>
          <w:lang w:val="ru-RU"/>
        </w:rPr>
        <w:t xml:space="preserve"> инсонлар тоифасиданман. Бундай шошқалоқликда қандайдир но</w:t>
      </w:r>
      <w:r w:rsidRPr="003F737A">
        <w:rPr>
          <w:rFonts w:ascii="Times New Roman" w:hAnsi="Times New Roman" w:cs="Times New Roman"/>
          <w:lang w:val="uz-Cyrl-UZ"/>
        </w:rPr>
        <w:t>мутаносиблик</w:t>
      </w:r>
      <w:r w:rsidRPr="003F737A">
        <w:rPr>
          <w:rFonts w:ascii="Times New Roman" w:hAnsi="Times New Roman" w:cs="Times New Roman"/>
          <w:lang w:val="ru-RU"/>
        </w:rPr>
        <w:t xml:space="preserve"> бор. Лекин мен ҳам сиз</w:t>
      </w:r>
      <w:r w:rsidRPr="003F737A">
        <w:rPr>
          <w:rFonts w:ascii="Times New Roman" w:hAnsi="Times New Roman" w:cs="Times New Roman"/>
          <w:lang w:val="uz-Cyrl-UZ"/>
        </w:rPr>
        <w:t xml:space="preserve"> каби</w:t>
      </w:r>
      <w:r w:rsidRPr="003F737A">
        <w:rPr>
          <w:rFonts w:ascii="Times New Roman" w:hAnsi="Times New Roman" w:cs="Times New Roman"/>
          <w:lang w:val="ru-RU"/>
        </w:rPr>
        <w:t xml:space="preserve"> доимо қаергадир шошадиган замонавий оламда яшаяпман. Агар шошқалоқлик </w:t>
      </w:r>
      <w:r w:rsidRPr="003F737A">
        <w:rPr>
          <w:rFonts w:ascii="Times New Roman" w:hAnsi="Times New Roman" w:cs="Times New Roman"/>
          <w:lang w:val="uz-Cyrl-UZ"/>
        </w:rPr>
        <w:t>юқумли</w:t>
      </w:r>
      <w:r w:rsidRPr="003F737A">
        <w:rPr>
          <w:rFonts w:ascii="Times New Roman" w:hAnsi="Times New Roman" w:cs="Times New Roman"/>
          <w:lang w:val="ru-RU"/>
        </w:rPr>
        <w:t xml:space="preserve"> бўлса, демак, бизнинг оламимиз эпидемияга чалинган, </w:t>
      </w:r>
      <w:r w:rsidRPr="003F737A">
        <w:rPr>
          <w:rFonts w:ascii="Times New Roman" w:hAnsi="Times New Roman" w:cs="Times New Roman"/>
          <w:lang w:val="uz-Cyrl-UZ"/>
        </w:rPr>
        <w:t xml:space="preserve">бироқ, шошқалоқликни секинлаштиришга мажбур қиладиган омиллар кузатилмаяпти. Афсуски, жамоат ҳам ушбу шиддатли пойгада иштирок этмоқда. </w:t>
      </w:r>
    </w:p>
    <w:p w14:paraId="1FAF6523" w14:textId="25590DDB" w:rsidR="00512260" w:rsidRPr="003F737A" w:rsidRDefault="00CD24A8" w:rsidP="00267FB8">
      <w:pPr>
        <w:ind w:firstLine="680"/>
        <w:jc w:val="both"/>
        <w:rPr>
          <w:rFonts w:ascii="Times New Roman" w:hAnsi="Times New Roman" w:cs="Times New Roman"/>
          <w:lang w:val="uz-Cyrl-UZ"/>
        </w:rPr>
      </w:pPr>
      <w:r w:rsidRPr="003F737A">
        <w:rPr>
          <w:rFonts w:ascii="Times New Roman" w:hAnsi="Times New Roman" w:cs="Times New Roman"/>
          <w:lang w:val="uz-Cyrl-UZ"/>
        </w:rPr>
        <w:t xml:space="preserve">Мен даволанишни – тартибли ҳаётга эга бўлиш ҳаракатини йигирма ёшдан ошганимда бошлаганман. Ўша вақтларда Фуллер </w:t>
      </w:r>
      <w:r w:rsidR="00EB3084" w:rsidRPr="003F737A">
        <w:rPr>
          <w:rFonts w:ascii="Times New Roman" w:hAnsi="Times New Roman" w:cs="Times New Roman"/>
          <w:lang w:val="uz-Cyrl-UZ"/>
        </w:rPr>
        <w:t>Илоҳиёт</w:t>
      </w:r>
      <w:r w:rsidRPr="003F737A">
        <w:rPr>
          <w:rFonts w:ascii="Times New Roman" w:hAnsi="Times New Roman" w:cs="Times New Roman"/>
          <w:lang w:val="uz-Cyrl-UZ"/>
        </w:rPr>
        <w:t xml:space="preserve"> Семинарияси талабаси бўлиш билан бирга ёшлар гуруҳига чўпонлик қилардим ва </w:t>
      </w:r>
      <w:r w:rsidR="00EB3084" w:rsidRPr="003F737A">
        <w:rPr>
          <w:rFonts w:ascii="Times New Roman" w:hAnsi="Times New Roman" w:cs="Times New Roman"/>
          <w:lang w:val="uz-Cyrl-UZ"/>
        </w:rPr>
        <w:t>энди</w:t>
      </w:r>
      <w:r w:rsidRPr="003F737A">
        <w:rPr>
          <w:rFonts w:ascii="Times New Roman" w:hAnsi="Times New Roman" w:cs="Times New Roman"/>
          <w:lang w:val="uz-Cyrl-UZ"/>
        </w:rPr>
        <w:t xml:space="preserve"> уйланган пайтларим эди. Қанчалик ачинарли бўлмасин, </w:t>
      </w:r>
      <w:r w:rsidR="00F36EB4" w:rsidRPr="003F737A">
        <w:rPr>
          <w:rFonts w:ascii="Times New Roman" w:hAnsi="Times New Roman" w:cs="Times New Roman"/>
          <w:lang w:val="uz-Cyrl-UZ"/>
        </w:rPr>
        <w:t>ўша пайтларда менинг қадриятларим худди шу тарзда қўйилганини тан ол</w:t>
      </w:r>
      <w:r w:rsidR="003C24D1" w:rsidRPr="003F737A">
        <w:rPr>
          <w:rFonts w:ascii="Times New Roman" w:hAnsi="Times New Roman" w:cs="Times New Roman"/>
          <w:lang w:val="uz-Cyrl-UZ"/>
        </w:rPr>
        <w:t>ишим керак. К</w:t>
      </w:r>
      <w:r w:rsidR="00F36EB4" w:rsidRPr="003F737A">
        <w:rPr>
          <w:rFonts w:ascii="Times New Roman" w:hAnsi="Times New Roman" w:cs="Times New Roman"/>
          <w:lang w:val="uz-Cyrl-UZ"/>
        </w:rPr>
        <w:t>утилганидек, ҳеч қанча вақт ўтмай, бу аҳволда узоққа бормаслигимни англаб етдим. Мен бутун вақтимни бағишлашим лозим бўлган бу хизматга даъват қилинганимга шубҳ</w:t>
      </w:r>
      <w:r w:rsidR="00F355AF" w:rsidRPr="003F737A">
        <w:rPr>
          <w:rFonts w:ascii="Times New Roman" w:hAnsi="Times New Roman" w:cs="Times New Roman"/>
          <w:lang w:val="uz-Cyrl-UZ"/>
        </w:rPr>
        <w:t>а қилмаганман, лекин бу алфозда</w:t>
      </w:r>
      <w:r w:rsidR="00F36EB4" w:rsidRPr="003F737A">
        <w:rPr>
          <w:rFonts w:ascii="Times New Roman" w:hAnsi="Times New Roman" w:cs="Times New Roman"/>
          <w:lang w:val="uz-Cyrl-UZ"/>
        </w:rPr>
        <w:t xml:space="preserve"> нафақат хизмат қилиш, балки яшай олмаслигимни ҳам тушундим. Менинг кучим ўттиз ёки қирқ йил у ёқда турсин яқин йиллар, ҳатто бир неча ойларгагина етиши мумкинлигига ақлим етганди. </w:t>
      </w:r>
      <w:r w:rsidR="00512260" w:rsidRPr="003F737A">
        <w:rPr>
          <w:rFonts w:ascii="Times New Roman" w:hAnsi="Times New Roman" w:cs="Times New Roman"/>
          <w:lang w:val="uz-Cyrl-UZ"/>
        </w:rPr>
        <w:t>Пала</w:t>
      </w:r>
      <w:r w:rsidR="00A459B0" w:rsidRPr="003F737A">
        <w:rPr>
          <w:rFonts w:ascii="Times New Roman" w:hAnsi="Times New Roman" w:cs="Times New Roman"/>
          <w:lang w:val="uz-Cyrl-UZ"/>
        </w:rPr>
        <w:t>-</w:t>
      </w:r>
      <w:r w:rsidR="00512260" w:rsidRPr="003F737A">
        <w:rPr>
          <w:rFonts w:ascii="Times New Roman" w:hAnsi="Times New Roman" w:cs="Times New Roman"/>
          <w:lang w:val="uz-Cyrl-UZ"/>
        </w:rPr>
        <w:t xml:space="preserve">партиш ҳаёт тарзим мени </w:t>
      </w:r>
      <w:r w:rsidR="003C24D1" w:rsidRPr="003F737A">
        <w:rPr>
          <w:rFonts w:ascii="Times New Roman" w:hAnsi="Times New Roman" w:cs="Times New Roman"/>
          <w:lang w:val="uz-Cyrl-UZ"/>
        </w:rPr>
        <w:t>йигирма ёшимдаёқ ҳиссий чарчоқлик синдроми</w:t>
      </w:r>
      <w:r w:rsidR="00512260" w:rsidRPr="003F737A">
        <w:rPr>
          <w:rFonts w:ascii="Times New Roman" w:hAnsi="Times New Roman" w:cs="Times New Roman"/>
          <w:lang w:val="uz-Cyrl-UZ"/>
        </w:rPr>
        <w:t>нинг барча ало</w:t>
      </w:r>
      <w:r w:rsidR="003C24D1" w:rsidRPr="003F737A">
        <w:rPr>
          <w:rFonts w:ascii="Times New Roman" w:hAnsi="Times New Roman" w:cs="Times New Roman"/>
          <w:lang w:val="uz-Cyrl-UZ"/>
        </w:rPr>
        <w:t>матларини намоён қи</w:t>
      </w:r>
      <w:r w:rsidR="00512260" w:rsidRPr="003F737A">
        <w:rPr>
          <w:rFonts w:ascii="Times New Roman" w:hAnsi="Times New Roman" w:cs="Times New Roman"/>
          <w:lang w:val="uz-Cyrl-UZ"/>
        </w:rPr>
        <w:t>лди*</w:t>
      </w:r>
    </w:p>
    <w:p w14:paraId="0FD9E13A" w14:textId="4D8DA12A" w:rsidR="006C1D48" w:rsidRPr="003F737A" w:rsidRDefault="00340093" w:rsidP="00267FB8">
      <w:pPr>
        <w:pBdr>
          <w:bottom w:val="single" w:sz="12" w:space="1" w:color="auto"/>
        </w:pBdr>
        <w:ind w:firstLine="680"/>
        <w:jc w:val="both"/>
        <w:rPr>
          <w:rFonts w:ascii="Times New Roman" w:hAnsi="Times New Roman" w:cs="Times New Roman"/>
          <w:lang w:val="ru-RU"/>
        </w:rPr>
      </w:pPr>
      <w:r w:rsidRPr="003F737A">
        <w:rPr>
          <w:rFonts w:ascii="Times New Roman" w:hAnsi="Times New Roman" w:cs="Times New Roman"/>
          <w:lang w:val="ru-RU"/>
        </w:rPr>
        <w:t>Ўшанда Фуллер Семинариясидаг</w:t>
      </w:r>
      <w:r w:rsidR="003C24D1" w:rsidRPr="003F737A">
        <w:rPr>
          <w:rFonts w:ascii="Times New Roman" w:hAnsi="Times New Roman" w:cs="Times New Roman"/>
          <w:lang w:val="ru-RU"/>
        </w:rPr>
        <w:t>и</w:t>
      </w:r>
      <w:r w:rsidRPr="003F737A">
        <w:rPr>
          <w:rFonts w:ascii="Times New Roman" w:hAnsi="Times New Roman" w:cs="Times New Roman"/>
          <w:lang w:val="ru-RU"/>
        </w:rPr>
        <w:t xml:space="preserve"> “Ус</w:t>
      </w:r>
      <w:r w:rsidR="00F172B7" w:rsidRPr="003F737A">
        <w:rPr>
          <w:rFonts w:ascii="Times New Roman" w:hAnsi="Times New Roman" w:cs="Times New Roman"/>
          <w:lang w:val="ru-RU"/>
        </w:rPr>
        <w:t>т</w:t>
      </w:r>
      <w:r w:rsidRPr="003F737A">
        <w:rPr>
          <w:rFonts w:ascii="Times New Roman" w:hAnsi="Times New Roman" w:cs="Times New Roman"/>
          <w:lang w:val="ru-RU"/>
        </w:rPr>
        <w:t>озлик ва шогирдлик” курсига ёзилдим. Ёшлар гуруҳининг чўпони бўлганим бу танловимни тўғри</w:t>
      </w:r>
      <w:r w:rsidR="00EB3084" w:rsidRPr="003F737A">
        <w:rPr>
          <w:rFonts w:ascii="Times New Roman" w:hAnsi="Times New Roman" w:cs="Times New Roman"/>
          <w:lang w:val="ru-RU"/>
        </w:rPr>
        <w:t xml:space="preserve"> экан</w:t>
      </w:r>
      <w:r w:rsidRPr="003F737A">
        <w:rPr>
          <w:rFonts w:ascii="Times New Roman" w:hAnsi="Times New Roman" w:cs="Times New Roman"/>
          <w:lang w:val="ru-RU"/>
        </w:rPr>
        <w:t>лиги</w:t>
      </w:r>
      <w:r w:rsidR="003C24D1" w:rsidRPr="003F737A">
        <w:rPr>
          <w:rFonts w:ascii="Times New Roman" w:hAnsi="Times New Roman" w:cs="Times New Roman"/>
          <w:lang w:val="ru-RU"/>
        </w:rPr>
        <w:t>ни</w:t>
      </w:r>
      <w:r w:rsidRPr="003F737A">
        <w:rPr>
          <w:rFonts w:ascii="Times New Roman" w:hAnsi="Times New Roman" w:cs="Times New Roman"/>
          <w:lang w:val="ru-RU"/>
        </w:rPr>
        <w:t xml:space="preserve"> кўрсатди. Бу курсда маърузаларни тинглар эканман,</w:t>
      </w:r>
      <w:r w:rsidR="00AD265C" w:rsidRPr="003F737A">
        <w:rPr>
          <w:rFonts w:ascii="Times New Roman" w:hAnsi="Times New Roman" w:cs="Times New Roman"/>
          <w:lang w:val="ru-RU"/>
        </w:rPr>
        <w:t xml:space="preserve"> кўпгина фойдали маълумотларни ўргандим ва чўпонлик маҳоратимни бойитдим, лекин ёдим</w:t>
      </w:r>
      <w:r w:rsidR="00EB3084" w:rsidRPr="003F737A">
        <w:rPr>
          <w:rFonts w:ascii="Times New Roman" w:hAnsi="Times New Roman" w:cs="Times New Roman"/>
          <w:lang w:val="ru-RU"/>
        </w:rPr>
        <w:t>д</w:t>
      </w:r>
      <w:r w:rsidR="00AD265C" w:rsidRPr="003F737A">
        <w:rPr>
          <w:rFonts w:ascii="Times New Roman" w:hAnsi="Times New Roman" w:cs="Times New Roman"/>
          <w:lang w:val="ru-RU"/>
        </w:rPr>
        <w:t>а қолгани фақат бу эмасди, балки мажбурий дастурга киритил</w:t>
      </w:r>
      <w:r w:rsidR="00F355AF" w:rsidRPr="003F737A">
        <w:rPr>
          <w:rFonts w:ascii="Times New Roman" w:hAnsi="Times New Roman" w:cs="Times New Roman"/>
          <w:lang w:val="ru-RU"/>
        </w:rPr>
        <w:t>ган иккита бир кунлик рет</w:t>
      </w:r>
      <w:r w:rsidR="00681C08" w:rsidRPr="003F737A">
        <w:rPr>
          <w:rFonts w:ascii="Times New Roman" w:hAnsi="Times New Roman" w:cs="Times New Roman"/>
          <w:lang w:val="ru-RU"/>
        </w:rPr>
        <w:t>рит*</w:t>
      </w:r>
      <w:r w:rsidR="00AD265C" w:rsidRPr="003F737A">
        <w:rPr>
          <w:rFonts w:ascii="Times New Roman" w:hAnsi="Times New Roman" w:cs="Times New Roman"/>
          <w:lang w:val="ru-RU"/>
        </w:rPr>
        <w:t xml:space="preserve"> машғулоти</w:t>
      </w:r>
      <w:r w:rsidR="00E97249" w:rsidRPr="003F737A">
        <w:rPr>
          <w:rFonts w:ascii="Times New Roman" w:hAnsi="Times New Roman" w:cs="Times New Roman"/>
          <w:lang w:val="ru-RU"/>
        </w:rPr>
        <w:t xml:space="preserve"> </w:t>
      </w:r>
      <w:r w:rsidR="00DC09FA" w:rsidRPr="003F737A">
        <w:rPr>
          <w:rFonts w:ascii="Times New Roman" w:hAnsi="Times New Roman" w:cs="Times New Roman"/>
          <w:lang w:val="ru-RU"/>
        </w:rPr>
        <w:t xml:space="preserve">ҳам </w:t>
      </w:r>
      <w:r w:rsidR="00E97249" w:rsidRPr="003F737A">
        <w:rPr>
          <w:rFonts w:ascii="Times New Roman" w:hAnsi="Times New Roman" w:cs="Times New Roman"/>
          <w:lang w:val="ru-RU"/>
        </w:rPr>
        <w:t>хотирамга муҳрланди. Бу машғулот менга барча алоқа воситаларидан воз кечиб, Худони эшитиш учун У билан сукунатда ёлғиз қолишга имкон берди. Худо билан ёлғиз</w:t>
      </w:r>
      <w:r w:rsidR="003C24D1" w:rsidRPr="003F737A">
        <w:rPr>
          <w:rFonts w:ascii="Times New Roman" w:hAnsi="Times New Roman" w:cs="Times New Roman"/>
          <w:lang w:val="ru-RU"/>
        </w:rPr>
        <w:t xml:space="preserve"> қолишга биринчи уринишнинг ўзи</w:t>
      </w:r>
      <w:r w:rsidR="00E97249" w:rsidRPr="003F737A">
        <w:rPr>
          <w:rFonts w:ascii="Times New Roman" w:hAnsi="Times New Roman" w:cs="Times New Roman"/>
          <w:lang w:val="ru-RU"/>
        </w:rPr>
        <w:t xml:space="preserve"> ҳақиқий меҳнаткашликнинг барча белгиларини очиб берди, бу эса даволанишнинг биринчи ҳафтасида гиёҳванд инсонда бўладиган </w:t>
      </w:r>
      <w:r w:rsidR="00EB3084" w:rsidRPr="003F737A">
        <w:rPr>
          <w:rFonts w:ascii="Times New Roman" w:hAnsi="Times New Roman" w:cs="Times New Roman"/>
          <w:lang w:val="ru-RU"/>
        </w:rPr>
        <w:t>х</w:t>
      </w:r>
      <w:r w:rsidR="00E97249" w:rsidRPr="003F737A">
        <w:rPr>
          <w:rFonts w:ascii="Times New Roman" w:hAnsi="Times New Roman" w:cs="Times New Roman"/>
          <w:lang w:val="ru-RU"/>
        </w:rPr>
        <w:t xml:space="preserve">уруждан кам эмасди. Мен </w:t>
      </w:r>
      <w:r w:rsidR="006C1D48" w:rsidRPr="003F737A">
        <w:rPr>
          <w:rFonts w:ascii="Times New Roman" w:hAnsi="Times New Roman" w:cs="Times New Roman"/>
          <w:lang w:val="ru-RU"/>
        </w:rPr>
        <w:t>кимни</w:t>
      </w:r>
      <w:r w:rsidR="00EB3084" w:rsidRPr="003F737A">
        <w:rPr>
          <w:rFonts w:ascii="Times New Roman" w:hAnsi="Times New Roman" w:cs="Times New Roman"/>
          <w:lang w:val="ru-RU"/>
        </w:rPr>
        <w:t>нг</w:t>
      </w:r>
      <w:r w:rsidR="006C1D48" w:rsidRPr="003F737A">
        <w:rPr>
          <w:rFonts w:ascii="Times New Roman" w:hAnsi="Times New Roman" w:cs="Times New Roman"/>
          <w:lang w:val="ru-RU"/>
        </w:rPr>
        <w:t>дир муаммосини ҳал қилишдан, қаерга</w:t>
      </w:r>
      <w:r w:rsidR="003C24D1" w:rsidRPr="003F737A">
        <w:rPr>
          <w:rFonts w:ascii="Times New Roman" w:hAnsi="Times New Roman" w:cs="Times New Roman"/>
          <w:lang w:val="ru-RU"/>
        </w:rPr>
        <w:t>дир</w:t>
      </w:r>
      <w:r w:rsidR="006C1D48" w:rsidRPr="003F737A">
        <w:rPr>
          <w:rFonts w:ascii="Times New Roman" w:hAnsi="Times New Roman" w:cs="Times New Roman"/>
          <w:lang w:val="ru-RU"/>
        </w:rPr>
        <w:t xml:space="preserve"> шошишдан ёки кимгадир ёрдам</w:t>
      </w:r>
      <w:r w:rsidR="00681C08" w:rsidRPr="003F737A">
        <w:rPr>
          <w:rFonts w:ascii="Times New Roman" w:hAnsi="Times New Roman" w:cs="Times New Roman"/>
          <w:lang w:val="ru-RU"/>
        </w:rPr>
        <w:t xml:space="preserve"> бериш</w:t>
      </w:r>
      <w:r w:rsidR="006C1D48" w:rsidRPr="003F737A">
        <w:rPr>
          <w:rFonts w:ascii="Times New Roman" w:hAnsi="Times New Roman" w:cs="Times New Roman"/>
          <w:lang w:val="ru-RU"/>
        </w:rPr>
        <w:t xml:space="preserve">га шошишдан ташқари, </w:t>
      </w:r>
      <w:r w:rsidR="00E97249" w:rsidRPr="003F737A">
        <w:rPr>
          <w:rFonts w:ascii="Times New Roman" w:hAnsi="Times New Roman" w:cs="Times New Roman"/>
          <w:lang w:val="ru-RU"/>
        </w:rPr>
        <w:t xml:space="preserve">ўзимни </w:t>
      </w:r>
      <w:r w:rsidR="006C1D48" w:rsidRPr="003F737A">
        <w:rPr>
          <w:rFonts w:ascii="Times New Roman" w:hAnsi="Times New Roman" w:cs="Times New Roman"/>
          <w:lang w:val="ru-RU"/>
        </w:rPr>
        <w:t xml:space="preserve">яна </w:t>
      </w:r>
      <w:r w:rsidR="00E97249" w:rsidRPr="003F737A">
        <w:rPr>
          <w:rFonts w:ascii="Times New Roman" w:hAnsi="Times New Roman" w:cs="Times New Roman"/>
          <w:lang w:val="ru-RU"/>
        </w:rPr>
        <w:t>нима билан банд қилишни билмасдим</w:t>
      </w:r>
      <w:r w:rsidR="00681C08" w:rsidRPr="003F737A">
        <w:rPr>
          <w:rFonts w:ascii="Times New Roman" w:hAnsi="Times New Roman" w:cs="Times New Roman"/>
          <w:lang w:val="ru-RU"/>
        </w:rPr>
        <w:t xml:space="preserve">. Айни ўша пайтда ҳаётимдаги </w:t>
      </w:r>
      <w:r w:rsidR="006C1D48" w:rsidRPr="003F737A">
        <w:rPr>
          <w:rFonts w:ascii="Times New Roman" w:hAnsi="Times New Roman" w:cs="Times New Roman"/>
          <w:lang w:val="ru-RU"/>
        </w:rPr>
        <w:t>тартиб</w:t>
      </w:r>
      <w:r w:rsidR="00681C08" w:rsidRPr="003F737A">
        <w:rPr>
          <w:rFonts w:ascii="Times New Roman" w:hAnsi="Times New Roman" w:cs="Times New Roman"/>
          <w:lang w:val="ru-RU"/>
        </w:rPr>
        <w:t>сиз</w:t>
      </w:r>
      <w:r w:rsidR="006C1D48" w:rsidRPr="003F737A">
        <w:rPr>
          <w:rFonts w:ascii="Times New Roman" w:hAnsi="Times New Roman" w:cs="Times New Roman"/>
          <w:lang w:val="ru-RU"/>
        </w:rPr>
        <w:t>лик аён бўлди. Худо билан ёлғиз қолиш У билан суҳбатлашишдан</w:t>
      </w:r>
      <w:r w:rsidR="00681C08" w:rsidRPr="003F737A">
        <w:rPr>
          <w:rFonts w:ascii="Times New Roman" w:hAnsi="Times New Roman" w:cs="Times New Roman"/>
          <w:lang w:val="ru-RU"/>
        </w:rPr>
        <w:t xml:space="preserve"> бошқа нарса эмас. Бу ретрит</w:t>
      </w:r>
      <w:r w:rsidR="006C1D48" w:rsidRPr="003F737A">
        <w:rPr>
          <w:rFonts w:ascii="Times New Roman" w:hAnsi="Times New Roman" w:cs="Times New Roman"/>
          <w:lang w:val="ru-RU"/>
        </w:rPr>
        <w:t xml:space="preserve"> йўлимнинг бошланиши бўлди ва шу йўлда юрганимга йигирма йилдан ошди. Лекин ҳали кўзлаган мақсадимга етганим йўқ.</w:t>
      </w:r>
    </w:p>
    <w:p w14:paraId="7C3125E7" w14:textId="77777777" w:rsidR="006C1D48" w:rsidRPr="003F737A" w:rsidRDefault="006C1D48" w:rsidP="00267FB8">
      <w:pPr>
        <w:ind w:firstLine="680"/>
        <w:jc w:val="both"/>
        <w:rPr>
          <w:rFonts w:ascii="Times New Roman" w:hAnsi="Times New Roman" w:cs="Times New Roman"/>
          <w:lang w:val="ru-RU"/>
        </w:rPr>
      </w:pPr>
    </w:p>
    <w:p w14:paraId="0DC989ED" w14:textId="77777777" w:rsidR="007454F2" w:rsidRPr="003F737A" w:rsidRDefault="006C1D48" w:rsidP="007D75C2">
      <w:pPr>
        <w:spacing w:after="80"/>
        <w:ind w:firstLine="680"/>
        <w:jc w:val="both"/>
        <w:rPr>
          <w:rFonts w:ascii="Times New Roman" w:hAnsi="Times New Roman" w:cs="Times New Roman"/>
          <w:sz w:val="20"/>
          <w:szCs w:val="20"/>
          <w:lang w:val="ru-RU"/>
        </w:rPr>
      </w:pPr>
      <w:r w:rsidRPr="003F737A">
        <w:rPr>
          <w:rFonts w:ascii="Times New Roman" w:hAnsi="Times New Roman" w:cs="Times New Roman"/>
          <w:sz w:val="20"/>
          <w:szCs w:val="20"/>
          <w:lang w:val="ru-RU"/>
        </w:rPr>
        <w:lastRenderedPageBreak/>
        <w:t>*Ҳиссий чарчоқ синдроми – бу ишдаги сурункали стресслар натижасида келиб чиқадиган ҳиссий, руҳий ва жисмоний чарчоқдир. Бу синдром асосан, бошқаларга ёрдам берадиган касб эга</w:t>
      </w:r>
      <w:r w:rsidR="007454F2" w:rsidRPr="003F737A">
        <w:rPr>
          <w:rFonts w:ascii="Times New Roman" w:hAnsi="Times New Roman" w:cs="Times New Roman"/>
          <w:sz w:val="20"/>
          <w:szCs w:val="20"/>
          <w:lang w:val="ru-RU"/>
        </w:rPr>
        <w:t>ларида учрайди (тиббий ходимлар, ўқитувчилар, психологлар, ижтимоий хизматчилар, қутқарувчилар, ўт ўчирувчилар ва ҳуқуқни ҳимоя қилувчи орган ходимлари).</w:t>
      </w:r>
    </w:p>
    <w:p w14:paraId="39616E63" w14:textId="0EE5E4A5" w:rsidR="00875FD0" w:rsidRPr="003F737A" w:rsidRDefault="007454F2" w:rsidP="00267FB8">
      <w:pPr>
        <w:ind w:firstLine="680"/>
        <w:jc w:val="both"/>
        <w:rPr>
          <w:rFonts w:ascii="Times New Roman" w:hAnsi="Times New Roman" w:cs="Times New Roman"/>
          <w:sz w:val="20"/>
          <w:szCs w:val="20"/>
          <w:lang w:val="ru-RU"/>
        </w:rPr>
      </w:pPr>
      <w:r w:rsidRPr="003F737A">
        <w:rPr>
          <w:rFonts w:ascii="Times New Roman" w:hAnsi="Times New Roman" w:cs="Times New Roman"/>
          <w:sz w:val="20"/>
          <w:szCs w:val="20"/>
          <w:lang w:val="ru-RU"/>
        </w:rPr>
        <w:t>**Ретрит (ёлғиз қолиш, жамиятдан алоҳида бўлиш) инглизча сўз бўлиб, руҳий машғулотга бағишланган вақтни англату</w:t>
      </w:r>
      <w:r w:rsidR="00681C08" w:rsidRPr="003F737A">
        <w:rPr>
          <w:rFonts w:ascii="Times New Roman" w:hAnsi="Times New Roman" w:cs="Times New Roman"/>
          <w:sz w:val="20"/>
          <w:szCs w:val="20"/>
          <w:lang w:val="ru-RU"/>
        </w:rPr>
        <w:t>в</w:t>
      </w:r>
      <w:r w:rsidRPr="003F737A">
        <w:rPr>
          <w:rFonts w:ascii="Times New Roman" w:hAnsi="Times New Roman" w:cs="Times New Roman"/>
          <w:sz w:val="20"/>
          <w:szCs w:val="20"/>
          <w:lang w:val="ru-RU"/>
        </w:rPr>
        <w:t xml:space="preserve">чи сўз сифатида бошқа тилларга кириб келган. Ретритларлар якка ҳолатда ва бир гуруҳдан иборат бўлиши мумкин. Айрим ретритлар сукунатда ўтади, баъзилари эса руҳий анъаналар ва иштирокчиларнинг хусусиятларига қараб қизғин мулоқот билан ўтади. Ретритлар кўпинча, қишлоқ жойларда, тоғли жойларда ёки цивилизациядан олис бўлган жойларда ўтказилади. </w:t>
      </w:r>
      <w:r w:rsidR="00875FD0" w:rsidRPr="003F737A">
        <w:rPr>
          <w:rFonts w:ascii="Times New Roman" w:hAnsi="Times New Roman" w:cs="Times New Roman"/>
          <w:sz w:val="20"/>
          <w:szCs w:val="20"/>
          <w:lang w:val="ru-RU"/>
        </w:rPr>
        <w:t>М</w:t>
      </w:r>
      <w:r w:rsidRPr="003F737A">
        <w:rPr>
          <w:rFonts w:ascii="Times New Roman" w:hAnsi="Times New Roman" w:cs="Times New Roman"/>
          <w:sz w:val="20"/>
          <w:szCs w:val="20"/>
          <w:lang w:val="ru-RU"/>
        </w:rPr>
        <w:t>онастр</w:t>
      </w:r>
      <w:r w:rsidR="00875FD0" w:rsidRPr="003F737A">
        <w:rPr>
          <w:rFonts w:ascii="Times New Roman" w:hAnsi="Times New Roman" w:cs="Times New Roman"/>
          <w:sz w:val="20"/>
          <w:szCs w:val="20"/>
          <w:lang w:val="ru-RU"/>
        </w:rPr>
        <w:t>ларни ўз ичига олган ретрит марказлар ҳам мавжуд).</w:t>
      </w:r>
    </w:p>
    <w:p w14:paraId="1C6E3295" w14:textId="77777777" w:rsidR="00875FD0" w:rsidRPr="003F737A" w:rsidRDefault="00875FD0" w:rsidP="00267FB8">
      <w:pPr>
        <w:ind w:firstLine="680"/>
        <w:jc w:val="both"/>
        <w:rPr>
          <w:rFonts w:ascii="Times New Roman" w:hAnsi="Times New Roman" w:cs="Times New Roman"/>
          <w:lang w:val="ru-RU"/>
        </w:rPr>
      </w:pPr>
    </w:p>
    <w:p w14:paraId="14E18E83" w14:textId="760D2BB5" w:rsidR="00691C13" w:rsidRPr="003F737A" w:rsidRDefault="007454F2" w:rsidP="007D75C2">
      <w:pPr>
        <w:ind w:firstLine="680"/>
        <w:jc w:val="both"/>
        <w:rPr>
          <w:rFonts w:ascii="Times New Roman" w:hAnsi="Times New Roman" w:cs="Times New Roman"/>
          <w:lang w:val="ru-RU"/>
        </w:rPr>
      </w:pPr>
      <w:r w:rsidRPr="003F737A">
        <w:rPr>
          <w:rFonts w:ascii="Times New Roman" w:hAnsi="Times New Roman" w:cs="Times New Roman"/>
        </w:rPr>
        <w:t> </w:t>
      </w:r>
      <w:r w:rsidR="00691C13" w:rsidRPr="003F737A">
        <w:rPr>
          <w:rFonts w:ascii="Times New Roman" w:hAnsi="Times New Roman" w:cs="Times New Roman"/>
          <w:lang w:val="ru-RU"/>
        </w:rPr>
        <w:t xml:space="preserve">ИСО </w:t>
      </w:r>
      <w:r w:rsidR="00524A7B" w:rsidRPr="003F737A">
        <w:rPr>
          <w:rFonts w:ascii="Times New Roman" w:hAnsi="Times New Roman" w:cs="Times New Roman"/>
          <w:lang w:val="ru-RU"/>
        </w:rPr>
        <w:t>БЕТАШВИШ</w:t>
      </w:r>
      <w:r w:rsidR="003934D7" w:rsidRPr="003F737A">
        <w:rPr>
          <w:rFonts w:ascii="Times New Roman" w:hAnsi="Times New Roman" w:cs="Times New Roman"/>
          <w:lang w:val="ru-RU"/>
        </w:rPr>
        <w:t xml:space="preserve"> БЎЛГАН</w:t>
      </w:r>
      <w:r w:rsidR="00691C13" w:rsidRPr="003F737A">
        <w:rPr>
          <w:rFonts w:ascii="Times New Roman" w:hAnsi="Times New Roman" w:cs="Times New Roman"/>
          <w:lang w:val="ru-RU"/>
        </w:rPr>
        <w:t>МИ?</w:t>
      </w:r>
    </w:p>
    <w:p w14:paraId="1DB2E526" w14:textId="4D6CA64B" w:rsidR="00962B2B" w:rsidRPr="003F737A" w:rsidRDefault="00691C13" w:rsidP="00267FB8">
      <w:pPr>
        <w:ind w:firstLine="680"/>
        <w:jc w:val="both"/>
        <w:rPr>
          <w:rFonts w:ascii="Times New Roman" w:hAnsi="Times New Roman" w:cs="Times New Roman"/>
          <w:lang w:val="ru-RU"/>
        </w:rPr>
      </w:pPr>
      <w:r w:rsidRPr="003F737A">
        <w:rPr>
          <w:rFonts w:ascii="Times New Roman" w:hAnsi="Times New Roman" w:cs="Times New Roman"/>
          <w:lang w:val="ru-RU"/>
        </w:rPr>
        <w:t>Жон Ортбергнинг китобини ўқиш пайтида ёдимда қолган қисқагина маслаҳатни ёдда тутган ҳолда ўзимнинг олис сафаримни бошладим. Руҳий изланиш пайтида у дўсти ва устози бўлган инсондан ёрдам сўрайди. У эса: “Сен</w:t>
      </w:r>
      <w:r w:rsidR="003C24D1" w:rsidRPr="003F737A">
        <w:rPr>
          <w:rFonts w:ascii="Times New Roman" w:hAnsi="Times New Roman" w:cs="Times New Roman"/>
          <w:lang w:val="ru-RU"/>
        </w:rPr>
        <w:t xml:space="preserve"> шошқалоқликдан бутунлай</w:t>
      </w:r>
      <w:r w:rsidR="00962B2B" w:rsidRPr="003F737A">
        <w:rPr>
          <w:rFonts w:ascii="Times New Roman" w:hAnsi="Times New Roman" w:cs="Times New Roman"/>
          <w:lang w:val="ru-RU"/>
        </w:rPr>
        <w:t xml:space="preserve"> воз кечишинг лозим”, деб маслаҳат беради. Қатъийликни шошмаслик билан боғлаган ҳолда, қайси йўлдан юришим кераклигини англаб етдим. Ортберг ўзининг “Ўзгаришга чанқоқлик” китобида “шошқалоқлик – шунчаки жадвални нотўғри тузиш эмас, шошқалоқлик – юракнинг нотўғри ҳолатидир” деган. Унинг фикрига қўшилмаслик мушкул. Шошқалоқлик ва шошилмаслик ҳақида гапирганда, тезликни ўлчаш асбобини</w:t>
      </w:r>
      <w:r w:rsidR="00EB3084" w:rsidRPr="003F737A">
        <w:rPr>
          <w:rFonts w:ascii="Times New Roman" w:hAnsi="Times New Roman" w:cs="Times New Roman"/>
          <w:lang w:val="ru-RU"/>
        </w:rPr>
        <w:t>нг</w:t>
      </w:r>
      <w:r w:rsidR="00962B2B" w:rsidRPr="003F737A">
        <w:rPr>
          <w:rFonts w:ascii="Times New Roman" w:hAnsi="Times New Roman" w:cs="Times New Roman"/>
          <w:lang w:val="ru-RU"/>
        </w:rPr>
        <w:t xml:space="preserve"> кўрсаткичини эмас, нотинч, ташвишли ва безовта юракнинг ҳолатини назарда тутяпман.</w:t>
      </w:r>
    </w:p>
    <w:p w14:paraId="593C7A59" w14:textId="13494742" w:rsidR="00A271DC" w:rsidRPr="003F737A" w:rsidRDefault="00962B2B"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Яқинда </w:t>
      </w:r>
      <w:r w:rsidR="00A271DC" w:rsidRPr="003F737A">
        <w:rPr>
          <w:rFonts w:ascii="Times New Roman" w:hAnsi="Times New Roman" w:cs="Times New Roman"/>
          <w:lang w:val="ru-RU"/>
        </w:rPr>
        <w:t xml:space="preserve">дўстим Билл кўплаб замонавий етакчиларнинг руҳий ривожланишига катта таъсир кўрсатган Даллас Уиллард билан суҳбат қуриш шарафига муяссар бўлди. Даллас Биллга оддий савол билан мурожаат қилди: “Исони қайси сўз билан таърифлаган бўлар эдинг?” Танловинг қайси сўзга тўғри келади. Устозми? Раббийми? Меҳрибонми? Танлов катта. Биллнинг ўйланиб қолганини кўриб, Даллас ўзининг жавобини таклиф қилди: </w:t>
      </w:r>
      <w:r w:rsidR="00524A7B" w:rsidRPr="003F737A">
        <w:rPr>
          <w:rFonts w:ascii="Times New Roman" w:hAnsi="Times New Roman" w:cs="Times New Roman"/>
          <w:lang w:val="ru-RU"/>
        </w:rPr>
        <w:t>беташвиш</w:t>
      </w:r>
      <w:r w:rsidR="00A271DC" w:rsidRPr="003F737A">
        <w:rPr>
          <w:rFonts w:ascii="Times New Roman" w:hAnsi="Times New Roman" w:cs="Times New Roman"/>
          <w:lang w:val="ru-RU"/>
        </w:rPr>
        <w:t xml:space="preserve">. </w:t>
      </w:r>
      <w:r w:rsidR="00524A7B" w:rsidRPr="003F737A">
        <w:rPr>
          <w:rFonts w:ascii="Times New Roman" w:hAnsi="Times New Roman" w:cs="Times New Roman"/>
          <w:lang w:val="ru-RU"/>
        </w:rPr>
        <w:t>Беташвиш</w:t>
      </w:r>
      <w:r w:rsidR="00A271DC" w:rsidRPr="003F737A">
        <w:rPr>
          <w:rFonts w:ascii="Times New Roman" w:hAnsi="Times New Roman" w:cs="Times New Roman"/>
          <w:lang w:val="ru-RU"/>
        </w:rPr>
        <w:t>? Жиддий айтяпсизми? Бу сўз рўй</w:t>
      </w:r>
      <w:r w:rsidR="00EB3084" w:rsidRPr="003F737A">
        <w:rPr>
          <w:rFonts w:ascii="Times New Roman" w:hAnsi="Times New Roman" w:cs="Times New Roman"/>
          <w:lang w:val="uz-Cyrl-UZ"/>
        </w:rPr>
        <w:t>х</w:t>
      </w:r>
      <w:r w:rsidR="00A271DC" w:rsidRPr="003F737A">
        <w:rPr>
          <w:rFonts w:ascii="Times New Roman" w:hAnsi="Times New Roman" w:cs="Times New Roman"/>
          <w:lang w:val="ru-RU"/>
        </w:rPr>
        <w:t>атимдаги сўзларга яқин ҳам келмайди. Бу сўз Биллнинг рўй</w:t>
      </w:r>
      <w:r w:rsidR="00EB3084" w:rsidRPr="003F737A">
        <w:rPr>
          <w:rFonts w:ascii="Times New Roman" w:hAnsi="Times New Roman" w:cs="Times New Roman"/>
          <w:lang w:val="uz-Cyrl-UZ"/>
        </w:rPr>
        <w:t>х</w:t>
      </w:r>
      <w:r w:rsidR="00A271DC" w:rsidRPr="003F737A">
        <w:rPr>
          <w:rFonts w:ascii="Times New Roman" w:hAnsi="Times New Roman" w:cs="Times New Roman"/>
          <w:lang w:val="ru-RU"/>
        </w:rPr>
        <w:t>атида йўқ эди. Сизнинг рўй</w:t>
      </w:r>
      <w:r w:rsidR="00EB3084" w:rsidRPr="003F737A">
        <w:rPr>
          <w:rFonts w:ascii="Times New Roman" w:hAnsi="Times New Roman" w:cs="Times New Roman"/>
          <w:lang w:val="uz-Cyrl-UZ"/>
        </w:rPr>
        <w:t>х</w:t>
      </w:r>
      <w:r w:rsidR="00A271DC" w:rsidRPr="003F737A">
        <w:rPr>
          <w:rFonts w:ascii="Times New Roman" w:hAnsi="Times New Roman" w:cs="Times New Roman"/>
          <w:lang w:val="ru-RU"/>
        </w:rPr>
        <w:t>атингизда</w:t>
      </w:r>
      <w:r w:rsidRPr="003F737A">
        <w:rPr>
          <w:rFonts w:ascii="Times New Roman" w:hAnsi="Times New Roman" w:cs="Times New Roman"/>
          <w:lang w:val="ru-RU"/>
        </w:rPr>
        <w:t>-</w:t>
      </w:r>
      <w:r w:rsidR="00A271DC" w:rsidRPr="003F737A">
        <w:rPr>
          <w:rFonts w:ascii="Times New Roman" w:hAnsi="Times New Roman" w:cs="Times New Roman"/>
          <w:lang w:val="ru-RU"/>
        </w:rPr>
        <w:t>чи?</w:t>
      </w:r>
    </w:p>
    <w:p w14:paraId="05A02345" w14:textId="14110FCC" w:rsidR="003C2552" w:rsidRPr="003F737A" w:rsidRDefault="00C5612F" w:rsidP="00267FB8">
      <w:pPr>
        <w:ind w:firstLine="680"/>
        <w:jc w:val="both"/>
        <w:rPr>
          <w:rFonts w:ascii="Times New Roman" w:hAnsi="Times New Roman" w:cs="Times New Roman"/>
          <w:lang w:val="uz-Cyrl-UZ"/>
        </w:rPr>
      </w:pPr>
      <w:r w:rsidRPr="003F737A">
        <w:rPr>
          <w:rFonts w:ascii="Times New Roman" w:hAnsi="Times New Roman" w:cs="Times New Roman"/>
          <w:lang w:val="ru-RU"/>
        </w:rPr>
        <w:t>Бе</w:t>
      </w:r>
      <w:r w:rsidR="00524A7B" w:rsidRPr="003F737A">
        <w:rPr>
          <w:rFonts w:ascii="Times New Roman" w:hAnsi="Times New Roman" w:cs="Times New Roman"/>
          <w:lang w:val="uz-Cyrl-UZ"/>
        </w:rPr>
        <w:t>ташвиш</w:t>
      </w:r>
      <w:r w:rsidRPr="003F737A">
        <w:rPr>
          <w:rFonts w:ascii="Times New Roman" w:hAnsi="Times New Roman" w:cs="Times New Roman"/>
          <w:lang w:val="ru-RU"/>
        </w:rPr>
        <w:t xml:space="preserve"> сўзи менга маъқул, деб айта олмайман. Бу таърифда дангасалик, мас</w:t>
      </w:r>
      <w:r w:rsidR="00EB3084" w:rsidRPr="003F737A">
        <w:rPr>
          <w:rFonts w:ascii="Times New Roman" w:hAnsi="Times New Roman" w:cs="Times New Roman"/>
          <w:lang w:val="ru-RU"/>
        </w:rPr>
        <w:t>ъ</w:t>
      </w:r>
      <w:r w:rsidRPr="003F737A">
        <w:rPr>
          <w:rFonts w:ascii="Times New Roman" w:hAnsi="Times New Roman" w:cs="Times New Roman"/>
          <w:lang w:val="ru-RU"/>
        </w:rPr>
        <w:t>улиятсизлик ва худбинликни эслатувчи маъно бор. Айниқса, Билл менга бу ҳикояни айтиб берганида Исонинг бе</w:t>
      </w:r>
      <w:r w:rsidR="00524A7B" w:rsidRPr="003F737A">
        <w:rPr>
          <w:rFonts w:ascii="Times New Roman" w:hAnsi="Times New Roman" w:cs="Times New Roman"/>
          <w:lang w:val="uz-Cyrl-UZ"/>
        </w:rPr>
        <w:t>ташвиш</w:t>
      </w:r>
      <w:r w:rsidRPr="003F737A">
        <w:rPr>
          <w:rFonts w:ascii="Times New Roman" w:hAnsi="Times New Roman" w:cs="Times New Roman"/>
          <w:lang w:val="ru-RU"/>
        </w:rPr>
        <w:t xml:space="preserve">лиги ҳақида жиддий мулоҳаза қилиб кўриш кераклигини англадим. </w:t>
      </w:r>
      <w:r w:rsidR="003C2552" w:rsidRPr="003F737A">
        <w:rPr>
          <w:rFonts w:ascii="Times New Roman" w:hAnsi="Times New Roman" w:cs="Times New Roman"/>
          <w:lang w:val="ru-RU"/>
        </w:rPr>
        <w:t>Энг асосийси, мен Исони вазмин Қутқарувчи сифатида билишни истардим. Ўзим учун уч кунлик ретрит режалаштирдим ва асосий вақтимни Хушхабарни ўрганишга ва мен</w:t>
      </w:r>
      <w:r w:rsidR="00681C08" w:rsidRPr="003F737A">
        <w:rPr>
          <w:rFonts w:ascii="Times New Roman" w:hAnsi="Times New Roman" w:cs="Times New Roman"/>
          <w:lang w:val="ru-RU"/>
        </w:rPr>
        <w:t>и</w:t>
      </w:r>
      <w:r w:rsidR="003C2552" w:rsidRPr="003F737A">
        <w:rPr>
          <w:rFonts w:ascii="Times New Roman" w:hAnsi="Times New Roman" w:cs="Times New Roman"/>
          <w:lang w:val="ru-RU"/>
        </w:rPr>
        <w:t xml:space="preserve"> ташвишга солган савол: “Исони бе</w:t>
      </w:r>
      <w:r w:rsidR="00524A7B" w:rsidRPr="003F737A">
        <w:rPr>
          <w:rFonts w:ascii="Times New Roman" w:hAnsi="Times New Roman" w:cs="Times New Roman"/>
          <w:lang w:val="uz-Cyrl-UZ"/>
        </w:rPr>
        <w:t>ташвиш</w:t>
      </w:r>
      <w:r w:rsidR="008A52D6" w:rsidRPr="003F737A">
        <w:rPr>
          <w:rFonts w:ascii="Times New Roman" w:hAnsi="Times New Roman" w:cs="Times New Roman"/>
          <w:lang w:val="ru-RU"/>
        </w:rPr>
        <w:t xml:space="preserve"> </w:t>
      </w:r>
      <w:r w:rsidR="003934D7" w:rsidRPr="003F737A">
        <w:rPr>
          <w:rFonts w:ascii="Times New Roman" w:hAnsi="Times New Roman" w:cs="Times New Roman"/>
          <w:lang w:val="uz-Cyrl-UZ"/>
        </w:rPr>
        <w:t xml:space="preserve">бўлган </w:t>
      </w:r>
      <w:r w:rsidR="008A52D6" w:rsidRPr="003F737A">
        <w:rPr>
          <w:rFonts w:ascii="Times New Roman" w:hAnsi="Times New Roman" w:cs="Times New Roman"/>
          <w:lang w:val="ru-RU"/>
        </w:rPr>
        <w:t>деб аташ мумкинми? У шошқалоқ</w:t>
      </w:r>
      <w:r w:rsidR="003C2552" w:rsidRPr="003F737A">
        <w:rPr>
          <w:rFonts w:ascii="Times New Roman" w:hAnsi="Times New Roman" w:cs="Times New Roman"/>
          <w:lang w:val="ru-RU"/>
        </w:rPr>
        <w:t xml:space="preserve"> бўл</w:t>
      </w:r>
      <w:r w:rsidR="008A52D6" w:rsidRPr="003F737A">
        <w:rPr>
          <w:rFonts w:ascii="Times New Roman" w:hAnsi="Times New Roman" w:cs="Times New Roman"/>
          <w:lang w:val="ru-RU"/>
        </w:rPr>
        <w:t>ма</w:t>
      </w:r>
      <w:r w:rsidR="003C2552" w:rsidRPr="003F737A">
        <w:rPr>
          <w:rFonts w:ascii="Times New Roman" w:hAnsi="Times New Roman" w:cs="Times New Roman"/>
          <w:lang w:val="ru-RU"/>
        </w:rPr>
        <w:t xml:space="preserve">ганми?” деган саволларга жавоб топишга сарфладим. </w:t>
      </w:r>
      <w:r w:rsidR="00EB3084" w:rsidRPr="003F737A">
        <w:rPr>
          <w:rFonts w:ascii="Times New Roman" w:hAnsi="Times New Roman" w:cs="Times New Roman"/>
          <w:lang w:val="uz-Cyrl-UZ"/>
        </w:rPr>
        <w:t xml:space="preserve"> </w:t>
      </w:r>
    </w:p>
    <w:p w14:paraId="384CC395" w14:textId="3C1FF78B" w:rsidR="00FC1084" w:rsidRPr="003F737A" w:rsidRDefault="008A52D6" w:rsidP="00267FB8">
      <w:pPr>
        <w:ind w:firstLine="680"/>
        <w:jc w:val="both"/>
        <w:rPr>
          <w:rFonts w:ascii="Times New Roman" w:hAnsi="Times New Roman" w:cs="Times New Roman"/>
          <w:lang w:val="ru-RU"/>
        </w:rPr>
      </w:pPr>
      <w:r w:rsidRPr="003F737A">
        <w:rPr>
          <w:rFonts w:ascii="Times New Roman" w:hAnsi="Times New Roman" w:cs="Times New Roman"/>
          <w:lang w:val="ru-RU"/>
        </w:rPr>
        <w:t>Муқаддас Калом устидаги изланиш соатлари кунларга уланганида, Исо замондошларига қараганда шошқалоқ бўлмаганига шубҳам қолмади. Ўттиз йиллик кутишдан сўнг хизматга киришганида У биринчи навбатда қилган иши – Муқаддас Руҳнинг бошқарувига итоат қилди ва қирқ кун</w:t>
      </w:r>
      <w:r w:rsidR="00FC1084" w:rsidRPr="003F737A">
        <w:rPr>
          <w:rFonts w:ascii="Times New Roman" w:hAnsi="Times New Roman" w:cs="Times New Roman"/>
          <w:lang w:val="ru-RU"/>
        </w:rPr>
        <w:t>ни саҳрода ёлғизликда ўтказди. Қариндошлари Унга агар таниқли бўлишни истаса</w:t>
      </w:r>
      <w:r w:rsidR="00681C08" w:rsidRPr="003F737A">
        <w:rPr>
          <w:rFonts w:ascii="Times New Roman" w:hAnsi="Times New Roman" w:cs="Times New Roman"/>
          <w:lang w:val="ru-RU"/>
        </w:rPr>
        <w:t>,</w:t>
      </w:r>
      <w:r w:rsidR="00FC1084" w:rsidRPr="003F737A">
        <w:rPr>
          <w:rFonts w:ascii="Times New Roman" w:hAnsi="Times New Roman" w:cs="Times New Roman"/>
          <w:lang w:val="ru-RU"/>
        </w:rPr>
        <w:t xml:space="preserve"> Ўзини бутун оламга кўрсатиши кераклигини айтишди, лекин Исо уларнинг гапларига енгилмади (Юҳанно 7:4</w:t>
      </w:r>
      <w:r w:rsidR="00962B2B" w:rsidRPr="003F737A">
        <w:rPr>
          <w:rFonts w:ascii="Times New Roman" w:hAnsi="Times New Roman" w:cs="Times New Roman"/>
          <w:lang w:val="ru-RU"/>
        </w:rPr>
        <w:t>-</w:t>
      </w:r>
      <w:r w:rsidR="00FC1084" w:rsidRPr="003F737A">
        <w:rPr>
          <w:rFonts w:ascii="Times New Roman" w:hAnsi="Times New Roman" w:cs="Times New Roman"/>
          <w:lang w:val="ru-RU"/>
        </w:rPr>
        <w:t>6 га қаранг). Нима учун У синагога бошлиғининг ўлим тўшагида ётган қизини шифолашга шошилмади (Марк 5:22</w:t>
      </w:r>
      <w:r w:rsidR="00962B2B" w:rsidRPr="003F737A">
        <w:rPr>
          <w:rFonts w:ascii="Times New Roman" w:hAnsi="Times New Roman" w:cs="Times New Roman"/>
          <w:lang w:val="ru-RU"/>
        </w:rPr>
        <w:t>-</w:t>
      </w:r>
      <w:r w:rsidR="00FC1084" w:rsidRPr="003F737A">
        <w:rPr>
          <w:rFonts w:ascii="Times New Roman" w:hAnsi="Times New Roman" w:cs="Times New Roman"/>
          <w:lang w:val="ru-RU"/>
        </w:rPr>
        <w:t>43 га қаранг)? Нима учун ҳаста дўсти Лазар ўлгунича икки кун кутди (Юҳанно 11:1</w:t>
      </w:r>
      <w:r w:rsidR="00962B2B" w:rsidRPr="003F737A">
        <w:rPr>
          <w:rFonts w:ascii="Times New Roman" w:hAnsi="Times New Roman" w:cs="Times New Roman"/>
          <w:lang w:val="ru-RU"/>
        </w:rPr>
        <w:t>-</w:t>
      </w:r>
      <w:r w:rsidR="00FC1084" w:rsidRPr="003F737A">
        <w:rPr>
          <w:rFonts w:ascii="Times New Roman" w:hAnsi="Times New Roman" w:cs="Times New Roman"/>
          <w:lang w:val="ru-RU"/>
        </w:rPr>
        <w:t xml:space="preserve">43)? Исонинг тўғри вақтни танлаш лаёқати Унинг замондошларини </w:t>
      </w:r>
      <w:r w:rsidR="007F0CEC" w:rsidRPr="003F737A">
        <w:rPr>
          <w:rFonts w:ascii="Times New Roman" w:hAnsi="Times New Roman" w:cs="Times New Roman"/>
          <w:lang w:val="ru-RU"/>
        </w:rPr>
        <w:t>ҳайрат</w:t>
      </w:r>
      <w:r w:rsidR="00FC1084" w:rsidRPr="003F737A">
        <w:rPr>
          <w:rFonts w:ascii="Times New Roman" w:hAnsi="Times New Roman" w:cs="Times New Roman"/>
          <w:lang w:val="ru-RU"/>
        </w:rPr>
        <w:t>да қолдирар эди.</w:t>
      </w:r>
    </w:p>
    <w:p w14:paraId="26F397BD" w14:textId="0A39C0F9" w:rsidR="00BF77FC" w:rsidRPr="003F737A" w:rsidRDefault="00FC1084"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Исонинг тартибли ҳаёт тарзи йигирма биринчи асрдаги ҳаёт тарзидан </w:t>
      </w:r>
      <w:r w:rsidR="003C24D1" w:rsidRPr="003F737A">
        <w:rPr>
          <w:rFonts w:ascii="Times New Roman" w:hAnsi="Times New Roman" w:cs="Times New Roman"/>
          <w:lang w:val="ru-RU"/>
        </w:rPr>
        <w:t>кескин фарқ қилади. Мисол учун,</w:t>
      </w:r>
      <w:r w:rsidR="00107986" w:rsidRPr="003F737A">
        <w:rPr>
          <w:rFonts w:ascii="Times New Roman" w:hAnsi="Times New Roman" w:cs="Times New Roman"/>
          <w:lang w:val="ru-RU"/>
        </w:rPr>
        <w:t xml:space="preserve"> </w:t>
      </w:r>
      <w:r w:rsidRPr="003F737A">
        <w:rPr>
          <w:rFonts w:ascii="Times New Roman" w:hAnsi="Times New Roman" w:cs="Times New Roman"/>
          <w:lang w:val="ru-RU"/>
        </w:rPr>
        <w:t>менинг</w:t>
      </w:r>
      <w:r w:rsidR="003C24D1" w:rsidRPr="003F737A">
        <w:rPr>
          <w:rFonts w:ascii="Times New Roman" w:hAnsi="Times New Roman" w:cs="Times New Roman"/>
          <w:lang w:val="ru-RU"/>
        </w:rPr>
        <w:t xml:space="preserve"> кўплаб</w:t>
      </w:r>
      <w:r w:rsidRPr="003F737A">
        <w:rPr>
          <w:rFonts w:ascii="Times New Roman" w:hAnsi="Times New Roman" w:cs="Times New Roman"/>
          <w:lang w:val="ru-RU"/>
        </w:rPr>
        <w:t xml:space="preserve"> </w:t>
      </w:r>
      <w:r w:rsidR="00107986" w:rsidRPr="003F737A">
        <w:rPr>
          <w:rFonts w:ascii="Times New Roman" w:hAnsi="Times New Roman" w:cs="Times New Roman"/>
          <w:lang w:val="ru-RU"/>
        </w:rPr>
        <w:t>буюк хизматчи</w:t>
      </w:r>
      <w:r w:rsidRPr="003F737A">
        <w:rPr>
          <w:rFonts w:ascii="Times New Roman" w:hAnsi="Times New Roman" w:cs="Times New Roman"/>
          <w:lang w:val="ru-RU"/>
        </w:rPr>
        <w:t xml:space="preserve"> дўстларим</w:t>
      </w:r>
      <w:r w:rsidR="00107986" w:rsidRPr="003F737A">
        <w:rPr>
          <w:rFonts w:ascii="Times New Roman" w:hAnsi="Times New Roman" w:cs="Times New Roman"/>
          <w:lang w:val="ru-RU"/>
        </w:rPr>
        <w:t xml:space="preserve"> хизматга киришишдан аввал ўттиз ёшга тўлишини кутишмаган (Луқо 3:23 га қаранг). Билишимча, улардан ҳеч қайсиси бу тантанали ҳодисани чўлда қирқ кун рўза тутиш билан бошламаган (Луқо 4:1</w:t>
      </w:r>
      <w:r w:rsidR="00962B2B" w:rsidRPr="003F737A">
        <w:rPr>
          <w:rFonts w:ascii="Times New Roman" w:hAnsi="Times New Roman" w:cs="Times New Roman"/>
          <w:lang w:val="ru-RU"/>
        </w:rPr>
        <w:t>-</w:t>
      </w:r>
      <w:r w:rsidR="00107986" w:rsidRPr="003F737A">
        <w:rPr>
          <w:rFonts w:ascii="Times New Roman" w:hAnsi="Times New Roman" w:cs="Times New Roman"/>
          <w:lang w:val="ru-RU"/>
        </w:rPr>
        <w:t xml:space="preserve">2 га қаранг). Исони бошқарган Муқаддас Руҳ ҳеч қачон шошилмаган. </w:t>
      </w:r>
      <w:r w:rsidR="007C3FBE" w:rsidRPr="003F737A">
        <w:rPr>
          <w:rFonts w:ascii="Times New Roman" w:hAnsi="Times New Roman" w:cs="Times New Roman"/>
          <w:lang w:val="uz-Cyrl-UZ"/>
        </w:rPr>
        <w:t>Х</w:t>
      </w:r>
      <w:r w:rsidR="00107986" w:rsidRPr="003F737A">
        <w:rPr>
          <w:rFonts w:ascii="Times New Roman" w:hAnsi="Times New Roman" w:cs="Times New Roman"/>
          <w:lang w:val="ru-RU"/>
        </w:rPr>
        <w:t>ўш, саҳрода нима содир бўлган? Исо рўза тутган ва иблиснинг ҳийлаларига қарши турган. Менимча, ёвуз шайтоннинг барча васва</w:t>
      </w:r>
      <w:r w:rsidR="00BF77FC" w:rsidRPr="003F737A">
        <w:rPr>
          <w:rFonts w:ascii="Times New Roman" w:hAnsi="Times New Roman" w:cs="Times New Roman"/>
          <w:lang w:val="ru-RU"/>
        </w:rPr>
        <w:t>саларидан мақсади битта бўлган: Исони Ота белгилаган вақтда Унга берилиши ваъда қилинган нарсаларни в</w:t>
      </w:r>
      <w:r w:rsidR="003C24D1" w:rsidRPr="003F737A">
        <w:rPr>
          <w:rFonts w:ascii="Times New Roman" w:hAnsi="Times New Roman" w:cs="Times New Roman"/>
          <w:lang w:val="ru-RU"/>
        </w:rPr>
        <w:t>ақтидан аввал олишга унда</w:t>
      </w:r>
      <w:r w:rsidR="00BF77FC" w:rsidRPr="003F737A">
        <w:rPr>
          <w:rFonts w:ascii="Times New Roman" w:hAnsi="Times New Roman" w:cs="Times New Roman"/>
          <w:lang w:val="ru-RU"/>
        </w:rPr>
        <w:t xml:space="preserve">ш бўлган. Бу ҳақда тўртинчи бобда батафсил гаплашамиз. Лекин назарида “бир кун минг йил каби” </w:t>
      </w:r>
      <w:r w:rsidR="00BF77FC" w:rsidRPr="003F737A">
        <w:rPr>
          <w:rFonts w:ascii="Times New Roman" w:hAnsi="Times New Roman" w:cs="Times New Roman"/>
          <w:lang w:val="ru-RU"/>
        </w:rPr>
        <w:lastRenderedPageBreak/>
        <w:t xml:space="preserve">(2Бутрус 3:8) бўлган Раббимизнинг вақт ҳақидаги тушунчаси бизнинг тушунчамиздан фарқ қилиши </w:t>
      </w:r>
      <w:r w:rsidR="007F0CEC" w:rsidRPr="003F737A">
        <w:rPr>
          <w:rFonts w:ascii="Times New Roman" w:hAnsi="Times New Roman" w:cs="Times New Roman"/>
          <w:lang w:val="ru-RU"/>
        </w:rPr>
        <w:t>ҳайрат</w:t>
      </w:r>
      <w:r w:rsidR="00BF77FC" w:rsidRPr="003F737A">
        <w:rPr>
          <w:rFonts w:ascii="Times New Roman" w:hAnsi="Times New Roman" w:cs="Times New Roman"/>
          <w:lang w:val="ru-RU"/>
        </w:rPr>
        <w:t xml:space="preserve">ланарли эмасми? </w:t>
      </w:r>
    </w:p>
    <w:p w14:paraId="0BDA571A" w14:textId="67EDA3B2" w:rsidR="005050F2" w:rsidRPr="003F737A" w:rsidRDefault="006A0A18" w:rsidP="00267FB8">
      <w:pPr>
        <w:ind w:firstLine="680"/>
        <w:jc w:val="both"/>
        <w:rPr>
          <w:rFonts w:ascii="Times New Roman" w:hAnsi="Times New Roman" w:cs="Times New Roman"/>
          <w:lang w:val="ru-RU"/>
        </w:rPr>
      </w:pPr>
      <w:r w:rsidRPr="003F737A">
        <w:rPr>
          <w:rFonts w:ascii="Times New Roman" w:hAnsi="Times New Roman" w:cs="Times New Roman"/>
          <w:lang w:val="ru-RU"/>
        </w:rPr>
        <w:t>И</w:t>
      </w:r>
      <w:r w:rsidR="003C24D1" w:rsidRPr="003F737A">
        <w:rPr>
          <w:rFonts w:ascii="Times New Roman" w:hAnsi="Times New Roman" w:cs="Times New Roman"/>
          <w:lang w:val="ru-RU"/>
        </w:rPr>
        <w:t xml:space="preserve">шонаманки, Исонинг </w:t>
      </w:r>
      <w:r w:rsidR="00A337D0" w:rsidRPr="003F737A">
        <w:rPr>
          <w:rFonts w:ascii="Times New Roman" w:hAnsi="Times New Roman" w:cs="Times New Roman"/>
          <w:lang w:val="ru-RU"/>
        </w:rPr>
        <w:t>шошма-шошарликсиз</w:t>
      </w:r>
      <w:r w:rsidR="003C24D1" w:rsidRPr="003F737A">
        <w:rPr>
          <w:rFonts w:ascii="Times New Roman" w:hAnsi="Times New Roman" w:cs="Times New Roman"/>
          <w:lang w:val="ru-RU"/>
        </w:rPr>
        <w:t xml:space="preserve"> ҳаёт </w:t>
      </w:r>
      <w:r w:rsidRPr="003F737A">
        <w:rPr>
          <w:rFonts w:ascii="Times New Roman" w:hAnsi="Times New Roman" w:cs="Times New Roman"/>
          <w:lang w:val="ru-RU"/>
        </w:rPr>
        <w:t>тарзи ҳамда хизматига тақлид қилиш ҳозирги</w:t>
      </w:r>
      <w:r w:rsidR="007947B1" w:rsidRPr="003F737A">
        <w:rPr>
          <w:rFonts w:ascii="Times New Roman" w:hAnsi="Times New Roman" w:cs="Times New Roman"/>
          <w:lang w:val="ru-RU"/>
        </w:rPr>
        <w:t xml:space="preserve"> масиҳийларнинг руҳий тасаввурларини</w:t>
      </w:r>
      <w:r w:rsidRPr="003F737A">
        <w:rPr>
          <w:rFonts w:ascii="Times New Roman" w:hAnsi="Times New Roman" w:cs="Times New Roman"/>
          <w:lang w:val="ru-RU"/>
        </w:rPr>
        <w:t xml:space="preserve"> кенгайтиришга</w:t>
      </w:r>
      <w:r w:rsidR="007947B1" w:rsidRPr="003F737A">
        <w:rPr>
          <w:rFonts w:ascii="Times New Roman" w:hAnsi="Times New Roman" w:cs="Times New Roman"/>
          <w:lang w:val="ru-RU"/>
        </w:rPr>
        <w:t xml:space="preserve"> ва ифодалашга</w:t>
      </w:r>
      <w:r w:rsidRPr="003F737A">
        <w:rPr>
          <w:rFonts w:ascii="Times New Roman" w:hAnsi="Times New Roman" w:cs="Times New Roman"/>
          <w:lang w:val="ru-RU"/>
        </w:rPr>
        <w:t xml:space="preserve"> қодир. </w:t>
      </w:r>
      <w:r w:rsidR="005050F2" w:rsidRPr="003F737A">
        <w:rPr>
          <w:rFonts w:ascii="Times New Roman" w:hAnsi="Times New Roman" w:cs="Times New Roman"/>
          <w:lang w:val="ru-RU"/>
        </w:rPr>
        <w:t>Шунга қарамай, бизларнинг кўпчилигимиз Худога бўлган садоқатимизни У учун қилган хизматл</w:t>
      </w:r>
      <w:r w:rsidR="007C3FBE" w:rsidRPr="003F737A">
        <w:rPr>
          <w:rFonts w:ascii="Times New Roman" w:hAnsi="Times New Roman" w:cs="Times New Roman"/>
          <w:lang w:val="uz-Cyrl-UZ"/>
        </w:rPr>
        <w:t>а</w:t>
      </w:r>
      <w:r w:rsidR="005050F2" w:rsidRPr="003F737A">
        <w:rPr>
          <w:rFonts w:ascii="Times New Roman" w:hAnsi="Times New Roman" w:cs="Times New Roman"/>
          <w:lang w:val="ru-RU"/>
        </w:rPr>
        <w:t xml:space="preserve">римизнинг сони билан ёки ягона мақсад билан – Унинг Шоҳлигини кенгайтириш учун якшанба кунлари бўладиган хизматларда мунтазам қатнашиш билан ўлчаяпмиз. Тўғри, бизнинг қилган хизматларимиз Худони мамнун қилади, бироқ ўйлашимча, Унга бўлган самимий эътиборимиз ва дўстона муносабатимиз Уни кўпроқ қувонтиради. </w:t>
      </w:r>
    </w:p>
    <w:p w14:paraId="3FE0227B" w14:textId="3EDDAF8E" w:rsidR="00F826E9" w:rsidRPr="003F737A" w:rsidRDefault="00CF2EC8" w:rsidP="00267FB8">
      <w:pPr>
        <w:ind w:firstLine="680"/>
        <w:jc w:val="both"/>
        <w:rPr>
          <w:rFonts w:ascii="Times New Roman" w:hAnsi="Times New Roman" w:cs="Times New Roman"/>
          <w:lang w:val="ru-RU"/>
        </w:rPr>
      </w:pPr>
      <w:r w:rsidRPr="003F737A">
        <w:rPr>
          <w:rFonts w:ascii="Times New Roman" w:hAnsi="Times New Roman" w:cs="Times New Roman"/>
          <w:lang w:val="ru-RU"/>
        </w:rPr>
        <w:t>Худо билан ёлғиз қолган ҳолда бу китобнинг биринчи боби устида ишлаг</w:t>
      </w:r>
      <w:r w:rsidR="00F40435" w:rsidRPr="003F737A">
        <w:rPr>
          <w:rFonts w:ascii="Times New Roman" w:hAnsi="Times New Roman" w:cs="Times New Roman"/>
          <w:lang w:val="ru-RU"/>
        </w:rPr>
        <w:t>анимга ажабланмаса ҳам бўлади</w:t>
      </w:r>
      <w:r w:rsidRPr="003F737A">
        <w:rPr>
          <w:rFonts w:ascii="Times New Roman" w:hAnsi="Times New Roman" w:cs="Times New Roman"/>
          <w:lang w:val="ru-RU"/>
        </w:rPr>
        <w:t xml:space="preserve">. </w:t>
      </w:r>
      <w:r w:rsidR="007C3FBE" w:rsidRPr="003F737A">
        <w:rPr>
          <w:rFonts w:ascii="Times New Roman" w:hAnsi="Times New Roman" w:cs="Times New Roman"/>
          <w:lang w:val="uz-Cyrl-UZ"/>
        </w:rPr>
        <w:t>Муҳит</w:t>
      </w:r>
      <w:r w:rsidR="002C192B" w:rsidRPr="003F737A">
        <w:rPr>
          <w:rFonts w:ascii="Times New Roman" w:hAnsi="Times New Roman" w:cs="Times New Roman"/>
          <w:lang w:val="ru-RU"/>
        </w:rPr>
        <w:t xml:space="preserve"> жуда тинч эди. Хонанинг дер</w:t>
      </w:r>
      <w:r w:rsidR="00681C08" w:rsidRPr="003F737A">
        <w:rPr>
          <w:rFonts w:ascii="Times New Roman" w:hAnsi="Times New Roman" w:cs="Times New Roman"/>
          <w:lang w:val="ru-RU"/>
        </w:rPr>
        <w:t>азасидан дарахтлар билан безан</w:t>
      </w:r>
      <w:r w:rsidR="002C192B" w:rsidRPr="003F737A">
        <w:rPr>
          <w:rFonts w:ascii="Times New Roman" w:hAnsi="Times New Roman" w:cs="Times New Roman"/>
          <w:lang w:val="ru-RU"/>
        </w:rPr>
        <w:t xml:space="preserve">ган кенг майсазор кўриниб турарди, дарахтларнинг шоҳлари Худога ҳамду сано айтаётгандек, осмонга бўй чўзган. Қўл телефоним хизмат доирасидан ташқарида сукут сақларди. Авваллари буни </w:t>
      </w:r>
      <w:r w:rsidR="00867649" w:rsidRPr="003F737A">
        <w:rPr>
          <w:rFonts w:ascii="Times New Roman" w:hAnsi="Times New Roman" w:cs="Times New Roman"/>
          <w:lang w:val="ru-RU"/>
        </w:rPr>
        <w:t>халал</w:t>
      </w:r>
      <w:r w:rsidR="002C192B" w:rsidRPr="003F737A">
        <w:rPr>
          <w:rFonts w:ascii="Times New Roman" w:hAnsi="Times New Roman" w:cs="Times New Roman"/>
          <w:lang w:val="ru-RU"/>
        </w:rPr>
        <w:t xml:space="preserve"> берадиган тўсиқ деб ҳисоблардим, ҳозир эса бундан жуда хурсандман. Атрофни қоплаган осойишталик ва сукунат бетартиб ҳаёт тарзига нисбатан ички қаршилигимни кучайтирди. Мен арзирли </w:t>
      </w:r>
      <w:r w:rsidR="00F826E9" w:rsidRPr="003F737A">
        <w:rPr>
          <w:rFonts w:ascii="Times New Roman" w:hAnsi="Times New Roman" w:cs="Times New Roman"/>
          <w:lang w:val="ru-RU"/>
        </w:rPr>
        <w:t>сабаб бўлмаса ҳам ҳар доим шошилиш кераклигини ҳис қиламан. Шошқалоқлик менинг оғриқли одатимга айланди, ҳар доим фавқулодда вазият ҳолатида юрадиган бўлиб қолдим. Ташқи вазиятлар босими остида бўлмасам ҳам фақат ўзимнинг тасаввуримда</w:t>
      </w:r>
      <w:r w:rsidR="007C3FBE" w:rsidRPr="003F737A">
        <w:rPr>
          <w:rFonts w:ascii="Times New Roman" w:hAnsi="Times New Roman" w:cs="Times New Roman"/>
          <w:lang w:val="ru-RU"/>
        </w:rPr>
        <w:t xml:space="preserve"> мавжуд бўлган бошқа “муҳим иш”</w:t>
      </w:r>
      <w:r w:rsidR="00F826E9" w:rsidRPr="003F737A">
        <w:rPr>
          <w:rFonts w:ascii="Times New Roman" w:hAnsi="Times New Roman" w:cs="Times New Roman"/>
          <w:lang w:val="ru-RU"/>
        </w:rPr>
        <w:t>га тезроқ ўтиш истаги пайдо бўлади. Бу патология. В</w:t>
      </w:r>
      <w:r w:rsidR="00B31241" w:rsidRPr="003F737A">
        <w:rPr>
          <w:rFonts w:ascii="Times New Roman" w:hAnsi="Times New Roman" w:cs="Times New Roman"/>
          <w:lang w:val="ru-RU"/>
        </w:rPr>
        <w:t>а Худонинг инояти орқали шифо топ</w:t>
      </w:r>
      <w:r w:rsidR="00F826E9" w:rsidRPr="003F737A">
        <w:rPr>
          <w:rFonts w:ascii="Times New Roman" w:hAnsi="Times New Roman" w:cs="Times New Roman"/>
          <w:lang w:val="ru-RU"/>
        </w:rPr>
        <w:t>ишга муҳтожман.</w:t>
      </w:r>
      <w:r w:rsidR="00267FB8" w:rsidRPr="003F737A">
        <w:rPr>
          <w:rFonts w:ascii="Times New Roman" w:hAnsi="Times New Roman" w:cs="Times New Roman"/>
          <w:lang w:val="ru-RU"/>
        </w:rPr>
        <w:t xml:space="preserve"> </w:t>
      </w:r>
      <w:r w:rsidR="00F826E9" w:rsidRPr="003F737A">
        <w:rPr>
          <w:rFonts w:ascii="Times New Roman" w:hAnsi="Times New Roman" w:cs="Times New Roman"/>
          <w:lang w:val="ru-RU"/>
        </w:rPr>
        <w:t xml:space="preserve">Қандай қилиб осуда ва тинч ҳаёт кечиришни Исонинг Ўзидан ўрганишим керак. </w:t>
      </w:r>
    </w:p>
    <w:p w14:paraId="12B2EA0D" w14:textId="7EDB8911" w:rsidR="002160AB" w:rsidRPr="003F737A" w:rsidRDefault="00F826E9"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Худонинг Руҳи </w:t>
      </w:r>
      <w:r w:rsidR="002160AB" w:rsidRPr="003F737A">
        <w:rPr>
          <w:rFonts w:ascii="Times New Roman" w:hAnsi="Times New Roman" w:cs="Times New Roman"/>
          <w:lang w:val="ru-RU"/>
        </w:rPr>
        <w:t xml:space="preserve">қалбимни </w:t>
      </w:r>
      <w:r w:rsidRPr="003F737A">
        <w:rPr>
          <w:rFonts w:ascii="Times New Roman" w:hAnsi="Times New Roman" w:cs="Times New Roman"/>
          <w:lang w:val="ru-RU"/>
        </w:rPr>
        <w:t>олдинга қараб беҳуда югуриш эмас, Унинг қўлидан тути</w:t>
      </w:r>
      <w:r w:rsidR="002160AB" w:rsidRPr="003F737A">
        <w:rPr>
          <w:rFonts w:ascii="Times New Roman" w:hAnsi="Times New Roman" w:cs="Times New Roman"/>
          <w:lang w:val="ru-RU"/>
        </w:rPr>
        <w:t>б</w:t>
      </w:r>
      <w:r w:rsidR="00B31241" w:rsidRPr="003F737A">
        <w:rPr>
          <w:rFonts w:ascii="Times New Roman" w:hAnsi="Times New Roman" w:cs="Times New Roman"/>
          <w:lang w:val="ru-RU"/>
        </w:rPr>
        <w:t>,</w:t>
      </w:r>
      <w:r w:rsidR="002160AB" w:rsidRPr="003F737A">
        <w:rPr>
          <w:rFonts w:ascii="Times New Roman" w:hAnsi="Times New Roman" w:cs="Times New Roman"/>
          <w:lang w:val="ru-RU"/>
        </w:rPr>
        <w:t xml:space="preserve"> У билан бирга юриш истаги билан тўлдирди. Ниҳоят, </w:t>
      </w:r>
      <w:r w:rsidR="00A337D0" w:rsidRPr="003F737A">
        <w:rPr>
          <w:rFonts w:ascii="Times New Roman" w:hAnsi="Times New Roman" w:cs="Times New Roman"/>
          <w:lang w:val="ru-RU"/>
        </w:rPr>
        <w:t>шошма-шошарликсиз</w:t>
      </w:r>
      <w:r w:rsidR="002160AB" w:rsidRPr="003F737A">
        <w:rPr>
          <w:rFonts w:ascii="Times New Roman" w:hAnsi="Times New Roman" w:cs="Times New Roman"/>
          <w:lang w:val="ru-RU"/>
        </w:rPr>
        <w:t xml:space="preserve"> ҳаёт кечириш тарзининг дангас</w:t>
      </w:r>
      <w:r w:rsidR="007C3FBE" w:rsidRPr="003F737A">
        <w:rPr>
          <w:rFonts w:ascii="Times New Roman" w:hAnsi="Times New Roman" w:cs="Times New Roman"/>
          <w:lang w:val="uz-Cyrl-UZ"/>
        </w:rPr>
        <w:t>а</w:t>
      </w:r>
      <w:r w:rsidR="002160AB" w:rsidRPr="003F737A">
        <w:rPr>
          <w:rFonts w:ascii="Times New Roman" w:hAnsi="Times New Roman" w:cs="Times New Roman"/>
          <w:lang w:val="ru-RU"/>
        </w:rPr>
        <w:t>ликка ҳеч қандай алоқаси йўқлигини англаб етдим. Ҳақиқатан ҳам, тартибли ҳаёт – дангасаликнинг бутунлай аксидир.</w:t>
      </w:r>
    </w:p>
    <w:p w14:paraId="79C1C19D" w14:textId="77777777" w:rsidR="002160AB" w:rsidRPr="003F737A" w:rsidRDefault="002160AB" w:rsidP="00267FB8">
      <w:pPr>
        <w:ind w:firstLine="680"/>
        <w:jc w:val="both"/>
        <w:rPr>
          <w:rFonts w:ascii="Times New Roman" w:hAnsi="Times New Roman" w:cs="Times New Roman"/>
          <w:lang w:val="ru-RU"/>
        </w:rPr>
      </w:pPr>
    </w:p>
    <w:p w14:paraId="192DADD5" w14:textId="3C0A19E9" w:rsidR="002160AB" w:rsidRPr="003F737A" w:rsidRDefault="002160AB" w:rsidP="00267FB8">
      <w:pPr>
        <w:ind w:firstLine="680"/>
        <w:jc w:val="both"/>
        <w:rPr>
          <w:rFonts w:ascii="Times New Roman" w:hAnsi="Times New Roman" w:cs="Times New Roman"/>
          <w:lang w:val="ru-RU"/>
        </w:rPr>
      </w:pPr>
      <w:r w:rsidRPr="003F737A">
        <w:rPr>
          <w:rFonts w:ascii="Times New Roman" w:hAnsi="Times New Roman" w:cs="Times New Roman"/>
          <w:lang w:val="ru-RU"/>
        </w:rPr>
        <w:t>БУНДАЙ ШОШҚАЛОҚЛИК ҚАЕРДАН ПАЙДО БЎЛАДИ?</w:t>
      </w:r>
    </w:p>
    <w:p w14:paraId="1CF2A062" w14:textId="1CCE111A" w:rsidR="00FC4365" w:rsidRPr="003F737A" w:rsidRDefault="002160AB" w:rsidP="00267FB8">
      <w:pPr>
        <w:ind w:firstLine="680"/>
        <w:jc w:val="both"/>
        <w:rPr>
          <w:rFonts w:ascii="Times New Roman" w:hAnsi="Times New Roman" w:cs="Times New Roman"/>
          <w:lang w:val="ru-RU"/>
        </w:rPr>
      </w:pPr>
      <w:r w:rsidRPr="003F737A">
        <w:rPr>
          <w:rFonts w:ascii="Times New Roman" w:hAnsi="Times New Roman" w:cs="Times New Roman"/>
          <w:lang w:val="ru-RU"/>
        </w:rPr>
        <w:t>Менинг патологик шошқалоқлигим бир қатор сабаблар туфайли юзага келади. Эҳтимол, уларнинг айримлари сизларда ҳам бордир. Аввало, ёшлигимданоқ ишларни қанчалик тез бажарсам, шунчалик кўпроқ иш бажаришим мумкинлигига ишонтиришган. Албатта, бунда қайсидир даражада ҳақиқат бор. Лекин савол шуки, мен қилаётган ишлар Худо учун ёки ҳатто менинг ўзим учун</w:t>
      </w:r>
      <w:r w:rsidR="00FF44E6" w:rsidRPr="003F737A">
        <w:rPr>
          <w:rFonts w:ascii="Times New Roman" w:hAnsi="Times New Roman" w:cs="Times New Roman"/>
          <w:lang w:val="ru-RU"/>
        </w:rPr>
        <w:t xml:space="preserve"> шунчалик муҳимми? Албатта, телбалардек шошилиб ҳаракат қилсам, кўпроқ ишларга улгураман, лекин бу ишларни нима учун ва ким учун қилаётганимни унутиб қўйсам, бундан нима наф? </w:t>
      </w:r>
      <w:r w:rsidR="00CD5396" w:rsidRPr="003F737A">
        <w:rPr>
          <w:rFonts w:ascii="Times New Roman" w:hAnsi="Times New Roman" w:cs="Times New Roman"/>
          <w:lang w:val="ru-RU"/>
        </w:rPr>
        <w:t xml:space="preserve">Худонинг биринчи ва энг буюк амри ёдимда. </w:t>
      </w:r>
      <w:r w:rsidR="002237E3" w:rsidRPr="003F737A">
        <w:rPr>
          <w:rFonts w:ascii="Times New Roman" w:hAnsi="Times New Roman" w:cs="Times New Roman"/>
          <w:lang w:val="ru-RU"/>
        </w:rPr>
        <w:t>Бу амр</w:t>
      </w:r>
      <w:r w:rsidR="00CD5396" w:rsidRPr="003F737A">
        <w:rPr>
          <w:rFonts w:ascii="Times New Roman" w:hAnsi="Times New Roman" w:cs="Times New Roman"/>
          <w:lang w:val="ru-RU"/>
        </w:rPr>
        <w:t xml:space="preserve"> </w:t>
      </w:r>
      <w:r w:rsidR="002237E3" w:rsidRPr="003F737A">
        <w:rPr>
          <w:rFonts w:ascii="Times New Roman" w:hAnsi="Times New Roman" w:cs="Times New Roman"/>
          <w:lang w:val="ru-RU"/>
        </w:rPr>
        <w:t xml:space="preserve">бизни </w:t>
      </w:r>
      <w:r w:rsidR="00CD5396" w:rsidRPr="003F737A">
        <w:rPr>
          <w:rFonts w:ascii="Times New Roman" w:hAnsi="Times New Roman" w:cs="Times New Roman"/>
          <w:lang w:val="ru-RU"/>
        </w:rPr>
        <w:t>“</w:t>
      </w:r>
      <w:r w:rsidR="002237E3" w:rsidRPr="003F737A">
        <w:rPr>
          <w:rFonts w:ascii="Times New Roman" w:hAnsi="Times New Roman" w:cs="Times New Roman"/>
          <w:lang w:val="ru-RU"/>
        </w:rPr>
        <w:t>У учун иложи бор</w:t>
      </w:r>
      <w:r w:rsidR="007C3FBE" w:rsidRPr="003F737A">
        <w:rPr>
          <w:rFonts w:ascii="Times New Roman" w:hAnsi="Times New Roman" w:cs="Times New Roman"/>
          <w:lang w:val="ru-RU"/>
        </w:rPr>
        <w:t>и</w:t>
      </w:r>
      <w:r w:rsidR="002237E3" w:rsidRPr="003F737A">
        <w:rPr>
          <w:rFonts w:ascii="Times New Roman" w:hAnsi="Times New Roman" w:cs="Times New Roman"/>
          <w:lang w:val="ru-RU"/>
        </w:rPr>
        <w:t xml:space="preserve">ча кўпроқ иш қилишга” даъват қилмайди. Биз ўз яқинларимизга </w:t>
      </w:r>
      <w:r w:rsidR="007C3FBE" w:rsidRPr="003F737A">
        <w:rPr>
          <w:rFonts w:ascii="Times New Roman" w:hAnsi="Times New Roman" w:cs="Times New Roman"/>
          <w:lang w:val="ru-RU"/>
        </w:rPr>
        <w:t>Худо</w:t>
      </w:r>
      <w:r w:rsidR="002237E3" w:rsidRPr="003F737A">
        <w:rPr>
          <w:rFonts w:ascii="Times New Roman" w:hAnsi="Times New Roman" w:cs="Times New Roman"/>
          <w:lang w:val="ru-RU"/>
        </w:rPr>
        <w:t xml:space="preserve">нинг севгисини кўрсата олишимиз учун Уни бутун қалбимиз билан, бутун жонимиз билан ва бутун </w:t>
      </w:r>
      <w:r w:rsidR="00F40435" w:rsidRPr="003F737A">
        <w:rPr>
          <w:rFonts w:ascii="Times New Roman" w:hAnsi="Times New Roman" w:cs="Times New Roman"/>
          <w:lang w:val="ru-RU"/>
        </w:rPr>
        <w:t>онгимиз билан севишимиз керак. Қ</w:t>
      </w:r>
      <w:r w:rsidR="002237E3" w:rsidRPr="003F737A">
        <w:rPr>
          <w:rFonts w:ascii="Times New Roman" w:hAnsi="Times New Roman" w:cs="Times New Roman"/>
          <w:lang w:val="ru-RU"/>
        </w:rPr>
        <w:t>олаверса, севги шошқалоқ эмас. Севгининг илк жиҳатини ҳаворий Павлус Коринфликларга йўллаган биринчи мактубининг машҳур ўн</w:t>
      </w:r>
      <w:r w:rsidR="00F40435" w:rsidRPr="003F737A">
        <w:rPr>
          <w:rFonts w:ascii="Times New Roman" w:hAnsi="Times New Roman" w:cs="Times New Roman"/>
          <w:lang w:val="ru-RU"/>
        </w:rPr>
        <w:t xml:space="preserve"> учинчи бобида тасвирлаган</w:t>
      </w:r>
      <w:r w:rsidR="002237E3" w:rsidRPr="003F737A">
        <w:rPr>
          <w:rFonts w:ascii="Times New Roman" w:hAnsi="Times New Roman" w:cs="Times New Roman"/>
          <w:lang w:val="ru-RU"/>
        </w:rPr>
        <w:t xml:space="preserve">, бу – сабрдир. </w:t>
      </w:r>
      <w:r w:rsidR="00FC4365" w:rsidRPr="003F737A">
        <w:rPr>
          <w:rFonts w:ascii="Times New Roman" w:hAnsi="Times New Roman" w:cs="Times New Roman"/>
          <w:lang w:val="ru-RU"/>
        </w:rPr>
        <w:t xml:space="preserve">Сабр – шошқалоқликнинг акси. Эҳтимол, биздаги энг етишмаётган муҳим фазилат ҳам сабр бўлса керак. Ўзимнинг тезкорлигим ва шошқалоқлигим билан Худо мен учун нима қилмоқчи эканини ёки менга нима демоқчи эканини сезмай қоламан. Шошқалоқлик натижага қаратилган бўлади ва шунинг учун </w:t>
      </w:r>
      <w:r w:rsidR="007C3FBE" w:rsidRPr="003F737A">
        <w:rPr>
          <w:rFonts w:ascii="Times New Roman" w:hAnsi="Times New Roman" w:cs="Times New Roman"/>
          <w:lang w:val="ru-RU"/>
        </w:rPr>
        <w:t xml:space="preserve">Унга </w:t>
      </w:r>
      <w:r w:rsidR="00FC4365" w:rsidRPr="003F737A">
        <w:rPr>
          <w:rFonts w:ascii="Times New Roman" w:hAnsi="Times New Roman" w:cs="Times New Roman"/>
          <w:lang w:val="ru-RU"/>
        </w:rPr>
        <w:t xml:space="preserve">етишиш йўлида қувончдан маҳрум қилади. </w:t>
      </w:r>
    </w:p>
    <w:p w14:paraId="1E3073D1" w14:textId="3A9D15D1" w:rsidR="00AC7065" w:rsidRPr="003F737A" w:rsidRDefault="00267FB8" w:rsidP="00267FB8">
      <w:pPr>
        <w:ind w:firstLine="680"/>
        <w:jc w:val="both"/>
        <w:rPr>
          <w:rFonts w:ascii="Times New Roman" w:hAnsi="Times New Roman" w:cs="Times New Roman"/>
          <w:lang w:val="ru-RU"/>
        </w:rPr>
      </w:pPr>
      <w:r w:rsidRPr="003F737A">
        <w:rPr>
          <w:rFonts w:ascii="Times New Roman" w:hAnsi="Times New Roman" w:cs="Times New Roman"/>
          <w:lang w:val="ru-RU"/>
        </w:rPr>
        <w:t>Банги</w:t>
      </w:r>
      <w:r w:rsidR="00B31241" w:rsidRPr="003F737A">
        <w:rPr>
          <w:rFonts w:ascii="Times New Roman" w:hAnsi="Times New Roman" w:cs="Times New Roman"/>
          <w:lang w:val="ru-RU"/>
        </w:rPr>
        <w:t xml:space="preserve"> одамдек тезликка тобе бўлиш жамиятимизда </w:t>
      </w:r>
      <w:r w:rsidR="00941F46" w:rsidRPr="003F737A">
        <w:rPr>
          <w:rFonts w:ascii="Times New Roman" w:hAnsi="Times New Roman" w:cs="Times New Roman"/>
          <w:lang w:val="ru-RU"/>
        </w:rPr>
        <w:t>меъёрий ҳаёт</w:t>
      </w:r>
      <w:r w:rsidR="00B31241" w:rsidRPr="003F737A">
        <w:rPr>
          <w:rFonts w:ascii="Times New Roman" w:hAnsi="Times New Roman" w:cs="Times New Roman"/>
          <w:lang w:val="ru-RU"/>
        </w:rPr>
        <w:t xml:space="preserve"> тарзи ҳақидаги тасаввурларни ёмонлаштирмоқда. Биз шошқалоқликка дастурланганмиз. </w:t>
      </w:r>
      <w:r w:rsidR="00AC7065" w:rsidRPr="003F737A">
        <w:rPr>
          <w:rFonts w:ascii="Times New Roman" w:hAnsi="Times New Roman" w:cs="Times New Roman"/>
          <w:lang w:val="ru-RU"/>
        </w:rPr>
        <w:t xml:space="preserve">Маданиятли дунё тезлик, шошқалоқлик ва шижоатни қадрлайди. Биз кутишни ёқтирмаймиз. Бизнинг мақсадимиз – истаганимизни шу ерда, ҳозирнинг ўзида олиш. Бошқача бўлиши мумкин эмас. Биз шунчалик интилаётган нарсага чиндан ҳам эҳтиёжимиз бор ёки йўқлиги ҳақида </w:t>
      </w:r>
      <w:r w:rsidR="00AC7065" w:rsidRPr="003F737A">
        <w:rPr>
          <w:rFonts w:ascii="Times New Roman" w:hAnsi="Times New Roman" w:cs="Times New Roman"/>
          <w:lang w:val="ru-RU"/>
        </w:rPr>
        <w:lastRenderedPageBreak/>
        <w:t>ўйлаб ҳам кўрмаймиз. Сўнгги йилларда шошқалоқлик бизнинг ҳаёт тарзимизга айланди ва бунда рекламаларнинг хизмати жуда катта!</w:t>
      </w:r>
    </w:p>
    <w:p w14:paraId="137BDA52" w14:textId="35BA8112" w:rsidR="008E279D" w:rsidRPr="003F737A" w:rsidRDefault="007758C2" w:rsidP="00267FB8">
      <w:pPr>
        <w:ind w:firstLine="680"/>
        <w:jc w:val="both"/>
        <w:rPr>
          <w:rFonts w:ascii="Times New Roman" w:hAnsi="Times New Roman" w:cs="Times New Roman"/>
          <w:lang w:val="ru-RU"/>
        </w:rPr>
      </w:pPr>
      <w:r w:rsidRPr="003F737A">
        <w:rPr>
          <w:rFonts w:ascii="Times New Roman" w:hAnsi="Times New Roman" w:cs="Times New Roman"/>
        </w:rPr>
        <w:t> </w:t>
      </w:r>
      <w:r w:rsidRPr="003F737A">
        <w:rPr>
          <w:rFonts w:ascii="Times New Roman" w:hAnsi="Times New Roman" w:cs="Times New Roman"/>
          <w:lang w:val="ru-RU"/>
        </w:rPr>
        <w:t>Ҳатто замонавий инсоннинг нутқи ҳам унинг тезликка мойиллигидан д</w:t>
      </w:r>
      <w:r w:rsidR="007C3FBE" w:rsidRPr="003F737A">
        <w:rPr>
          <w:rFonts w:ascii="Times New Roman" w:hAnsi="Times New Roman" w:cs="Times New Roman"/>
          <w:lang w:val="ru-RU"/>
        </w:rPr>
        <w:t>а</w:t>
      </w:r>
      <w:r w:rsidRPr="003F737A">
        <w:rPr>
          <w:rFonts w:ascii="Times New Roman" w:hAnsi="Times New Roman" w:cs="Times New Roman"/>
          <w:lang w:val="ru-RU"/>
        </w:rPr>
        <w:t>л</w:t>
      </w:r>
      <w:r w:rsidR="007C3FBE" w:rsidRPr="003F737A">
        <w:rPr>
          <w:rFonts w:ascii="Times New Roman" w:hAnsi="Times New Roman" w:cs="Times New Roman"/>
          <w:lang w:val="ru-RU"/>
        </w:rPr>
        <w:t>о</w:t>
      </w:r>
      <w:r w:rsidRPr="003F737A">
        <w:rPr>
          <w:rFonts w:ascii="Times New Roman" w:hAnsi="Times New Roman" w:cs="Times New Roman"/>
          <w:lang w:val="ru-RU"/>
        </w:rPr>
        <w:t xml:space="preserve">лат беради. </w:t>
      </w:r>
      <w:r w:rsidR="007C3FBE" w:rsidRPr="003F737A">
        <w:rPr>
          <w:rFonts w:ascii="Times New Roman" w:hAnsi="Times New Roman" w:cs="Times New Roman"/>
          <w:lang w:val="ru-RU"/>
        </w:rPr>
        <w:t>«</w:t>
      </w:r>
      <w:r w:rsidRPr="003F737A">
        <w:rPr>
          <w:rFonts w:ascii="Times New Roman" w:hAnsi="Times New Roman" w:cs="Times New Roman"/>
          <w:lang w:val="ru-RU"/>
        </w:rPr>
        <w:t>Секин</w:t>
      </w:r>
      <w:r w:rsidR="007C3FBE" w:rsidRPr="003F737A">
        <w:rPr>
          <w:rFonts w:ascii="Times New Roman" w:hAnsi="Times New Roman" w:cs="Times New Roman"/>
          <w:lang w:val="ru-RU"/>
        </w:rPr>
        <w:t>»</w:t>
      </w:r>
      <w:r w:rsidRPr="003F737A">
        <w:rPr>
          <w:rFonts w:ascii="Times New Roman" w:hAnsi="Times New Roman" w:cs="Times New Roman"/>
          <w:lang w:val="ru-RU"/>
        </w:rPr>
        <w:t xml:space="preserve"> сўзининг маъносини луғатдан текшириш учун бир дақиқа вақтингизни ажратинг. Салбий қўшимчали таърифларнинг кўплиги тезда кўзга ташланади. </w:t>
      </w:r>
      <w:r w:rsidR="007C3FBE" w:rsidRPr="003F737A">
        <w:rPr>
          <w:rFonts w:ascii="Times New Roman" w:hAnsi="Times New Roman" w:cs="Times New Roman"/>
          <w:lang w:val="ru-RU"/>
        </w:rPr>
        <w:t>«</w:t>
      </w:r>
      <w:r w:rsidRPr="003F737A">
        <w:rPr>
          <w:rFonts w:ascii="Times New Roman" w:hAnsi="Times New Roman" w:cs="Times New Roman"/>
          <w:lang w:val="ru-RU"/>
        </w:rPr>
        <w:t>Секин</w:t>
      </w:r>
      <w:r w:rsidR="007C3FBE" w:rsidRPr="003F737A">
        <w:rPr>
          <w:rFonts w:ascii="Times New Roman" w:hAnsi="Times New Roman" w:cs="Times New Roman"/>
          <w:lang w:val="ru-RU"/>
        </w:rPr>
        <w:t>»</w:t>
      </w:r>
      <w:r w:rsidRPr="003F737A">
        <w:rPr>
          <w:rFonts w:ascii="Times New Roman" w:hAnsi="Times New Roman" w:cs="Times New Roman"/>
          <w:lang w:val="ru-RU"/>
        </w:rPr>
        <w:t xml:space="preserve"> сўзининг комп</w:t>
      </w:r>
      <w:r w:rsidR="00785A1F" w:rsidRPr="003F737A">
        <w:rPr>
          <w:rFonts w:ascii="Times New Roman" w:hAnsi="Times New Roman" w:cs="Times New Roman"/>
          <w:lang w:val="ru-RU"/>
        </w:rPr>
        <w:t>ь</w:t>
      </w:r>
      <w:r w:rsidRPr="003F737A">
        <w:rPr>
          <w:rFonts w:ascii="Times New Roman" w:hAnsi="Times New Roman" w:cs="Times New Roman"/>
          <w:lang w:val="ru-RU"/>
        </w:rPr>
        <w:t xml:space="preserve">ютер луғати томонидан таклиф қилинган илк учта маъноси қуйидагича: </w:t>
      </w:r>
      <w:r w:rsidR="00F40435" w:rsidRPr="003F737A">
        <w:rPr>
          <w:rFonts w:ascii="Times New Roman" w:hAnsi="Times New Roman" w:cs="Times New Roman"/>
          <w:lang w:val="ru-RU"/>
        </w:rPr>
        <w:t>пассив, осуда, тартибсиз, кўп</w:t>
      </w:r>
      <w:r w:rsidRPr="003F737A">
        <w:rPr>
          <w:rFonts w:ascii="Times New Roman" w:hAnsi="Times New Roman" w:cs="Times New Roman"/>
          <w:lang w:val="ru-RU"/>
        </w:rPr>
        <w:t xml:space="preserve"> вақт талаб қиладиган ва бемаъни. </w:t>
      </w:r>
      <w:r w:rsidR="0057581A" w:rsidRPr="003F737A">
        <w:rPr>
          <w:rFonts w:ascii="Times New Roman" w:hAnsi="Times New Roman" w:cs="Times New Roman"/>
          <w:lang w:val="ru-RU"/>
        </w:rPr>
        <w:t>Уэбстер луғати</w:t>
      </w:r>
      <w:r w:rsidR="00A57709" w:rsidRPr="003F737A">
        <w:rPr>
          <w:rFonts w:ascii="Times New Roman" w:hAnsi="Times New Roman" w:cs="Times New Roman"/>
          <w:lang w:val="ru-RU"/>
        </w:rPr>
        <w:t>*</w:t>
      </w:r>
      <w:r w:rsidR="0057581A" w:rsidRPr="003F737A">
        <w:rPr>
          <w:rFonts w:ascii="Times New Roman" w:hAnsi="Times New Roman" w:cs="Times New Roman"/>
          <w:lang w:val="ru-RU"/>
        </w:rPr>
        <w:t xml:space="preserve"> </w:t>
      </w:r>
      <w:r w:rsidR="007C3FBE" w:rsidRPr="003F737A">
        <w:rPr>
          <w:rFonts w:ascii="Times New Roman" w:hAnsi="Times New Roman" w:cs="Times New Roman"/>
          <w:lang w:val="ru-RU"/>
        </w:rPr>
        <w:t>«</w:t>
      </w:r>
      <w:r w:rsidR="0057581A" w:rsidRPr="003F737A">
        <w:rPr>
          <w:rFonts w:ascii="Times New Roman" w:hAnsi="Times New Roman" w:cs="Times New Roman"/>
          <w:lang w:val="ru-RU"/>
        </w:rPr>
        <w:t>секин</w:t>
      </w:r>
      <w:r w:rsidR="007C3FBE" w:rsidRPr="003F737A">
        <w:rPr>
          <w:rFonts w:ascii="Times New Roman" w:hAnsi="Times New Roman" w:cs="Times New Roman"/>
          <w:lang w:val="ru-RU"/>
        </w:rPr>
        <w:t>»</w:t>
      </w:r>
      <w:r w:rsidR="0057581A" w:rsidRPr="003F737A">
        <w:rPr>
          <w:rFonts w:ascii="Times New Roman" w:hAnsi="Times New Roman" w:cs="Times New Roman"/>
          <w:lang w:val="ru-RU"/>
        </w:rPr>
        <w:t xml:space="preserve"> сўзи учун ўндан ортиқ таърифларни келтирган бў</w:t>
      </w:r>
      <w:r w:rsidR="008E279D" w:rsidRPr="003F737A">
        <w:rPr>
          <w:rFonts w:ascii="Times New Roman" w:hAnsi="Times New Roman" w:cs="Times New Roman"/>
          <w:lang w:val="ru-RU"/>
        </w:rPr>
        <w:t>либ, уларнинг биринчи ярми салбий маъно</w:t>
      </w:r>
      <w:r w:rsidR="0057581A" w:rsidRPr="003F737A">
        <w:rPr>
          <w:rFonts w:ascii="Times New Roman" w:hAnsi="Times New Roman" w:cs="Times New Roman"/>
          <w:lang w:val="ru-RU"/>
        </w:rPr>
        <w:t>ни билдирса, қ</w:t>
      </w:r>
      <w:r w:rsidR="008E279D" w:rsidRPr="003F737A">
        <w:rPr>
          <w:rFonts w:ascii="Times New Roman" w:hAnsi="Times New Roman" w:cs="Times New Roman"/>
          <w:lang w:val="ru-RU"/>
        </w:rPr>
        <w:t>олган ярми бетарафлик маъносида берилган, фақат биттагина ижобий таъриф берилган – шошмайдиган. Тезкор сифатининг маъноси анча ижобийроқ.</w:t>
      </w:r>
    </w:p>
    <w:p w14:paraId="45561EA8" w14:textId="7252AE8B" w:rsidR="008E279D" w:rsidRPr="003F737A" w:rsidRDefault="007D75C2" w:rsidP="00267FB8">
      <w:pPr>
        <w:ind w:firstLine="680"/>
        <w:jc w:val="both"/>
        <w:rPr>
          <w:rFonts w:ascii="Times New Roman" w:hAnsi="Times New Roman" w:cs="Times New Roman"/>
          <w:lang w:val="ru-RU"/>
        </w:rPr>
      </w:pPr>
      <w:r w:rsidRPr="003F737A">
        <w:rPr>
          <w:rFonts w:ascii="Times New Roman" w:hAnsi="Times New Roman" w:cs="Times New Roman"/>
          <w:lang w:val="ru-RU"/>
        </w:rPr>
        <w:t>---------------------------------------------------------------------------------------</w:t>
      </w:r>
    </w:p>
    <w:p w14:paraId="043B71F6" w14:textId="7CA5E25B" w:rsidR="008E279D" w:rsidRPr="003F737A" w:rsidRDefault="008E279D" w:rsidP="00267FB8">
      <w:pPr>
        <w:ind w:firstLine="680"/>
        <w:jc w:val="both"/>
        <w:rPr>
          <w:rFonts w:ascii="Times New Roman" w:hAnsi="Times New Roman" w:cs="Times New Roman"/>
          <w:sz w:val="20"/>
          <w:szCs w:val="20"/>
          <w:lang w:val="ru-RU"/>
        </w:rPr>
      </w:pPr>
      <w:r w:rsidRPr="003F737A">
        <w:rPr>
          <w:rFonts w:ascii="Times New Roman" w:hAnsi="Times New Roman" w:cs="Times New Roman"/>
          <w:sz w:val="20"/>
          <w:szCs w:val="20"/>
          <w:lang w:val="ru-RU"/>
        </w:rPr>
        <w:t>*Уэбстер луғати - “Инглиз тилининг Америкада чоп этилган луғати” бўлиб, Ноа Уэбстер томонидан 19 асрнинг биринчи ярмида яратилган.</w:t>
      </w:r>
    </w:p>
    <w:p w14:paraId="0D0E1CAD" w14:textId="77777777" w:rsidR="008E279D" w:rsidRPr="003F737A" w:rsidRDefault="008E279D" w:rsidP="00267FB8">
      <w:pPr>
        <w:ind w:firstLine="680"/>
        <w:jc w:val="both"/>
        <w:rPr>
          <w:rFonts w:ascii="Times New Roman" w:hAnsi="Times New Roman" w:cs="Times New Roman"/>
          <w:lang w:val="ru-RU"/>
        </w:rPr>
      </w:pPr>
    </w:p>
    <w:p w14:paraId="30733184" w14:textId="7BD046F3" w:rsidR="00CD1B3F" w:rsidRPr="003F737A" w:rsidRDefault="001F74CE"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Энди </w:t>
      </w:r>
      <w:r w:rsidR="00CD1B3F" w:rsidRPr="003F737A">
        <w:rPr>
          <w:rFonts w:ascii="Times New Roman" w:hAnsi="Times New Roman" w:cs="Times New Roman"/>
          <w:lang w:val="ru-RU"/>
        </w:rPr>
        <w:t>шошқалоқлик ва зерикарлилик орасидаги боғлиқликни кўриб чиқайлик. Зерикарлилик бизнинг ҳаётимизга кириб келганига унчалик кўп вақт бўлмаганини биласизми? Бу тушунча бизнинг жўшқин фаолиятимиз давомида камдан</w:t>
      </w:r>
      <w:r w:rsidR="00962B2B" w:rsidRPr="003F737A">
        <w:rPr>
          <w:rFonts w:ascii="Times New Roman" w:hAnsi="Times New Roman" w:cs="Times New Roman"/>
          <w:lang w:val="ru-RU"/>
        </w:rPr>
        <w:t>-</w:t>
      </w:r>
      <w:r w:rsidR="00CD1B3F" w:rsidRPr="003F737A">
        <w:rPr>
          <w:rFonts w:ascii="Times New Roman" w:hAnsi="Times New Roman" w:cs="Times New Roman"/>
          <w:lang w:val="ru-RU"/>
        </w:rPr>
        <w:t xml:space="preserve">кам учрайдиган </w:t>
      </w:r>
      <w:r w:rsidR="0043396C" w:rsidRPr="003F737A">
        <w:rPr>
          <w:rFonts w:ascii="Times New Roman" w:hAnsi="Times New Roman" w:cs="Times New Roman"/>
          <w:lang w:val="ru-RU"/>
        </w:rPr>
        <w:t>тўхта</w:t>
      </w:r>
      <w:r w:rsidR="00CD1B3F" w:rsidRPr="003F737A">
        <w:rPr>
          <w:rFonts w:ascii="Times New Roman" w:hAnsi="Times New Roman" w:cs="Times New Roman"/>
          <w:lang w:val="ru-RU"/>
        </w:rPr>
        <w:t>лишларнинг ўрнини тўлдирувчи</w:t>
      </w:r>
      <w:r w:rsidR="00785A1F" w:rsidRPr="003F737A">
        <w:rPr>
          <w:rFonts w:ascii="Times New Roman" w:hAnsi="Times New Roman" w:cs="Times New Roman"/>
          <w:lang w:val="ru-RU"/>
        </w:rPr>
        <w:t xml:space="preserve"> бўшлиқни белги</w:t>
      </w:r>
      <w:r w:rsidR="00CD1B3F" w:rsidRPr="003F737A">
        <w:rPr>
          <w:rFonts w:ascii="Times New Roman" w:hAnsi="Times New Roman" w:cs="Times New Roman"/>
          <w:lang w:val="ru-RU"/>
        </w:rPr>
        <w:t>лайди. Мен Калифорния штатининг Сакраменто деган жойида, чекка бир қишлоқда катта бўлганман. Ўтган асрнинг 60</w:t>
      </w:r>
      <w:r w:rsidR="00962B2B" w:rsidRPr="003F737A">
        <w:rPr>
          <w:rFonts w:ascii="Times New Roman" w:hAnsi="Times New Roman" w:cs="Times New Roman"/>
          <w:lang w:val="ru-RU"/>
        </w:rPr>
        <w:t>-</w:t>
      </w:r>
      <w:r w:rsidR="00CD1B3F" w:rsidRPr="003F737A">
        <w:rPr>
          <w:rFonts w:ascii="Times New Roman" w:hAnsi="Times New Roman" w:cs="Times New Roman"/>
          <w:lang w:val="ru-RU"/>
        </w:rPr>
        <w:t xml:space="preserve">йилларида одатий бўлган ҳаёт тарзини ҳозир фарзандларим зерикарли деб аташади. У пайтларда видео ўйинлар, </w:t>
      </w:r>
      <w:r w:rsidR="00CD1B3F" w:rsidRPr="003F737A">
        <w:rPr>
          <w:rFonts w:ascii="Times New Roman" w:hAnsi="Times New Roman" w:cs="Times New Roman"/>
        </w:rPr>
        <w:t>DVD</w:t>
      </w:r>
      <w:r w:rsidR="00CD1B3F" w:rsidRPr="003F737A">
        <w:rPr>
          <w:rFonts w:ascii="Times New Roman" w:hAnsi="Times New Roman" w:cs="Times New Roman"/>
          <w:lang w:val="ru-RU"/>
        </w:rPr>
        <w:t>, уяли телефонлар ва шунга ў</w:t>
      </w:r>
      <w:r w:rsidR="007C3FBE" w:rsidRPr="003F737A">
        <w:rPr>
          <w:rFonts w:ascii="Times New Roman" w:hAnsi="Times New Roman" w:cs="Times New Roman"/>
          <w:lang w:val="ru-RU"/>
        </w:rPr>
        <w:t>х</w:t>
      </w:r>
      <w:r w:rsidR="00CD1B3F" w:rsidRPr="003F737A">
        <w:rPr>
          <w:rFonts w:ascii="Times New Roman" w:hAnsi="Times New Roman" w:cs="Times New Roman"/>
          <w:lang w:val="ru-RU"/>
        </w:rPr>
        <w:t>шаш нарсалар йўқ эди. И</w:t>
      </w:r>
      <w:r w:rsidR="007C3FBE" w:rsidRPr="003F737A">
        <w:rPr>
          <w:rFonts w:ascii="Times New Roman" w:hAnsi="Times New Roman" w:cs="Times New Roman"/>
          <w:lang w:val="ru-RU"/>
        </w:rPr>
        <w:t>х</w:t>
      </w:r>
      <w:r w:rsidR="00CD1B3F" w:rsidRPr="003F737A">
        <w:rPr>
          <w:rFonts w:ascii="Times New Roman" w:hAnsi="Times New Roman" w:cs="Times New Roman"/>
          <w:lang w:val="ru-RU"/>
        </w:rPr>
        <w:t>тиёримизда битта кичкина телевизор бўлиб, битта федерал, бир ёки иккита маҳаллий канал</w:t>
      </w:r>
      <w:r w:rsidR="00785A1F" w:rsidRPr="003F737A">
        <w:rPr>
          <w:rFonts w:ascii="Times New Roman" w:hAnsi="Times New Roman" w:cs="Times New Roman"/>
          <w:lang w:val="ru-RU"/>
        </w:rPr>
        <w:t>ни</w:t>
      </w:r>
      <w:r w:rsidR="00CD1B3F" w:rsidRPr="003F737A">
        <w:rPr>
          <w:rFonts w:ascii="Times New Roman" w:hAnsi="Times New Roman" w:cs="Times New Roman"/>
          <w:lang w:val="ru-RU"/>
        </w:rPr>
        <w:t xml:space="preserve"> кўрсатарди. Шанба куни эрталабки мул</w:t>
      </w:r>
      <w:r w:rsidR="008E7029" w:rsidRPr="003F737A">
        <w:rPr>
          <w:rFonts w:ascii="Times New Roman" w:hAnsi="Times New Roman" w:cs="Times New Roman"/>
          <w:lang w:val="ru-RU"/>
        </w:rPr>
        <w:t>ь</w:t>
      </w:r>
      <w:r w:rsidR="00CD1B3F" w:rsidRPr="003F737A">
        <w:rPr>
          <w:rFonts w:ascii="Times New Roman" w:hAnsi="Times New Roman" w:cs="Times New Roman"/>
          <w:lang w:val="ru-RU"/>
        </w:rPr>
        <w:t>тфильмлар бизга қувонч бағишларди, ахир мул</w:t>
      </w:r>
      <w:r w:rsidR="008E7029" w:rsidRPr="003F737A">
        <w:rPr>
          <w:rFonts w:ascii="Times New Roman" w:hAnsi="Times New Roman" w:cs="Times New Roman"/>
          <w:lang w:val="ru-RU"/>
        </w:rPr>
        <w:t>ь</w:t>
      </w:r>
      <w:r w:rsidR="00CD1B3F" w:rsidRPr="003F737A">
        <w:rPr>
          <w:rFonts w:ascii="Times New Roman" w:hAnsi="Times New Roman" w:cs="Times New Roman"/>
          <w:lang w:val="ru-RU"/>
        </w:rPr>
        <w:t>тфильмлар кунига 24 соат, ҳафтасига 7 кун берилмас эди</w:t>
      </w:r>
      <w:r w:rsidR="00962B2B" w:rsidRPr="003F737A">
        <w:rPr>
          <w:rFonts w:ascii="Times New Roman" w:hAnsi="Times New Roman" w:cs="Times New Roman"/>
          <w:lang w:val="ru-RU"/>
        </w:rPr>
        <w:t>-</w:t>
      </w:r>
      <w:r w:rsidR="00CD1B3F" w:rsidRPr="003F737A">
        <w:rPr>
          <w:rFonts w:ascii="Times New Roman" w:hAnsi="Times New Roman" w:cs="Times New Roman"/>
          <w:lang w:val="ru-RU"/>
        </w:rPr>
        <w:t>да.</w:t>
      </w:r>
    </w:p>
    <w:p w14:paraId="5409AB46" w14:textId="7DA57AF9" w:rsidR="00B20B2D" w:rsidRPr="003F737A" w:rsidRDefault="00433185"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Шошилмаслик </w:t>
      </w:r>
      <w:r w:rsidR="00AA20E9" w:rsidRPr="003F737A">
        <w:rPr>
          <w:rFonts w:ascii="Times New Roman" w:hAnsi="Times New Roman" w:cs="Times New Roman"/>
          <w:lang w:val="ru-RU"/>
        </w:rPr>
        <w:t xml:space="preserve">дангасалик, </w:t>
      </w:r>
      <w:r w:rsidRPr="003F737A">
        <w:rPr>
          <w:rFonts w:ascii="Times New Roman" w:hAnsi="Times New Roman" w:cs="Times New Roman"/>
          <w:lang w:val="ru-RU"/>
        </w:rPr>
        <w:t>бефарқлик,</w:t>
      </w:r>
      <w:r w:rsidR="00AA20E9" w:rsidRPr="003F737A">
        <w:rPr>
          <w:rFonts w:ascii="Times New Roman" w:hAnsi="Times New Roman" w:cs="Times New Roman"/>
          <w:lang w:val="ru-RU"/>
        </w:rPr>
        <w:t xml:space="preserve"> бепарволик ёки эҳтиётсизлик билан бир хил эмас. </w:t>
      </w:r>
      <w:r w:rsidR="0033122E" w:rsidRPr="003F737A">
        <w:rPr>
          <w:rFonts w:ascii="Times New Roman" w:hAnsi="Times New Roman" w:cs="Times New Roman"/>
          <w:lang w:val="ru-RU"/>
        </w:rPr>
        <w:t xml:space="preserve">Бу тўртта сўз бизнинг дунёқарашимиздаги нотўғри тушунчаларни кўрсатади: </w:t>
      </w:r>
      <w:r w:rsidR="00DC443E" w:rsidRPr="003F737A">
        <w:rPr>
          <w:rFonts w:ascii="Times New Roman" w:hAnsi="Times New Roman" w:cs="Times New Roman"/>
          <w:lang w:val="ru-RU"/>
        </w:rPr>
        <w:t>“Тезкорлик самарали. Тезкорлик таъсирли. Тезкорлик менинг муҳим инсон эканимдан далолат беради”. “Ишлар қандай?” деган саволга нима деб жавоб беришимиз ёдингиздами? Одатда, “Ниҳоятда бандман”, “Ишларим бошимдан ошиб ётибди” ёки “Иш жуда кўп” деб жавоб берамиз. Кўпинча, бу иборалар ташвишни ёки чарчоқни енгил ифодаласа ҳам ич</w:t>
      </w:r>
      <w:r w:rsidR="00962B2B" w:rsidRPr="003F737A">
        <w:rPr>
          <w:rFonts w:ascii="Times New Roman" w:hAnsi="Times New Roman" w:cs="Times New Roman"/>
          <w:lang w:val="ru-RU"/>
        </w:rPr>
        <w:t>-</w:t>
      </w:r>
      <w:r w:rsidR="00DC443E" w:rsidRPr="003F737A">
        <w:rPr>
          <w:rFonts w:ascii="Times New Roman" w:hAnsi="Times New Roman" w:cs="Times New Roman"/>
          <w:lang w:val="ru-RU"/>
        </w:rPr>
        <w:t>ичимиздан агар ҳозир “Ҳа, амал</w:t>
      </w:r>
      <w:r w:rsidR="008E7029" w:rsidRPr="003F737A">
        <w:rPr>
          <w:rFonts w:ascii="Times New Roman" w:hAnsi="Times New Roman" w:cs="Times New Roman"/>
          <w:lang w:val="ru-RU"/>
        </w:rPr>
        <w:t>лаб</w:t>
      </w:r>
      <w:r w:rsidR="00DC443E" w:rsidRPr="003F737A">
        <w:rPr>
          <w:rFonts w:ascii="Times New Roman" w:hAnsi="Times New Roman" w:cs="Times New Roman"/>
          <w:lang w:val="ru-RU"/>
        </w:rPr>
        <w:t xml:space="preserve"> юрибман” ёки “Худога шукур, нолимайман, чунки бўйинтуруғим юмшоқ ва юким енгил” деб айтсам, одамлар мени иккинчи тоифали одам, деб ўйлашларига ишонамиз. </w:t>
      </w:r>
      <w:r w:rsidR="00B20B2D" w:rsidRPr="003F737A">
        <w:rPr>
          <w:rFonts w:ascii="Times New Roman" w:hAnsi="Times New Roman" w:cs="Times New Roman"/>
          <w:lang w:val="ru-RU"/>
        </w:rPr>
        <w:t>Муваффақиятнинг яққол исботи сифатида иш билан банд бўлиш атрофдаги одамлар сизни қабул қилишлари учун туртки бўлади, деб ҳисоблаш албатта ёқимли. Бетартиб ҳаёт менда янада камроқ таассурот қолдиради. Агар яхшилаб ўйлаб кўрсак ва сал нарироққа назар ташласак, бундай ҳ</w:t>
      </w:r>
      <w:r w:rsidR="00785A1F" w:rsidRPr="003F737A">
        <w:rPr>
          <w:rFonts w:ascii="Times New Roman" w:hAnsi="Times New Roman" w:cs="Times New Roman"/>
          <w:lang w:val="ru-RU"/>
        </w:rPr>
        <w:t>аёт чиндан</w:t>
      </w:r>
      <w:r w:rsidR="008E7029" w:rsidRPr="003F737A">
        <w:rPr>
          <w:rFonts w:ascii="Times New Roman" w:hAnsi="Times New Roman" w:cs="Times New Roman"/>
          <w:lang w:val="ru-RU"/>
        </w:rPr>
        <w:t xml:space="preserve"> ҳ</w:t>
      </w:r>
      <w:r w:rsidR="00785A1F" w:rsidRPr="003F737A">
        <w:rPr>
          <w:rFonts w:ascii="Times New Roman" w:hAnsi="Times New Roman" w:cs="Times New Roman"/>
          <w:lang w:val="ru-RU"/>
        </w:rPr>
        <w:t>ам самарали ёки самарасиз экан</w:t>
      </w:r>
      <w:r w:rsidR="00B20B2D" w:rsidRPr="003F737A">
        <w:rPr>
          <w:rFonts w:ascii="Times New Roman" w:hAnsi="Times New Roman" w:cs="Times New Roman"/>
          <w:lang w:val="ru-RU"/>
        </w:rPr>
        <w:t xml:space="preserve">ини билиш мумкин. </w:t>
      </w:r>
    </w:p>
    <w:p w14:paraId="5EA950AF" w14:textId="77777777" w:rsidR="00B20B2D" w:rsidRPr="003F737A" w:rsidRDefault="00B20B2D" w:rsidP="00267FB8">
      <w:pPr>
        <w:ind w:firstLine="680"/>
        <w:jc w:val="both"/>
        <w:rPr>
          <w:rFonts w:ascii="Times New Roman" w:hAnsi="Times New Roman" w:cs="Times New Roman"/>
          <w:lang w:val="ru-RU"/>
        </w:rPr>
      </w:pPr>
    </w:p>
    <w:p w14:paraId="47E9CDA3" w14:textId="25784001" w:rsidR="00B20B2D" w:rsidRPr="003F737A" w:rsidRDefault="00B20B2D"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ИЛМИЙ</w:t>
      </w:r>
      <w:r w:rsidR="00962B2B" w:rsidRPr="003F737A">
        <w:rPr>
          <w:rFonts w:ascii="Times New Roman" w:hAnsi="Times New Roman" w:cs="Times New Roman"/>
          <w:lang w:val="ru-RU"/>
        </w:rPr>
        <w:t>-</w:t>
      </w:r>
      <w:r w:rsidR="00EA2314" w:rsidRPr="003F737A">
        <w:rPr>
          <w:rFonts w:ascii="Times New Roman" w:hAnsi="Times New Roman" w:cs="Times New Roman"/>
          <w:lang w:val="ru-RU"/>
        </w:rPr>
        <w:t>ТЕХНИК ТАРАҚҚИЁТ</w:t>
      </w:r>
      <w:r w:rsidRPr="003F737A">
        <w:rPr>
          <w:rFonts w:ascii="Times New Roman" w:hAnsi="Times New Roman" w:cs="Times New Roman"/>
          <w:lang w:val="ru-RU"/>
        </w:rPr>
        <w:t xml:space="preserve"> ВА ТЕЗЛИК</w:t>
      </w:r>
    </w:p>
    <w:p w14:paraId="14ACB8F6" w14:textId="3079F7DE" w:rsidR="00106051" w:rsidRPr="003F737A" w:rsidRDefault="00530D99" w:rsidP="00267FB8">
      <w:pPr>
        <w:ind w:firstLine="680"/>
        <w:jc w:val="both"/>
        <w:rPr>
          <w:rFonts w:ascii="Times New Roman" w:hAnsi="Times New Roman" w:cs="Times New Roman"/>
          <w:lang w:val="ru-RU"/>
        </w:rPr>
      </w:pPr>
      <w:r w:rsidRPr="003F737A">
        <w:rPr>
          <w:rFonts w:ascii="Times New Roman" w:hAnsi="Times New Roman" w:cs="Times New Roman"/>
          <w:lang w:val="ru-RU"/>
        </w:rPr>
        <w:t>Қанчалик ажабланарли бўлмасин</w:t>
      </w:r>
      <w:r w:rsidR="00785A1F" w:rsidRPr="003F737A">
        <w:rPr>
          <w:rFonts w:ascii="Times New Roman" w:hAnsi="Times New Roman" w:cs="Times New Roman"/>
          <w:lang w:val="ru-RU"/>
        </w:rPr>
        <w:t>,</w:t>
      </w:r>
      <w:r w:rsidR="008E7029" w:rsidRPr="003F737A">
        <w:rPr>
          <w:rFonts w:ascii="Times New Roman" w:hAnsi="Times New Roman" w:cs="Times New Roman"/>
          <w:lang w:val="ru-RU"/>
        </w:rPr>
        <w:t xml:space="preserve"> ўтган асрнинг 60-</w:t>
      </w:r>
      <w:r w:rsidRPr="003F737A">
        <w:rPr>
          <w:rFonts w:ascii="Times New Roman" w:hAnsi="Times New Roman" w:cs="Times New Roman"/>
          <w:lang w:val="ru-RU"/>
        </w:rPr>
        <w:t>70 – йилларидаги илмий</w:t>
      </w:r>
      <w:r w:rsidR="00962B2B" w:rsidRPr="003F737A">
        <w:rPr>
          <w:rFonts w:ascii="Times New Roman" w:hAnsi="Times New Roman" w:cs="Times New Roman"/>
          <w:lang w:val="ru-RU"/>
        </w:rPr>
        <w:t>-</w:t>
      </w:r>
      <w:r w:rsidRPr="003F737A">
        <w:rPr>
          <w:rFonts w:ascii="Times New Roman" w:hAnsi="Times New Roman" w:cs="Times New Roman"/>
          <w:lang w:val="ru-RU"/>
        </w:rPr>
        <w:t xml:space="preserve">техник тараққиёт кўпроқ бўш вақт бўлишини </w:t>
      </w:r>
      <w:r w:rsidR="0058256F" w:rsidRPr="003F737A">
        <w:rPr>
          <w:rFonts w:ascii="Times New Roman" w:hAnsi="Times New Roman" w:cs="Times New Roman"/>
          <w:lang w:val="ru-RU"/>
        </w:rPr>
        <w:t>ва ин</w:t>
      </w:r>
      <w:r w:rsidRPr="003F737A">
        <w:rPr>
          <w:rFonts w:ascii="Times New Roman" w:hAnsi="Times New Roman" w:cs="Times New Roman"/>
          <w:lang w:val="ru-RU"/>
        </w:rPr>
        <w:t>с</w:t>
      </w:r>
      <w:r w:rsidR="0058256F" w:rsidRPr="003F737A">
        <w:rPr>
          <w:rFonts w:ascii="Times New Roman" w:hAnsi="Times New Roman" w:cs="Times New Roman"/>
          <w:lang w:val="ru-RU"/>
        </w:rPr>
        <w:t xml:space="preserve">ониятга </w:t>
      </w:r>
      <w:r w:rsidR="00941F46" w:rsidRPr="003F737A">
        <w:rPr>
          <w:rFonts w:ascii="Times New Roman" w:hAnsi="Times New Roman" w:cs="Times New Roman"/>
          <w:lang w:val="ru-RU"/>
        </w:rPr>
        <w:t>меъёрий ҳаёт</w:t>
      </w:r>
      <w:r w:rsidRPr="003F737A">
        <w:rPr>
          <w:rFonts w:ascii="Times New Roman" w:hAnsi="Times New Roman" w:cs="Times New Roman"/>
          <w:lang w:val="ru-RU"/>
        </w:rPr>
        <w:t>ни ваъда қилган бўлса ҳам фақат оловга мой сепган</w:t>
      </w:r>
      <w:r w:rsidR="000B07EA" w:rsidRPr="003F737A">
        <w:rPr>
          <w:rFonts w:ascii="Times New Roman" w:hAnsi="Times New Roman" w:cs="Times New Roman"/>
          <w:lang w:val="ru-RU"/>
        </w:rPr>
        <w:t>,</w:t>
      </w:r>
      <w:r w:rsidRPr="003F737A">
        <w:rPr>
          <w:rFonts w:ascii="Times New Roman" w:hAnsi="Times New Roman" w:cs="Times New Roman"/>
          <w:lang w:val="ru-RU"/>
        </w:rPr>
        <w:t xml:space="preserve"> </w:t>
      </w:r>
      <w:r w:rsidR="0043396C" w:rsidRPr="003F737A">
        <w:rPr>
          <w:rFonts w:ascii="Times New Roman" w:hAnsi="Times New Roman" w:cs="Times New Roman"/>
          <w:lang w:val="ru-RU"/>
        </w:rPr>
        <w:t>холос</w:t>
      </w:r>
      <w:r w:rsidRPr="003F737A">
        <w:rPr>
          <w:rFonts w:ascii="Times New Roman" w:hAnsi="Times New Roman" w:cs="Times New Roman"/>
          <w:lang w:val="ru-RU"/>
        </w:rPr>
        <w:t>. Замонавий технолог</w:t>
      </w:r>
      <w:r w:rsidR="008E7029" w:rsidRPr="003F737A">
        <w:rPr>
          <w:rFonts w:ascii="Times New Roman" w:hAnsi="Times New Roman" w:cs="Times New Roman"/>
          <w:lang w:val="ru-RU"/>
        </w:rPr>
        <w:t>ия</w:t>
      </w:r>
      <w:r w:rsidRPr="003F737A">
        <w:rPr>
          <w:rFonts w:ascii="Times New Roman" w:hAnsi="Times New Roman" w:cs="Times New Roman"/>
          <w:lang w:val="ru-RU"/>
        </w:rPr>
        <w:t xml:space="preserve">лар одамларни бой қилиш ва ҳаддан зиёд банд қилиш орқали ҳаёт маромини тезлаштириб юборди. Бугунги кунда маълум вақт ичида жуда катта ҳажмдаги ишларни бажаришга имкон берувчи технологияларга эгамиз. </w:t>
      </w:r>
      <w:r w:rsidR="00106051" w:rsidRPr="003F737A">
        <w:rPr>
          <w:rFonts w:ascii="Times New Roman" w:hAnsi="Times New Roman" w:cs="Times New Roman"/>
          <w:lang w:val="ru-RU"/>
        </w:rPr>
        <w:t>Бироқ бундай банд ҳаёт бизни ҳолдан тойдираётганини англаб етмаяпмиз. Биз анча самарали бўлдик, лекин аҳмоқона ҳаёт мароми ҳаётимизни янада мазмунли қилганини ҳеч ким исбот қилиб беролмайди. Қолаверса, вақтга нотўғри муносабат билан боғли</w:t>
      </w:r>
      <w:r w:rsidR="00F172B7" w:rsidRPr="003F737A">
        <w:rPr>
          <w:rFonts w:ascii="Times New Roman" w:hAnsi="Times New Roman" w:cs="Times New Roman"/>
          <w:lang w:val="ru-RU"/>
        </w:rPr>
        <w:t>қ</w:t>
      </w:r>
      <w:r w:rsidR="00106051" w:rsidRPr="003F737A">
        <w:rPr>
          <w:rFonts w:ascii="Times New Roman" w:hAnsi="Times New Roman" w:cs="Times New Roman"/>
          <w:lang w:val="ru-RU"/>
        </w:rPr>
        <w:t xml:space="preserve"> патологияни ўрганувчи психологиянинг янги йўналиши пайдо бўлди. Бунга қуйидагилар киради: кам вақт ичида иложи борича кўпроқ ишга улгуришга ҳаракат қилиш, ҳар қандай </w:t>
      </w:r>
      <w:r w:rsidR="0043396C" w:rsidRPr="003F737A">
        <w:rPr>
          <w:rFonts w:ascii="Times New Roman" w:hAnsi="Times New Roman" w:cs="Times New Roman"/>
          <w:lang w:val="ru-RU"/>
        </w:rPr>
        <w:t>тўхта</w:t>
      </w:r>
      <w:r w:rsidR="00106051" w:rsidRPr="003F737A">
        <w:rPr>
          <w:rFonts w:ascii="Times New Roman" w:hAnsi="Times New Roman" w:cs="Times New Roman"/>
          <w:lang w:val="ru-RU"/>
        </w:rPr>
        <w:t xml:space="preserve">лишлар ёки кечикишлар пайтида асоссиз ташвишланиш. Аммо одамлар учун энг </w:t>
      </w:r>
      <w:r w:rsidR="00F40435" w:rsidRPr="003F737A">
        <w:rPr>
          <w:rFonts w:ascii="Times New Roman" w:hAnsi="Times New Roman" w:cs="Times New Roman"/>
          <w:lang w:val="ru-RU"/>
        </w:rPr>
        <w:t xml:space="preserve">катта </w:t>
      </w:r>
      <w:r w:rsidR="008E7029" w:rsidRPr="003F737A">
        <w:rPr>
          <w:rFonts w:ascii="Times New Roman" w:hAnsi="Times New Roman" w:cs="Times New Roman"/>
          <w:lang w:val="ru-RU"/>
        </w:rPr>
        <w:t>х</w:t>
      </w:r>
      <w:r w:rsidR="00106051" w:rsidRPr="003F737A">
        <w:rPr>
          <w:rFonts w:ascii="Times New Roman" w:hAnsi="Times New Roman" w:cs="Times New Roman"/>
          <w:lang w:val="ru-RU"/>
        </w:rPr>
        <w:t xml:space="preserve">авфни шошқалоқлик касаллиги келтириб чиқаради. </w:t>
      </w:r>
    </w:p>
    <w:p w14:paraId="35F441C6" w14:textId="3C8B3AAB" w:rsidR="00A459B0" w:rsidRPr="003F737A" w:rsidRDefault="00E102CD"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Шошқалоқлик – замонавий </w:t>
      </w:r>
      <w:r w:rsidR="00DB783B" w:rsidRPr="003F737A">
        <w:rPr>
          <w:rFonts w:ascii="Times New Roman" w:hAnsi="Times New Roman" w:cs="Times New Roman"/>
          <w:lang w:val="ru-RU"/>
        </w:rPr>
        <w:t>муаммо</w:t>
      </w:r>
      <w:r w:rsidRPr="003F737A">
        <w:rPr>
          <w:rFonts w:ascii="Times New Roman" w:hAnsi="Times New Roman" w:cs="Times New Roman"/>
          <w:lang w:val="ru-RU"/>
        </w:rPr>
        <w:t xml:space="preserve"> эканини таъкидлаб ўтирмайман. </w:t>
      </w:r>
      <w:r w:rsidR="008E7029" w:rsidRPr="003F737A">
        <w:rPr>
          <w:rFonts w:ascii="Times New Roman" w:hAnsi="Times New Roman" w:cs="Times New Roman"/>
          <w:lang w:val="ru-RU"/>
        </w:rPr>
        <w:t>1800-</w:t>
      </w:r>
      <w:r w:rsidR="00DB783B" w:rsidRPr="003F737A">
        <w:rPr>
          <w:rFonts w:ascii="Times New Roman" w:hAnsi="Times New Roman" w:cs="Times New Roman"/>
          <w:lang w:val="ru-RU"/>
        </w:rPr>
        <w:t xml:space="preserve">йилларда яшаган чўпон Перси Эйнсворт шундай деган: </w:t>
      </w:r>
    </w:p>
    <w:p w14:paraId="260CAEE2" w14:textId="555DDD0B" w:rsidR="0058256F" w:rsidRPr="003F737A" w:rsidRDefault="008E7029" w:rsidP="00267FB8">
      <w:pPr>
        <w:ind w:firstLine="680"/>
        <w:jc w:val="both"/>
        <w:rPr>
          <w:rFonts w:ascii="Times New Roman" w:hAnsi="Times New Roman" w:cs="Times New Roman"/>
          <w:lang w:val="ru-RU"/>
        </w:rPr>
      </w:pPr>
      <w:r w:rsidRPr="003F737A">
        <w:rPr>
          <w:rFonts w:ascii="Times New Roman" w:hAnsi="Times New Roman" w:cs="Times New Roman"/>
          <w:lang w:val="ru-RU"/>
        </w:rPr>
        <w:lastRenderedPageBreak/>
        <w:t>«</w:t>
      </w:r>
      <w:r w:rsidR="00DB783B" w:rsidRPr="003F737A">
        <w:rPr>
          <w:rFonts w:ascii="Times New Roman" w:hAnsi="Times New Roman" w:cs="Times New Roman"/>
          <w:lang w:val="ru-RU"/>
        </w:rPr>
        <w:t xml:space="preserve">Бу дунёнинг шовқин-сурони сизни ташвишли қадамлар ва нотинч юрак уриши билан </w:t>
      </w:r>
      <w:r w:rsidR="007F0CEC" w:rsidRPr="003F737A">
        <w:rPr>
          <w:rFonts w:ascii="Times New Roman" w:hAnsi="Times New Roman" w:cs="Times New Roman"/>
          <w:lang w:val="ru-RU"/>
        </w:rPr>
        <w:t>ҳайрат</w:t>
      </w:r>
      <w:r w:rsidR="00DB783B" w:rsidRPr="003F737A">
        <w:rPr>
          <w:rFonts w:ascii="Times New Roman" w:hAnsi="Times New Roman" w:cs="Times New Roman"/>
          <w:lang w:val="ru-RU"/>
        </w:rPr>
        <w:t xml:space="preserve">га солади. Бундай шошқалоқликда камдан-кам инсон нафас ростлаб олишга муваффақ бўлади. Бироқ, қалбингизда Масиҳнинг тинчлиги бўлса, бу сизнинг абадий тақдирингиз эканини англаган ҳолда ишда ҳам ташвишланмайсиз; </w:t>
      </w:r>
      <w:r w:rsidR="006F03D8" w:rsidRPr="003F737A">
        <w:rPr>
          <w:rFonts w:ascii="Times New Roman" w:hAnsi="Times New Roman" w:cs="Times New Roman"/>
          <w:lang w:val="ru-RU"/>
        </w:rPr>
        <w:t>қурбонлик қилиш муқаррар эканини англаган ҳолда, яқин кишингизнинг хизмати вақтида дам оласиз; Худонинг севгиси чексиз эканини билган ҳолда, биродарлар ва опа</w:t>
      </w:r>
      <w:r w:rsidR="00DB783B" w:rsidRPr="003F737A">
        <w:rPr>
          <w:rFonts w:ascii="Times New Roman" w:hAnsi="Times New Roman" w:cs="Times New Roman"/>
          <w:lang w:val="ru-RU"/>
        </w:rPr>
        <w:t>-</w:t>
      </w:r>
      <w:r w:rsidR="006F03D8" w:rsidRPr="003F737A">
        <w:rPr>
          <w:rFonts w:ascii="Times New Roman" w:hAnsi="Times New Roman" w:cs="Times New Roman"/>
          <w:lang w:val="ru-RU"/>
        </w:rPr>
        <w:t xml:space="preserve">сингиллар билан самимий муносабатда тинчликка эришасиз. </w:t>
      </w:r>
      <w:r w:rsidR="00941F46" w:rsidRPr="003F737A">
        <w:rPr>
          <w:rFonts w:ascii="Times New Roman" w:hAnsi="Times New Roman" w:cs="Times New Roman"/>
          <w:lang w:val="ru-RU"/>
        </w:rPr>
        <w:t>Меъёрий ҳаёт</w:t>
      </w:r>
      <w:r w:rsidR="0058256F" w:rsidRPr="003F737A">
        <w:rPr>
          <w:rFonts w:ascii="Times New Roman" w:hAnsi="Times New Roman" w:cs="Times New Roman"/>
          <w:lang w:val="ru-RU"/>
        </w:rPr>
        <w:t xml:space="preserve"> мана шундай бўлади ва “Масиҳга ишонган” ҳар бир киши бунга эга бўлади</w:t>
      </w:r>
      <w:r w:rsidRPr="003F737A">
        <w:rPr>
          <w:rFonts w:ascii="Times New Roman" w:hAnsi="Times New Roman" w:cs="Times New Roman"/>
          <w:lang w:val="ru-RU"/>
        </w:rPr>
        <w:t>»</w:t>
      </w:r>
      <w:r w:rsidR="0058256F" w:rsidRPr="003F737A">
        <w:rPr>
          <w:rFonts w:ascii="Times New Roman" w:hAnsi="Times New Roman" w:cs="Times New Roman"/>
          <w:lang w:val="ru-RU"/>
        </w:rPr>
        <w:t>.</w:t>
      </w:r>
    </w:p>
    <w:p w14:paraId="54E88BDB" w14:textId="77777777" w:rsidR="008E7029" w:rsidRPr="003F737A" w:rsidRDefault="008E7029" w:rsidP="00267FB8">
      <w:pPr>
        <w:ind w:firstLine="680"/>
        <w:jc w:val="both"/>
        <w:rPr>
          <w:rFonts w:ascii="Times New Roman" w:hAnsi="Times New Roman" w:cs="Times New Roman"/>
          <w:lang w:val="ru-RU"/>
        </w:rPr>
      </w:pPr>
    </w:p>
    <w:p w14:paraId="66C3B191" w14:textId="320F3F69" w:rsidR="00453C59" w:rsidRPr="003F737A" w:rsidRDefault="0058256F"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Эйнсворт </w:t>
      </w:r>
      <w:r w:rsidR="00941F46" w:rsidRPr="003F737A">
        <w:rPr>
          <w:rFonts w:ascii="Times New Roman" w:hAnsi="Times New Roman" w:cs="Times New Roman"/>
          <w:lang w:val="ru-RU"/>
        </w:rPr>
        <w:t>меъёрий ҳаёт</w:t>
      </w:r>
      <w:r w:rsidRPr="003F737A">
        <w:rPr>
          <w:rFonts w:ascii="Times New Roman" w:hAnsi="Times New Roman" w:cs="Times New Roman"/>
          <w:lang w:val="ru-RU"/>
        </w:rPr>
        <w:t xml:space="preserve"> ҳақида гапирган, мен уни </w:t>
      </w:r>
      <w:r w:rsidR="008E7029" w:rsidRPr="003F737A">
        <w:rPr>
          <w:rFonts w:ascii="Times New Roman" w:hAnsi="Times New Roman" w:cs="Times New Roman"/>
          <w:lang w:val="ru-RU"/>
        </w:rPr>
        <w:t>шошма-шошарликсиз</w:t>
      </w:r>
      <w:r w:rsidRPr="003F737A">
        <w:rPr>
          <w:rFonts w:ascii="Times New Roman" w:hAnsi="Times New Roman" w:cs="Times New Roman"/>
          <w:lang w:val="ru-RU"/>
        </w:rPr>
        <w:t xml:space="preserve"> ҳаёт деб атаган бўлардим. Эйнсворт ҳикоя қилган </w:t>
      </w:r>
      <w:r w:rsidR="008E7029" w:rsidRPr="003F737A">
        <w:rPr>
          <w:rFonts w:ascii="Times New Roman" w:hAnsi="Times New Roman" w:cs="Times New Roman"/>
          <w:lang w:val="ru-RU"/>
        </w:rPr>
        <w:t xml:space="preserve">шошма-шошарликсиз </w:t>
      </w:r>
      <w:r w:rsidRPr="003F737A">
        <w:rPr>
          <w:rFonts w:ascii="Times New Roman" w:hAnsi="Times New Roman" w:cs="Times New Roman"/>
          <w:lang w:val="ru-RU"/>
        </w:rPr>
        <w:t xml:space="preserve">ҳаёт – менинг орзуимдаги ҳаёт. </w:t>
      </w:r>
      <w:r w:rsidR="009E1DF4" w:rsidRPr="003F737A">
        <w:rPr>
          <w:rFonts w:ascii="Times New Roman" w:hAnsi="Times New Roman" w:cs="Times New Roman"/>
          <w:lang w:val="ru-RU"/>
        </w:rPr>
        <w:t xml:space="preserve">У ҳам худди мендек </w:t>
      </w:r>
      <w:r w:rsidR="00453C59" w:rsidRPr="003F737A">
        <w:rPr>
          <w:rFonts w:ascii="Times New Roman" w:hAnsi="Times New Roman" w:cs="Times New Roman"/>
          <w:lang w:val="ru-RU"/>
        </w:rPr>
        <w:t>шовқин</w:t>
      </w:r>
      <w:r w:rsidR="00DB783B" w:rsidRPr="003F737A">
        <w:rPr>
          <w:rFonts w:ascii="Times New Roman" w:hAnsi="Times New Roman" w:cs="Times New Roman"/>
          <w:lang w:val="ru-RU"/>
        </w:rPr>
        <w:t>-</w:t>
      </w:r>
      <w:r w:rsidR="00453C59" w:rsidRPr="003F737A">
        <w:rPr>
          <w:rFonts w:ascii="Times New Roman" w:hAnsi="Times New Roman" w:cs="Times New Roman"/>
          <w:lang w:val="ru-RU"/>
        </w:rPr>
        <w:t>сурондан қочишни ва тинчликка эришишни истаган, лекин 1909 йилда оламдан ўтган! Демак, юз йил аввал ҳам шошқалоқлик худди ҳозиргидек долзарб бўлган экан</w:t>
      </w:r>
      <w:r w:rsidR="00DB783B" w:rsidRPr="003F737A">
        <w:rPr>
          <w:rFonts w:ascii="Times New Roman" w:hAnsi="Times New Roman" w:cs="Times New Roman"/>
          <w:lang w:val="ru-RU"/>
        </w:rPr>
        <w:t>-</w:t>
      </w:r>
      <w:r w:rsidR="00453C59" w:rsidRPr="003F737A">
        <w:rPr>
          <w:rFonts w:ascii="Times New Roman" w:hAnsi="Times New Roman" w:cs="Times New Roman"/>
          <w:lang w:val="ru-RU"/>
        </w:rPr>
        <w:t>да. Лекин бугунги кундаги технологиялар бизни янада тезроқ ҳаракат қилишга даъват қилмоқда. Бугунги кунда машинада беш юз мил</w:t>
      </w:r>
      <w:r w:rsidR="008E7029" w:rsidRPr="003F737A">
        <w:rPr>
          <w:rFonts w:ascii="Times New Roman" w:hAnsi="Times New Roman" w:cs="Times New Roman"/>
          <w:lang w:val="ru-RU"/>
        </w:rPr>
        <w:t>ь</w:t>
      </w:r>
      <w:r w:rsidR="00453C59" w:rsidRPr="003F737A">
        <w:rPr>
          <w:rFonts w:ascii="Times New Roman" w:hAnsi="Times New Roman" w:cs="Times New Roman"/>
          <w:lang w:val="ru-RU"/>
        </w:rPr>
        <w:t>, самолётда беш минг мил</w:t>
      </w:r>
      <w:r w:rsidR="008E7029" w:rsidRPr="003F737A">
        <w:rPr>
          <w:rFonts w:ascii="Times New Roman" w:hAnsi="Times New Roman" w:cs="Times New Roman"/>
          <w:lang w:val="ru-RU"/>
        </w:rPr>
        <w:t>ь</w:t>
      </w:r>
      <w:r w:rsidR="00453C59" w:rsidRPr="003F737A">
        <w:rPr>
          <w:rFonts w:ascii="Times New Roman" w:hAnsi="Times New Roman" w:cs="Times New Roman"/>
          <w:lang w:val="ru-RU"/>
        </w:rPr>
        <w:t xml:space="preserve"> масофани босиб ўтишга кетадиган вақт юз йил олдин йигирма мил</w:t>
      </w:r>
      <w:r w:rsidR="008E7029" w:rsidRPr="003F737A">
        <w:rPr>
          <w:rFonts w:ascii="Times New Roman" w:hAnsi="Times New Roman" w:cs="Times New Roman"/>
          <w:lang w:val="ru-RU"/>
        </w:rPr>
        <w:t>ь</w:t>
      </w:r>
      <w:r w:rsidR="00453C59" w:rsidRPr="003F737A">
        <w:rPr>
          <w:rFonts w:ascii="Times New Roman" w:hAnsi="Times New Roman" w:cs="Times New Roman"/>
          <w:lang w:val="ru-RU"/>
        </w:rPr>
        <w:t xml:space="preserve"> масофани босиб ўтишга кетган вақт билан тенг. Шошқалоқлик бундай жиддий муаммога айланиб қолгани ажабланарли эмас. Илмий</w:t>
      </w:r>
      <w:r w:rsidR="00DB783B" w:rsidRPr="003F737A">
        <w:rPr>
          <w:rFonts w:ascii="Times New Roman" w:hAnsi="Times New Roman" w:cs="Times New Roman"/>
          <w:lang w:val="ru-RU"/>
        </w:rPr>
        <w:t>-</w:t>
      </w:r>
      <w:r w:rsidR="00453C59" w:rsidRPr="003F737A">
        <w:rPr>
          <w:rFonts w:ascii="Times New Roman" w:hAnsi="Times New Roman" w:cs="Times New Roman"/>
          <w:lang w:val="ru-RU"/>
        </w:rPr>
        <w:t>техник</w:t>
      </w:r>
      <w:r w:rsidR="008E7029" w:rsidRPr="003F737A">
        <w:rPr>
          <w:rFonts w:ascii="Times New Roman" w:hAnsi="Times New Roman" w:cs="Times New Roman"/>
          <w:lang w:val="ru-RU"/>
        </w:rPr>
        <w:t>а</w:t>
      </w:r>
      <w:r w:rsidR="00453C59" w:rsidRPr="003F737A">
        <w:rPr>
          <w:rFonts w:ascii="Times New Roman" w:hAnsi="Times New Roman" w:cs="Times New Roman"/>
          <w:lang w:val="ru-RU"/>
        </w:rPr>
        <w:t xml:space="preserve"> тараққиёт</w:t>
      </w:r>
      <w:r w:rsidR="008E7029" w:rsidRPr="003F737A">
        <w:rPr>
          <w:rFonts w:ascii="Times New Roman" w:hAnsi="Times New Roman" w:cs="Times New Roman"/>
          <w:lang w:val="ru-RU"/>
        </w:rPr>
        <w:t>и</w:t>
      </w:r>
      <w:r w:rsidR="00453C59" w:rsidRPr="003F737A">
        <w:rPr>
          <w:rFonts w:ascii="Times New Roman" w:hAnsi="Times New Roman" w:cs="Times New Roman"/>
          <w:lang w:val="ru-RU"/>
        </w:rPr>
        <w:t xml:space="preserve"> туфайли инсоният ўз руҳий тартибс</w:t>
      </w:r>
      <w:r w:rsidR="000B07EA" w:rsidRPr="003F737A">
        <w:rPr>
          <w:rFonts w:ascii="Times New Roman" w:hAnsi="Times New Roman" w:cs="Times New Roman"/>
          <w:lang w:val="ru-RU"/>
        </w:rPr>
        <w:t>излигини жисмоний тезликка ўзгар</w:t>
      </w:r>
      <w:r w:rsidR="00453C59" w:rsidRPr="003F737A">
        <w:rPr>
          <w:rFonts w:ascii="Times New Roman" w:hAnsi="Times New Roman" w:cs="Times New Roman"/>
          <w:lang w:val="ru-RU"/>
        </w:rPr>
        <w:t xml:space="preserve">тирди. </w:t>
      </w:r>
    </w:p>
    <w:p w14:paraId="16C4038D" w14:textId="1905322C" w:rsidR="000A7532" w:rsidRPr="003F737A" w:rsidRDefault="00453C59" w:rsidP="00267FB8">
      <w:pPr>
        <w:ind w:firstLine="680"/>
        <w:jc w:val="both"/>
        <w:rPr>
          <w:rFonts w:ascii="Times New Roman" w:hAnsi="Times New Roman" w:cs="Times New Roman"/>
          <w:lang w:val="ru-RU"/>
        </w:rPr>
      </w:pPr>
      <w:r w:rsidRPr="003F737A">
        <w:rPr>
          <w:rFonts w:ascii="Times New Roman" w:hAnsi="Times New Roman" w:cs="Times New Roman"/>
          <w:lang w:val="ru-RU"/>
        </w:rPr>
        <w:t>Мени техника ёки трансп</w:t>
      </w:r>
      <w:r w:rsidR="000B07EA" w:rsidRPr="003F737A">
        <w:rPr>
          <w:rFonts w:ascii="Times New Roman" w:hAnsi="Times New Roman" w:cs="Times New Roman"/>
          <w:lang w:val="ru-RU"/>
        </w:rPr>
        <w:t>орт соҳасидаги тезлик</w:t>
      </w:r>
      <w:r w:rsidR="00A337D0" w:rsidRPr="003F737A">
        <w:rPr>
          <w:rFonts w:ascii="Times New Roman" w:hAnsi="Times New Roman" w:cs="Times New Roman"/>
          <w:lang w:val="ru-RU"/>
        </w:rPr>
        <w:t>нинг</w:t>
      </w:r>
      <w:r w:rsidR="000B07EA" w:rsidRPr="003F737A">
        <w:rPr>
          <w:rFonts w:ascii="Times New Roman" w:hAnsi="Times New Roman" w:cs="Times New Roman"/>
          <w:lang w:val="ru-RU"/>
        </w:rPr>
        <w:t xml:space="preserve"> </w:t>
      </w:r>
      <w:r w:rsidR="00A337D0" w:rsidRPr="003F737A">
        <w:rPr>
          <w:rFonts w:ascii="Times New Roman" w:hAnsi="Times New Roman" w:cs="Times New Roman"/>
          <w:lang w:val="ru-RU"/>
        </w:rPr>
        <w:t>афзалликлари</w:t>
      </w:r>
      <w:r w:rsidRPr="003F737A">
        <w:rPr>
          <w:rFonts w:ascii="Times New Roman" w:hAnsi="Times New Roman" w:cs="Times New Roman"/>
          <w:lang w:val="ru-RU"/>
        </w:rPr>
        <w:t xml:space="preserve"> қадрига етмас экан, деб ўйламанглар. </w:t>
      </w:r>
      <w:r w:rsidR="000A7532" w:rsidRPr="003F737A">
        <w:rPr>
          <w:rFonts w:ascii="Times New Roman" w:hAnsi="Times New Roman" w:cs="Times New Roman"/>
          <w:lang w:val="ru-RU"/>
        </w:rPr>
        <w:t>Мен и</w:t>
      </w:r>
      <w:r w:rsidR="0022637B" w:rsidRPr="003F737A">
        <w:rPr>
          <w:rFonts w:ascii="Times New Roman" w:hAnsi="Times New Roman" w:cs="Times New Roman"/>
          <w:lang w:val="ru-RU"/>
        </w:rPr>
        <w:t>нтернетга кириш</w:t>
      </w:r>
      <w:r w:rsidR="000A7532" w:rsidRPr="003F737A">
        <w:rPr>
          <w:rFonts w:ascii="Times New Roman" w:hAnsi="Times New Roman" w:cs="Times New Roman"/>
          <w:lang w:val="ru-RU"/>
        </w:rPr>
        <w:t>им</w:t>
      </w:r>
      <w:r w:rsidR="0022637B" w:rsidRPr="003F737A">
        <w:rPr>
          <w:rFonts w:ascii="Times New Roman" w:hAnsi="Times New Roman" w:cs="Times New Roman"/>
          <w:lang w:val="ru-RU"/>
        </w:rPr>
        <w:t xml:space="preserve"> учун модем </w:t>
      </w:r>
      <w:r w:rsidR="00A337D0" w:rsidRPr="003F737A">
        <w:rPr>
          <w:rFonts w:ascii="Times New Roman" w:hAnsi="Times New Roman" w:cs="Times New Roman"/>
          <w:lang w:val="ru-RU"/>
        </w:rPr>
        <w:t xml:space="preserve">тезлиги </w:t>
      </w:r>
      <w:r w:rsidR="0022637B" w:rsidRPr="003F737A">
        <w:rPr>
          <w:rFonts w:ascii="Times New Roman" w:hAnsi="Times New Roman" w:cs="Times New Roman"/>
          <w:lang w:val="ru-RU"/>
        </w:rPr>
        <w:t>орқали улан</w:t>
      </w:r>
      <w:r w:rsidR="00A337D0" w:rsidRPr="003F737A">
        <w:rPr>
          <w:rFonts w:ascii="Times New Roman" w:hAnsi="Times New Roman" w:cs="Times New Roman"/>
          <w:lang w:val="ru-RU"/>
        </w:rPr>
        <w:t>ишни</w:t>
      </w:r>
      <w:r w:rsidR="000A7532" w:rsidRPr="003F737A">
        <w:rPr>
          <w:rFonts w:ascii="Times New Roman" w:hAnsi="Times New Roman" w:cs="Times New Roman"/>
          <w:lang w:val="ru-RU"/>
        </w:rPr>
        <w:t xml:space="preserve"> истамайман. Яна кўплаб қариндошларимни кўриш учун беш юз мил</w:t>
      </w:r>
      <w:r w:rsidR="00A337D0" w:rsidRPr="003F737A">
        <w:rPr>
          <w:rFonts w:ascii="Times New Roman" w:hAnsi="Times New Roman" w:cs="Times New Roman"/>
          <w:lang w:val="ru-RU"/>
        </w:rPr>
        <w:t>ь</w:t>
      </w:r>
      <w:r w:rsidR="000A7532" w:rsidRPr="003F737A">
        <w:rPr>
          <w:rFonts w:ascii="Times New Roman" w:hAnsi="Times New Roman" w:cs="Times New Roman"/>
          <w:lang w:val="ru-RU"/>
        </w:rPr>
        <w:t xml:space="preserve"> масофани аравада босиб ўтмоқчи ҳам эмасман. Уйимнинг остонасидан чиққан кунимдаёқ мени ер шарининг нариги чеккасига </w:t>
      </w:r>
      <w:r w:rsidR="00A337D0" w:rsidRPr="003F737A">
        <w:rPr>
          <w:rFonts w:ascii="Times New Roman" w:hAnsi="Times New Roman" w:cs="Times New Roman"/>
          <w:lang w:val="ru-RU"/>
        </w:rPr>
        <w:t>элтиб</w:t>
      </w:r>
      <w:r w:rsidR="000A7532" w:rsidRPr="003F737A">
        <w:rPr>
          <w:rFonts w:ascii="Times New Roman" w:hAnsi="Times New Roman" w:cs="Times New Roman"/>
          <w:lang w:val="ru-RU"/>
        </w:rPr>
        <w:t xml:space="preserve"> қўювчи самолётлар борлиги учун миннатдорман, акс ҳолда поездда ёки уммонда сузиш орқали ҳафталаб, </w:t>
      </w:r>
      <w:r w:rsidR="00A337D0" w:rsidRPr="003F737A">
        <w:rPr>
          <w:rFonts w:ascii="Times New Roman" w:hAnsi="Times New Roman" w:cs="Times New Roman"/>
          <w:lang w:val="ru-RU"/>
        </w:rPr>
        <w:t>эҳтимол</w:t>
      </w:r>
      <w:r w:rsidR="000A7532" w:rsidRPr="003F737A">
        <w:rPr>
          <w:rFonts w:ascii="Times New Roman" w:hAnsi="Times New Roman" w:cs="Times New Roman"/>
          <w:lang w:val="ru-RU"/>
        </w:rPr>
        <w:t xml:space="preserve"> ойлаб йўл юришимга тўғри келарди. </w:t>
      </w:r>
    </w:p>
    <w:p w14:paraId="54D585C4" w14:textId="77777777" w:rsidR="000A7532" w:rsidRPr="003F737A" w:rsidRDefault="000A7532" w:rsidP="00267FB8">
      <w:pPr>
        <w:ind w:firstLine="680"/>
        <w:jc w:val="both"/>
        <w:rPr>
          <w:rFonts w:ascii="Times New Roman" w:hAnsi="Times New Roman" w:cs="Times New Roman"/>
          <w:lang w:val="ru-RU"/>
        </w:rPr>
      </w:pPr>
    </w:p>
    <w:p w14:paraId="1E7989F8" w14:textId="184975A5" w:rsidR="000A7532" w:rsidRPr="003F737A" w:rsidRDefault="000A7532"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 xml:space="preserve">ВАН МИНДАО: ХУДО БИЛАН </w:t>
      </w:r>
      <w:r w:rsidR="00A337D0" w:rsidRPr="003F737A">
        <w:rPr>
          <w:rFonts w:ascii="Times New Roman" w:hAnsi="Times New Roman" w:cs="Times New Roman"/>
          <w:lang w:val="ru-RU"/>
        </w:rPr>
        <w:t>ШОШМА-ШОШАРЛИКСИЗ</w:t>
      </w:r>
      <w:r w:rsidRPr="003F737A">
        <w:rPr>
          <w:rFonts w:ascii="Times New Roman" w:hAnsi="Times New Roman" w:cs="Times New Roman"/>
          <w:lang w:val="ru-RU"/>
        </w:rPr>
        <w:t xml:space="preserve"> САЙР</w:t>
      </w:r>
    </w:p>
    <w:p w14:paraId="402525A4" w14:textId="472642B1" w:rsidR="00B85A63" w:rsidRPr="003F737A" w:rsidRDefault="00D95471" w:rsidP="00267FB8">
      <w:pPr>
        <w:ind w:firstLine="680"/>
        <w:jc w:val="both"/>
        <w:rPr>
          <w:rFonts w:ascii="Times New Roman" w:hAnsi="Times New Roman" w:cs="Times New Roman"/>
          <w:lang w:val="ru-RU"/>
        </w:rPr>
      </w:pPr>
      <w:r w:rsidRPr="003F737A">
        <w:rPr>
          <w:rFonts w:ascii="Times New Roman" w:hAnsi="Times New Roman" w:cs="Times New Roman"/>
          <w:lang w:val="ru-RU"/>
        </w:rPr>
        <w:t>Рональд Бойд</w:t>
      </w:r>
      <w:r w:rsidR="00DB783B" w:rsidRPr="003F737A">
        <w:rPr>
          <w:rFonts w:ascii="Times New Roman" w:hAnsi="Times New Roman" w:cs="Times New Roman"/>
          <w:lang w:val="ru-RU"/>
        </w:rPr>
        <w:t>-</w:t>
      </w:r>
      <w:r w:rsidRPr="003F737A">
        <w:rPr>
          <w:rFonts w:ascii="Times New Roman" w:hAnsi="Times New Roman" w:cs="Times New Roman"/>
          <w:lang w:val="ru-RU"/>
        </w:rPr>
        <w:t>Макмиллан “</w:t>
      </w:r>
      <w:r w:rsidRPr="003F737A">
        <w:rPr>
          <w:rFonts w:ascii="Times New Roman" w:hAnsi="Times New Roman" w:cs="Times New Roman"/>
        </w:rPr>
        <w:t>Faith</w:t>
      </w:r>
      <w:r w:rsidRPr="003F737A">
        <w:rPr>
          <w:rFonts w:ascii="Times New Roman" w:hAnsi="Times New Roman" w:cs="Times New Roman"/>
          <w:lang w:val="ru-RU"/>
        </w:rPr>
        <w:t xml:space="preserve"> </w:t>
      </w:r>
      <w:r w:rsidRPr="003F737A">
        <w:rPr>
          <w:rFonts w:ascii="Times New Roman" w:hAnsi="Times New Roman" w:cs="Times New Roman"/>
        </w:rPr>
        <w:t>That</w:t>
      </w:r>
      <w:r w:rsidRPr="003F737A">
        <w:rPr>
          <w:rFonts w:ascii="Times New Roman" w:hAnsi="Times New Roman" w:cs="Times New Roman"/>
          <w:lang w:val="ru-RU"/>
        </w:rPr>
        <w:t xml:space="preserve"> </w:t>
      </w:r>
      <w:r w:rsidRPr="003F737A">
        <w:rPr>
          <w:rFonts w:ascii="Times New Roman" w:hAnsi="Times New Roman" w:cs="Times New Roman"/>
        </w:rPr>
        <w:t>Endures</w:t>
      </w:r>
      <w:r w:rsidRPr="003F737A">
        <w:rPr>
          <w:rFonts w:ascii="Times New Roman" w:hAnsi="Times New Roman" w:cs="Times New Roman"/>
          <w:lang w:val="ru-RU"/>
        </w:rPr>
        <w:t xml:space="preserve">” китобида ўтган асрда </w:t>
      </w:r>
      <w:r w:rsidR="00B85A63" w:rsidRPr="003F737A">
        <w:rPr>
          <w:rFonts w:ascii="Times New Roman" w:hAnsi="Times New Roman" w:cs="Times New Roman"/>
          <w:lang w:val="ru-RU"/>
        </w:rPr>
        <w:t xml:space="preserve">қувғинга учраган </w:t>
      </w:r>
      <w:r w:rsidRPr="003F737A">
        <w:rPr>
          <w:rFonts w:ascii="Times New Roman" w:hAnsi="Times New Roman" w:cs="Times New Roman"/>
          <w:lang w:val="ru-RU"/>
        </w:rPr>
        <w:t>Хитойнинг эн</w:t>
      </w:r>
      <w:r w:rsidR="00B85A63" w:rsidRPr="003F737A">
        <w:rPr>
          <w:rFonts w:ascii="Times New Roman" w:hAnsi="Times New Roman" w:cs="Times New Roman"/>
          <w:lang w:val="ru-RU"/>
        </w:rPr>
        <w:t>г машҳур чўпони Ван Миндао билан қурган суҳбати ҳақида ёзган.</w:t>
      </w:r>
    </w:p>
    <w:p w14:paraId="070E555A" w14:textId="77777777" w:rsidR="00B85A63" w:rsidRPr="003F737A" w:rsidRDefault="00B85A63" w:rsidP="00267FB8">
      <w:pPr>
        <w:ind w:firstLine="680"/>
        <w:jc w:val="both"/>
        <w:rPr>
          <w:rFonts w:ascii="Times New Roman" w:hAnsi="Times New Roman" w:cs="Times New Roman"/>
          <w:lang w:val="ru-RU"/>
        </w:rPr>
      </w:pPr>
      <w:r w:rsidRPr="003F737A">
        <w:rPr>
          <w:rFonts w:ascii="Times New Roman" w:hAnsi="Times New Roman" w:cs="Times New Roman"/>
          <w:lang w:val="ru-RU"/>
        </w:rPr>
        <w:t>Илк учрашувимизда суҳбатимиз қуйидагича бўлди:</w:t>
      </w:r>
    </w:p>
    <w:p w14:paraId="1D0A2392" w14:textId="77777777" w:rsidR="00B85A63" w:rsidRPr="003F737A" w:rsidRDefault="00B85A63" w:rsidP="005B5FFC">
      <w:pPr>
        <w:pStyle w:val="a3"/>
        <w:numPr>
          <w:ilvl w:val="0"/>
          <w:numId w:val="2"/>
        </w:numPr>
        <w:jc w:val="both"/>
        <w:rPr>
          <w:rFonts w:ascii="Times New Roman" w:hAnsi="Times New Roman" w:cs="Times New Roman"/>
          <w:lang w:val="ru-RU"/>
        </w:rPr>
      </w:pPr>
      <w:r w:rsidRPr="003F737A">
        <w:rPr>
          <w:rFonts w:ascii="Times New Roman" w:hAnsi="Times New Roman" w:cs="Times New Roman"/>
          <w:lang w:val="ru-RU"/>
        </w:rPr>
        <w:t>Йигитча, сиз Худо билан қандай мулоқот қиласиз?</w:t>
      </w:r>
    </w:p>
    <w:p w14:paraId="641D6CF9" w14:textId="77777777" w:rsidR="00B85A63" w:rsidRPr="003F737A" w:rsidRDefault="00B85A63" w:rsidP="00A337D0">
      <w:pPr>
        <w:pStyle w:val="a3"/>
        <w:ind w:left="0" w:firstLine="720"/>
        <w:jc w:val="both"/>
        <w:rPr>
          <w:rFonts w:ascii="Times New Roman" w:hAnsi="Times New Roman" w:cs="Times New Roman"/>
          <w:lang w:val="ru-RU"/>
        </w:rPr>
      </w:pPr>
      <w:r w:rsidRPr="003F737A">
        <w:rPr>
          <w:rFonts w:ascii="Times New Roman" w:hAnsi="Times New Roman" w:cs="Times New Roman"/>
          <w:lang w:val="ru-RU"/>
        </w:rPr>
        <w:t>Мен Калом ўрганиш ва ибодат қилишдан ташқари бир қанча руҳий қоидаларни айтдим. Ван Миндао истеҳзо билан деди:</w:t>
      </w:r>
    </w:p>
    <w:p w14:paraId="31B587BD" w14:textId="77777777" w:rsidR="00B85A63" w:rsidRPr="003F737A" w:rsidRDefault="00B85A63" w:rsidP="005B5FFC">
      <w:pPr>
        <w:pStyle w:val="a3"/>
        <w:numPr>
          <w:ilvl w:val="0"/>
          <w:numId w:val="2"/>
        </w:numPr>
        <w:jc w:val="both"/>
        <w:rPr>
          <w:rFonts w:ascii="Times New Roman" w:hAnsi="Times New Roman" w:cs="Times New Roman"/>
          <w:lang w:val="ru-RU"/>
        </w:rPr>
      </w:pPr>
      <w:r w:rsidRPr="003F737A">
        <w:rPr>
          <w:rFonts w:ascii="Times New Roman" w:hAnsi="Times New Roman" w:cs="Times New Roman"/>
          <w:lang w:val="ru-RU"/>
        </w:rPr>
        <w:t>Бу нотўғри. Худо билан мулоқотда энг асосийси – шошилмаслик.</w:t>
      </w:r>
    </w:p>
    <w:p w14:paraId="081AFB79" w14:textId="77777777" w:rsidR="00B85A63" w:rsidRPr="003F737A" w:rsidRDefault="00B85A63" w:rsidP="00267FB8">
      <w:pPr>
        <w:ind w:firstLine="680"/>
        <w:jc w:val="both"/>
        <w:rPr>
          <w:rFonts w:ascii="Times New Roman" w:hAnsi="Times New Roman" w:cs="Times New Roman"/>
          <w:lang w:val="ru-RU"/>
        </w:rPr>
      </w:pPr>
    </w:p>
    <w:p w14:paraId="6973971A" w14:textId="1E92494E" w:rsidR="001D6B1B" w:rsidRPr="003F737A" w:rsidRDefault="00AC579C" w:rsidP="00267FB8">
      <w:pPr>
        <w:ind w:firstLine="680"/>
        <w:jc w:val="both"/>
        <w:rPr>
          <w:rFonts w:ascii="Times New Roman" w:hAnsi="Times New Roman" w:cs="Times New Roman"/>
          <w:lang w:val="ru-RU"/>
        </w:rPr>
      </w:pPr>
      <w:r w:rsidRPr="003F737A">
        <w:rPr>
          <w:rFonts w:ascii="Times New Roman" w:hAnsi="Times New Roman" w:cs="Times New Roman"/>
          <w:lang w:val="ru-RU"/>
        </w:rPr>
        <w:t>В</w:t>
      </w:r>
      <w:r w:rsidR="000B07EA" w:rsidRPr="003F737A">
        <w:rPr>
          <w:rFonts w:ascii="Times New Roman" w:hAnsi="Times New Roman" w:cs="Times New Roman"/>
          <w:lang w:val="ru-RU"/>
        </w:rPr>
        <w:t xml:space="preserve">ан Миндаонинг сўзлари қалбимни </w:t>
      </w:r>
      <w:r w:rsidRPr="003F737A">
        <w:rPr>
          <w:rFonts w:ascii="Times New Roman" w:hAnsi="Times New Roman" w:cs="Times New Roman"/>
          <w:lang w:val="ru-RU"/>
        </w:rPr>
        <w:t xml:space="preserve">тубигача титратиб юборди. </w:t>
      </w:r>
      <w:r w:rsidR="001D6B1B" w:rsidRPr="003F737A">
        <w:rPr>
          <w:rFonts w:ascii="Times New Roman" w:hAnsi="Times New Roman" w:cs="Times New Roman"/>
          <w:lang w:val="ru-RU"/>
        </w:rPr>
        <w:t>Ҳаётимни ўзим пойга</w:t>
      </w:r>
      <w:r w:rsidR="000B07EA" w:rsidRPr="003F737A">
        <w:rPr>
          <w:rFonts w:ascii="Times New Roman" w:hAnsi="Times New Roman" w:cs="Times New Roman"/>
          <w:lang w:val="ru-RU"/>
        </w:rPr>
        <w:t>га айлантириб юборган бир пайт</w:t>
      </w:r>
      <w:r w:rsidR="001D6B1B" w:rsidRPr="003F737A">
        <w:rPr>
          <w:rFonts w:ascii="Times New Roman" w:hAnsi="Times New Roman" w:cs="Times New Roman"/>
          <w:lang w:val="ru-RU"/>
        </w:rPr>
        <w:t>да қандай қилиб масиҳийча ҳаётни Худо билан юриш деб аташим мумкин? Тўғри, биз “мусобақада сабр билан чопамиз”, лекин ҳар доим ҳам “имонимизнинг илғори бўлган Исога кўз тикамизми” (Ибронийлар 12:1</w:t>
      </w:r>
      <w:r w:rsidR="00DB783B" w:rsidRPr="003F737A">
        <w:rPr>
          <w:rFonts w:ascii="Times New Roman" w:hAnsi="Times New Roman" w:cs="Times New Roman"/>
          <w:lang w:val="ru-RU"/>
        </w:rPr>
        <w:t>-</w:t>
      </w:r>
      <w:r w:rsidR="001D6B1B" w:rsidRPr="003F737A">
        <w:rPr>
          <w:rFonts w:ascii="Times New Roman" w:hAnsi="Times New Roman" w:cs="Times New Roman"/>
          <w:lang w:val="ru-RU"/>
        </w:rPr>
        <w:t>2)? Худо бизни Ўз</w:t>
      </w:r>
      <w:r w:rsidR="000B07EA" w:rsidRPr="003F737A">
        <w:rPr>
          <w:rFonts w:ascii="Times New Roman" w:hAnsi="Times New Roman" w:cs="Times New Roman"/>
          <w:lang w:val="ru-RU"/>
        </w:rPr>
        <w:t>и</w:t>
      </w:r>
      <w:r w:rsidR="001D6B1B" w:rsidRPr="003F737A">
        <w:rPr>
          <w:rFonts w:ascii="Times New Roman" w:hAnsi="Times New Roman" w:cs="Times New Roman"/>
          <w:lang w:val="ru-RU"/>
        </w:rPr>
        <w:t xml:space="preserve"> билан бирга </w:t>
      </w:r>
      <w:r w:rsidR="00A337D0" w:rsidRPr="003F737A">
        <w:rPr>
          <w:rFonts w:ascii="Times New Roman" w:hAnsi="Times New Roman" w:cs="Times New Roman"/>
          <w:lang w:val="ru-RU"/>
        </w:rPr>
        <w:t>шошма-шошарликсиз</w:t>
      </w:r>
      <w:r w:rsidR="001D6B1B" w:rsidRPr="003F737A">
        <w:rPr>
          <w:rFonts w:ascii="Times New Roman" w:hAnsi="Times New Roman" w:cs="Times New Roman"/>
          <w:lang w:val="ru-RU"/>
        </w:rPr>
        <w:t xml:space="preserve"> сайр қилишга таклиф қилмоқда, биз эса жуда кўп ҳолларда Унинг ортида</w:t>
      </w:r>
      <w:r w:rsidR="00246FAB" w:rsidRPr="003F737A">
        <w:rPr>
          <w:rFonts w:ascii="Times New Roman" w:hAnsi="Times New Roman" w:cs="Times New Roman"/>
          <w:lang w:val="ru-RU"/>
        </w:rPr>
        <w:t>н</w:t>
      </w:r>
      <w:r w:rsidR="001D6B1B" w:rsidRPr="003F737A">
        <w:rPr>
          <w:rFonts w:ascii="Times New Roman" w:hAnsi="Times New Roman" w:cs="Times New Roman"/>
          <w:lang w:val="ru-RU"/>
        </w:rPr>
        <w:t xml:space="preserve"> бошимизни қимирлатамиз. Фарқини тушуняпсизми? </w:t>
      </w:r>
    </w:p>
    <w:p w14:paraId="52ED5BFD" w14:textId="2B77DC56" w:rsidR="00606E4A" w:rsidRPr="003F737A" w:rsidRDefault="001D6B1B" w:rsidP="00267FB8">
      <w:pPr>
        <w:ind w:firstLine="680"/>
        <w:jc w:val="both"/>
        <w:rPr>
          <w:rFonts w:ascii="Times New Roman" w:hAnsi="Times New Roman" w:cs="Times New Roman"/>
          <w:lang w:val="ru-RU"/>
        </w:rPr>
      </w:pPr>
      <w:r w:rsidRPr="003F737A">
        <w:rPr>
          <w:rFonts w:ascii="Times New Roman" w:hAnsi="Times New Roman" w:cs="Times New Roman"/>
          <w:lang w:val="ru-RU"/>
        </w:rPr>
        <w:t>Кейинги гал Бойд</w:t>
      </w:r>
      <w:r w:rsidR="00DB783B" w:rsidRPr="003F737A">
        <w:rPr>
          <w:rFonts w:ascii="Times New Roman" w:hAnsi="Times New Roman" w:cs="Times New Roman"/>
          <w:lang w:val="ru-RU"/>
        </w:rPr>
        <w:t>-</w:t>
      </w:r>
      <w:r w:rsidRPr="003F737A">
        <w:rPr>
          <w:rFonts w:ascii="Times New Roman" w:hAnsi="Times New Roman" w:cs="Times New Roman"/>
          <w:lang w:val="ru-RU"/>
        </w:rPr>
        <w:t>Макмиллан Ван Миндаодан Хитойда Хушхабар</w:t>
      </w:r>
      <w:r w:rsidR="00606E4A" w:rsidRPr="003F737A">
        <w:rPr>
          <w:rFonts w:ascii="Times New Roman" w:hAnsi="Times New Roman" w:cs="Times New Roman"/>
          <w:lang w:val="ru-RU"/>
        </w:rPr>
        <w:t>ни ваъз қил</w:t>
      </w:r>
      <w:r w:rsidRPr="003F737A">
        <w:rPr>
          <w:rFonts w:ascii="Times New Roman" w:hAnsi="Times New Roman" w:cs="Times New Roman"/>
          <w:lang w:val="ru-RU"/>
        </w:rPr>
        <w:t>гани учун йигирма йилга қамалгани ҳақида гапири</w:t>
      </w:r>
      <w:r w:rsidR="00246FAB" w:rsidRPr="003F737A">
        <w:rPr>
          <w:rFonts w:ascii="Times New Roman" w:hAnsi="Times New Roman" w:cs="Times New Roman"/>
          <w:lang w:val="ru-RU"/>
        </w:rPr>
        <w:t>б беришини сўради. Қамоқдаги камера</w:t>
      </w:r>
      <w:r w:rsidRPr="003F737A">
        <w:rPr>
          <w:rFonts w:ascii="Times New Roman" w:hAnsi="Times New Roman" w:cs="Times New Roman"/>
          <w:lang w:val="ru-RU"/>
        </w:rPr>
        <w:t xml:space="preserve"> Миндаога Худо билан </w:t>
      </w:r>
      <w:r w:rsidR="00A337D0" w:rsidRPr="003F737A">
        <w:rPr>
          <w:rFonts w:ascii="Times New Roman" w:hAnsi="Times New Roman" w:cs="Times New Roman"/>
          <w:lang w:val="ru-RU"/>
        </w:rPr>
        <w:t>шошма-шошарликсиз</w:t>
      </w:r>
      <w:r w:rsidRPr="003F737A">
        <w:rPr>
          <w:rFonts w:ascii="Times New Roman" w:hAnsi="Times New Roman" w:cs="Times New Roman"/>
          <w:lang w:val="ru-RU"/>
        </w:rPr>
        <w:t xml:space="preserve"> вақт ўтказишга мажбур бўлган жойга айланди. </w:t>
      </w:r>
      <w:r w:rsidR="00606E4A" w:rsidRPr="003F737A">
        <w:rPr>
          <w:rFonts w:ascii="Times New Roman" w:hAnsi="Times New Roman" w:cs="Times New Roman"/>
          <w:lang w:val="ru-RU"/>
        </w:rPr>
        <w:t>Яхшиямки</w:t>
      </w:r>
      <w:r w:rsidR="000B07EA" w:rsidRPr="003F737A">
        <w:rPr>
          <w:rFonts w:ascii="Times New Roman" w:hAnsi="Times New Roman" w:cs="Times New Roman"/>
          <w:lang w:val="ru-RU"/>
        </w:rPr>
        <w:t>,</w:t>
      </w:r>
      <w:r w:rsidR="00606E4A" w:rsidRPr="003F737A">
        <w:rPr>
          <w:rFonts w:ascii="Times New Roman" w:hAnsi="Times New Roman" w:cs="Times New Roman"/>
          <w:lang w:val="ru-RU"/>
        </w:rPr>
        <w:t xml:space="preserve"> қамоқда Худонинг ҳузурида бўлишдан бошқа қиладиган иш йўқ. Ва тез орада Миндао аслида муҳтож бўлган нарса шу экани аён бўлди. Бойд</w:t>
      </w:r>
      <w:r w:rsidR="00DB783B" w:rsidRPr="003F737A">
        <w:rPr>
          <w:rFonts w:ascii="Times New Roman" w:hAnsi="Times New Roman" w:cs="Times New Roman"/>
          <w:lang w:val="ru-RU"/>
        </w:rPr>
        <w:t>-</w:t>
      </w:r>
      <w:r w:rsidR="00606E4A" w:rsidRPr="003F737A">
        <w:rPr>
          <w:rFonts w:ascii="Times New Roman" w:hAnsi="Times New Roman" w:cs="Times New Roman"/>
          <w:lang w:val="ru-RU"/>
        </w:rPr>
        <w:t xml:space="preserve">Макмиллан Хитойлик чўпондан ўрганганларига қуйидагича </w:t>
      </w:r>
      <w:r w:rsidR="00A337D0" w:rsidRPr="003F737A">
        <w:rPr>
          <w:rFonts w:ascii="Times New Roman" w:hAnsi="Times New Roman" w:cs="Times New Roman"/>
          <w:lang w:val="ru-RU"/>
        </w:rPr>
        <w:t>х</w:t>
      </w:r>
      <w:r w:rsidR="00606E4A" w:rsidRPr="003F737A">
        <w:rPr>
          <w:rFonts w:ascii="Times New Roman" w:hAnsi="Times New Roman" w:cs="Times New Roman"/>
          <w:lang w:val="ru-RU"/>
        </w:rPr>
        <w:t>улоса қилди:</w:t>
      </w:r>
    </w:p>
    <w:p w14:paraId="628D5376" w14:textId="264601DB" w:rsidR="00A27505" w:rsidRPr="003F737A" w:rsidRDefault="00A337D0" w:rsidP="00267FB8">
      <w:pPr>
        <w:ind w:firstLine="680"/>
        <w:jc w:val="both"/>
        <w:rPr>
          <w:rFonts w:ascii="Times New Roman" w:hAnsi="Times New Roman" w:cs="Times New Roman"/>
          <w:lang w:val="ru-RU"/>
        </w:rPr>
      </w:pPr>
      <w:r w:rsidRPr="003F737A">
        <w:rPr>
          <w:rFonts w:ascii="Times New Roman" w:hAnsi="Times New Roman" w:cs="Times New Roman"/>
          <w:lang w:val="ru-RU"/>
        </w:rPr>
        <w:t>«</w:t>
      </w:r>
      <w:r w:rsidR="00606E4A" w:rsidRPr="003F737A">
        <w:rPr>
          <w:rFonts w:ascii="Times New Roman" w:hAnsi="Times New Roman" w:cs="Times New Roman"/>
          <w:lang w:val="ru-RU"/>
        </w:rPr>
        <w:t xml:space="preserve">Қувғинга учраган жамоат Худо ҳеч қачон шошилмаслигини англаган ҳолда имонда содиқ қолди. Худо инсоннинг қалбини қуради. Биз эса шошқалоқмиз. Ишларимиз жуда кўп! Ишларимиз шунчалик кўпки, ҳеч қачон чин дилдан Худога яқинлашмаймиз. Аслида, Худо Адан боғини – мукаммал мулоқот жойини яратганида, айнан шуни хоҳлаган </w:t>
      </w:r>
      <w:r w:rsidR="00606E4A" w:rsidRPr="003F737A">
        <w:rPr>
          <w:rFonts w:ascii="Times New Roman" w:hAnsi="Times New Roman" w:cs="Times New Roman"/>
          <w:lang w:val="ru-RU"/>
        </w:rPr>
        <w:lastRenderedPageBreak/>
        <w:t>эди. Ван Миндаонинг озодликдан маҳрум қилиниши ва қамоқхона уни “сайр қилиш босқичига” қайт</w:t>
      </w:r>
      <w:r w:rsidR="00246FAB" w:rsidRPr="003F737A">
        <w:rPr>
          <w:rFonts w:ascii="Times New Roman" w:hAnsi="Times New Roman" w:cs="Times New Roman"/>
          <w:lang w:val="ru-RU"/>
        </w:rPr>
        <w:t xml:space="preserve">ариши </w:t>
      </w:r>
      <w:r w:rsidR="00522AE0" w:rsidRPr="003F737A">
        <w:rPr>
          <w:rFonts w:ascii="Times New Roman" w:hAnsi="Times New Roman" w:cs="Times New Roman"/>
          <w:lang w:val="ru-RU"/>
        </w:rPr>
        <w:t xml:space="preserve">учун </w:t>
      </w:r>
      <w:r w:rsidR="00606E4A" w:rsidRPr="003F737A">
        <w:rPr>
          <w:rFonts w:ascii="Times New Roman" w:hAnsi="Times New Roman" w:cs="Times New Roman"/>
          <w:lang w:val="ru-RU"/>
        </w:rPr>
        <w:t>тезликни камайти</w:t>
      </w:r>
      <w:r w:rsidR="00A27505" w:rsidRPr="003F737A">
        <w:rPr>
          <w:rFonts w:ascii="Times New Roman" w:hAnsi="Times New Roman" w:cs="Times New Roman"/>
          <w:lang w:val="ru-RU"/>
        </w:rPr>
        <w:t>ри</w:t>
      </w:r>
      <w:r w:rsidR="00606E4A" w:rsidRPr="003F737A">
        <w:rPr>
          <w:rFonts w:ascii="Times New Roman" w:hAnsi="Times New Roman" w:cs="Times New Roman"/>
          <w:lang w:val="ru-RU"/>
        </w:rPr>
        <w:t xml:space="preserve">ши </w:t>
      </w:r>
      <w:r w:rsidR="006D4729" w:rsidRPr="003F737A">
        <w:rPr>
          <w:rFonts w:ascii="Times New Roman" w:hAnsi="Times New Roman" w:cs="Times New Roman"/>
          <w:lang w:val="ru-RU"/>
        </w:rPr>
        <w:t>ҳамда</w:t>
      </w:r>
      <w:r w:rsidR="00606E4A" w:rsidRPr="003F737A">
        <w:rPr>
          <w:rFonts w:ascii="Times New Roman" w:hAnsi="Times New Roman" w:cs="Times New Roman"/>
          <w:lang w:val="ru-RU"/>
        </w:rPr>
        <w:t xml:space="preserve"> Худо билан тўғри мулоқот қилиш учун ўзини камтар тутишига имкон яратди</w:t>
      </w:r>
      <w:r w:rsidRPr="003F737A">
        <w:rPr>
          <w:rFonts w:ascii="Times New Roman" w:hAnsi="Times New Roman" w:cs="Times New Roman"/>
          <w:lang w:val="ru-RU"/>
        </w:rPr>
        <w:t>»</w:t>
      </w:r>
      <w:r w:rsidR="00606E4A" w:rsidRPr="003F737A">
        <w:rPr>
          <w:rFonts w:ascii="Times New Roman" w:hAnsi="Times New Roman" w:cs="Times New Roman"/>
          <w:lang w:val="ru-RU"/>
        </w:rPr>
        <w:t xml:space="preserve">. </w:t>
      </w:r>
    </w:p>
    <w:p w14:paraId="26A5EB23" w14:textId="77777777" w:rsidR="00A27505" w:rsidRPr="003F737A" w:rsidRDefault="00A27505" w:rsidP="00267FB8">
      <w:pPr>
        <w:ind w:firstLine="680"/>
        <w:jc w:val="both"/>
        <w:rPr>
          <w:rFonts w:ascii="Times New Roman" w:hAnsi="Times New Roman" w:cs="Times New Roman"/>
          <w:lang w:val="ru-RU"/>
        </w:rPr>
      </w:pPr>
    </w:p>
    <w:p w14:paraId="463A608D" w14:textId="32B1E4D3" w:rsidR="00A27505" w:rsidRPr="003F737A" w:rsidRDefault="00A27505"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 xml:space="preserve">ДОНИШМАНДЛАР НАЗАРИДА </w:t>
      </w:r>
      <w:r w:rsidR="00A337D0" w:rsidRPr="003F737A">
        <w:rPr>
          <w:rFonts w:ascii="Times New Roman" w:hAnsi="Times New Roman" w:cs="Times New Roman"/>
          <w:lang w:val="ru-RU"/>
        </w:rPr>
        <w:t>ШОШМА-ШОШАРЛИКСИЗ</w:t>
      </w:r>
      <w:r w:rsidRPr="003F737A">
        <w:rPr>
          <w:rFonts w:ascii="Times New Roman" w:hAnsi="Times New Roman" w:cs="Times New Roman"/>
          <w:lang w:val="ru-RU"/>
        </w:rPr>
        <w:t xml:space="preserve"> ҲАЁТ</w:t>
      </w:r>
    </w:p>
    <w:p w14:paraId="4B636ACE" w14:textId="37EF3A99" w:rsidR="00FA6786" w:rsidRPr="003F737A" w:rsidRDefault="00E1198C"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Келинг, ҳозир </w:t>
      </w:r>
      <w:r w:rsidR="00A337D0" w:rsidRPr="003F737A">
        <w:rPr>
          <w:rFonts w:ascii="Times New Roman" w:hAnsi="Times New Roman" w:cs="Times New Roman"/>
          <w:lang w:val="ru-RU"/>
        </w:rPr>
        <w:t>шошма-шошарликсиз</w:t>
      </w:r>
      <w:r w:rsidRPr="003F737A">
        <w:rPr>
          <w:rFonts w:ascii="Times New Roman" w:hAnsi="Times New Roman" w:cs="Times New Roman"/>
          <w:lang w:val="ru-RU"/>
        </w:rPr>
        <w:t xml:space="preserve"> ҳаёт тарзини ўзлаштиришни истаганлар учун ўтган аср</w:t>
      </w:r>
      <w:r w:rsidR="006D4729" w:rsidRPr="003F737A">
        <w:rPr>
          <w:rFonts w:ascii="Times New Roman" w:hAnsi="Times New Roman" w:cs="Times New Roman"/>
          <w:lang w:val="ru-RU"/>
        </w:rPr>
        <w:t>да яшаган</w:t>
      </w:r>
      <w:r w:rsidR="00FA6786" w:rsidRPr="003F737A">
        <w:rPr>
          <w:rFonts w:ascii="Times New Roman" w:hAnsi="Times New Roman" w:cs="Times New Roman"/>
          <w:lang w:val="ru-RU"/>
        </w:rPr>
        <w:t xml:space="preserve"> масиҳий муаллифларининг меҳнатлари ҳамда Муқаддас Калом қандай маслаҳатлар берганини кўриб чиқамиз. </w:t>
      </w:r>
    </w:p>
    <w:p w14:paraId="7F9A43B8" w14:textId="11D1BE00" w:rsidR="00CD3D02" w:rsidRPr="003F737A" w:rsidRDefault="00FA6786" w:rsidP="00267FB8">
      <w:pPr>
        <w:ind w:firstLine="680"/>
        <w:jc w:val="both"/>
        <w:rPr>
          <w:rFonts w:ascii="Times New Roman" w:hAnsi="Times New Roman" w:cs="Times New Roman"/>
          <w:lang w:val="ru-RU"/>
        </w:rPr>
      </w:pPr>
      <w:r w:rsidRPr="003F737A">
        <w:rPr>
          <w:rFonts w:ascii="Times New Roman" w:hAnsi="Times New Roman" w:cs="Times New Roman"/>
          <w:lang w:val="ru-RU"/>
        </w:rPr>
        <w:t>Забур 45:11 оят</w:t>
      </w:r>
      <w:r w:rsidR="006D4729" w:rsidRPr="003F737A">
        <w:rPr>
          <w:rFonts w:ascii="Times New Roman" w:hAnsi="Times New Roman" w:cs="Times New Roman"/>
          <w:lang w:val="ru-RU"/>
        </w:rPr>
        <w:t>и</w:t>
      </w:r>
      <w:r w:rsidRPr="003F737A">
        <w:rPr>
          <w:rFonts w:ascii="Times New Roman" w:hAnsi="Times New Roman" w:cs="Times New Roman"/>
          <w:lang w:val="ru-RU"/>
        </w:rPr>
        <w:t xml:space="preserve"> бизга тинчланишни таклиф қилмоқда: “</w:t>
      </w:r>
      <w:r w:rsidR="0043396C" w:rsidRPr="003F737A">
        <w:rPr>
          <w:rFonts w:ascii="Times New Roman" w:hAnsi="Times New Roman" w:cs="Times New Roman"/>
          <w:lang w:val="ru-RU"/>
        </w:rPr>
        <w:t>Тўхта</w:t>
      </w:r>
      <w:r w:rsidRPr="003F737A">
        <w:rPr>
          <w:rFonts w:ascii="Times New Roman" w:hAnsi="Times New Roman" w:cs="Times New Roman"/>
          <w:lang w:val="ru-RU"/>
        </w:rPr>
        <w:t>нг, билинг, Мен Худоман”. Ташвишланманг ва бунинг ортида Ким турганини эсга олинг. Ўн еттинчи асрнинг руҳонийси, ўзини ночорларга хизмат қилишга бағишлаган Венсан де Поль шундай деган: “Шошилган инсон Худони кечиктиради”. Аслида, менинг ҳаёт тарзим бунинг аксини кўрсатади. Менимча, “шошилган одам Худо учун кўпроқ иш қила олади”. Лекин Венсан де Поль</w:t>
      </w:r>
      <w:r w:rsidR="00522AE0" w:rsidRPr="003F737A">
        <w:rPr>
          <w:rFonts w:ascii="Times New Roman" w:hAnsi="Times New Roman" w:cs="Times New Roman"/>
          <w:lang w:val="ru-RU"/>
        </w:rPr>
        <w:t>нинг</w:t>
      </w:r>
      <w:r w:rsidRPr="003F737A">
        <w:rPr>
          <w:rFonts w:ascii="Times New Roman" w:hAnsi="Times New Roman" w:cs="Times New Roman"/>
          <w:lang w:val="ru-RU"/>
        </w:rPr>
        <w:t xml:space="preserve"> айтишича, ўта шошилган одам аслида орқада қолади. Бироқ биз нима учундир шошқалоқлигимиз Худонинг режаларини амалга оширишни тезлаштиради, деб ишонамиз. Қизиқ, агар Ибром Худога ёрдам беришга шошилмаганида, воқеалар қандай ривожланган бўларди? </w:t>
      </w:r>
      <w:r w:rsidR="00CD3D02" w:rsidRPr="003F737A">
        <w:rPr>
          <w:rFonts w:ascii="Times New Roman" w:hAnsi="Times New Roman" w:cs="Times New Roman"/>
          <w:lang w:val="ru-RU"/>
        </w:rPr>
        <w:t>Худонинг ваъдаси амалга ошишига ёрдам беришни истагани учун у Ҳожарнинг ўғлига ота бўлди (Ибтидо 16 бобга қаранг). Ибромнинг шошқалоқлиги Худонинг режалари амалга ошишига жиддий таъсир кўрсатди.</w:t>
      </w:r>
    </w:p>
    <w:p w14:paraId="71F2CD0B" w14:textId="6DDD33C7" w:rsidR="002664BD" w:rsidRPr="003F737A" w:rsidRDefault="002F44E7" w:rsidP="00267FB8">
      <w:pPr>
        <w:ind w:firstLine="680"/>
        <w:jc w:val="both"/>
        <w:rPr>
          <w:rFonts w:ascii="Times New Roman" w:hAnsi="Times New Roman" w:cs="Times New Roman"/>
          <w:lang w:val="ru-RU"/>
        </w:rPr>
      </w:pPr>
      <w:r w:rsidRPr="003F737A">
        <w:rPr>
          <w:rFonts w:ascii="Times New Roman" w:hAnsi="Times New Roman" w:cs="Times New Roman"/>
          <w:lang w:val="ru-RU"/>
        </w:rPr>
        <w:t>Ҳикматлар</w:t>
      </w:r>
      <w:r w:rsidR="00522AE0" w:rsidRPr="003F737A">
        <w:rPr>
          <w:rFonts w:ascii="Times New Roman" w:hAnsi="Times New Roman" w:cs="Times New Roman"/>
          <w:lang w:val="ru-RU"/>
        </w:rPr>
        <w:t xml:space="preserve"> 19:</w:t>
      </w:r>
      <w:r w:rsidRPr="003F737A">
        <w:rPr>
          <w:rFonts w:ascii="Times New Roman" w:hAnsi="Times New Roman" w:cs="Times New Roman"/>
          <w:lang w:val="ru-RU"/>
        </w:rPr>
        <w:t xml:space="preserve">2 оятда шундай айтилган: “Билимсиз истак яхши эмас, шошқалоқлар ҳам қоқилади”. Бу эса сабрсизлик ва шошқалоқнинг яна битта салбий томони бўлиб, худди </w:t>
      </w:r>
      <w:r w:rsidR="006D4729" w:rsidRPr="003F737A">
        <w:rPr>
          <w:rFonts w:ascii="Times New Roman" w:hAnsi="Times New Roman" w:cs="Times New Roman"/>
          <w:lang w:val="ru-RU"/>
        </w:rPr>
        <w:t>х</w:t>
      </w:r>
      <w:r w:rsidRPr="003F737A">
        <w:rPr>
          <w:rFonts w:ascii="Times New Roman" w:hAnsi="Times New Roman" w:cs="Times New Roman"/>
          <w:lang w:val="ru-RU"/>
        </w:rPr>
        <w:t>аёлпараст ҳайдовчига таниш бўлган васваса: “Афтидан, адашга</w:t>
      </w:r>
      <w:r w:rsidR="00522AE0" w:rsidRPr="003F737A">
        <w:rPr>
          <w:rFonts w:ascii="Times New Roman" w:hAnsi="Times New Roman" w:cs="Times New Roman"/>
          <w:lang w:val="ru-RU"/>
        </w:rPr>
        <w:t>н кўринаман! Нима қилиш керак? Н</w:t>
      </w:r>
      <w:r w:rsidRPr="003F737A">
        <w:rPr>
          <w:rFonts w:ascii="Times New Roman" w:hAnsi="Times New Roman" w:cs="Times New Roman"/>
          <w:lang w:val="ru-RU"/>
        </w:rPr>
        <w:t xml:space="preserve">има қилишни биламан! Тезликни ошираман!” Бундай бепарволик Худо биз учун режа қилган йўлдан оғиб кетиш </w:t>
      </w:r>
      <w:r w:rsidR="006D4729" w:rsidRPr="003F737A">
        <w:rPr>
          <w:rFonts w:ascii="Times New Roman" w:hAnsi="Times New Roman" w:cs="Times New Roman"/>
          <w:lang w:val="ru-RU"/>
        </w:rPr>
        <w:t>х</w:t>
      </w:r>
      <w:r w:rsidRPr="003F737A">
        <w:rPr>
          <w:rFonts w:ascii="Times New Roman" w:hAnsi="Times New Roman" w:cs="Times New Roman"/>
          <w:lang w:val="ru-RU"/>
        </w:rPr>
        <w:t xml:space="preserve">авфини келтириб чиқаради. Лекин биз нима учундир ҳамма нарсаларга ёпишиб олиб, Худога хизмат қилишда яхши самара келтирамиз, деб ўйлаймиз, лекин қоидага кўра, бунинг акси бўлади. </w:t>
      </w:r>
      <w:r w:rsidR="00A337D0" w:rsidRPr="003F737A">
        <w:rPr>
          <w:rFonts w:ascii="Times New Roman" w:hAnsi="Times New Roman" w:cs="Times New Roman"/>
          <w:lang w:val="ru-RU"/>
        </w:rPr>
        <w:t>Шошма-шошарликсиз</w:t>
      </w:r>
      <w:r w:rsidR="002664BD" w:rsidRPr="003F737A">
        <w:rPr>
          <w:rFonts w:ascii="Times New Roman" w:hAnsi="Times New Roman" w:cs="Times New Roman"/>
          <w:lang w:val="ru-RU"/>
        </w:rPr>
        <w:t xml:space="preserve"> ҳаёт бизга Худонинг ҳузури ва бошқарувига эътиборлироқ бўлишимизга имкон беради. Мен Худонинг инояти таъки</w:t>
      </w:r>
      <w:r w:rsidR="00522AE0" w:rsidRPr="003F737A">
        <w:rPr>
          <w:rFonts w:ascii="Times New Roman" w:hAnsi="Times New Roman" w:cs="Times New Roman"/>
          <w:lang w:val="ru-RU"/>
        </w:rPr>
        <w:t>д</w:t>
      </w:r>
      <w:r w:rsidR="002664BD" w:rsidRPr="003F737A">
        <w:rPr>
          <w:rFonts w:ascii="Times New Roman" w:hAnsi="Times New Roman" w:cs="Times New Roman"/>
          <w:lang w:val="ru-RU"/>
        </w:rPr>
        <w:t>лаган ҳаёт маромида яшашни ўрганишни истайман. Ортда қолмасдан ва албатта, шошиб олдинга ўтиб кетмасдан яшашни хоҳлайман.</w:t>
      </w:r>
      <w:r w:rsidR="006D4729" w:rsidRPr="003F737A">
        <w:rPr>
          <w:rFonts w:ascii="Times New Roman" w:hAnsi="Times New Roman" w:cs="Times New Roman"/>
          <w:lang w:val="ru-RU"/>
        </w:rPr>
        <w:t xml:space="preserve"> </w:t>
      </w:r>
    </w:p>
    <w:p w14:paraId="3DA5934D" w14:textId="40E9F762" w:rsidR="00703878" w:rsidRPr="003F737A" w:rsidRDefault="002664BD"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Чўпон </w:t>
      </w:r>
      <w:r w:rsidR="00C600D8" w:rsidRPr="003F737A">
        <w:rPr>
          <w:rFonts w:ascii="Times New Roman" w:hAnsi="Times New Roman" w:cs="Times New Roman"/>
          <w:lang w:val="ru-RU"/>
        </w:rPr>
        <w:t>ва бир</w:t>
      </w:r>
      <w:r w:rsidRPr="003F737A">
        <w:rPr>
          <w:rFonts w:ascii="Times New Roman" w:hAnsi="Times New Roman" w:cs="Times New Roman"/>
          <w:lang w:val="ru-RU"/>
        </w:rPr>
        <w:t xml:space="preserve"> қанча китоблар муаллифи Уэйн Мюллер</w:t>
      </w:r>
      <w:r w:rsidR="00C600D8" w:rsidRPr="003F737A">
        <w:rPr>
          <w:rFonts w:ascii="Times New Roman" w:hAnsi="Times New Roman" w:cs="Times New Roman"/>
          <w:lang w:val="ru-RU"/>
        </w:rPr>
        <w:t xml:space="preserve"> </w:t>
      </w:r>
      <w:r w:rsidR="00703878" w:rsidRPr="003F737A">
        <w:rPr>
          <w:rFonts w:ascii="Times New Roman" w:hAnsi="Times New Roman" w:cs="Times New Roman"/>
          <w:lang w:val="ru-RU"/>
        </w:rPr>
        <w:t xml:space="preserve">олис масофага кўчиш вақтида бирдан </w:t>
      </w:r>
      <w:r w:rsidR="0043396C" w:rsidRPr="003F737A">
        <w:rPr>
          <w:rFonts w:ascii="Times New Roman" w:hAnsi="Times New Roman" w:cs="Times New Roman"/>
          <w:lang w:val="ru-RU"/>
        </w:rPr>
        <w:t>тўхта</w:t>
      </w:r>
      <w:r w:rsidR="00703878" w:rsidRPr="003F737A">
        <w:rPr>
          <w:rFonts w:ascii="Times New Roman" w:hAnsi="Times New Roman" w:cs="Times New Roman"/>
          <w:lang w:val="ru-RU"/>
        </w:rPr>
        <w:t>б</w:t>
      </w:r>
      <w:r w:rsidR="00DB0B29" w:rsidRPr="003F737A">
        <w:rPr>
          <w:rFonts w:ascii="Times New Roman" w:hAnsi="Times New Roman" w:cs="Times New Roman"/>
          <w:lang w:val="ru-RU"/>
        </w:rPr>
        <w:t>,</w:t>
      </w:r>
      <w:r w:rsidR="00703878" w:rsidRPr="003F737A">
        <w:rPr>
          <w:rFonts w:ascii="Times New Roman" w:hAnsi="Times New Roman" w:cs="Times New Roman"/>
          <w:lang w:val="ru-RU"/>
        </w:rPr>
        <w:t xml:space="preserve"> ерга ўтириб олган </w:t>
      </w:r>
      <w:r w:rsidR="006D4729" w:rsidRPr="003F737A">
        <w:rPr>
          <w:rFonts w:ascii="Times New Roman" w:hAnsi="Times New Roman" w:cs="Times New Roman"/>
          <w:lang w:val="ru-RU"/>
        </w:rPr>
        <w:t xml:space="preserve">Жанубий Америка </w:t>
      </w:r>
      <w:r w:rsidR="00703878" w:rsidRPr="003F737A">
        <w:rPr>
          <w:rFonts w:ascii="Times New Roman" w:hAnsi="Times New Roman" w:cs="Times New Roman"/>
          <w:lang w:val="ru-RU"/>
        </w:rPr>
        <w:t>қабиласининг ғайриоддий одати ҳақида сўзлаган. Бундай ғайриоддий одатнинг сабабини сўраганларида, улар “руҳ</w:t>
      </w:r>
      <w:r w:rsidR="006D4729" w:rsidRPr="003F737A">
        <w:rPr>
          <w:rFonts w:ascii="Times New Roman" w:hAnsi="Times New Roman" w:cs="Times New Roman"/>
          <w:lang w:val="ru-RU"/>
        </w:rPr>
        <w:t>лар</w:t>
      </w:r>
      <w:r w:rsidR="00703878" w:rsidRPr="003F737A">
        <w:rPr>
          <w:rFonts w:ascii="Times New Roman" w:hAnsi="Times New Roman" w:cs="Times New Roman"/>
          <w:lang w:val="ru-RU"/>
        </w:rPr>
        <w:t>и таналарига етиб олишлари учун вақти</w:t>
      </w:r>
      <w:r w:rsidR="00DB783B" w:rsidRPr="003F737A">
        <w:rPr>
          <w:rFonts w:ascii="Times New Roman" w:hAnsi="Times New Roman" w:cs="Times New Roman"/>
          <w:lang w:val="ru-RU"/>
        </w:rPr>
        <w:t>-</w:t>
      </w:r>
      <w:r w:rsidR="00703878" w:rsidRPr="003F737A">
        <w:rPr>
          <w:rFonts w:ascii="Times New Roman" w:hAnsi="Times New Roman" w:cs="Times New Roman"/>
          <w:lang w:val="ru-RU"/>
        </w:rPr>
        <w:t xml:space="preserve">вақти билан </w:t>
      </w:r>
      <w:r w:rsidR="0043396C" w:rsidRPr="003F737A">
        <w:rPr>
          <w:rFonts w:ascii="Times New Roman" w:hAnsi="Times New Roman" w:cs="Times New Roman"/>
          <w:lang w:val="ru-RU"/>
        </w:rPr>
        <w:t>тўхта</w:t>
      </w:r>
      <w:r w:rsidR="00703878" w:rsidRPr="003F737A">
        <w:rPr>
          <w:rFonts w:ascii="Times New Roman" w:hAnsi="Times New Roman" w:cs="Times New Roman"/>
          <w:lang w:val="ru-RU"/>
        </w:rPr>
        <w:t xml:space="preserve">шга мажбур” эканликларини айтишган. Эҳтимол, баъзиларимизга айрим пайтларда бекор қолиш фойда берар. Бундай танаффуслар шошиб юрадиган кўплаб инсонларнинг ўзларига келиб олишларига, уларнинг ортда қолиб кетган руҳларига эса ўз маконларига етиб олишларига имкон берган бўлар эди. </w:t>
      </w:r>
    </w:p>
    <w:p w14:paraId="594B2FAE" w14:textId="7EF5B8AC" w:rsidR="00D43ADA" w:rsidRPr="003F737A" w:rsidRDefault="006D4729"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Ёзувчи Ж.Б.Филлипс ўзининг </w:t>
      </w:r>
      <w:r w:rsidR="00077ED1" w:rsidRPr="003F737A">
        <w:rPr>
          <w:rFonts w:ascii="Times New Roman" w:hAnsi="Times New Roman" w:cs="Times New Roman"/>
          <w:lang w:val="ru-RU"/>
        </w:rPr>
        <w:t xml:space="preserve">“Сенинг Худойинг жуда кичкина” деб номланган </w:t>
      </w:r>
      <w:r w:rsidRPr="003F737A">
        <w:rPr>
          <w:rFonts w:ascii="Times New Roman" w:hAnsi="Times New Roman" w:cs="Times New Roman"/>
          <w:lang w:val="ru-RU"/>
        </w:rPr>
        <w:t>мумтоз масиҳийлик</w:t>
      </w:r>
      <w:r w:rsidR="00077ED1" w:rsidRPr="003F737A">
        <w:rPr>
          <w:rFonts w:ascii="Times New Roman" w:hAnsi="Times New Roman" w:cs="Times New Roman"/>
          <w:lang w:val="ru-RU"/>
        </w:rPr>
        <w:t xml:space="preserve"> </w:t>
      </w:r>
      <w:r w:rsidRPr="003F737A">
        <w:rPr>
          <w:rFonts w:ascii="Times New Roman" w:hAnsi="Times New Roman" w:cs="Times New Roman"/>
          <w:lang w:val="ru-RU"/>
        </w:rPr>
        <w:t>асари</w:t>
      </w:r>
      <w:r w:rsidR="00077ED1" w:rsidRPr="003F737A">
        <w:rPr>
          <w:rFonts w:ascii="Times New Roman" w:hAnsi="Times New Roman" w:cs="Times New Roman"/>
          <w:lang w:val="ru-RU"/>
        </w:rPr>
        <w:t>да Худо</w:t>
      </w:r>
      <w:r w:rsidRPr="003F737A">
        <w:rPr>
          <w:rFonts w:ascii="Times New Roman" w:hAnsi="Times New Roman" w:cs="Times New Roman"/>
          <w:lang w:val="ru-RU"/>
        </w:rPr>
        <w:t>нинг</w:t>
      </w:r>
      <w:r w:rsidR="00077ED1" w:rsidRPr="003F737A">
        <w:rPr>
          <w:rFonts w:ascii="Times New Roman" w:hAnsi="Times New Roman" w:cs="Times New Roman"/>
          <w:lang w:val="ru-RU"/>
        </w:rPr>
        <w:t xml:space="preserve"> “ҳеч қачон шошмаслиги” ҳақида ёзган. Шошилиш Унинг усули эмас. </w:t>
      </w:r>
      <w:r w:rsidR="00D43ADA" w:rsidRPr="003F737A">
        <w:rPr>
          <w:rFonts w:ascii="Times New Roman" w:hAnsi="Times New Roman" w:cs="Times New Roman"/>
          <w:lang w:val="ru-RU"/>
        </w:rPr>
        <w:t xml:space="preserve">Худонинг </w:t>
      </w:r>
      <w:r w:rsidR="00A337D0" w:rsidRPr="003F737A">
        <w:rPr>
          <w:rFonts w:ascii="Times New Roman" w:hAnsi="Times New Roman" w:cs="Times New Roman"/>
          <w:lang w:val="ru-RU"/>
        </w:rPr>
        <w:t>шошма-шошарликсиз</w:t>
      </w:r>
      <w:r w:rsidR="00D43ADA" w:rsidRPr="003F737A">
        <w:rPr>
          <w:rFonts w:ascii="Times New Roman" w:hAnsi="Times New Roman" w:cs="Times New Roman"/>
          <w:lang w:val="ru-RU"/>
        </w:rPr>
        <w:t xml:space="preserve"> ҳаракати бизга қандай иноят беришини англаб етганимизда</w:t>
      </w:r>
      <w:r w:rsidR="00DB0B29" w:rsidRPr="003F737A">
        <w:rPr>
          <w:rFonts w:ascii="Times New Roman" w:hAnsi="Times New Roman" w:cs="Times New Roman"/>
          <w:lang w:val="ru-RU"/>
        </w:rPr>
        <w:t>,</w:t>
      </w:r>
      <w:r w:rsidR="00D43ADA" w:rsidRPr="003F737A">
        <w:rPr>
          <w:rFonts w:ascii="Times New Roman" w:hAnsi="Times New Roman" w:cs="Times New Roman"/>
          <w:lang w:val="ru-RU"/>
        </w:rPr>
        <w:t xml:space="preserve"> бизнинг ҳаёт тарзимиз ва хизматга бўлган муносабатимиз ўзгарадими? У билан қадамма</w:t>
      </w:r>
      <w:r w:rsidR="00DB783B" w:rsidRPr="003F737A">
        <w:rPr>
          <w:rFonts w:ascii="Times New Roman" w:hAnsi="Times New Roman" w:cs="Times New Roman"/>
          <w:lang w:val="ru-RU"/>
        </w:rPr>
        <w:t>-</w:t>
      </w:r>
      <w:r w:rsidR="00D43ADA" w:rsidRPr="003F737A">
        <w:rPr>
          <w:rFonts w:ascii="Times New Roman" w:hAnsi="Times New Roman" w:cs="Times New Roman"/>
          <w:lang w:val="ru-RU"/>
        </w:rPr>
        <w:t>қадам юрганимизда нима содир бўлади? Бундай ҳаёт қандай кўринишга эга бўлади? Бу саволлар</w:t>
      </w:r>
      <w:r w:rsidR="00DB0B29" w:rsidRPr="003F737A">
        <w:rPr>
          <w:rFonts w:ascii="Times New Roman" w:hAnsi="Times New Roman" w:cs="Times New Roman"/>
          <w:lang w:val="ru-RU"/>
        </w:rPr>
        <w:t>га</w:t>
      </w:r>
      <w:r w:rsidR="00D43ADA" w:rsidRPr="003F737A">
        <w:rPr>
          <w:rFonts w:ascii="Times New Roman" w:hAnsi="Times New Roman" w:cs="Times New Roman"/>
          <w:lang w:val="ru-RU"/>
        </w:rPr>
        <w:t xml:space="preserve"> шу китобда жавоб беришга ҳаракат қиламан.</w:t>
      </w:r>
    </w:p>
    <w:p w14:paraId="6DE526D9" w14:textId="77777777" w:rsidR="00D43ADA" w:rsidRPr="003F737A" w:rsidRDefault="00D43ADA" w:rsidP="00267FB8">
      <w:pPr>
        <w:ind w:firstLine="680"/>
        <w:jc w:val="both"/>
        <w:rPr>
          <w:rFonts w:ascii="Times New Roman" w:hAnsi="Times New Roman" w:cs="Times New Roman"/>
          <w:lang w:val="ru-RU"/>
        </w:rPr>
      </w:pPr>
    </w:p>
    <w:p w14:paraId="1A933C42" w14:textId="77777777" w:rsidR="00B51CD0" w:rsidRPr="003F737A" w:rsidRDefault="00B51CD0"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ИСО БИЛАН БИРГА</w:t>
      </w:r>
    </w:p>
    <w:p w14:paraId="38A33AAE" w14:textId="5483359A" w:rsidR="000B5473" w:rsidRPr="003F737A" w:rsidRDefault="00065E24"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Шошилмайдиган Нажоткор билан мулоқот қилишнинг яққол афзалликларини қадрлайман. Мисол учун, </w:t>
      </w:r>
      <w:r w:rsidR="00941F46" w:rsidRPr="003F737A">
        <w:rPr>
          <w:rFonts w:ascii="Times New Roman" w:hAnsi="Times New Roman" w:cs="Times New Roman"/>
          <w:lang w:val="ru-RU"/>
        </w:rPr>
        <w:t>меъёрий ҳаёт</w:t>
      </w:r>
      <w:r w:rsidRPr="003F737A">
        <w:rPr>
          <w:rFonts w:ascii="Times New Roman" w:hAnsi="Times New Roman" w:cs="Times New Roman"/>
          <w:lang w:val="ru-RU"/>
        </w:rPr>
        <w:t xml:space="preserve"> тарзи туфайли кўп жиҳатдан ўзимнинг </w:t>
      </w:r>
      <w:r w:rsidR="00525524" w:rsidRPr="003F737A">
        <w:rPr>
          <w:rFonts w:ascii="Times New Roman" w:hAnsi="Times New Roman" w:cs="Times New Roman"/>
          <w:lang w:val="ru-RU"/>
        </w:rPr>
        <w:t>хатти</w:t>
      </w:r>
      <w:r w:rsidR="00DB783B" w:rsidRPr="003F737A">
        <w:rPr>
          <w:rFonts w:ascii="Times New Roman" w:hAnsi="Times New Roman" w:cs="Times New Roman"/>
          <w:lang w:val="ru-RU"/>
        </w:rPr>
        <w:t>-</w:t>
      </w:r>
      <w:r w:rsidRPr="003F737A">
        <w:rPr>
          <w:rFonts w:ascii="Times New Roman" w:hAnsi="Times New Roman" w:cs="Times New Roman"/>
          <w:lang w:val="ru-RU"/>
        </w:rPr>
        <w:t xml:space="preserve">ҳаракатларим нотўғри эканини кўра олдим. Бундан ташқари, “кўзланган мақсадга эришиш” лаёқати Худонинг ҳаётимизда қилаётган барча ишларини эътирозсиз қабул қилиш “Худонинг қудратли қўли остида ўзини камтар тутиш” лаёқатига йўл бўшатишини англаб етдим. Худо маълум ҳодисаларга йўл қўяди ва </w:t>
      </w:r>
      <w:r w:rsidR="000B5473" w:rsidRPr="003F737A">
        <w:rPr>
          <w:rFonts w:ascii="Times New Roman" w:hAnsi="Times New Roman" w:cs="Times New Roman"/>
          <w:lang w:val="ru-RU"/>
        </w:rPr>
        <w:t xml:space="preserve">мен У билан ҳамкорлик қилсам </w:t>
      </w:r>
      <w:r w:rsidR="000B5473" w:rsidRPr="003F737A">
        <w:rPr>
          <w:rFonts w:ascii="Times New Roman" w:hAnsi="Times New Roman" w:cs="Times New Roman"/>
          <w:lang w:val="ru-RU"/>
        </w:rPr>
        <w:lastRenderedPageBreak/>
        <w:t>ақлли иш қилган бўламан. Кўпинча, айнан шошқалоқлик ҳаётимни ва хизматимни қийинлаштиради, Масиҳнинг кўмагисиз бунга ажабланмаса ҳам бўлади.</w:t>
      </w:r>
    </w:p>
    <w:p w14:paraId="1234B7F2" w14:textId="2872F6F9" w:rsidR="000B5473" w:rsidRPr="003F737A" w:rsidRDefault="000B5473" w:rsidP="00267FB8">
      <w:pPr>
        <w:ind w:firstLine="680"/>
        <w:jc w:val="both"/>
        <w:rPr>
          <w:rFonts w:ascii="Times New Roman" w:hAnsi="Times New Roman" w:cs="Times New Roman"/>
          <w:lang w:val="ru-RU"/>
        </w:rPr>
      </w:pPr>
      <w:r w:rsidRPr="003F737A">
        <w:rPr>
          <w:rFonts w:ascii="Times New Roman" w:hAnsi="Times New Roman" w:cs="Times New Roman"/>
          <w:lang w:val="ru-RU"/>
        </w:rPr>
        <w:t>Мен ўта шошқалоқлигим туфайли Худонинг кўплаб очиқ</w:t>
      </w:r>
      <w:r w:rsidR="00522AE0" w:rsidRPr="003F737A">
        <w:rPr>
          <w:rFonts w:ascii="Times New Roman" w:hAnsi="Times New Roman" w:cs="Times New Roman"/>
          <w:lang w:val="ru-RU"/>
        </w:rPr>
        <w:t>лик</w:t>
      </w:r>
      <w:r w:rsidRPr="003F737A">
        <w:rPr>
          <w:rFonts w:ascii="Times New Roman" w:hAnsi="Times New Roman" w:cs="Times New Roman"/>
          <w:lang w:val="ru-RU"/>
        </w:rPr>
        <w:t>лари, марҳаматлари ҳамда тарбиясидан маҳрум бўлганимни тушундим. Менинг бошқарувчимга айланиш орқали шошқалоқлик мени муваффақиятда</w:t>
      </w:r>
      <w:r w:rsidR="00522AE0" w:rsidRPr="003F737A">
        <w:rPr>
          <w:rFonts w:ascii="Times New Roman" w:hAnsi="Times New Roman" w:cs="Times New Roman"/>
          <w:lang w:val="ru-RU"/>
        </w:rPr>
        <w:t xml:space="preserve">н маҳрум қилди, </w:t>
      </w:r>
      <w:r w:rsidR="0043396C" w:rsidRPr="003F737A">
        <w:rPr>
          <w:rFonts w:ascii="Times New Roman" w:hAnsi="Times New Roman" w:cs="Times New Roman"/>
          <w:lang w:val="ru-RU"/>
        </w:rPr>
        <w:t>холос</w:t>
      </w:r>
      <w:r w:rsidR="00522AE0" w:rsidRPr="003F737A">
        <w:rPr>
          <w:rFonts w:ascii="Times New Roman" w:hAnsi="Times New Roman" w:cs="Times New Roman"/>
          <w:lang w:val="ru-RU"/>
        </w:rPr>
        <w:t xml:space="preserve">. Исонинг </w:t>
      </w:r>
      <w:r w:rsidR="00A337D0" w:rsidRPr="003F737A">
        <w:rPr>
          <w:rFonts w:ascii="Times New Roman" w:hAnsi="Times New Roman" w:cs="Times New Roman"/>
          <w:lang w:val="ru-RU"/>
        </w:rPr>
        <w:t>шошма-шошарликсиз</w:t>
      </w:r>
      <w:r w:rsidRPr="003F737A">
        <w:rPr>
          <w:rFonts w:ascii="Times New Roman" w:hAnsi="Times New Roman" w:cs="Times New Roman"/>
          <w:lang w:val="ru-RU"/>
        </w:rPr>
        <w:t xml:space="preserve"> ҳаёт тарзига қараб, У билан ёнма</w:t>
      </w:r>
      <w:r w:rsidR="00DB783B" w:rsidRPr="003F737A">
        <w:rPr>
          <w:rFonts w:ascii="Times New Roman" w:hAnsi="Times New Roman" w:cs="Times New Roman"/>
          <w:lang w:val="ru-RU"/>
        </w:rPr>
        <w:t>-</w:t>
      </w:r>
      <w:r w:rsidRPr="003F737A">
        <w:rPr>
          <w:rFonts w:ascii="Times New Roman" w:hAnsi="Times New Roman" w:cs="Times New Roman"/>
          <w:lang w:val="ru-RU"/>
        </w:rPr>
        <w:t xml:space="preserve">ён юриш, Унинг ҳаёт мароми бўйича яшаш У мен учун тайёрлаб қўйган фаровон ҳаётга эришишнинг ягона йўли эканини англаб етдим. </w:t>
      </w:r>
    </w:p>
    <w:p w14:paraId="11A81B62" w14:textId="17BB6435" w:rsidR="00676BD8" w:rsidRPr="003F737A" w:rsidRDefault="0028029D"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Шунинг учун ўзимга савол бераман: агар биз – </w:t>
      </w:r>
      <w:r w:rsidR="00A337D0" w:rsidRPr="003F737A">
        <w:rPr>
          <w:rFonts w:ascii="Times New Roman" w:hAnsi="Times New Roman" w:cs="Times New Roman"/>
          <w:lang w:val="ru-RU"/>
        </w:rPr>
        <w:t>шошма-шошарликсиз</w:t>
      </w:r>
      <w:r w:rsidRPr="003F737A">
        <w:rPr>
          <w:rFonts w:ascii="Times New Roman" w:hAnsi="Times New Roman" w:cs="Times New Roman"/>
          <w:lang w:val="ru-RU"/>
        </w:rPr>
        <w:t xml:space="preserve"> маром</w:t>
      </w:r>
      <w:r w:rsidR="00D85A37" w:rsidRPr="003F737A">
        <w:rPr>
          <w:rFonts w:ascii="Times New Roman" w:hAnsi="Times New Roman" w:cs="Times New Roman"/>
          <w:lang w:val="ru-RU"/>
        </w:rPr>
        <w:t>и</w:t>
      </w:r>
      <w:r w:rsidRPr="003F737A">
        <w:rPr>
          <w:rFonts w:ascii="Times New Roman" w:hAnsi="Times New Roman" w:cs="Times New Roman"/>
          <w:lang w:val="ru-RU"/>
        </w:rPr>
        <w:t>га амал қилган Нажоткорнинг шогирдлари бўлсак, бизнинг ҳаёт м</w:t>
      </w:r>
      <w:r w:rsidR="00676BD8" w:rsidRPr="003F737A">
        <w:rPr>
          <w:rFonts w:ascii="Times New Roman" w:hAnsi="Times New Roman" w:cs="Times New Roman"/>
          <w:lang w:val="ru-RU"/>
        </w:rPr>
        <w:t>аро</w:t>
      </w:r>
      <w:r w:rsidRPr="003F737A">
        <w:rPr>
          <w:rFonts w:ascii="Times New Roman" w:hAnsi="Times New Roman" w:cs="Times New Roman"/>
          <w:lang w:val="ru-RU"/>
        </w:rPr>
        <w:t xml:space="preserve">мимиз қандай бўлиши керак? Масалан, </w:t>
      </w:r>
      <w:r w:rsidR="00981DF8" w:rsidRPr="003F737A">
        <w:rPr>
          <w:rFonts w:ascii="Times New Roman" w:hAnsi="Times New Roman" w:cs="Times New Roman"/>
          <w:lang w:val="ru-RU"/>
        </w:rPr>
        <w:t>Исо кўпинча, Ота билан ёлғиз қолиш</w:t>
      </w:r>
      <w:r w:rsidR="00D85A37" w:rsidRPr="003F737A">
        <w:rPr>
          <w:rFonts w:ascii="Times New Roman" w:hAnsi="Times New Roman" w:cs="Times New Roman"/>
          <w:lang w:val="ru-RU"/>
        </w:rPr>
        <w:t>и</w:t>
      </w:r>
      <w:r w:rsidR="00981DF8" w:rsidRPr="003F737A">
        <w:rPr>
          <w:rFonts w:ascii="Times New Roman" w:hAnsi="Times New Roman" w:cs="Times New Roman"/>
          <w:lang w:val="ru-RU"/>
        </w:rPr>
        <w:t xml:space="preserve"> ва У билан </w:t>
      </w:r>
      <w:r w:rsidR="00D85A37" w:rsidRPr="003F737A">
        <w:rPr>
          <w:rFonts w:ascii="Times New Roman" w:hAnsi="Times New Roman" w:cs="Times New Roman"/>
          <w:lang w:val="ru-RU"/>
        </w:rPr>
        <w:t>х</w:t>
      </w:r>
      <w:r w:rsidR="00981DF8" w:rsidRPr="003F737A">
        <w:rPr>
          <w:rFonts w:ascii="Times New Roman" w:hAnsi="Times New Roman" w:cs="Times New Roman"/>
          <w:lang w:val="ru-RU"/>
        </w:rPr>
        <w:t>отиржам вақт ўтказиш</w:t>
      </w:r>
      <w:r w:rsidR="00D85A37" w:rsidRPr="003F737A">
        <w:rPr>
          <w:rFonts w:ascii="Times New Roman" w:hAnsi="Times New Roman" w:cs="Times New Roman"/>
          <w:lang w:val="ru-RU"/>
        </w:rPr>
        <w:t>и</w:t>
      </w:r>
      <w:r w:rsidR="00981DF8" w:rsidRPr="003F737A">
        <w:rPr>
          <w:rFonts w:ascii="Times New Roman" w:hAnsi="Times New Roman" w:cs="Times New Roman"/>
          <w:lang w:val="ru-RU"/>
        </w:rPr>
        <w:t xml:space="preserve"> учун Унга муҳтож бўлган инсонлардан узоқлашган. Эҳтимол, биз – Унинг издошлари ҳам шундай йўл тутишимиз керакдир? Исонинг ҳаётига назар солиш ва Унга тақлид қилиш орқали илоҳий иноят билан уйғунлашган кундалик ҳаётимиз қандай бўлиши кераклигини тасаввур қилишимиз мумкин. Қисман, иноятли ҳаёт маромини руҳий бошқарувнинг моҳияти деб аташ мумкин. Менимча, </w:t>
      </w:r>
      <w:r w:rsidR="007605D9" w:rsidRPr="003F737A">
        <w:rPr>
          <w:rFonts w:ascii="Times New Roman" w:hAnsi="Times New Roman" w:cs="Times New Roman"/>
          <w:lang w:val="ru-RU"/>
        </w:rPr>
        <w:t xml:space="preserve">руҳий етакчилар бу замонавий оламнинг шиддатли оқимида иноятли ҳаёт маромини ушлаб қола олиши керак; атрофдагилар ер юзида Худонинг Шоҳлигини яратишга берилган бир пайтда унинг ҳаёти таъсирли, самарали, лекин ўлчовли бўлиши лозим. </w:t>
      </w:r>
    </w:p>
    <w:p w14:paraId="433F0C39" w14:textId="77777777" w:rsidR="00676BD8" w:rsidRPr="003F737A" w:rsidRDefault="00676BD8" w:rsidP="00267FB8">
      <w:pPr>
        <w:ind w:firstLine="680"/>
        <w:jc w:val="both"/>
        <w:rPr>
          <w:rFonts w:ascii="Times New Roman" w:hAnsi="Times New Roman" w:cs="Times New Roman"/>
          <w:lang w:val="ru-RU"/>
        </w:rPr>
      </w:pPr>
      <w:r w:rsidRPr="003F737A">
        <w:rPr>
          <w:rFonts w:ascii="Times New Roman" w:hAnsi="Times New Roman" w:cs="Times New Roman"/>
          <w:lang w:val="ru-RU"/>
        </w:rPr>
        <w:t>Мен бу дунёнинг шовқин</w:t>
      </w:r>
      <w:r w:rsidR="00DB783B" w:rsidRPr="003F737A">
        <w:rPr>
          <w:rFonts w:ascii="Times New Roman" w:hAnsi="Times New Roman" w:cs="Times New Roman"/>
          <w:lang w:val="ru-RU"/>
        </w:rPr>
        <w:t>-</w:t>
      </w:r>
      <w:r w:rsidRPr="003F737A">
        <w:rPr>
          <w:rFonts w:ascii="Times New Roman" w:hAnsi="Times New Roman" w:cs="Times New Roman"/>
          <w:lang w:val="ru-RU"/>
        </w:rPr>
        <w:t>сурони ҳокимияти остида эмасман, мен шошилмайдиган Нажоткоримнинг инояти остидаман.</w:t>
      </w:r>
    </w:p>
    <w:p w14:paraId="6D4C134F" w14:textId="77777777" w:rsidR="00676BD8" w:rsidRPr="003F737A" w:rsidRDefault="00676BD8" w:rsidP="00267FB8">
      <w:pPr>
        <w:ind w:firstLine="680"/>
        <w:jc w:val="both"/>
        <w:rPr>
          <w:rFonts w:ascii="Times New Roman" w:hAnsi="Times New Roman" w:cs="Times New Roman"/>
          <w:lang w:val="ru-RU"/>
        </w:rPr>
      </w:pPr>
    </w:p>
    <w:p w14:paraId="1A8DBF7A" w14:textId="77777777" w:rsidR="00676BD8" w:rsidRPr="003F737A" w:rsidRDefault="00676BD8"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КИТОБГА ҚИСҚАЧА НАЗАР</w:t>
      </w:r>
    </w:p>
    <w:p w14:paraId="6E052F28" w14:textId="1212951B" w:rsidR="00016A46" w:rsidRPr="003F737A" w:rsidRDefault="006531FB" w:rsidP="00267FB8">
      <w:pPr>
        <w:ind w:firstLine="680"/>
        <w:jc w:val="both"/>
        <w:rPr>
          <w:rFonts w:ascii="Times New Roman" w:hAnsi="Times New Roman" w:cs="Times New Roman"/>
          <w:lang w:val="ru-RU"/>
        </w:rPr>
      </w:pPr>
      <w:r w:rsidRPr="003F737A">
        <w:rPr>
          <w:rFonts w:ascii="Times New Roman" w:hAnsi="Times New Roman" w:cs="Times New Roman"/>
          <w:lang w:val="ru-RU"/>
        </w:rPr>
        <w:t>Бу китобда биз Исо</w:t>
      </w:r>
      <w:r w:rsidR="00D85A37" w:rsidRPr="003F737A">
        <w:rPr>
          <w:rFonts w:ascii="Times New Roman" w:hAnsi="Times New Roman" w:cs="Times New Roman"/>
          <w:lang w:val="ru-RU"/>
        </w:rPr>
        <w:t xml:space="preserve"> тимсолид</w:t>
      </w:r>
      <w:r w:rsidRPr="003F737A">
        <w:rPr>
          <w:rFonts w:ascii="Times New Roman" w:hAnsi="Times New Roman" w:cs="Times New Roman"/>
          <w:lang w:val="ru-RU"/>
        </w:rPr>
        <w:t xml:space="preserve">а </w:t>
      </w:r>
      <w:r w:rsidR="00D85A37" w:rsidRPr="003F737A">
        <w:rPr>
          <w:rFonts w:ascii="Times New Roman" w:hAnsi="Times New Roman" w:cs="Times New Roman"/>
          <w:lang w:val="ru-RU"/>
        </w:rPr>
        <w:t>акс этган шошилмайдиган</w:t>
      </w:r>
      <w:r w:rsidR="009A6A9B" w:rsidRPr="003F737A">
        <w:rPr>
          <w:rFonts w:ascii="Times New Roman" w:hAnsi="Times New Roman" w:cs="Times New Roman"/>
          <w:lang w:val="ru-RU"/>
        </w:rPr>
        <w:t xml:space="preserve"> Нажоткор</w:t>
      </w:r>
      <w:r w:rsidR="00D85A37" w:rsidRPr="003F737A">
        <w:rPr>
          <w:rFonts w:ascii="Times New Roman" w:hAnsi="Times New Roman" w:cs="Times New Roman"/>
          <w:lang w:val="ru-RU"/>
        </w:rPr>
        <w:t>нинг фазилатларини кўриб чиқишга</w:t>
      </w:r>
      <w:r w:rsidR="009A6A9B" w:rsidRPr="003F737A">
        <w:rPr>
          <w:rFonts w:ascii="Times New Roman" w:hAnsi="Times New Roman" w:cs="Times New Roman"/>
          <w:lang w:val="ru-RU"/>
        </w:rPr>
        <w:t xml:space="preserve"> ҳаракат қиламиз. Китобнинг иккинчи бобида Унинг илк шогирдла</w:t>
      </w:r>
      <w:r w:rsidR="00522AE0" w:rsidRPr="003F737A">
        <w:rPr>
          <w:rFonts w:ascii="Times New Roman" w:hAnsi="Times New Roman" w:cs="Times New Roman"/>
          <w:lang w:val="ru-RU"/>
        </w:rPr>
        <w:t>рни шошилмасдан танлаш ва уларни</w:t>
      </w:r>
      <w:r w:rsidR="009A6A9B" w:rsidRPr="003F737A">
        <w:rPr>
          <w:rFonts w:ascii="Times New Roman" w:hAnsi="Times New Roman" w:cs="Times New Roman"/>
          <w:lang w:val="ru-RU"/>
        </w:rPr>
        <w:t xml:space="preserve"> тўлиқ ва бутунлай Худога ишонишга ўргатиш услуби билан танишамиз. Отага сўзсиз итоат қилиш уларга Хушхабарни ваъз қилишда ўзлари ҳатто орзу ҳам қилмайдиган қобилият берди. Ўз хизматим ҳақида гапирар эканман, турли даражадаги руҳий комилликка ва таъсирга эга бўлган масиҳийларга – ота-оналар, устозлар, жамоат қатнашчилари ёки хизмат етакчиларига фойдаси тегадиган фикрлар билан бўлишмоқчиман. </w:t>
      </w:r>
      <w:r w:rsidR="008F0020" w:rsidRPr="003F737A">
        <w:rPr>
          <w:rFonts w:ascii="Times New Roman" w:hAnsi="Times New Roman" w:cs="Times New Roman"/>
          <w:lang w:val="ru-RU"/>
        </w:rPr>
        <w:t xml:space="preserve">Учинчи бобда самарадорлик ва бекорчилик ҳақида сўз боради. Мен фавқулодда ҳолатда яшагандан кўра, </w:t>
      </w:r>
      <w:r w:rsidR="00A337D0" w:rsidRPr="003F737A">
        <w:rPr>
          <w:rFonts w:ascii="Times New Roman" w:hAnsi="Times New Roman" w:cs="Times New Roman"/>
          <w:lang w:val="ru-RU"/>
        </w:rPr>
        <w:t>шошма-шошарликсиз</w:t>
      </w:r>
      <w:r w:rsidR="008F0020" w:rsidRPr="003F737A">
        <w:rPr>
          <w:rFonts w:ascii="Times New Roman" w:hAnsi="Times New Roman" w:cs="Times New Roman"/>
          <w:lang w:val="ru-RU"/>
        </w:rPr>
        <w:t xml:space="preserve"> ҳаёт маромида яшаш самаралироқ эканини исботлашга ҳаракат қиламан. Умидсизлик – шошилмасликнинг классик тури ҳақида ҳам гаплашамиз. </w:t>
      </w:r>
      <w:r w:rsidR="00605BC1" w:rsidRPr="003F737A">
        <w:rPr>
          <w:rFonts w:ascii="Times New Roman" w:hAnsi="Times New Roman" w:cs="Times New Roman"/>
          <w:lang w:val="ru-RU"/>
        </w:rPr>
        <w:t>Саҳрода шайтон Исони шошилтириш учун қилган ҳаракатига Исонинг қаршилиги бизга шуни ўргатадики, шошилмаслик – ҳаётимизни яхши томонга ўзгартира о</w:t>
      </w:r>
      <w:r w:rsidR="000E2E91" w:rsidRPr="003F737A">
        <w:rPr>
          <w:rFonts w:ascii="Times New Roman" w:hAnsi="Times New Roman" w:cs="Times New Roman"/>
          <w:lang w:val="ru-RU"/>
        </w:rPr>
        <w:t>ладиган сабр ва ишонч билан таққ</w:t>
      </w:r>
      <w:r w:rsidR="00605BC1" w:rsidRPr="003F737A">
        <w:rPr>
          <w:rFonts w:ascii="Times New Roman" w:hAnsi="Times New Roman" w:cs="Times New Roman"/>
          <w:lang w:val="ru-RU"/>
        </w:rPr>
        <w:t xml:space="preserve">осланмайдиган </w:t>
      </w:r>
      <w:r w:rsidR="00525524" w:rsidRPr="003F737A">
        <w:rPr>
          <w:rFonts w:ascii="Times New Roman" w:hAnsi="Times New Roman" w:cs="Times New Roman"/>
          <w:lang w:val="ru-RU"/>
        </w:rPr>
        <w:t>хатти</w:t>
      </w:r>
      <w:r w:rsidR="00DB783B" w:rsidRPr="003F737A">
        <w:rPr>
          <w:rFonts w:ascii="Times New Roman" w:hAnsi="Times New Roman" w:cs="Times New Roman"/>
          <w:lang w:val="ru-RU"/>
        </w:rPr>
        <w:t>-</w:t>
      </w:r>
      <w:r w:rsidR="00605BC1" w:rsidRPr="003F737A">
        <w:rPr>
          <w:rFonts w:ascii="Times New Roman" w:hAnsi="Times New Roman" w:cs="Times New Roman"/>
          <w:lang w:val="ru-RU"/>
        </w:rPr>
        <w:t>ҳаракатлардан энг яхши ҳимоядир (</w:t>
      </w:r>
      <w:r w:rsidR="00614216" w:rsidRPr="003F737A">
        <w:rPr>
          <w:rFonts w:ascii="Times New Roman" w:hAnsi="Times New Roman" w:cs="Times New Roman"/>
          <w:lang w:val="ru-RU"/>
        </w:rPr>
        <w:t>4</w:t>
      </w:r>
      <w:r w:rsidR="00605BC1" w:rsidRPr="003F737A">
        <w:rPr>
          <w:rFonts w:ascii="Times New Roman" w:hAnsi="Times New Roman" w:cs="Times New Roman"/>
          <w:lang w:val="ru-RU"/>
        </w:rPr>
        <w:t xml:space="preserve"> боб). Исонинг меҳрибон самариялик ҳақидаги масалини диққат билан ўқиганимизда, шошилишни унутиш орқали муҳтожликда қолган яқинларимизга ғам</w:t>
      </w:r>
      <w:r w:rsidR="00614216" w:rsidRPr="003F737A">
        <w:rPr>
          <w:rFonts w:ascii="Times New Roman" w:hAnsi="Times New Roman" w:cs="Times New Roman"/>
          <w:lang w:val="ru-RU"/>
        </w:rPr>
        <w:t>х</w:t>
      </w:r>
      <w:r w:rsidR="00605BC1" w:rsidRPr="003F737A">
        <w:rPr>
          <w:rFonts w:ascii="Times New Roman" w:hAnsi="Times New Roman" w:cs="Times New Roman"/>
          <w:lang w:val="ru-RU"/>
        </w:rPr>
        <w:t>ўрлик кўрсатишимиз мумкинлигини кўрамиз (</w:t>
      </w:r>
      <w:r w:rsidR="00614216" w:rsidRPr="003F737A">
        <w:rPr>
          <w:rFonts w:ascii="Times New Roman" w:hAnsi="Times New Roman" w:cs="Times New Roman"/>
          <w:lang w:val="ru-RU"/>
        </w:rPr>
        <w:t>5</w:t>
      </w:r>
      <w:r w:rsidR="00605BC1" w:rsidRPr="003F737A">
        <w:rPr>
          <w:rFonts w:ascii="Times New Roman" w:hAnsi="Times New Roman" w:cs="Times New Roman"/>
          <w:lang w:val="ru-RU"/>
        </w:rPr>
        <w:t xml:space="preserve"> боб). Олтинчи бобда Исонинг </w:t>
      </w:r>
      <w:r w:rsidR="00A337D0" w:rsidRPr="003F737A">
        <w:rPr>
          <w:rFonts w:ascii="Times New Roman" w:hAnsi="Times New Roman" w:cs="Times New Roman"/>
          <w:lang w:val="ru-RU"/>
        </w:rPr>
        <w:t>шошма-шошарликсиз</w:t>
      </w:r>
      <w:r w:rsidR="00605BC1" w:rsidRPr="003F737A">
        <w:rPr>
          <w:rFonts w:ascii="Times New Roman" w:hAnsi="Times New Roman" w:cs="Times New Roman"/>
          <w:lang w:val="ru-RU"/>
        </w:rPr>
        <w:t xml:space="preserve"> ибодатгўй ҳаёт</w:t>
      </w:r>
      <w:r w:rsidR="00016A46" w:rsidRPr="003F737A">
        <w:rPr>
          <w:rFonts w:ascii="Times New Roman" w:hAnsi="Times New Roman" w:cs="Times New Roman"/>
          <w:lang w:val="ru-RU"/>
        </w:rPr>
        <w:t>и</w:t>
      </w:r>
      <w:r w:rsidR="00605BC1" w:rsidRPr="003F737A">
        <w:rPr>
          <w:rFonts w:ascii="Times New Roman" w:hAnsi="Times New Roman" w:cs="Times New Roman"/>
          <w:lang w:val="ru-RU"/>
        </w:rPr>
        <w:t xml:space="preserve"> ва хизмат тарзи берилган. Ота билан ҳоли жойда ёлғиз қолиш учун тез</w:t>
      </w:r>
      <w:r w:rsidR="00DB783B" w:rsidRPr="003F737A">
        <w:rPr>
          <w:rFonts w:ascii="Times New Roman" w:hAnsi="Times New Roman" w:cs="Times New Roman"/>
          <w:lang w:val="ru-RU"/>
        </w:rPr>
        <w:t>-</w:t>
      </w:r>
      <w:r w:rsidR="00605BC1" w:rsidRPr="003F737A">
        <w:rPr>
          <w:rFonts w:ascii="Times New Roman" w:hAnsi="Times New Roman" w:cs="Times New Roman"/>
          <w:lang w:val="ru-RU"/>
        </w:rPr>
        <w:t>тез</w:t>
      </w:r>
      <w:r w:rsidR="00016A46" w:rsidRPr="003F737A">
        <w:rPr>
          <w:rFonts w:ascii="Times New Roman" w:hAnsi="Times New Roman" w:cs="Times New Roman"/>
          <w:lang w:val="ru-RU"/>
        </w:rPr>
        <w:t xml:space="preserve"> вақт ажратган Зотнинг Ўзи (Луқо 5:16 га қаранг) бизни Ундан ўрнак олишга чақиради. Исо бизни Унинг ҳаётига тақлид қилишга даъват қилади. </w:t>
      </w:r>
    </w:p>
    <w:p w14:paraId="56A96437" w14:textId="4118231C" w:rsidR="00A32490" w:rsidRPr="003F737A" w:rsidRDefault="00016A46"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Еттинчи </w:t>
      </w:r>
      <w:r w:rsidR="002E34BF" w:rsidRPr="003F737A">
        <w:rPr>
          <w:rFonts w:ascii="Times New Roman" w:hAnsi="Times New Roman" w:cs="Times New Roman"/>
          <w:lang w:val="ru-RU"/>
        </w:rPr>
        <w:t>боб</w:t>
      </w:r>
      <w:r w:rsidR="006F262E" w:rsidRPr="003F737A">
        <w:rPr>
          <w:rFonts w:ascii="Times New Roman" w:hAnsi="Times New Roman" w:cs="Times New Roman"/>
          <w:lang w:val="ru-RU"/>
        </w:rPr>
        <w:t>дан ўн биринчи бобгача</w:t>
      </w:r>
      <w:r w:rsidR="002670F1" w:rsidRPr="003F737A">
        <w:rPr>
          <w:rFonts w:ascii="Times New Roman" w:hAnsi="Times New Roman" w:cs="Times New Roman"/>
          <w:lang w:val="ru-RU"/>
        </w:rPr>
        <w:t xml:space="preserve"> Исо бизни Унга тақлид қилишга даъват қилган </w:t>
      </w:r>
      <w:r w:rsidR="00A337D0" w:rsidRPr="003F737A">
        <w:rPr>
          <w:rFonts w:ascii="Times New Roman" w:hAnsi="Times New Roman" w:cs="Times New Roman"/>
          <w:lang w:val="ru-RU"/>
        </w:rPr>
        <w:t>шошма-шошарликсиз</w:t>
      </w:r>
      <w:r w:rsidR="002670F1" w:rsidRPr="003F737A">
        <w:rPr>
          <w:rFonts w:ascii="Times New Roman" w:hAnsi="Times New Roman" w:cs="Times New Roman"/>
          <w:lang w:val="ru-RU"/>
        </w:rPr>
        <w:t xml:space="preserve"> ҳаёт тарзининг турли жиҳатларини кўриб чиқамиз. Еттинчи бобда биз Худонинг илк инъомларидан бири ҳақида суҳбатлашамиз: яратиш чоғида У шанба кунини дам олиш куни қилиб белгилаган. Кей</w:t>
      </w:r>
      <w:r w:rsidR="006F262E" w:rsidRPr="003F737A">
        <w:rPr>
          <w:rFonts w:ascii="Times New Roman" w:hAnsi="Times New Roman" w:cs="Times New Roman"/>
          <w:lang w:val="ru-RU"/>
        </w:rPr>
        <w:t xml:space="preserve">инроқ, Худо Ўз </w:t>
      </w:r>
      <w:r w:rsidR="00A50767" w:rsidRPr="003F737A">
        <w:rPr>
          <w:rFonts w:ascii="Times New Roman" w:hAnsi="Times New Roman" w:cs="Times New Roman"/>
          <w:lang w:val="ru-RU"/>
        </w:rPr>
        <w:t>халқ</w:t>
      </w:r>
      <w:r w:rsidR="006F262E" w:rsidRPr="003F737A">
        <w:rPr>
          <w:rFonts w:ascii="Times New Roman" w:hAnsi="Times New Roman" w:cs="Times New Roman"/>
          <w:lang w:val="ru-RU"/>
        </w:rPr>
        <w:t xml:space="preserve">ига Исо ҳам </w:t>
      </w:r>
      <w:r w:rsidR="002670F1" w:rsidRPr="003F737A">
        <w:rPr>
          <w:rFonts w:ascii="Times New Roman" w:hAnsi="Times New Roman" w:cs="Times New Roman"/>
          <w:lang w:val="ru-RU"/>
        </w:rPr>
        <w:t>амал қилган шанба кунига амал қилишни амр қилган. Саккизинчи бобда қий</w:t>
      </w:r>
      <w:r w:rsidR="00614216" w:rsidRPr="003F737A">
        <w:rPr>
          <w:rFonts w:ascii="Times New Roman" w:hAnsi="Times New Roman" w:cs="Times New Roman"/>
          <w:lang w:val="ru-RU"/>
        </w:rPr>
        <w:t>и</w:t>
      </w:r>
      <w:r w:rsidR="002670F1" w:rsidRPr="003F737A">
        <w:rPr>
          <w:rFonts w:ascii="Times New Roman" w:hAnsi="Times New Roman" w:cs="Times New Roman"/>
          <w:lang w:val="ru-RU"/>
        </w:rPr>
        <w:t>нчиликлар бўйича ўз тажрибам ҳақида,</w:t>
      </w:r>
      <w:r w:rsidR="00A32490" w:rsidRPr="003F737A">
        <w:rPr>
          <w:rFonts w:ascii="Times New Roman" w:hAnsi="Times New Roman" w:cs="Times New Roman"/>
          <w:lang w:val="ru-RU"/>
        </w:rPr>
        <w:t xml:space="preserve"> бизни бу бузилган оламимиз ҳақида</w:t>
      </w:r>
      <w:r w:rsidR="000E2E91" w:rsidRPr="003F737A">
        <w:rPr>
          <w:rFonts w:ascii="Times New Roman" w:hAnsi="Times New Roman" w:cs="Times New Roman"/>
          <w:lang w:val="ru-RU"/>
        </w:rPr>
        <w:t>ги ҳақиқатлар билан</w:t>
      </w:r>
      <w:r w:rsidR="00A32490" w:rsidRPr="003F737A">
        <w:rPr>
          <w:rFonts w:ascii="Times New Roman" w:hAnsi="Times New Roman" w:cs="Times New Roman"/>
          <w:lang w:val="ru-RU"/>
        </w:rPr>
        <w:t xml:space="preserve"> бўлишаман, бу нарсалар бизга шошилмаслигимиз кераклиги ҳақида сабоқ беради. Бундан ташқари, ҳаётимизнинг шиддатли оқимини секинлаштиришга қийинчиликлар ва азобларчалик ҳеч нима ёрдам бера олмайди. </w:t>
      </w:r>
    </w:p>
    <w:p w14:paraId="0CE9C5D8" w14:textId="032838B4" w:rsidR="004530F1" w:rsidRPr="003F737A" w:rsidRDefault="00A32490" w:rsidP="00267FB8">
      <w:pPr>
        <w:ind w:firstLine="680"/>
        <w:jc w:val="both"/>
        <w:rPr>
          <w:rFonts w:ascii="Times New Roman" w:hAnsi="Times New Roman" w:cs="Times New Roman"/>
          <w:lang w:val="ru-RU"/>
        </w:rPr>
      </w:pPr>
      <w:r w:rsidRPr="003F737A">
        <w:rPr>
          <w:rFonts w:ascii="Times New Roman" w:hAnsi="Times New Roman" w:cs="Times New Roman"/>
          <w:lang w:val="ru-RU"/>
        </w:rPr>
        <w:lastRenderedPageBreak/>
        <w:t>Тўққ</w:t>
      </w:r>
      <w:r w:rsidR="00614216" w:rsidRPr="003F737A">
        <w:rPr>
          <w:rFonts w:ascii="Times New Roman" w:hAnsi="Times New Roman" w:cs="Times New Roman"/>
          <w:lang w:val="ru-RU"/>
        </w:rPr>
        <w:t>и</w:t>
      </w:r>
      <w:r w:rsidRPr="003F737A">
        <w:rPr>
          <w:rFonts w:ascii="Times New Roman" w:hAnsi="Times New Roman" w:cs="Times New Roman"/>
          <w:lang w:val="ru-RU"/>
        </w:rPr>
        <w:t xml:space="preserve">зинчи боб масиҳий комилликка бағишланади, унда ҳиссий ва кутилмаган реакцияларнинг номукаммаллиги акс эттирилади. Бироқ, руҳий камолотга бир кечада эришиб бўлмайди, ўз табиатига кўра, бу жараён анчайин </w:t>
      </w:r>
      <w:r w:rsidR="00614216" w:rsidRPr="003F737A">
        <w:rPr>
          <w:rFonts w:ascii="Times New Roman" w:hAnsi="Times New Roman" w:cs="Times New Roman"/>
          <w:lang w:val="ru-RU"/>
        </w:rPr>
        <w:t>узоқроқ</w:t>
      </w:r>
      <w:r w:rsidRPr="003F737A">
        <w:rPr>
          <w:rFonts w:ascii="Times New Roman" w:hAnsi="Times New Roman" w:cs="Times New Roman"/>
          <w:lang w:val="ru-RU"/>
        </w:rPr>
        <w:t xml:space="preserve"> кечади. Ўнинчи бобда ҳаётимизда</w:t>
      </w:r>
      <w:r w:rsidR="004530F1" w:rsidRPr="003F737A">
        <w:rPr>
          <w:rFonts w:ascii="Times New Roman" w:hAnsi="Times New Roman" w:cs="Times New Roman"/>
          <w:lang w:val="ru-RU"/>
        </w:rPr>
        <w:t xml:space="preserve"> Худонинг ҳузурини ҳис қилишни ва У билан янада оддийроқ ва яқинроқ муносабатни ривожлантиришимизга ёрдам берадиган </w:t>
      </w:r>
      <w:r w:rsidRPr="003F737A">
        <w:rPr>
          <w:rFonts w:ascii="Times New Roman" w:hAnsi="Times New Roman" w:cs="Times New Roman"/>
          <w:lang w:val="ru-RU"/>
        </w:rPr>
        <w:t xml:space="preserve">бир қанча руҳий </w:t>
      </w:r>
      <w:r w:rsidR="004530F1" w:rsidRPr="003F737A">
        <w:rPr>
          <w:rFonts w:ascii="Times New Roman" w:hAnsi="Times New Roman" w:cs="Times New Roman"/>
          <w:lang w:val="ru-RU"/>
        </w:rPr>
        <w:t xml:space="preserve">амалий </w:t>
      </w:r>
      <w:r w:rsidRPr="003F737A">
        <w:rPr>
          <w:rFonts w:ascii="Times New Roman" w:hAnsi="Times New Roman" w:cs="Times New Roman"/>
          <w:lang w:val="ru-RU"/>
        </w:rPr>
        <w:t>тавсиялар таклиф қилинади</w:t>
      </w:r>
      <w:r w:rsidR="004530F1" w:rsidRPr="003F737A">
        <w:rPr>
          <w:rFonts w:ascii="Times New Roman" w:hAnsi="Times New Roman" w:cs="Times New Roman"/>
          <w:lang w:val="ru-RU"/>
        </w:rPr>
        <w:t xml:space="preserve">. Ва ниҳоят, ўн биринчи бобда, бутун диққатимизни </w:t>
      </w:r>
      <w:r w:rsidR="00A337D0" w:rsidRPr="003F737A">
        <w:rPr>
          <w:rFonts w:ascii="Times New Roman" w:hAnsi="Times New Roman" w:cs="Times New Roman"/>
          <w:lang w:val="ru-RU"/>
        </w:rPr>
        <w:t>шошма-шошарликсиз</w:t>
      </w:r>
      <w:r w:rsidR="004530F1" w:rsidRPr="003F737A">
        <w:rPr>
          <w:rFonts w:ascii="Times New Roman" w:hAnsi="Times New Roman" w:cs="Times New Roman"/>
          <w:lang w:val="ru-RU"/>
        </w:rPr>
        <w:t xml:space="preserve"> кечадиган даврнинг юқори чўққиси – абадий ҳаётга қаратамиз. Масиҳ</w:t>
      </w:r>
      <w:r w:rsidR="00614216" w:rsidRPr="003F737A">
        <w:rPr>
          <w:rFonts w:ascii="Times New Roman" w:hAnsi="Times New Roman" w:cs="Times New Roman"/>
          <w:lang w:val="ru-RU"/>
        </w:rPr>
        <w:t xml:space="preserve"> </w:t>
      </w:r>
      <w:r w:rsidR="004530F1" w:rsidRPr="003F737A">
        <w:rPr>
          <w:rFonts w:ascii="Times New Roman" w:hAnsi="Times New Roman" w:cs="Times New Roman"/>
          <w:lang w:val="ru-RU"/>
        </w:rPr>
        <w:t>издошлари</w:t>
      </w:r>
      <w:r w:rsidR="00614216" w:rsidRPr="003F737A">
        <w:rPr>
          <w:rFonts w:ascii="Times New Roman" w:hAnsi="Times New Roman" w:cs="Times New Roman"/>
          <w:lang w:val="ru-RU"/>
        </w:rPr>
        <w:t>нинг</w:t>
      </w:r>
      <w:r w:rsidR="004530F1" w:rsidRPr="003F737A">
        <w:rPr>
          <w:rFonts w:ascii="Times New Roman" w:hAnsi="Times New Roman" w:cs="Times New Roman"/>
          <w:lang w:val="ru-RU"/>
        </w:rPr>
        <w:t xml:space="preserve"> сифати, агар </w:t>
      </w:r>
      <w:r w:rsidR="004530F1" w:rsidRPr="003F737A">
        <w:rPr>
          <w:rFonts w:ascii="Times New Roman" w:hAnsi="Times New Roman" w:cs="Times New Roman"/>
          <w:i/>
          <w:lang w:val="ru-RU"/>
        </w:rPr>
        <w:t>ҳозирнинг</w:t>
      </w:r>
      <w:r w:rsidR="004530F1" w:rsidRPr="003F737A">
        <w:rPr>
          <w:rFonts w:ascii="Times New Roman" w:hAnsi="Times New Roman" w:cs="Times New Roman"/>
          <w:lang w:val="ru-RU"/>
        </w:rPr>
        <w:t xml:space="preserve"> ўзида абадий ҳаётда яшаётган бўлганимизда, ҳаётимиз мароми қанчалик даражада ўзгариб кетган бўларди? Абадий ҳаёт келажакка алоқадор қандайдир мавҳум ваъда эмас, аксинча</w:t>
      </w:r>
      <w:r w:rsidR="000E2E91" w:rsidRPr="003F737A">
        <w:rPr>
          <w:rFonts w:ascii="Times New Roman" w:hAnsi="Times New Roman" w:cs="Times New Roman"/>
          <w:lang w:val="ru-RU"/>
        </w:rPr>
        <w:t>,</w:t>
      </w:r>
      <w:r w:rsidR="004530F1" w:rsidRPr="003F737A">
        <w:rPr>
          <w:rFonts w:ascii="Times New Roman" w:hAnsi="Times New Roman" w:cs="Times New Roman"/>
          <w:lang w:val="ru-RU"/>
        </w:rPr>
        <w:t xml:space="preserve"> ҳақиқат экан, унда кундалик ҳаётимиз маромини ҳозирнинг ўзида қандай ўзгартиришимиз мумкин?</w:t>
      </w:r>
    </w:p>
    <w:p w14:paraId="26B9A3A0" w14:textId="4DB2C55A" w:rsidR="00AA659D" w:rsidRPr="003F737A" w:rsidRDefault="00AA2724" w:rsidP="00267FB8">
      <w:pPr>
        <w:ind w:firstLine="680"/>
        <w:jc w:val="both"/>
        <w:rPr>
          <w:rFonts w:ascii="Times New Roman" w:hAnsi="Times New Roman" w:cs="Times New Roman"/>
          <w:lang w:val="ru-RU"/>
        </w:rPr>
      </w:pPr>
      <w:r w:rsidRPr="003F737A">
        <w:rPr>
          <w:rFonts w:ascii="Times New Roman" w:hAnsi="Times New Roman" w:cs="Times New Roman"/>
          <w:lang w:val="ru-RU"/>
        </w:rPr>
        <w:t>Ҳар бир бобнинг сўнгида</w:t>
      </w:r>
      <w:r w:rsidR="00AA659D" w:rsidRPr="003F737A">
        <w:rPr>
          <w:rFonts w:ascii="Times New Roman" w:hAnsi="Times New Roman" w:cs="Times New Roman"/>
          <w:lang w:val="ru-RU"/>
        </w:rPr>
        <w:t xml:space="preserve"> мулоҳаза қилиш учун бир нечта саволлар</w:t>
      </w:r>
      <w:r w:rsidR="00614216" w:rsidRPr="003F737A">
        <w:rPr>
          <w:rFonts w:ascii="Times New Roman" w:hAnsi="Times New Roman" w:cs="Times New Roman"/>
          <w:lang w:val="ru-RU"/>
        </w:rPr>
        <w:t>, яъни</w:t>
      </w:r>
      <w:r w:rsidR="00AA659D" w:rsidRPr="003F737A">
        <w:rPr>
          <w:rFonts w:ascii="Times New Roman" w:hAnsi="Times New Roman" w:cs="Times New Roman"/>
          <w:lang w:val="ru-RU"/>
        </w:rPr>
        <w:t xml:space="preserve"> “</w:t>
      </w:r>
      <w:r w:rsidR="000E2E91" w:rsidRPr="003F737A">
        <w:rPr>
          <w:rFonts w:ascii="Times New Roman" w:hAnsi="Times New Roman" w:cs="Times New Roman"/>
          <w:lang w:val="ru-RU"/>
        </w:rPr>
        <w:t xml:space="preserve">Худо билан </w:t>
      </w:r>
      <w:r w:rsidR="00A337D0" w:rsidRPr="003F737A">
        <w:rPr>
          <w:rFonts w:ascii="Times New Roman" w:hAnsi="Times New Roman" w:cs="Times New Roman"/>
          <w:lang w:val="ru-RU"/>
        </w:rPr>
        <w:t>шошма-шошарликсиз</w:t>
      </w:r>
      <w:r w:rsidR="00397BD1" w:rsidRPr="003F737A">
        <w:rPr>
          <w:rFonts w:ascii="Times New Roman" w:hAnsi="Times New Roman" w:cs="Times New Roman"/>
          <w:lang w:val="ru-RU"/>
        </w:rPr>
        <w:t xml:space="preserve"> ўтказиладиган</w:t>
      </w:r>
      <w:r w:rsidR="000E2E91" w:rsidRPr="003F737A">
        <w:rPr>
          <w:rFonts w:ascii="Times New Roman" w:hAnsi="Times New Roman" w:cs="Times New Roman"/>
          <w:lang w:val="ru-RU"/>
        </w:rPr>
        <w:t xml:space="preserve"> соатлар</w:t>
      </w:r>
      <w:r w:rsidR="00AA659D" w:rsidRPr="003F737A">
        <w:rPr>
          <w:rFonts w:ascii="Times New Roman" w:hAnsi="Times New Roman" w:cs="Times New Roman"/>
          <w:lang w:val="ru-RU"/>
        </w:rPr>
        <w:t xml:space="preserve">” номи остида эътиборингизга ҳавола қилинади. Китобнинг номини ёдда тутган ҳолда, кейинги бобга ўтишдан аввал бу саволларнинг </w:t>
      </w:r>
      <w:r w:rsidR="000E2E91" w:rsidRPr="003F737A">
        <w:rPr>
          <w:rFonts w:ascii="Times New Roman" w:hAnsi="Times New Roman" w:cs="Times New Roman"/>
          <w:lang w:val="ru-RU"/>
        </w:rPr>
        <w:t xml:space="preserve">ҳар </w:t>
      </w:r>
      <w:r w:rsidR="00AA659D" w:rsidRPr="003F737A">
        <w:rPr>
          <w:rFonts w:ascii="Times New Roman" w:hAnsi="Times New Roman" w:cs="Times New Roman"/>
          <w:lang w:val="ru-RU"/>
        </w:rPr>
        <w:t>бири ҳақида мулоҳаза қилиш учун вақт ажратишингизга умид қиламан.</w:t>
      </w:r>
      <w:r w:rsidR="00267FB8" w:rsidRPr="003F737A">
        <w:rPr>
          <w:rFonts w:ascii="Times New Roman" w:hAnsi="Times New Roman" w:cs="Times New Roman"/>
          <w:lang w:val="ru-RU"/>
        </w:rPr>
        <w:t xml:space="preserve"> </w:t>
      </w:r>
      <w:r w:rsidR="00AA659D" w:rsidRPr="003F737A">
        <w:rPr>
          <w:rFonts w:ascii="Times New Roman" w:hAnsi="Times New Roman" w:cs="Times New Roman"/>
          <w:lang w:val="ru-RU"/>
        </w:rPr>
        <w:t>Агар бу китобни уй гуруҳлар</w:t>
      </w:r>
      <w:r w:rsidR="00614216" w:rsidRPr="003F737A">
        <w:rPr>
          <w:rFonts w:ascii="Times New Roman" w:hAnsi="Times New Roman" w:cs="Times New Roman"/>
          <w:lang w:val="ru-RU"/>
        </w:rPr>
        <w:t>и</w:t>
      </w:r>
      <w:r w:rsidR="00AA659D" w:rsidRPr="003F737A">
        <w:rPr>
          <w:rFonts w:ascii="Times New Roman" w:hAnsi="Times New Roman" w:cs="Times New Roman"/>
          <w:lang w:val="ru-RU"/>
        </w:rPr>
        <w:t xml:space="preserve">да ўрганаётган бўлсангиз, унда бу саволларни биргаликда муҳокама қилишингиз мумкин. Шахсий тажрибамдан келиб чиқиб айтишим мумкинки, </w:t>
      </w:r>
      <w:r w:rsidR="000E2E91" w:rsidRPr="003F737A">
        <w:rPr>
          <w:rFonts w:ascii="Times New Roman" w:hAnsi="Times New Roman" w:cs="Times New Roman"/>
          <w:lang w:val="ru-RU"/>
        </w:rPr>
        <w:t>буни амалда қ</w:t>
      </w:r>
      <w:r w:rsidR="00AA659D" w:rsidRPr="003F737A">
        <w:rPr>
          <w:rFonts w:ascii="Times New Roman" w:hAnsi="Times New Roman" w:cs="Times New Roman"/>
          <w:lang w:val="ru-RU"/>
        </w:rPr>
        <w:t xml:space="preserve">ўллаб кўриб, уни қанчалик марҳамат – сокин юрак, онг ва ҳаёт тарзи эканини англаб етдим. </w:t>
      </w:r>
    </w:p>
    <w:p w14:paraId="7CCF2782" w14:textId="77777777" w:rsidR="00AA659D" w:rsidRPr="003F737A" w:rsidRDefault="00AA659D" w:rsidP="00267FB8">
      <w:pPr>
        <w:ind w:firstLine="680"/>
        <w:jc w:val="both"/>
        <w:rPr>
          <w:rFonts w:ascii="Times New Roman" w:hAnsi="Times New Roman" w:cs="Times New Roman"/>
          <w:lang w:val="ru-RU"/>
        </w:rPr>
      </w:pPr>
    </w:p>
    <w:p w14:paraId="16FFDCA5" w14:textId="5E49E908" w:rsidR="00AA659D" w:rsidRPr="003F737A" w:rsidRDefault="00AA659D"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Китобга қисқача назарнинг якунида, ижозатингиз билан, шошмай ҳаракат қилган Нажоткорга эргашишга тайёр </w:t>
      </w:r>
      <w:r w:rsidR="00614216" w:rsidRPr="003F737A">
        <w:rPr>
          <w:rFonts w:ascii="Times New Roman" w:hAnsi="Times New Roman" w:cs="Times New Roman"/>
          <w:lang w:val="ru-RU"/>
        </w:rPr>
        <w:t xml:space="preserve">бўлган </w:t>
      </w:r>
      <w:r w:rsidRPr="003F737A">
        <w:rPr>
          <w:rFonts w:ascii="Times New Roman" w:hAnsi="Times New Roman" w:cs="Times New Roman"/>
          <w:lang w:val="ru-RU"/>
        </w:rPr>
        <w:t xml:space="preserve">инсонлар учун ибодат қилсам: </w:t>
      </w:r>
    </w:p>
    <w:p w14:paraId="0661230C" w14:textId="7782C240" w:rsidR="00397BD1" w:rsidRPr="003F737A" w:rsidRDefault="00AA659D" w:rsidP="00267FB8">
      <w:pPr>
        <w:ind w:firstLine="680"/>
        <w:jc w:val="both"/>
        <w:rPr>
          <w:rFonts w:ascii="Times New Roman" w:hAnsi="Times New Roman" w:cs="Times New Roman"/>
          <w:i/>
          <w:lang w:val="ru-RU"/>
        </w:rPr>
      </w:pPr>
      <w:r w:rsidRPr="003F737A">
        <w:rPr>
          <w:rFonts w:ascii="Times New Roman" w:hAnsi="Times New Roman" w:cs="Times New Roman"/>
          <w:i/>
          <w:lang w:val="ru-RU"/>
        </w:rPr>
        <w:t>Эй</w:t>
      </w:r>
      <w:r w:rsidR="00614216" w:rsidRPr="003F737A">
        <w:rPr>
          <w:rFonts w:ascii="Times New Roman" w:hAnsi="Times New Roman" w:cs="Times New Roman"/>
          <w:i/>
          <w:lang w:val="ru-RU"/>
        </w:rPr>
        <w:t>,</w:t>
      </w:r>
      <w:r w:rsidRPr="003F737A">
        <w:rPr>
          <w:rFonts w:ascii="Times New Roman" w:hAnsi="Times New Roman" w:cs="Times New Roman"/>
          <w:i/>
          <w:lang w:val="ru-RU"/>
        </w:rPr>
        <w:t xml:space="preserve"> осмондаги Ота, бизга марҳаматли хизмат </w:t>
      </w:r>
      <w:r w:rsidR="000E2E91" w:rsidRPr="003F737A">
        <w:rPr>
          <w:rFonts w:ascii="Times New Roman" w:hAnsi="Times New Roman" w:cs="Times New Roman"/>
          <w:i/>
          <w:lang w:val="ru-RU"/>
        </w:rPr>
        <w:t xml:space="preserve">ва </w:t>
      </w:r>
      <w:r w:rsidRPr="003F737A">
        <w:rPr>
          <w:rFonts w:ascii="Times New Roman" w:hAnsi="Times New Roman" w:cs="Times New Roman"/>
          <w:i/>
          <w:lang w:val="ru-RU"/>
        </w:rPr>
        <w:t>дам олиш намунасини берган Исо учун Сендан миннатдорман. Би</w:t>
      </w:r>
      <w:r w:rsidR="00397BD1" w:rsidRPr="003F737A">
        <w:rPr>
          <w:rFonts w:ascii="Times New Roman" w:hAnsi="Times New Roman" w:cs="Times New Roman"/>
          <w:i/>
          <w:lang w:val="ru-RU"/>
        </w:rPr>
        <w:t xml:space="preserve">з қанчалик даражада замонавий дунёнинг шошқалоқлиги қулига айланиб қолганимизни биласан. Биз ҳам Исодек </w:t>
      </w:r>
      <w:r w:rsidR="00A337D0" w:rsidRPr="003F737A">
        <w:rPr>
          <w:rFonts w:ascii="Times New Roman" w:hAnsi="Times New Roman" w:cs="Times New Roman"/>
          <w:i/>
          <w:lang w:val="ru-RU"/>
        </w:rPr>
        <w:t>шошма-шошарликсиз</w:t>
      </w:r>
      <w:r w:rsidR="00397BD1" w:rsidRPr="003F737A">
        <w:rPr>
          <w:rFonts w:ascii="Times New Roman" w:hAnsi="Times New Roman" w:cs="Times New Roman"/>
          <w:i/>
          <w:lang w:val="ru-RU"/>
        </w:rPr>
        <w:t xml:space="preserve"> ҳаёт кечиришни ўрганишни истаймиз, лекин бу илм биз учун жуда қийин! Шунинг учун, Сендан илтимос, Сендан ўрганишимиз учун бизга Сени тинглайдиган қулоқ, диққатини Сенга қаратадиган юрак, Сенинг олдингда камтар турадиган онг бер. Эй</w:t>
      </w:r>
      <w:r w:rsidR="00614216" w:rsidRPr="003F737A">
        <w:rPr>
          <w:rFonts w:ascii="Times New Roman" w:hAnsi="Times New Roman" w:cs="Times New Roman"/>
          <w:i/>
          <w:lang w:val="ru-RU"/>
        </w:rPr>
        <w:t>,</w:t>
      </w:r>
      <w:r w:rsidR="00397BD1" w:rsidRPr="003F737A">
        <w:rPr>
          <w:rFonts w:ascii="Times New Roman" w:hAnsi="Times New Roman" w:cs="Times New Roman"/>
          <w:i/>
          <w:lang w:val="ru-RU"/>
        </w:rPr>
        <w:t xml:space="preserve"> Қодир Эгам, шошқалоқсиз ҳаёт биз учун имконсиздек, лекин Се</w:t>
      </w:r>
      <w:r w:rsidR="000E2E91" w:rsidRPr="003F737A">
        <w:rPr>
          <w:rFonts w:ascii="Times New Roman" w:hAnsi="Times New Roman" w:cs="Times New Roman"/>
          <w:i/>
          <w:lang w:val="ru-RU"/>
        </w:rPr>
        <w:t>нинг қўлингдан келмайдиган иш йў</w:t>
      </w:r>
      <w:r w:rsidR="00397BD1" w:rsidRPr="003F737A">
        <w:rPr>
          <w:rFonts w:ascii="Times New Roman" w:hAnsi="Times New Roman" w:cs="Times New Roman"/>
          <w:i/>
          <w:lang w:val="ru-RU"/>
        </w:rPr>
        <w:t>қ. Омин!</w:t>
      </w:r>
    </w:p>
    <w:p w14:paraId="6CE21BDA" w14:textId="77777777" w:rsidR="00397BD1" w:rsidRPr="003F737A" w:rsidRDefault="00397BD1" w:rsidP="00267FB8">
      <w:pPr>
        <w:ind w:firstLine="680"/>
        <w:jc w:val="both"/>
        <w:rPr>
          <w:rFonts w:ascii="Times New Roman" w:hAnsi="Times New Roman" w:cs="Times New Roman"/>
          <w:i/>
          <w:lang w:val="ru-RU"/>
        </w:rPr>
      </w:pPr>
    </w:p>
    <w:p w14:paraId="2D371E1A" w14:textId="71B80E01" w:rsidR="00397BD1" w:rsidRPr="003F737A" w:rsidRDefault="000E2E91"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ХУДО БИЛАН </w:t>
      </w:r>
      <w:r w:rsidR="00A337D0" w:rsidRPr="003F737A">
        <w:rPr>
          <w:rFonts w:ascii="Times New Roman" w:hAnsi="Times New Roman" w:cs="Times New Roman"/>
          <w:lang w:val="ru-RU"/>
        </w:rPr>
        <w:t>ШОШМА-ШОШАРЛИКСИЗ</w:t>
      </w:r>
      <w:r w:rsidRPr="003F737A">
        <w:rPr>
          <w:rFonts w:ascii="Times New Roman" w:hAnsi="Times New Roman" w:cs="Times New Roman"/>
          <w:lang w:val="ru-RU"/>
        </w:rPr>
        <w:t xml:space="preserve"> ЎТКАЗИЛАДИГАН СОАТЛАР</w:t>
      </w:r>
    </w:p>
    <w:p w14:paraId="037A80B5" w14:textId="59B24A26" w:rsidR="00E825C9" w:rsidRPr="003F737A" w:rsidRDefault="000B5EBD" w:rsidP="005B5FFC">
      <w:pPr>
        <w:pStyle w:val="a3"/>
        <w:numPr>
          <w:ilvl w:val="0"/>
          <w:numId w:val="3"/>
        </w:numPr>
        <w:jc w:val="both"/>
        <w:rPr>
          <w:rFonts w:ascii="Times New Roman" w:hAnsi="Times New Roman" w:cs="Times New Roman"/>
          <w:lang w:val="ru-RU"/>
        </w:rPr>
      </w:pPr>
      <w:r w:rsidRPr="003F737A">
        <w:rPr>
          <w:rFonts w:ascii="Times New Roman" w:hAnsi="Times New Roman" w:cs="Times New Roman"/>
          <w:lang w:val="ru-RU"/>
        </w:rPr>
        <w:t xml:space="preserve">Замонавий дунё нима учун тезликни қадрлаши ва секинликдан қочиши ҳақида яна бир бор ўйлаб кўринг. Бу мойиллик сизга танишми? </w:t>
      </w:r>
      <w:r w:rsidR="00E825C9" w:rsidRPr="003F737A">
        <w:rPr>
          <w:rFonts w:ascii="Times New Roman" w:hAnsi="Times New Roman" w:cs="Times New Roman"/>
          <w:lang w:val="ru-RU"/>
        </w:rPr>
        <w:t>Сизни шошилишга ундайдиган ташқи ва ички турт</w:t>
      </w:r>
      <w:r w:rsidR="00614216" w:rsidRPr="003F737A">
        <w:rPr>
          <w:rFonts w:ascii="Times New Roman" w:hAnsi="Times New Roman" w:cs="Times New Roman"/>
          <w:lang w:val="ru-RU"/>
        </w:rPr>
        <w:t>к</w:t>
      </w:r>
      <w:r w:rsidR="00E825C9" w:rsidRPr="003F737A">
        <w:rPr>
          <w:rFonts w:ascii="Times New Roman" w:hAnsi="Times New Roman" w:cs="Times New Roman"/>
          <w:lang w:val="ru-RU"/>
        </w:rPr>
        <w:t xml:space="preserve">и нима? Қисқача ибодат қилиш ва </w:t>
      </w:r>
      <w:r w:rsidR="00941F46" w:rsidRPr="003F737A">
        <w:rPr>
          <w:rFonts w:ascii="Times New Roman" w:hAnsi="Times New Roman" w:cs="Times New Roman"/>
          <w:lang w:val="ru-RU"/>
        </w:rPr>
        <w:t>меъёрий ҳаёт</w:t>
      </w:r>
      <w:r w:rsidR="00E825C9" w:rsidRPr="003F737A">
        <w:rPr>
          <w:rFonts w:ascii="Times New Roman" w:hAnsi="Times New Roman" w:cs="Times New Roman"/>
          <w:lang w:val="ru-RU"/>
        </w:rPr>
        <w:t xml:space="preserve"> тарзи уни қанчалик самарали қилиш</w:t>
      </w:r>
      <w:r w:rsidR="000E2E91" w:rsidRPr="003F737A">
        <w:rPr>
          <w:rFonts w:ascii="Times New Roman" w:hAnsi="Times New Roman" w:cs="Times New Roman"/>
          <w:lang w:val="ru-RU"/>
        </w:rPr>
        <w:t>и</w:t>
      </w:r>
      <w:r w:rsidR="00E825C9" w:rsidRPr="003F737A">
        <w:rPr>
          <w:rFonts w:ascii="Times New Roman" w:hAnsi="Times New Roman" w:cs="Times New Roman"/>
          <w:lang w:val="ru-RU"/>
        </w:rPr>
        <w:t>ни тасаввур қилиш учун бир неча дақиқа ажратишга ҳаракат қилинг.</w:t>
      </w:r>
    </w:p>
    <w:p w14:paraId="2F17F28E" w14:textId="722C31AB" w:rsidR="00E825C9" w:rsidRPr="003F737A" w:rsidRDefault="00D863BE" w:rsidP="005B5FFC">
      <w:pPr>
        <w:pStyle w:val="a3"/>
        <w:numPr>
          <w:ilvl w:val="0"/>
          <w:numId w:val="3"/>
        </w:numPr>
        <w:jc w:val="both"/>
        <w:rPr>
          <w:rFonts w:ascii="Times New Roman" w:hAnsi="Times New Roman" w:cs="Times New Roman"/>
          <w:lang w:val="ru-RU"/>
        </w:rPr>
      </w:pPr>
      <w:r w:rsidRPr="003F737A">
        <w:rPr>
          <w:rFonts w:ascii="Times New Roman" w:hAnsi="Times New Roman" w:cs="Times New Roman"/>
          <w:lang w:val="ru-RU"/>
        </w:rPr>
        <w:t xml:space="preserve">Исонинг </w:t>
      </w:r>
      <w:r w:rsidR="003934D7" w:rsidRPr="003F737A">
        <w:rPr>
          <w:rFonts w:ascii="Times New Roman" w:hAnsi="Times New Roman" w:cs="Times New Roman"/>
          <w:lang w:val="ru-RU"/>
        </w:rPr>
        <w:t>беташвиш</w:t>
      </w:r>
      <w:r w:rsidRPr="003F737A">
        <w:rPr>
          <w:rFonts w:ascii="Times New Roman" w:hAnsi="Times New Roman" w:cs="Times New Roman"/>
          <w:lang w:val="ru-RU"/>
        </w:rPr>
        <w:t>лиги ҳақида</w:t>
      </w:r>
      <w:r w:rsidR="00524A7B" w:rsidRPr="003F737A">
        <w:rPr>
          <w:rFonts w:ascii="Times New Roman" w:hAnsi="Times New Roman" w:cs="Times New Roman"/>
          <w:lang w:val="ru-RU"/>
        </w:rPr>
        <w:t>ги</w:t>
      </w:r>
      <w:r w:rsidRPr="003F737A">
        <w:rPr>
          <w:rFonts w:ascii="Times New Roman" w:hAnsi="Times New Roman" w:cs="Times New Roman"/>
          <w:lang w:val="ru-RU"/>
        </w:rPr>
        <w:t xml:space="preserve"> </w:t>
      </w:r>
      <w:r w:rsidR="00E825C9" w:rsidRPr="003F737A">
        <w:rPr>
          <w:rFonts w:ascii="Times New Roman" w:hAnsi="Times New Roman" w:cs="Times New Roman"/>
          <w:lang w:val="ru-RU"/>
        </w:rPr>
        <w:t>фикрингиз қандай? Сиз бу фикрга қўшиласизми ёки бутунлай инкор қиласизми? Ҳаётга бўлган муносабатингизни ўзгартиришга тайёрмисиз? Бу ҳақда нима учун Исо билан гаплашиб кўрмайсиз?</w:t>
      </w:r>
    </w:p>
    <w:p w14:paraId="22A8B47B" w14:textId="4E92E6D4" w:rsidR="00E825C9" w:rsidRPr="003F737A" w:rsidRDefault="00E825C9" w:rsidP="005B5FFC">
      <w:pPr>
        <w:pStyle w:val="a3"/>
        <w:numPr>
          <w:ilvl w:val="0"/>
          <w:numId w:val="3"/>
        </w:numPr>
        <w:jc w:val="both"/>
        <w:rPr>
          <w:rFonts w:ascii="Times New Roman" w:hAnsi="Times New Roman" w:cs="Times New Roman"/>
          <w:lang w:val="ru-RU"/>
        </w:rPr>
      </w:pPr>
      <w:r w:rsidRPr="003F737A">
        <w:rPr>
          <w:rFonts w:ascii="Times New Roman" w:hAnsi="Times New Roman" w:cs="Times New Roman"/>
          <w:lang w:val="ru-RU"/>
        </w:rPr>
        <w:t xml:space="preserve">Бу бобда берилган намуналардан </w:t>
      </w:r>
      <w:r w:rsidR="00524A7B" w:rsidRPr="003F737A">
        <w:rPr>
          <w:rFonts w:ascii="Times New Roman" w:hAnsi="Times New Roman" w:cs="Times New Roman"/>
          <w:lang w:val="ru-RU"/>
        </w:rPr>
        <w:t>ташқари</w:t>
      </w:r>
      <w:r w:rsidRPr="003F737A">
        <w:rPr>
          <w:rFonts w:ascii="Times New Roman" w:hAnsi="Times New Roman" w:cs="Times New Roman"/>
          <w:lang w:val="ru-RU"/>
        </w:rPr>
        <w:t xml:space="preserve"> Исонинг </w:t>
      </w:r>
      <w:r w:rsidR="00A337D0" w:rsidRPr="003F737A">
        <w:rPr>
          <w:rFonts w:ascii="Times New Roman" w:hAnsi="Times New Roman" w:cs="Times New Roman"/>
          <w:lang w:val="ru-RU"/>
        </w:rPr>
        <w:t>шошма-шошарликсиз</w:t>
      </w:r>
      <w:r w:rsidRPr="003F737A">
        <w:rPr>
          <w:rFonts w:ascii="Times New Roman" w:hAnsi="Times New Roman" w:cs="Times New Roman"/>
          <w:lang w:val="ru-RU"/>
        </w:rPr>
        <w:t xml:space="preserve"> </w:t>
      </w:r>
      <w:r w:rsidR="00524A7B" w:rsidRPr="003F737A">
        <w:rPr>
          <w:rFonts w:ascii="Times New Roman" w:hAnsi="Times New Roman" w:cs="Times New Roman"/>
          <w:lang w:val="ru-RU"/>
        </w:rPr>
        <w:t xml:space="preserve">ҳаёт </w:t>
      </w:r>
      <w:r w:rsidRPr="003F737A">
        <w:rPr>
          <w:rFonts w:ascii="Times New Roman" w:hAnsi="Times New Roman" w:cs="Times New Roman"/>
          <w:lang w:val="ru-RU"/>
        </w:rPr>
        <w:t>тарзини ифода қиладиган яна қандай намуналар ёдингизга тушди? Бу намуналар Исога эргашишда сизга ёрдам беряптими?</w:t>
      </w:r>
    </w:p>
    <w:p w14:paraId="5CF6DEDC" w14:textId="77777777" w:rsidR="00E825C9" w:rsidRPr="003F737A" w:rsidRDefault="00E825C9" w:rsidP="00267FB8">
      <w:pPr>
        <w:ind w:firstLine="680"/>
        <w:jc w:val="both"/>
        <w:rPr>
          <w:rFonts w:ascii="Times New Roman" w:hAnsi="Times New Roman" w:cs="Times New Roman"/>
          <w:lang w:val="ru-RU"/>
        </w:rPr>
      </w:pPr>
    </w:p>
    <w:p w14:paraId="05D0833B" w14:textId="77777777" w:rsidR="00E825C9" w:rsidRPr="003F737A" w:rsidRDefault="00E825C9" w:rsidP="00267FB8">
      <w:pPr>
        <w:ind w:firstLine="680"/>
        <w:jc w:val="both"/>
        <w:rPr>
          <w:rFonts w:ascii="Times New Roman" w:hAnsi="Times New Roman" w:cs="Times New Roman"/>
          <w:lang w:val="ru-RU"/>
        </w:rPr>
      </w:pPr>
    </w:p>
    <w:p w14:paraId="5723FC9F" w14:textId="77777777" w:rsidR="00653A97" w:rsidRPr="003F737A" w:rsidRDefault="00653A97" w:rsidP="00267FB8">
      <w:pPr>
        <w:ind w:firstLine="680"/>
        <w:jc w:val="both"/>
        <w:rPr>
          <w:rFonts w:ascii="Times New Roman" w:hAnsi="Times New Roman" w:cs="Times New Roman"/>
          <w:lang w:val="ru-RU"/>
        </w:rPr>
      </w:pPr>
    </w:p>
    <w:p w14:paraId="7143824C" w14:textId="77777777" w:rsidR="008973AC" w:rsidRPr="003F737A" w:rsidRDefault="008973AC" w:rsidP="00267FB8">
      <w:pPr>
        <w:ind w:firstLine="680"/>
        <w:jc w:val="both"/>
        <w:rPr>
          <w:rFonts w:ascii="Times New Roman" w:hAnsi="Times New Roman" w:cs="Times New Roman"/>
          <w:lang w:val="ru-RU"/>
        </w:rPr>
      </w:pPr>
    </w:p>
    <w:p w14:paraId="45EA93EC" w14:textId="77777777" w:rsidR="008973AC" w:rsidRPr="003F737A" w:rsidRDefault="008973AC" w:rsidP="00267FB8">
      <w:pPr>
        <w:ind w:firstLine="680"/>
        <w:jc w:val="both"/>
        <w:rPr>
          <w:rFonts w:ascii="Times New Roman" w:hAnsi="Times New Roman" w:cs="Times New Roman"/>
          <w:lang w:val="ru-RU"/>
        </w:rPr>
      </w:pPr>
    </w:p>
    <w:p w14:paraId="53399761" w14:textId="77777777" w:rsidR="008973AC" w:rsidRPr="003F737A" w:rsidRDefault="008973AC" w:rsidP="00267FB8">
      <w:pPr>
        <w:ind w:firstLine="680"/>
        <w:jc w:val="both"/>
        <w:rPr>
          <w:rFonts w:ascii="Times New Roman" w:hAnsi="Times New Roman" w:cs="Times New Roman"/>
          <w:lang w:val="ru-RU"/>
        </w:rPr>
      </w:pPr>
    </w:p>
    <w:p w14:paraId="63714B7D" w14:textId="77777777" w:rsidR="008973AC" w:rsidRPr="003F737A" w:rsidRDefault="008973AC" w:rsidP="00267FB8">
      <w:pPr>
        <w:ind w:firstLine="680"/>
        <w:jc w:val="both"/>
        <w:rPr>
          <w:rFonts w:ascii="Times New Roman" w:hAnsi="Times New Roman" w:cs="Times New Roman"/>
          <w:lang w:val="ru-RU"/>
        </w:rPr>
      </w:pPr>
    </w:p>
    <w:p w14:paraId="0C69DFCB" w14:textId="77777777" w:rsidR="008973AC" w:rsidRPr="003F737A" w:rsidRDefault="008973AC" w:rsidP="00267FB8">
      <w:pPr>
        <w:ind w:firstLine="680"/>
        <w:jc w:val="both"/>
        <w:rPr>
          <w:rFonts w:ascii="Times New Roman" w:hAnsi="Times New Roman" w:cs="Times New Roman"/>
          <w:lang w:val="ru-RU"/>
        </w:rPr>
      </w:pPr>
    </w:p>
    <w:p w14:paraId="54BB1901" w14:textId="77777777" w:rsidR="008973AC" w:rsidRPr="003F737A" w:rsidRDefault="008973AC" w:rsidP="00267FB8">
      <w:pPr>
        <w:ind w:firstLine="680"/>
        <w:jc w:val="both"/>
        <w:rPr>
          <w:rFonts w:ascii="Times New Roman" w:hAnsi="Times New Roman" w:cs="Times New Roman"/>
          <w:lang w:val="ru-RU"/>
        </w:rPr>
      </w:pPr>
    </w:p>
    <w:p w14:paraId="45659807" w14:textId="705F492E" w:rsidR="00E825C9" w:rsidRPr="003F737A" w:rsidRDefault="00A57709" w:rsidP="00A57709">
      <w:pPr>
        <w:pStyle w:val="a3"/>
        <w:jc w:val="right"/>
        <w:rPr>
          <w:rFonts w:ascii="Times New Roman" w:hAnsi="Times New Roman" w:cs="Times New Roman"/>
          <w:b/>
          <w:sz w:val="28"/>
          <w:szCs w:val="28"/>
        </w:rPr>
      </w:pPr>
      <w:r w:rsidRPr="003F737A">
        <w:rPr>
          <w:rFonts w:ascii="Times New Roman" w:hAnsi="Times New Roman" w:cs="Times New Roman"/>
          <w:b/>
          <w:sz w:val="28"/>
          <w:szCs w:val="28"/>
          <w:lang w:val="ru-RU"/>
        </w:rPr>
        <w:lastRenderedPageBreak/>
        <w:t xml:space="preserve">2 </w:t>
      </w:r>
      <w:r w:rsidR="00E825C9" w:rsidRPr="003F737A">
        <w:rPr>
          <w:rFonts w:ascii="Times New Roman" w:hAnsi="Times New Roman" w:cs="Times New Roman"/>
          <w:b/>
          <w:sz w:val="28"/>
          <w:szCs w:val="28"/>
        </w:rPr>
        <w:t>БОБ</w:t>
      </w:r>
    </w:p>
    <w:p w14:paraId="64797095" w14:textId="6641F295" w:rsidR="00E825C9" w:rsidRPr="003F737A" w:rsidRDefault="00E825C9" w:rsidP="00267FB8">
      <w:pPr>
        <w:pStyle w:val="a3"/>
        <w:ind w:firstLine="680"/>
        <w:jc w:val="right"/>
        <w:rPr>
          <w:rFonts w:ascii="Times New Roman" w:hAnsi="Times New Roman" w:cs="Times New Roman"/>
          <w:b/>
          <w:sz w:val="28"/>
          <w:szCs w:val="28"/>
        </w:rPr>
      </w:pPr>
      <w:r w:rsidRPr="003F737A">
        <w:rPr>
          <w:rFonts w:ascii="Times New Roman" w:hAnsi="Times New Roman" w:cs="Times New Roman"/>
          <w:b/>
          <w:sz w:val="28"/>
          <w:szCs w:val="28"/>
        </w:rPr>
        <w:t>ШОШ</w:t>
      </w:r>
      <w:r w:rsidR="00C92475" w:rsidRPr="003F737A">
        <w:rPr>
          <w:rFonts w:ascii="Times New Roman" w:hAnsi="Times New Roman" w:cs="Times New Roman"/>
          <w:b/>
          <w:sz w:val="28"/>
          <w:szCs w:val="28"/>
          <w:lang w:val="ru-RU"/>
        </w:rPr>
        <w:t>ИЛ</w:t>
      </w:r>
      <w:r w:rsidRPr="003F737A">
        <w:rPr>
          <w:rFonts w:ascii="Times New Roman" w:hAnsi="Times New Roman" w:cs="Times New Roman"/>
          <w:b/>
          <w:sz w:val="28"/>
          <w:szCs w:val="28"/>
        </w:rPr>
        <w:t>МАЙДИГАН ШОГИРД</w:t>
      </w:r>
    </w:p>
    <w:p w14:paraId="4ED7D4EA" w14:textId="77777777" w:rsidR="00E825C9" w:rsidRPr="003F737A" w:rsidRDefault="00E825C9" w:rsidP="00267FB8">
      <w:pPr>
        <w:pStyle w:val="a3"/>
        <w:ind w:firstLine="680"/>
        <w:jc w:val="right"/>
        <w:rPr>
          <w:rFonts w:ascii="Times New Roman" w:hAnsi="Times New Roman" w:cs="Times New Roman"/>
        </w:rPr>
      </w:pPr>
    </w:p>
    <w:p w14:paraId="353BFDE7" w14:textId="72E4F64F" w:rsidR="00E41F34" w:rsidRPr="003F737A" w:rsidRDefault="00443165" w:rsidP="00267FB8">
      <w:pPr>
        <w:ind w:firstLine="680"/>
        <w:jc w:val="both"/>
        <w:rPr>
          <w:rFonts w:ascii="Times New Roman" w:hAnsi="Times New Roman" w:cs="Times New Roman"/>
        </w:rPr>
      </w:pPr>
      <w:r w:rsidRPr="003F737A">
        <w:rPr>
          <w:rFonts w:ascii="Times New Roman" w:hAnsi="Times New Roman" w:cs="Times New Roman"/>
        </w:rPr>
        <w:t xml:space="preserve">Тахминан йигирма йиллар олдин </w:t>
      </w:r>
      <w:r w:rsidR="007E354F" w:rsidRPr="003F737A">
        <w:rPr>
          <w:rFonts w:ascii="Times New Roman" w:hAnsi="Times New Roman" w:cs="Times New Roman"/>
        </w:rPr>
        <w:t xml:space="preserve">менинг ҳаётга ҳамда хизматга </w:t>
      </w:r>
      <w:r w:rsidR="00394E4C" w:rsidRPr="003F737A">
        <w:rPr>
          <w:rFonts w:ascii="Times New Roman" w:hAnsi="Times New Roman" w:cs="Times New Roman"/>
        </w:rPr>
        <w:t>бўлган муносбатимни тубдан ўзга</w:t>
      </w:r>
      <w:r w:rsidR="007E354F" w:rsidRPr="003F737A">
        <w:rPr>
          <w:rFonts w:ascii="Times New Roman" w:hAnsi="Times New Roman" w:cs="Times New Roman"/>
        </w:rPr>
        <w:t>ртириб юборган воқеа содир бўлди</w:t>
      </w:r>
      <w:r w:rsidR="00394E4C" w:rsidRPr="003F737A">
        <w:rPr>
          <w:rFonts w:ascii="Times New Roman" w:hAnsi="Times New Roman" w:cs="Times New Roman"/>
        </w:rPr>
        <w:t xml:space="preserve">. Ҳал қилувчи ўша пайтгача мени фақат кўрсатгичлар қизиқтирган бўлиб, атрофимга иложи борича кўпроқ одам тўплашга уринганман, лекин биргаликда Исо Масиҳга эргашиш учун Худога содиқ масиҳийлар гуруҳини тузиш </w:t>
      </w:r>
      <w:r w:rsidR="00524A7B" w:rsidRPr="003F737A">
        <w:rPr>
          <w:rFonts w:ascii="Times New Roman" w:hAnsi="Times New Roman" w:cs="Times New Roman"/>
        </w:rPr>
        <w:t>хаёл</w:t>
      </w:r>
      <w:r w:rsidR="00394E4C" w:rsidRPr="003F737A">
        <w:rPr>
          <w:rFonts w:ascii="Times New Roman" w:hAnsi="Times New Roman" w:cs="Times New Roman"/>
        </w:rPr>
        <w:t xml:space="preserve">имга ҳам келмаганди. Ҳозир эса ўша пайтдаги хизматим беҳуда ва мағрурлик бўлганини ҳақли равишда айта оламан. Менинг асосий вазифам кун жадвалимни имкони борича кўпроқ тадбирлар билан, жамоатимиздаги ўриндиқларни эса иложи борича кўпроқ одамлар билан тўлдириш деб ўйлаганман. </w:t>
      </w:r>
      <w:r w:rsidR="00C7777F" w:rsidRPr="003F737A">
        <w:rPr>
          <w:rFonts w:ascii="Times New Roman" w:hAnsi="Times New Roman" w:cs="Times New Roman"/>
        </w:rPr>
        <w:t xml:space="preserve">Албатта, мен буни ҳеч қачон тан олмасдим, бироқ ҳар қандай синчков кузатувчи ҳам бошқача </w:t>
      </w:r>
      <w:r w:rsidR="00C46415" w:rsidRPr="003F737A">
        <w:rPr>
          <w:rFonts w:ascii="Times New Roman" w:hAnsi="Times New Roman" w:cs="Times New Roman"/>
          <w:lang w:val="uz-Cyrl-UZ"/>
        </w:rPr>
        <w:t>х</w:t>
      </w:r>
      <w:r w:rsidR="00C7777F" w:rsidRPr="003F737A">
        <w:rPr>
          <w:rFonts w:ascii="Times New Roman" w:hAnsi="Times New Roman" w:cs="Times New Roman"/>
        </w:rPr>
        <w:t xml:space="preserve">улосага келиши эҳтимолдан ҳоли эди. Мен ўзимдан хурсанд эдим ва йиғилишга келадиган талабалар сони ортганида ўзимнинг муҳим инсон эканимга ишончим ортарди. Талабалар сони камайиб қолганида ёки кўпаймаганида </w:t>
      </w:r>
      <w:r w:rsidR="00C46415" w:rsidRPr="003F737A">
        <w:rPr>
          <w:rFonts w:ascii="Times New Roman" w:hAnsi="Times New Roman" w:cs="Times New Roman"/>
          <w:lang w:val="uz-Cyrl-UZ"/>
        </w:rPr>
        <w:t>х</w:t>
      </w:r>
      <w:r w:rsidR="00C7777F" w:rsidRPr="003F737A">
        <w:rPr>
          <w:rFonts w:ascii="Times New Roman" w:hAnsi="Times New Roman" w:cs="Times New Roman"/>
        </w:rPr>
        <w:t>афа бўлардим ва ўзимнинг ҳеч нимага арзимаслигимдан қийналардим. Ўша вақтларда жамоатимиз хизматчилар орасида қуйидаги сўзлар кўп бора янграрди: “Биз одамлар сонини ҳисобга оламиз, чунки одам сонининг аҳамияти катта”. Бундай ҳисоб</w:t>
      </w:r>
      <w:r w:rsidR="009A6A9B" w:rsidRPr="003F737A">
        <w:rPr>
          <w:rFonts w:ascii="Times New Roman" w:hAnsi="Times New Roman" w:cs="Times New Roman"/>
        </w:rPr>
        <w:t>-</w:t>
      </w:r>
      <w:r w:rsidR="00C7777F" w:rsidRPr="003F737A">
        <w:rPr>
          <w:rFonts w:ascii="Times New Roman" w:hAnsi="Times New Roman" w:cs="Times New Roman"/>
        </w:rPr>
        <w:t>китоб тажрибали хизматчилар</w:t>
      </w:r>
      <w:r w:rsidR="00E41F34" w:rsidRPr="003F737A">
        <w:rPr>
          <w:rFonts w:ascii="Times New Roman" w:hAnsi="Times New Roman" w:cs="Times New Roman"/>
        </w:rPr>
        <w:t>дан</w:t>
      </w:r>
      <w:r w:rsidR="00C7777F" w:rsidRPr="003F737A">
        <w:rPr>
          <w:rFonts w:ascii="Times New Roman" w:hAnsi="Times New Roman" w:cs="Times New Roman"/>
        </w:rPr>
        <w:t xml:space="preserve"> бо</w:t>
      </w:r>
      <w:r w:rsidR="00E41F34" w:rsidRPr="003F737A">
        <w:rPr>
          <w:rFonts w:ascii="Times New Roman" w:hAnsi="Times New Roman" w:cs="Times New Roman"/>
        </w:rPr>
        <w:t>ш</w:t>
      </w:r>
      <w:r w:rsidR="00C7777F" w:rsidRPr="003F737A">
        <w:rPr>
          <w:rFonts w:ascii="Times New Roman" w:hAnsi="Times New Roman" w:cs="Times New Roman"/>
        </w:rPr>
        <w:t xml:space="preserve">қа кимгадир ўз назарида </w:t>
      </w:r>
      <w:r w:rsidR="00E41F34" w:rsidRPr="003F737A">
        <w:rPr>
          <w:rFonts w:ascii="Times New Roman" w:hAnsi="Times New Roman" w:cs="Times New Roman"/>
        </w:rPr>
        <w:t>руҳан ўсишига ёрдам берганига ишонмайман. Тағин билмадим…</w:t>
      </w:r>
    </w:p>
    <w:p w14:paraId="7419FC52" w14:textId="54CA3B0B" w:rsidR="00CB24F7" w:rsidRPr="003F737A" w:rsidRDefault="00587DA3" w:rsidP="00267FB8">
      <w:pPr>
        <w:ind w:firstLine="680"/>
        <w:jc w:val="both"/>
        <w:rPr>
          <w:rFonts w:ascii="Times New Roman" w:hAnsi="Times New Roman" w:cs="Times New Roman"/>
        </w:rPr>
      </w:pPr>
      <w:r w:rsidRPr="003F737A">
        <w:rPr>
          <w:rFonts w:ascii="Times New Roman" w:hAnsi="Times New Roman" w:cs="Times New Roman"/>
        </w:rPr>
        <w:t xml:space="preserve">Бир катта жамоатда ёшларга чўпонлик қилиш хизматимни бошлаганимда </w:t>
      </w:r>
      <w:r w:rsidR="00CB24F7" w:rsidRPr="003F737A">
        <w:rPr>
          <w:rFonts w:ascii="Times New Roman" w:hAnsi="Times New Roman" w:cs="Times New Roman"/>
        </w:rPr>
        <w:t>Худо билан сукунатда ва ибодатда ёлғиз қолиш кўникмаси</w:t>
      </w:r>
      <w:r w:rsidR="00D863BE" w:rsidRPr="003F737A">
        <w:rPr>
          <w:rFonts w:ascii="Times New Roman" w:hAnsi="Times New Roman" w:cs="Times New Roman"/>
        </w:rPr>
        <w:t>ни</w:t>
      </w:r>
      <w:r w:rsidR="00CB24F7" w:rsidRPr="003F737A">
        <w:rPr>
          <w:rFonts w:ascii="Times New Roman" w:hAnsi="Times New Roman" w:cs="Times New Roman"/>
        </w:rPr>
        <w:t xml:space="preserve"> ўргандим, бу эса менга Худони эшитишга имконини берди. Бир қанча руҳий адабиётларни ўқиб чиққанимдан кейин, бу усулнинг муҳимлигини билдим ва унинг ажойиб самарадорлигини таъкидлаган муаллифларнинг фикрига тўлиқ қўшилдим, бироқ бундай қоидани ўзимда ҳеч қачон синаб кўрмагандим. Кундалик ташвишлар ва доимий шошқалоқ</w:t>
      </w:r>
      <w:r w:rsidR="00C46415" w:rsidRPr="003F737A">
        <w:rPr>
          <w:rFonts w:ascii="Times New Roman" w:hAnsi="Times New Roman" w:cs="Times New Roman"/>
          <w:lang w:val="uz-Cyrl-UZ"/>
        </w:rPr>
        <w:t>лик</w:t>
      </w:r>
      <w:r w:rsidR="00CB24F7" w:rsidRPr="003F737A">
        <w:rPr>
          <w:rFonts w:ascii="Times New Roman" w:hAnsi="Times New Roman" w:cs="Times New Roman"/>
        </w:rPr>
        <w:t xml:space="preserve"> туфайли шунчаки нимадан бошлашни билмасдим. (Сўнгги йигирма йилда худди шундай муаммога йўлиққан бир нечта биродарларни кўрдим.)</w:t>
      </w:r>
      <w:r w:rsidR="00D863BE" w:rsidRPr="003F737A">
        <w:rPr>
          <w:rFonts w:ascii="Times New Roman" w:hAnsi="Times New Roman" w:cs="Times New Roman"/>
        </w:rPr>
        <w:t xml:space="preserve"> Б</w:t>
      </w:r>
      <w:r w:rsidR="00CB24F7" w:rsidRPr="003F737A">
        <w:rPr>
          <w:rFonts w:ascii="Times New Roman" w:hAnsi="Times New Roman" w:cs="Times New Roman"/>
        </w:rPr>
        <w:t>ироқ, Худо билан узоқ вақт ёлғиз қолиш руҳий ўсишим учун замин яратди.</w:t>
      </w:r>
    </w:p>
    <w:p w14:paraId="1B86B952" w14:textId="0861BE7B" w:rsidR="00A3267B" w:rsidRPr="003F737A" w:rsidRDefault="001D5D6D" w:rsidP="00267FB8">
      <w:pPr>
        <w:ind w:firstLine="680"/>
        <w:jc w:val="both"/>
        <w:rPr>
          <w:rFonts w:ascii="Times New Roman" w:hAnsi="Times New Roman" w:cs="Times New Roman"/>
          <w:lang w:val="ru-RU"/>
        </w:rPr>
      </w:pPr>
      <w:r w:rsidRPr="003F737A">
        <w:rPr>
          <w:rFonts w:ascii="Times New Roman" w:hAnsi="Times New Roman" w:cs="Times New Roman"/>
        </w:rPr>
        <w:t xml:space="preserve">Ўша куни “узоқ вақт ёлғиз қолиш” атиги бир соату ўн беш дақиқа вақтимни олди. </w:t>
      </w:r>
      <w:r w:rsidR="004E7024" w:rsidRPr="003F737A">
        <w:rPr>
          <w:rFonts w:ascii="Times New Roman" w:hAnsi="Times New Roman" w:cs="Times New Roman"/>
          <w:lang w:val="ru-RU"/>
        </w:rPr>
        <w:t>Ретрит раҳбари Уэйн Андерсоннинг фикрича, бу вақтни академиклар бошқариши мумкин эди. Эҳтимол, у ҳақ бўлгандир. Бу вақт ичида жуда кўп қизиқ нарсалар содир бўлди, айниқса, охирги ўн ёки ўн беш дақиқада. Қалбимдаги чалкашликни бостиришим учун бир соат вақтим кетди. Худо нима учун жим ва ҳаракатсиз турганидан ажабландим. Менимча, ёниб тугамаётган бутани, очилган осмонни кўришга, ҳеч бўлмаса, ички овозни эшитишга умид қилган бўлсам керак, вақт ўтаётганидан асабийлашардим, чунки мен аҳмоққа ўхшаб</w:t>
      </w:r>
      <w:r w:rsidR="00A3267B" w:rsidRPr="003F737A">
        <w:rPr>
          <w:rFonts w:ascii="Times New Roman" w:hAnsi="Times New Roman" w:cs="Times New Roman"/>
          <w:lang w:val="ru-RU"/>
        </w:rPr>
        <w:t xml:space="preserve"> ҳеч нимани эшитмай ўтирардим! Ниҳоят, мен сукунатдан завқланиб, сокин вақтни ҳис қилдим. Тўғрисини айтганда, ретритни ташкил</w:t>
      </w:r>
      <w:r w:rsidR="00D863BE" w:rsidRPr="003F737A">
        <w:rPr>
          <w:rFonts w:ascii="Times New Roman" w:hAnsi="Times New Roman" w:cs="Times New Roman"/>
          <w:lang w:val="ru-RU"/>
        </w:rPr>
        <w:t xml:space="preserve"> қил</w:t>
      </w:r>
      <w:r w:rsidR="00A3267B" w:rsidRPr="003F737A">
        <w:rPr>
          <w:rFonts w:ascii="Times New Roman" w:hAnsi="Times New Roman" w:cs="Times New Roman"/>
          <w:lang w:val="ru-RU"/>
        </w:rPr>
        <w:t>ганлар ана шуни мақсад қилган эдилар.</w:t>
      </w:r>
    </w:p>
    <w:p w14:paraId="6E311C82" w14:textId="6D48090F" w:rsidR="00034512" w:rsidRPr="003F737A" w:rsidRDefault="00D5209E" w:rsidP="00267FB8">
      <w:pPr>
        <w:ind w:firstLine="680"/>
        <w:jc w:val="both"/>
        <w:rPr>
          <w:rFonts w:ascii="Times New Roman" w:hAnsi="Times New Roman" w:cs="Times New Roman"/>
          <w:lang w:val="ru-RU"/>
        </w:rPr>
      </w:pPr>
      <w:r w:rsidRPr="003F737A">
        <w:rPr>
          <w:rFonts w:ascii="Times New Roman" w:hAnsi="Times New Roman" w:cs="Times New Roman"/>
          <w:lang w:val="ru-RU"/>
        </w:rPr>
        <w:t>Худо билан биринчи учрашув вақтида муҳим бир нарса содир бўлди. Худо менга бир нозик масалада ҳал қилинмаган муаммо, яъни гуноҳ борлигини эслатди. Бу гуноҳни мен билан бирга ретритда иштирок этаётган дўстим Крисга иқрор бўлишим керак эди. Аввалига, ўзимни худди Исони эшитмаётгандек тутдим. Биринчидан, ўзимнинг камчилигимни кимни</w:t>
      </w:r>
      <w:r w:rsidR="00C46415" w:rsidRPr="003F737A">
        <w:rPr>
          <w:rFonts w:ascii="Times New Roman" w:hAnsi="Times New Roman" w:cs="Times New Roman"/>
          <w:lang w:val="ru-RU"/>
        </w:rPr>
        <w:t>нг</w:t>
      </w:r>
      <w:r w:rsidRPr="003F737A">
        <w:rPr>
          <w:rFonts w:ascii="Times New Roman" w:hAnsi="Times New Roman" w:cs="Times New Roman"/>
          <w:lang w:val="ru-RU"/>
        </w:rPr>
        <w:t xml:space="preserve">дир олдида эътироф этишни истамадим. Иккинчидан, Криснинг устози сифатида “Чўпон Алан” унинг олдида ноқулай ҳолатда туришини хоҳламадим. Бироқ, Худо билан ёлғиз қолишдан олдин </w:t>
      </w:r>
      <w:r w:rsidR="00034512" w:rsidRPr="003F737A">
        <w:rPr>
          <w:rFonts w:ascii="Times New Roman" w:hAnsi="Times New Roman" w:cs="Times New Roman"/>
          <w:lang w:val="ru-RU"/>
        </w:rPr>
        <w:t xml:space="preserve">агар </w:t>
      </w:r>
      <w:r w:rsidRPr="003F737A">
        <w:rPr>
          <w:rFonts w:ascii="Times New Roman" w:hAnsi="Times New Roman" w:cs="Times New Roman"/>
          <w:lang w:val="ru-RU"/>
        </w:rPr>
        <w:t xml:space="preserve">мен </w:t>
      </w:r>
      <w:r w:rsidR="00034512" w:rsidRPr="003F737A">
        <w:rPr>
          <w:rFonts w:ascii="Times New Roman" w:hAnsi="Times New Roman" w:cs="Times New Roman"/>
          <w:lang w:val="ru-RU"/>
        </w:rPr>
        <w:t xml:space="preserve">қандайдир муҳим нарса эшитадиган бўлсам, уни ибодат дафтаримга ёзиб олишни ва кейин албатта, ўшани бажаришни </w:t>
      </w:r>
      <w:r w:rsidRPr="003F737A">
        <w:rPr>
          <w:rFonts w:ascii="Times New Roman" w:hAnsi="Times New Roman" w:cs="Times New Roman"/>
          <w:lang w:val="ru-RU"/>
        </w:rPr>
        <w:t>Унга</w:t>
      </w:r>
      <w:r w:rsidR="00034512" w:rsidRPr="003F737A">
        <w:rPr>
          <w:rFonts w:ascii="Times New Roman" w:hAnsi="Times New Roman" w:cs="Times New Roman"/>
          <w:lang w:val="ru-RU"/>
        </w:rPr>
        <w:t xml:space="preserve"> ваъда бергандим. </w:t>
      </w:r>
    </w:p>
    <w:p w14:paraId="56D777F3" w14:textId="71E31C44" w:rsidR="005C75B9" w:rsidRPr="003F737A" w:rsidRDefault="00034512"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Шунинг учун, уйга қайтар эканман, бу васваса ҳақида Крисга қандай айтишни билмай, ўзим билан курашиб келдим. </w:t>
      </w:r>
      <w:r w:rsidR="00F254FE" w:rsidRPr="003F737A">
        <w:rPr>
          <w:rFonts w:ascii="Times New Roman" w:hAnsi="Times New Roman" w:cs="Times New Roman"/>
          <w:lang w:val="ru-RU"/>
        </w:rPr>
        <w:t xml:space="preserve">Ярим йўлга келганда журъатимни тўплаб, айбимга иқрор бўлдим. Гапимни тугатганимда Крис бир оғиз ҳам гапирмади. “Э, йўқ! Нималар қилиб қўйдим? Наҳотки, дўстимнинг ишончини ва </w:t>
      </w:r>
      <w:r w:rsidR="00C46415" w:rsidRPr="003F737A">
        <w:rPr>
          <w:rFonts w:ascii="Times New Roman" w:hAnsi="Times New Roman" w:cs="Times New Roman"/>
          <w:lang w:val="ru-RU"/>
        </w:rPr>
        <w:t>ҳ</w:t>
      </w:r>
      <w:r w:rsidR="00F254FE" w:rsidRPr="003F737A">
        <w:rPr>
          <w:rFonts w:ascii="Times New Roman" w:hAnsi="Times New Roman" w:cs="Times New Roman"/>
          <w:lang w:val="ru-RU"/>
        </w:rPr>
        <w:t xml:space="preserve">урматини бир умрга йўқотган бўлсам?” деган </w:t>
      </w:r>
      <w:r w:rsidR="00524A7B" w:rsidRPr="003F737A">
        <w:rPr>
          <w:rFonts w:ascii="Times New Roman" w:hAnsi="Times New Roman" w:cs="Times New Roman"/>
          <w:lang w:val="ru-RU"/>
        </w:rPr>
        <w:t>хаёл</w:t>
      </w:r>
      <w:r w:rsidR="00F254FE" w:rsidRPr="003F737A">
        <w:rPr>
          <w:rFonts w:ascii="Times New Roman" w:hAnsi="Times New Roman" w:cs="Times New Roman"/>
          <w:lang w:val="ru-RU"/>
        </w:rPr>
        <w:t xml:space="preserve"> онгимда чақнади. Бироз сукунатдан кейин Крис унга ишонганим учун миннатдорчилик билдирди, кейин ўз ҳаётидаги айрим қийинчиликлар ҳақида айтиб </w:t>
      </w:r>
      <w:r w:rsidR="00C46415" w:rsidRPr="003F737A">
        <w:rPr>
          <w:rFonts w:ascii="Times New Roman" w:hAnsi="Times New Roman" w:cs="Times New Roman"/>
          <w:lang w:val="ru-RU"/>
        </w:rPr>
        <w:lastRenderedPageBreak/>
        <w:t>бер</w:t>
      </w:r>
      <w:r w:rsidR="00F254FE" w:rsidRPr="003F737A">
        <w:rPr>
          <w:rFonts w:ascii="Times New Roman" w:hAnsi="Times New Roman" w:cs="Times New Roman"/>
          <w:lang w:val="ru-RU"/>
        </w:rPr>
        <w:t>ди. Бу ишончли суҳбат руҳан ўсишимизга ва Худо билан муносабатимиз мустаҳкамланишига туртки бўлди. Биз Худога итоат қилиб, бир</w:t>
      </w:r>
      <w:r w:rsidR="009A6A9B" w:rsidRPr="003F737A">
        <w:rPr>
          <w:rFonts w:ascii="Times New Roman" w:hAnsi="Times New Roman" w:cs="Times New Roman"/>
          <w:lang w:val="ru-RU"/>
        </w:rPr>
        <w:t>-</w:t>
      </w:r>
      <w:r w:rsidR="00F254FE" w:rsidRPr="003F737A">
        <w:rPr>
          <w:rFonts w:ascii="Times New Roman" w:hAnsi="Times New Roman" w:cs="Times New Roman"/>
          <w:lang w:val="ru-RU"/>
        </w:rPr>
        <w:t>биримиз олди</w:t>
      </w:r>
      <w:r w:rsidR="00C46415" w:rsidRPr="003F737A">
        <w:rPr>
          <w:rFonts w:ascii="Times New Roman" w:hAnsi="Times New Roman" w:cs="Times New Roman"/>
          <w:lang w:val="ru-RU"/>
        </w:rPr>
        <w:t>миз</w:t>
      </w:r>
      <w:r w:rsidR="00F254FE" w:rsidRPr="003F737A">
        <w:rPr>
          <w:rFonts w:ascii="Times New Roman" w:hAnsi="Times New Roman" w:cs="Times New Roman"/>
          <w:lang w:val="ru-RU"/>
        </w:rPr>
        <w:t>да қилган ишларимизни эътироф этганимиз учун Ўз сўзига содиқ Худо</w:t>
      </w:r>
      <w:r w:rsidR="005C75B9" w:rsidRPr="003F737A">
        <w:rPr>
          <w:rFonts w:ascii="Times New Roman" w:hAnsi="Times New Roman" w:cs="Times New Roman"/>
          <w:lang w:val="ru-RU"/>
        </w:rPr>
        <w:t xml:space="preserve"> бизни ажойиб инояти билан шифолади ва ўзга</w:t>
      </w:r>
      <w:r w:rsidR="00D863BE" w:rsidRPr="003F737A">
        <w:rPr>
          <w:rFonts w:ascii="Times New Roman" w:hAnsi="Times New Roman" w:cs="Times New Roman"/>
          <w:lang w:val="ru-RU"/>
        </w:rPr>
        <w:t>ртирди, шошқалоқлик билан</w:t>
      </w:r>
      <w:r w:rsidR="005C75B9" w:rsidRPr="003F737A">
        <w:rPr>
          <w:rFonts w:ascii="Times New Roman" w:hAnsi="Times New Roman" w:cs="Times New Roman"/>
          <w:lang w:val="ru-RU"/>
        </w:rPr>
        <w:t xml:space="preserve"> хизмат қилган вақтимизда бундай нарса </w:t>
      </w:r>
      <w:r w:rsidR="00524A7B" w:rsidRPr="003F737A">
        <w:rPr>
          <w:rFonts w:ascii="Times New Roman" w:hAnsi="Times New Roman" w:cs="Times New Roman"/>
          <w:lang w:val="ru-RU"/>
        </w:rPr>
        <w:t>хаёл</w:t>
      </w:r>
      <w:r w:rsidR="005C75B9" w:rsidRPr="003F737A">
        <w:rPr>
          <w:rFonts w:ascii="Times New Roman" w:hAnsi="Times New Roman" w:cs="Times New Roman"/>
          <w:lang w:val="ru-RU"/>
        </w:rPr>
        <w:t xml:space="preserve">имизга ҳам келмаганди. </w:t>
      </w:r>
    </w:p>
    <w:p w14:paraId="4AA5F6B9" w14:textId="6BE12237" w:rsidR="005C75B9" w:rsidRPr="003F737A" w:rsidRDefault="005C75B9" w:rsidP="00267FB8">
      <w:pPr>
        <w:ind w:firstLine="680"/>
        <w:jc w:val="both"/>
        <w:rPr>
          <w:rFonts w:ascii="Times New Roman" w:hAnsi="Times New Roman" w:cs="Times New Roman"/>
          <w:lang w:val="ru-RU"/>
        </w:rPr>
      </w:pPr>
      <w:r w:rsidRPr="003F737A">
        <w:rPr>
          <w:rFonts w:ascii="Times New Roman" w:hAnsi="Times New Roman" w:cs="Times New Roman"/>
          <w:lang w:val="ru-RU"/>
        </w:rPr>
        <w:t>Бир неча кундан ке</w:t>
      </w:r>
      <w:r w:rsidR="00D863BE" w:rsidRPr="003F737A">
        <w:rPr>
          <w:rFonts w:ascii="Times New Roman" w:hAnsi="Times New Roman" w:cs="Times New Roman"/>
          <w:lang w:val="ru-RU"/>
        </w:rPr>
        <w:t>йин</w:t>
      </w:r>
      <w:r w:rsidR="00C46415" w:rsidRPr="003F737A">
        <w:rPr>
          <w:rFonts w:ascii="Times New Roman" w:hAnsi="Times New Roman" w:cs="Times New Roman"/>
          <w:lang w:val="ru-RU"/>
        </w:rPr>
        <w:t xml:space="preserve"> якшанба куни</w:t>
      </w:r>
      <w:r w:rsidRPr="003F737A">
        <w:rPr>
          <w:rFonts w:ascii="Times New Roman" w:hAnsi="Times New Roman" w:cs="Times New Roman"/>
          <w:lang w:val="ru-RU"/>
        </w:rPr>
        <w:t xml:space="preserve">, мен ёшлар хизмати етакчилари билан ҳафтада бир марта бўладиган йиғилиш ўтказдим. Улар билан олдимизда турган бир нечта тадбирлар тафсилоти ҳақида гаплашиб, мен уларга тинч жой топиш ва </w:t>
      </w:r>
      <w:r w:rsidR="00C46415" w:rsidRPr="003F737A">
        <w:rPr>
          <w:rFonts w:ascii="Times New Roman" w:hAnsi="Times New Roman" w:cs="Times New Roman"/>
          <w:lang w:val="ru-RU"/>
        </w:rPr>
        <w:t>Худо</w:t>
      </w:r>
      <w:r w:rsidRPr="003F737A">
        <w:rPr>
          <w:rFonts w:ascii="Times New Roman" w:hAnsi="Times New Roman" w:cs="Times New Roman"/>
          <w:lang w:val="ru-RU"/>
        </w:rPr>
        <w:t xml:space="preserve">ни эшитиш учун ўн беш дақиқа </w:t>
      </w:r>
      <w:r w:rsidR="00C46415" w:rsidRPr="003F737A">
        <w:rPr>
          <w:rFonts w:ascii="Times New Roman" w:hAnsi="Times New Roman" w:cs="Times New Roman"/>
          <w:lang w:val="ru-RU"/>
        </w:rPr>
        <w:t>У</w:t>
      </w:r>
      <w:r w:rsidRPr="003F737A">
        <w:rPr>
          <w:rFonts w:ascii="Times New Roman" w:hAnsi="Times New Roman" w:cs="Times New Roman"/>
          <w:lang w:val="ru-RU"/>
        </w:rPr>
        <w:t xml:space="preserve"> билан юзма</w:t>
      </w:r>
      <w:r w:rsidR="009A6A9B" w:rsidRPr="003F737A">
        <w:rPr>
          <w:rFonts w:ascii="Times New Roman" w:hAnsi="Times New Roman" w:cs="Times New Roman"/>
          <w:lang w:val="ru-RU"/>
        </w:rPr>
        <w:t>-</w:t>
      </w:r>
      <w:r w:rsidRPr="003F737A">
        <w:rPr>
          <w:rFonts w:ascii="Times New Roman" w:hAnsi="Times New Roman" w:cs="Times New Roman"/>
          <w:lang w:val="ru-RU"/>
        </w:rPr>
        <w:t xml:space="preserve">юз қолишларини таклиф қилдим. Менинг бу таклифим етакчиларни ажаблантирди, лекин уларга бу таклиф жуда ёқди. </w:t>
      </w:r>
    </w:p>
    <w:p w14:paraId="661EEEDB" w14:textId="23552365" w:rsidR="00FC2A07" w:rsidRPr="003F737A" w:rsidRDefault="009A5CEE"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Бу руҳий амалиёт менинг ўзим учун ҳам янгилик эди. </w:t>
      </w:r>
      <w:r w:rsidR="00FC2A07" w:rsidRPr="003F737A">
        <w:rPr>
          <w:rFonts w:ascii="Times New Roman" w:hAnsi="Times New Roman" w:cs="Times New Roman"/>
          <w:lang w:val="ru-RU"/>
        </w:rPr>
        <w:t xml:space="preserve">Жамоат атрофида айланиб юрар эканман, диққатимни бир жойга тўплай олмасдим, доим нимагадир чалғирдим, </w:t>
      </w:r>
      <w:r w:rsidR="00524A7B" w:rsidRPr="003F737A">
        <w:rPr>
          <w:rFonts w:ascii="Times New Roman" w:hAnsi="Times New Roman" w:cs="Times New Roman"/>
          <w:lang w:val="ru-RU"/>
        </w:rPr>
        <w:t>хаёл</w:t>
      </w:r>
      <w:r w:rsidR="00FC2A07" w:rsidRPr="003F737A">
        <w:rPr>
          <w:rFonts w:ascii="Times New Roman" w:hAnsi="Times New Roman" w:cs="Times New Roman"/>
          <w:lang w:val="ru-RU"/>
        </w:rPr>
        <w:t>ларим эса ҳар томонга олиб кетарди. Бир қанча вақтдан кей</w:t>
      </w:r>
      <w:r w:rsidR="00C46415" w:rsidRPr="003F737A">
        <w:rPr>
          <w:rFonts w:ascii="Times New Roman" w:hAnsi="Times New Roman" w:cs="Times New Roman"/>
          <w:lang w:val="ru-RU"/>
        </w:rPr>
        <w:t>и</w:t>
      </w:r>
      <w:r w:rsidR="00FC2A07" w:rsidRPr="003F737A">
        <w:rPr>
          <w:rFonts w:ascii="Times New Roman" w:hAnsi="Times New Roman" w:cs="Times New Roman"/>
          <w:lang w:val="ru-RU"/>
        </w:rPr>
        <w:t>н Худо менга: “Тезликни камайтир” деди. Ўшанда ҳаётим ҳам</w:t>
      </w:r>
      <w:r w:rsidR="00C46415" w:rsidRPr="003F737A">
        <w:rPr>
          <w:rFonts w:ascii="Times New Roman" w:hAnsi="Times New Roman" w:cs="Times New Roman"/>
          <w:lang w:val="ru-RU"/>
        </w:rPr>
        <w:t>,</w:t>
      </w:r>
      <w:r w:rsidR="00FC2A07" w:rsidRPr="003F737A">
        <w:rPr>
          <w:rFonts w:ascii="Times New Roman" w:hAnsi="Times New Roman" w:cs="Times New Roman"/>
          <w:lang w:val="ru-RU"/>
        </w:rPr>
        <w:t xml:space="preserve"> хизматим ҳам тиғиз вақтга айланиб қолганини тушундим. Машина ҳайдаганда ҳам шошардим; пиёда юрганда ҳам шошилардим; ишларимни тезроқ тугатишга ҳам шошардим. Исо эса қилаётган ҳамма ишларимда секинлашишимни таклиф қилди. </w:t>
      </w:r>
      <w:r w:rsidR="00C46415" w:rsidRPr="003F737A">
        <w:rPr>
          <w:rFonts w:ascii="Times New Roman" w:hAnsi="Times New Roman" w:cs="Times New Roman"/>
          <w:lang w:val="ru-RU"/>
        </w:rPr>
        <w:t xml:space="preserve"> </w:t>
      </w:r>
    </w:p>
    <w:p w14:paraId="52EC5914" w14:textId="024CC91B" w:rsidR="001E2812" w:rsidRPr="003F737A" w:rsidRDefault="00F163BB" w:rsidP="00267FB8">
      <w:pPr>
        <w:ind w:firstLine="680"/>
        <w:jc w:val="both"/>
        <w:rPr>
          <w:rFonts w:ascii="Times New Roman" w:hAnsi="Times New Roman" w:cs="Times New Roman"/>
          <w:lang w:val="ru-RU"/>
        </w:rPr>
      </w:pPr>
      <w:r w:rsidRPr="003F737A">
        <w:rPr>
          <w:rFonts w:ascii="Times New Roman" w:hAnsi="Times New Roman" w:cs="Times New Roman"/>
          <w:lang w:val="ru-RU"/>
        </w:rPr>
        <w:t>Бироз тин</w:t>
      </w:r>
      <w:r w:rsidR="00D863BE" w:rsidRPr="003F737A">
        <w:rPr>
          <w:rFonts w:ascii="Times New Roman" w:hAnsi="Times New Roman" w:cs="Times New Roman"/>
          <w:lang w:val="ru-RU"/>
        </w:rPr>
        <w:t>ч</w:t>
      </w:r>
      <w:r w:rsidRPr="003F737A">
        <w:rPr>
          <w:rFonts w:ascii="Times New Roman" w:hAnsi="Times New Roman" w:cs="Times New Roman"/>
          <w:lang w:val="ru-RU"/>
        </w:rPr>
        <w:t>ланиб олгач</w:t>
      </w:r>
      <w:r w:rsidR="001E2812" w:rsidRPr="003F737A">
        <w:rPr>
          <w:rFonts w:ascii="Times New Roman" w:hAnsi="Times New Roman" w:cs="Times New Roman"/>
          <w:lang w:val="ru-RU"/>
        </w:rPr>
        <w:t xml:space="preserve">, Худонинг кейинги насиҳатини эшитдим: “Агар барча ташвишларни ўзингга олсанг, </w:t>
      </w:r>
      <w:r w:rsidR="001E2812" w:rsidRPr="003F737A">
        <w:rPr>
          <w:rFonts w:ascii="Times New Roman" w:hAnsi="Times New Roman" w:cs="Times New Roman"/>
          <w:i/>
          <w:lang w:val="ru-RU"/>
        </w:rPr>
        <w:t xml:space="preserve">ишонч </w:t>
      </w:r>
      <w:r w:rsidR="001E2812" w:rsidRPr="003F737A">
        <w:rPr>
          <w:rFonts w:ascii="Times New Roman" w:hAnsi="Times New Roman" w:cs="Times New Roman"/>
          <w:lang w:val="ru-RU"/>
        </w:rPr>
        <w:t>ҳақида гапирма”. Чўпон сифатида кўпинча</w:t>
      </w:r>
      <w:r w:rsidR="00D863BE" w:rsidRPr="003F737A">
        <w:rPr>
          <w:rFonts w:ascii="Times New Roman" w:hAnsi="Times New Roman" w:cs="Times New Roman"/>
          <w:lang w:val="ru-RU"/>
        </w:rPr>
        <w:t>,</w:t>
      </w:r>
      <w:r w:rsidR="001E2812" w:rsidRPr="003F737A">
        <w:rPr>
          <w:rFonts w:ascii="Times New Roman" w:hAnsi="Times New Roman" w:cs="Times New Roman"/>
          <w:lang w:val="ru-RU"/>
        </w:rPr>
        <w:t xml:space="preserve"> ўзим амал қилган ҳақиқатлар ҳақида ваъз қилардим. Нутқимда ҳам</w:t>
      </w:r>
      <w:r w:rsidR="00C46415" w:rsidRPr="003F737A">
        <w:rPr>
          <w:rFonts w:ascii="Times New Roman" w:hAnsi="Times New Roman" w:cs="Times New Roman"/>
          <w:lang w:val="ru-RU"/>
        </w:rPr>
        <w:t>,</w:t>
      </w:r>
      <w:r w:rsidR="001E2812" w:rsidRPr="003F737A">
        <w:rPr>
          <w:rFonts w:ascii="Times New Roman" w:hAnsi="Times New Roman" w:cs="Times New Roman"/>
          <w:lang w:val="ru-RU"/>
        </w:rPr>
        <w:t xml:space="preserve"> </w:t>
      </w:r>
      <w:r w:rsidR="00525524" w:rsidRPr="003F737A">
        <w:rPr>
          <w:rFonts w:ascii="Times New Roman" w:hAnsi="Times New Roman" w:cs="Times New Roman"/>
          <w:lang w:val="ru-RU"/>
        </w:rPr>
        <w:t>хатти</w:t>
      </w:r>
      <w:r w:rsidR="009A6A9B" w:rsidRPr="003F737A">
        <w:rPr>
          <w:rFonts w:ascii="Times New Roman" w:hAnsi="Times New Roman" w:cs="Times New Roman"/>
          <w:lang w:val="ru-RU"/>
        </w:rPr>
        <w:t>-</w:t>
      </w:r>
      <w:r w:rsidR="001E2812" w:rsidRPr="003F737A">
        <w:rPr>
          <w:rFonts w:ascii="Times New Roman" w:hAnsi="Times New Roman" w:cs="Times New Roman"/>
          <w:lang w:val="ru-RU"/>
        </w:rPr>
        <w:t>ҳаракатларимда ҳам бир қатор ташвиш бўларди. (Баъзан ҳозир ҳам бўлиб туради). Исо эса саросимага тушмасликни, аксинча, Унга ишонимни таклиф қил</w:t>
      </w:r>
      <w:r w:rsidR="00C46415" w:rsidRPr="003F737A">
        <w:rPr>
          <w:rFonts w:ascii="Times New Roman" w:hAnsi="Times New Roman" w:cs="Times New Roman"/>
          <w:lang w:val="ru-RU"/>
        </w:rPr>
        <w:t>ган</w:t>
      </w:r>
      <w:r w:rsidR="001E2812" w:rsidRPr="003F737A">
        <w:rPr>
          <w:rFonts w:ascii="Times New Roman" w:hAnsi="Times New Roman" w:cs="Times New Roman"/>
          <w:lang w:val="ru-RU"/>
        </w:rPr>
        <w:t>ди.</w:t>
      </w:r>
    </w:p>
    <w:p w14:paraId="1E2443EC" w14:textId="4844C0A0" w:rsidR="00BD7E42" w:rsidRPr="003F737A" w:rsidRDefault="001E2812"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Ишхонага келганимда Худонинг овозини </w:t>
      </w:r>
      <w:r w:rsidR="00C46415" w:rsidRPr="003F737A">
        <w:rPr>
          <w:rFonts w:ascii="Times New Roman" w:hAnsi="Times New Roman" w:cs="Times New Roman"/>
          <w:lang w:val="ru-RU"/>
        </w:rPr>
        <w:t xml:space="preserve">яна бир бор </w:t>
      </w:r>
      <w:r w:rsidRPr="003F737A">
        <w:rPr>
          <w:rFonts w:ascii="Times New Roman" w:hAnsi="Times New Roman" w:cs="Times New Roman"/>
          <w:lang w:val="ru-RU"/>
        </w:rPr>
        <w:t>эшитдим: “Вақти</w:t>
      </w:r>
      <w:r w:rsidR="009A6A9B" w:rsidRPr="003F737A">
        <w:rPr>
          <w:rFonts w:ascii="Times New Roman" w:hAnsi="Times New Roman" w:cs="Times New Roman"/>
          <w:lang w:val="ru-RU"/>
        </w:rPr>
        <w:t>-</w:t>
      </w:r>
      <w:r w:rsidRPr="003F737A">
        <w:rPr>
          <w:rFonts w:ascii="Times New Roman" w:hAnsi="Times New Roman" w:cs="Times New Roman"/>
          <w:lang w:val="ru-RU"/>
        </w:rPr>
        <w:t xml:space="preserve">вақти билан уй вазифаларини </w:t>
      </w:r>
      <w:r w:rsidR="0043396C" w:rsidRPr="003F737A">
        <w:rPr>
          <w:rFonts w:ascii="Times New Roman" w:hAnsi="Times New Roman" w:cs="Times New Roman"/>
          <w:lang w:val="ru-RU"/>
        </w:rPr>
        <w:t>тўхта</w:t>
      </w:r>
      <w:r w:rsidRPr="003F737A">
        <w:rPr>
          <w:rFonts w:ascii="Times New Roman" w:hAnsi="Times New Roman" w:cs="Times New Roman"/>
          <w:lang w:val="ru-RU"/>
        </w:rPr>
        <w:t xml:space="preserve">тиб, рафиқангни учрашувга таклиф қил”. Гап шундаки, курс ишларидан топширадиган қарзларим бор эди, бироқ рафиқам Жем дам олиш кунлари ёнимда бўлмади. Мен яна Худога итоат қилишга қарор қилдим ва </w:t>
      </w:r>
      <w:r w:rsidR="00BD7E42" w:rsidRPr="003F737A">
        <w:rPr>
          <w:rFonts w:ascii="Times New Roman" w:hAnsi="Times New Roman" w:cs="Times New Roman"/>
          <w:lang w:val="ru-RU"/>
        </w:rPr>
        <w:t xml:space="preserve">жума кунги Исо билан учрашувим ҳақида айтишни унутмаган ҳолда </w:t>
      </w:r>
      <w:r w:rsidRPr="003F737A">
        <w:rPr>
          <w:rFonts w:ascii="Times New Roman" w:hAnsi="Times New Roman" w:cs="Times New Roman"/>
          <w:lang w:val="ru-RU"/>
        </w:rPr>
        <w:t>бутун оқшомни рафиқам билан бирга ўтказдим.</w:t>
      </w:r>
      <w:r w:rsidR="00BD7E42" w:rsidRPr="003F737A">
        <w:rPr>
          <w:rFonts w:ascii="Times New Roman" w:hAnsi="Times New Roman" w:cs="Times New Roman"/>
          <w:lang w:val="ru-RU"/>
        </w:rPr>
        <w:t xml:space="preserve"> Вақти</w:t>
      </w:r>
      <w:r w:rsidR="009A6A9B" w:rsidRPr="003F737A">
        <w:rPr>
          <w:rFonts w:ascii="Times New Roman" w:hAnsi="Times New Roman" w:cs="Times New Roman"/>
          <w:lang w:val="ru-RU"/>
        </w:rPr>
        <w:t>-</w:t>
      </w:r>
      <w:r w:rsidR="00BD7E42" w:rsidRPr="003F737A">
        <w:rPr>
          <w:rFonts w:ascii="Times New Roman" w:hAnsi="Times New Roman" w:cs="Times New Roman"/>
          <w:lang w:val="ru-RU"/>
        </w:rPr>
        <w:t>вақти билан ўқишдан қолдим, лекин ҳам ҳаётдаги</w:t>
      </w:r>
      <w:r w:rsidR="00C46415" w:rsidRPr="003F737A">
        <w:rPr>
          <w:rFonts w:ascii="Times New Roman" w:hAnsi="Times New Roman" w:cs="Times New Roman"/>
          <w:lang w:val="ru-RU"/>
        </w:rPr>
        <w:t>,</w:t>
      </w:r>
      <w:r w:rsidR="00BD7E42" w:rsidRPr="003F737A">
        <w:rPr>
          <w:rFonts w:ascii="Times New Roman" w:hAnsi="Times New Roman" w:cs="Times New Roman"/>
          <w:lang w:val="ru-RU"/>
        </w:rPr>
        <w:t xml:space="preserve"> ҳам хизматдаги иттифоқд</w:t>
      </w:r>
      <w:r w:rsidR="00D863BE" w:rsidRPr="003F737A">
        <w:rPr>
          <w:rFonts w:ascii="Times New Roman" w:hAnsi="Times New Roman" w:cs="Times New Roman"/>
          <w:lang w:val="ru-RU"/>
        </w:rPr>
        <w:t>о</w:t>
      </w:r>
      <w:r w:rsidR="00BD7E42" w:rsidRPr="003F737A">
        <w:rPr>
          <w:rFonts w:ascii="Times New Roman" w:hAnsi="Times New Roman" w:cs="Times New Roman"/>
          <w:lang w:val="ru-RU"/>
        </w:rPr>
        <w:t xml:space="preserve">шим билан самимий суҳбатлашиб ўтказадиган оқшом муҳимроқ эди. </w:t>
      </w:r>
    </w:p>
    <w:p w14:paraId="0D8D33EF" w14:textId="77777777" w:rsidR="00BD7E42" w:rsidRPr="003F737A" w:rsidRDefault="00BD7E42" w:rsidP="00267FB8">
      <w:pPr>
        <w:ind w:firstLine="680"/>
        <w:jc w:val="both"/>
        <w:rPr>
          <w:rFonts w:ascii="Times New Roman" w:hAnsi="Times New Roman" w:cs="Times New Roman"/>
          <w:lang w:val="ru-RU"/>
        </w:rPr>
      </w:pPr>
    </w:p>
    <w:p w14:paraId="7D0E2286" w14:textId="77777777" w:rsidR="00BD7E42" w:rsidRPr="003F737A" w:rsidRDefault="00BD7E42"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ХУДО БИЛАН УЧРАШУВ</w:t>
      </w:r>
    </w:p>
    <w:p w14:paraId="5A8640BA" w14:textId="1143BF9A" w:rsidR="006F7F9E" w:rsidRPr="003F737A" w:rsidRDefault="00053A7B" w:rsidP="00267FB8">
      <w:pPr>
        <w:ind w:firstLine="680"/>
        <w:jc w:val="both"/>
        <w:rPr>
          <w:rFonts w:ascii="Times New Roman" w:hAnsi="Times New Roman" w:cs="Times New Roman"/>
          <w:lang w:val="ru-RU"/>
        </w:rPr>
      </w:pPr>
      <w:r w:rsidRPr="003F737A">
        <w:rPr>
          <w:rFonts w:ascii="Times New Roman" w:hAnsi="Times New Roman" w:cs="Times New Roman"/>
          <w:lang w:val="ru-RU"/>
        </w:rPr>
        <w:t>Кейинги учрашувда Худо билан ёлғиз ўтказилган ўн беш дақиқалик вақт мобайнида нималарни ҳис қилганимизни бир</w:t>
      </w:r>
      <w:r w:rsidR="009A6A9B" w:rsidRPr="003F737A">
        <w:rPr>
          <w:rFonts w:ascii="Times New Roman" w:hAnsi="Times New Roman" w:cs="Times New Roman"/>
          <w:lang w:val="ru-RU"/>
        </w:rPr>
        <w:t>-</w:t>
      </w:r>
      <w:r w:rsidRPr="003F737A">
        <w:rPr>
          <w:rFonts w:ascii="Times New Roman" w:hAnsi="Times New Roman" w:cs="Times New Roman"/>
          <w:lang w:val="ru-RU"/>
        </w:rPr>
        <w:t>биримизга айтиб бердик. Мен жума кунга ретрит ҳақидаги таассуротларимни д</w:t>
      </w:r>
      <w:r w:rsidR="00D863BE" w:rsidRPr="003F737A">
        <w:rPr>
          <w:rFonts w:ascii="Times New Roman" w:hAnsi="Times New Roman" w:cs="Times New Roman"/>
          <w:lang w:val="ru-RU"/>
        </w:rPr>
        <w:t>ўстим Брайнга айтган эдим. У ҳар</w:t>
      </w:r>
      <w:r w:rsidRPr="003F737A">
        <w:rPr>
          <w:rFonts w:ascii="Times New Roman" w:hAnsi="Times New Roman" w:cs="Times New Roman"/>
          <w:lang w:val="ru-RU"/>
        </w:rPr>
        <w:t xml:space="preserve"> шанба Худо билан сокинлик ва тинчликда вақт ўтказишга қарор қилганини айтди. Унинг айтишича, Худонинг ҳузурида бўлган вақтда у икки марта бир хил қиёфани кўрган, лекин унга аҳамият бермаган. Аммо якшанба куни Худо билан ибодатда ўн беш дақиқа ёлғиз қолган вақ</w:t>
      </w:r>
      <w:r w:rsidR="006F7F9E" w:rsidRPr="003F737A">
        <w:rPr>
          <w:rFonts w:ascii="Times New Roman" w:hAnsi="Times New Roman" w:cs="Times New Roman"/>
          <w:lang w:val="ru-RU"/>
        </w:rPr>
        <w:t>тда Худо унга ўша ваҳий</w:t>
      </w:r>
      <w:r w:rsidRPr="003F737A">
        <w:rPr>
          <w:rFonts w:ascii="Times New Roman" w:hAnsi="Times New Roman" w:cs="Times New Roman"/>
          <w:lang w:val="ru-RU"/>
        </w:rPr>
        <w:t xml:space="preserve">ни эслатган: </w:t>
      </w:r>
      <w:r w:rsidR="006F7F9E" w:rsidRPr="003F737A">
        <w:rPr>
          <w:rFonts w:ascii="Times New Roman" w:hAnsi="Times New Roman" w:cs="Times New Roman"/>
          <w:lang w:val="ru-RU"/>
        </w:rPr>
        <w:t>ваҳийда ичидаги ҳаво аста секин чиқиб кетаётган пуфакни кўрган. Пуфакдаги ҳаво чиқиб бўлганида, Брайн уни қайта</w:t>
      </w:r>
      <w:r w:rsidR="009A6A9B" w:rsidRPr="003F737A">
        <w:rPr>
          <w:rFonts w:ascii="Times New Roman" w:hAnsi="Times New Roman" w:cs="Times New Roman"/>
          <w:lang w:val="ru-RU"/>
        </w:rPr>
        <w:t>-</w:t>
      </w:r>
      <w:r w:rsidR="006F7F9E" w:rsidRPr="003F737A">
        <w:rPr>
          <w:rFonts w:ascii="Times New Roman" w:hAnsi="Times New Roman" w:cs="Times New Roman"/>
          <w:lang w:val="ru-RU"/>
        </w:rPr>
        <w:t>қайта пуфлаб шиширган. Бу ваҳий Брайнга хизматда ҳам</w:t>
      </w:r>
      <w:r w:rsidR="007E3D33" w:rsidRPr="003F737A">
        <w:rPr>
          <w:rFonts w:ascii="Times New Roman" w:hAnsi="Times New Roman" w:cs="Times New Roman"/>
          <w:lang w:val="ru-RU"/>
        </w:rPr>
        <w:t>,</w:t>
      </w:r>
      <w:r w:rsidR="006F7F9E" w:rsidRPr="003F737A">
        <w:rPr>
          <w:rFonts w:ascii="Times New Roman" w:hAnsi="Times New Roman" w:cs="Times New Roman"/>
          <w:lang w:val="ru-RU"/>
        </w:rPr>
        <w:t xml:space="preserve"> ўқишда ҳам фақат ўз кучига ишониб қолганини кўрсатган. Худо Брайнга Унинг қудратига таяниши кераклигини эслатган.</w:t>
      </w:r>
    </w:p>
    <w:p w14:paraId="14BB0792" w14:textId="3365C5F3" w:rsidR="00435214" w:rsidRPr="003F737A" w:rsidRDefault="006F7F9E" w:rsidP="00267FB8">
      <w:pPr>
        <w:ind w:firstLine="680"/>
        <w:jc w:val="both"/>
        <w:rPr>
          <w:rFonts w:ascii="Times New Roman" w:hAnsi="Times New Roman" w:cs="Times New Roman"/>
          <w:lang w:val="ru-RU"/>
        </w:rPr>
      </w:pPr>
      <w:r w:rsidRPr="003F737A">
        <w:rPr>
          <w:rFonts w:ascii="Times New Roman" w:hAnsi="Times New Roman" w:cs="Times New Roman"/>
          <w:lang w:val="ru-RU"/>
        </w:rPr>
        <w:t>Бошқа талабалар ҳам Худо билан ёлғиз ўтказилган ўн беш дақиқалик вақт давомида олган ваҳийлари ҳақида айтиб беришди. Айрим тафсилотлари ёдимдан чиққан бўлса ҳам уларнинг гувоҳликлари қандай</w:t>
      </w:r>
      <w:r w:rsidR="00D863BE" w:rsidRPr="003F737A">
        <w:rPr>
          <w:rFonts w:ascii="Times New Roman" w:hAnsi="Times New Roman" w:cs="Times New Roman"/>
          <w:lang w:val="ru-RU"/>
        </w:rPr>
        <w:t>дир</w:t>
      </w:r>
      <w:r w:rsidRPr="003F737A">
        <w:rPr>
          <w:rFonts w:ascii="Times New Roman" w:hAnsi="Times New Roman" w:cs="Times New Roman"/>
          <w:lang w:val="ru-RU"/>
        </w:rPr>
        <w:t xml:space="preserve"> ажойиб қудрат</w:t>
      </w:r>
      <w:r w:rsidR="00D863BE" w:rsidRPr="003F737A">
        <w:rPr>
          <w:rFonts w:ascii="Times New Roman" w:hAnsi="Times New Roman" w:cs="Times New Roman"/>
          <w:lang w:val="ru-RU"/>
        </w:rPr>
        <w:t>га</w:t>
      </w:r>
      <w:r w:rsidRPr="003F737A">
        <w:rPr>
          <w:rFonts w:ascii="Times New Roman" w:hAnsi="Times New Roman" w:cs="Times New Roman"/>
          <w:lang w:val="ru-RU"/>
        </w:rPr>
        <w:t xml:space="preserve"> тўла эканини ҳеч қачон унутмайман. </w:t>
      </w:r>
      <w:r w:rsidR="00221DE2" w:rsidRPr="003F737A">
        <w:rPr>
          <w:rFonts w:ascii="Times New Roman" w:hAnsi="Times New Roman" w:cs="Times New Roman"/>
          <w:lang w:val="ru-RU"/>
        </w:rPr>
        <w:t xml:space="preserve">Ахир, </w:t>
      </w:r>
      <w:r w:rsidR="00435214" w:rsidRPr="003F737A">
        <w:rPr>
          <w:rFonts w:ascii="Times New Roman" w:hAnsi="Times New Roman" w:cs="Times New Roman"/>
          <w:lang w:val="ru-RU"/>
        </w:rPr>
        <w:t>биргаликда режалар тузишга ёки муаммони ҳал қилишга сарфланган дақиқаларни Худо билан сокинликда мулоқот қилишга сарфланган дақиқалар билан таққослаб бўладими? Исо билан мулоқот бесамар кетмади. Бу вақт бизнинг масиҳийча ҳаёт ҳақидаги тасаввуримизни ўзгартириб юборди ва “Исога эргашган” ҳаётга айланди.</w:t>
      </w:r>
    </w:p>
    <w:p w14:paraId="26E9265A" w14:textId="4ED1817D" w:rsidR="00D85674" w:rsidRPr="003F737A" w:rsidRDefault="00435214" w:rsidP="00267FB8">
      <w:pPr>
        <w:ind w:firstLine="680"/>
        <w:jc w:val="both"/>
        <w:rPr>
          <w:rFonts w:ascii="Times New Roman" w:hAnsi="Times New Roman" w:cs="Times New Roman"/>
          <w:lang w:val="ru-RU"/>
        </w:rPr>
      </w:pPr>
      <w:r w:rsidRPr="003F737A">
        <w:rPr>
          <w:rFonts w:ascii="Times New Roman" w:hAnsi="Times New Roman" w:cs="Times New Roman"/>
          <w:lang w:val="ru-RU"/>
        </w:rPr>
        <w:t>Ёлғизликда ва сукунатда Худонинг ҳузурида бўлиш машғулоти туфайли ҳаётим анча тартибга келди. Энди, Худо ҳақида гапириш ёки Унга хизмат қилиш ўрнига, вақтим</w:t>
      </w:r>
      <w:r w:rsidR="007E3D33" w:rsidRPr="003F737A">
        <w:rPr>
          <w:rFonts w:ascii="Times New Roman" w:hAnsi="Times New Roman" w:cs="Times New Roman"/>
          <w:lang w:val="ru-RU"/>
        </w:rPr>
        <w:t xml:space="preserve">нинг асосий қисмини Исони таниб </w:t>
      </w:r>
      <w:r w:rsidRPr="003F737A">
        <w:rPr>
          <w:rFonts w:ascii="Times New Roman" w:hAnsi="Times New Roman" w:cs="Times New Roman"/>
          <w:lang w:val="ru-RU"/>
        </w:rPr>
        <w:t xml:space="preserve">билиш ва У билан мулоқот қилишга ажратадиган бўлдим. Бу албатта, чўпонлик хизматимда ҳам ўз таъсирини кўрсатди ва мен </w:t>
      </w:r>
      <w:r w:rsidRPr="003F737A">
        <w:rPr>
          <w:rFonts w:ascii="Times New Roman" w:hAnsi="Times New Roman" w:cs="Times New Roman"/>
          <w:lang w:val="ru-RU"/>
        </w:rPr>
        <w:lastRenderedPageBreak/>
        <w:t xml:space="preserve">талабаларни шунчаки Худо билан осуда мулоқот қилишда менга қўшилишларини таклиф қилдим. </w:t>
      </w:r>
      <w:r w:rsidR="004C6F8F" w:rsidRPr="003F737A">
        <w:rPr>
          <w:rFonts w:ascii="Times New Roman" w:hAnsi="Times New Roman" w:cs="Times New Roman"/>
          <w:lang w:val="ru-RU"/>
        </w:rPr>
        <w:t xml:space="preserve">Биз биргаликда Исога эргашишни ўргандик. Биз Раббимиз </w:t>
      </w:r>
      <w:r w:rsidR="004C6F8F" w:rsidRPr="003F737A">
        <w:rPr>
          <w:rFonts w:ascii="Times New Roman" w:hAnsi="Times New Roman" w:cs="Times New Roman"/>
          <w:i/>
          <w:lang w:val="ru-RU"/>
        </w:rPr>
        <w:t>учун</w:t>
      </w:r>
      <w:r w:rsidR="004C6F8F" w:rsidRPr="003F737A">
        <w:rPr>
          <w:rFonts w:ascii="Times New Roman" w:hAnsi="Times New Roman" w:cs="Times New Roman"/>
          <w:lang w:val="ru-RU"/>
        </w:rPr>
        <w:t xml:space="preserve"> нимадир қилиш ҳақида кўп ўйламасдик, чунки асосий эътиборимизни Исо билан мулоқотда бўлишга ва У </w:t>
      </w:r>
      <w:r w:rsidR="004C6F8F" w:rsidRPr="003F737A">
        <w:rPr>
          <w:rFonts w:ascii="Times New Roman" w:hAnsi="Times New Roman" w:cs="Times New Roman"/>
          <w:i/>
          <w:lang w:val="ru-RU"/>
        </w:rPr>
        <w:t>билан</w:t>
      </w:r>
      <w:r w:rsidR="004C6F8F" w:rsidRPr="003F737A">
        <w:rPr>
          <w:rFonts w:ascii="Times New Roman" w:hAnsi="Times New Roman" w:cs="Times New Roman"/>
          <w:lang w:val="ru-RU"/>
        </w:rPr>
        <w:t xml:space="preserve"> ҳамкорлик қилишга қаратаётган эдик. Биз биргаликда Масиҳнинг и</w:t>
      </w:r>
      <w:r w:rsidR="007E3D33" w:rsidRPr="003F737A">
        <w:rPr>
          <w:rFonts w:ascii="Times New Roman" w:hAnsi="Times New Roman" w:cs="Times New Roman"/>
          <w:lang w:val="ru-RU"/>
        </w:rPr>
        <w:t>з</w:t>
      </w:r>
      <w:r w:rsidR="004C6F8F" w:rsidRPr="003F737A">
        <w:rPr>
          <w:rFonts w:ascii="Times New Roman" w:hAnsi="Times New Roman" w:cs="Times New Roman"/>
          <w:lang w:val="ru-RU"/>
        </w:rPr>
        <w:t xml:space="preserve">дошлари бўлишни ўргандик, лекин ҳаётимда ҳам хизматимда ҳам қийин даврлар бўлганини яширмайман. </w:t>
      </w:r>
      <w:r w:rsidR="00206396" w:rsidRPr="003F737A">
        <w:rPr>
          <w:rFonts w:ascii="Times New Roman" w:hAnsi="Times New Roman" w:cs="Times New Roman"/>
          <w:lang w:val="ru-RU"/>
        </w:rPr>
        <w:t>Кўп жиҳатдан, эски</w:t>
      </w:r>
      <w:r w:rsidR="00D85674" w:rsidRPr="003F737A">
        <w:rPr>
          <w:rFonts w:ascii="Times New Roman" w:hAnsi="Times New Roman" w:cs="Times New Roman"/>
          <w:lang w:val="ru-RU"/>
        </w:rPr>
        <w:t xml:space="preserve"> ҳаёт доимий тадбирлар ва охири йўқ маслаҳатлар билан бизни чарчатган э</w:t>
      </w:r>
      <w:r w:rsidR="001728CD" w:rsidRPr="003F737A">
        <w:rPr>
          <w:rFonts w:ascii="Times New Roman" w:hAnsi="Times New Roman" w:cs="Times New Roman"/>
          <w:lang w:val="ru-RU"/>
        </w:rPr>
        <w:t>ди. Аслида, худди сичқондек ғилдирак</w:t>
      </w:r>
      <w:r w:rsidR="00D85674" w:rsidRPr="003F737A">
        <w:rPr>
          <w:rFonts w:ascii="Times New Roman" w:hAnsi="Times New Roman" w:cs="Times New Roman"/>
          <w:lang w:val="ru-RU"/>
        </w:rPr>
        <w:t xml:space="preserve"> ичида югуриш </w:t>
      </w:r>
      <w:r w:rsidR="00A337D0" w:rsidRPr="003F737A">
        <w:rPr>
          <w:rFonts w:ascii="Times New Roman" w:hAnsi="Times New Roman" w:cs="Times New Roman"/>
          <w:lang w:val="ru-RU"/>
        </w:rPr>
        <w:t>шошма-шошарликсиз</w:t>
      </w:r>
      <w:r w:rsidR="00D85674" w:rsidRPr="003F737A">
        <w:rPr>
          <w:rFonts w:ascii="Times New Roman" w:hAnsi="Times New Roman" w:cs="Times New Roman"/>
          <w:lang w:val="ru-RU"/>
        </w:rPr>
        <w:t xml:space="preserve"> ҳаёт тарзини ўрганишни бошлашдан анча осонроқ экан. </w:t>
      </w:r>
    </w:p>
    <w:p w14:paraId="3798A55E" w14:textId="2DBE4733" w:rsidR="00BC1207" w:rsidRPr="003F737A" w:rsidRDefault="00D85674" w:rsidP="00267FB8">
      <w:pPr>
        <w:ind w:firstLine="680"/>
        <w:jc w:val="both"/>
        <w:rPr>
          <w:rFonts w:ascii="Times New Roman" w:hAnsi="Times New Roman" w:cs="Times New Roman"/>
          <w:lang w:val="ru-RU"/>
        </w:rPr>
      </w:pPr>
      <w:r w:rsidRPr="003F737A">
        <w:rPr>
          <w:rFonts w:ascii="Times New Roman" w:hAnsi="Times New Roman" w:cs="Times New Roman"/>
          <w:lang w:val="ru-RU"/>
        </w:rPr>
        <w:t>Ўша йили рафиқам иккимиз хизматимизда бир қанча ўзгаришлар қилдик. Биз асосий эътиборимизни худди биздек талаба бўлган ва Худони таниб билишда бизга қўшилган тахминан ўн нафар ўсмир йигит ва қизлардан иборат уй гуруҳларига қаратдик. Уларнинг ҳаммаси турли тадбирлар, йиғилишлар ва семинарлар</w:t>
      </w:r>
      <w:r w:rsidR="00BC1207" w:rsidRPr="003F737A">
        <w:rPr>
          <w:rFonts w:ascii="Times New Roman" w:hAnsi="Times New Roman" w:cs="Times New Roman"/>
          <w:lang w:val="ru-RU"/>
        </w:rPr>
        <w:t>га тайёргарлик кўриш</w:t>
      </w:r>
      <w:r w:rsidRPr="003F737A">
        <w:rPr>
          <w:rFonts w:ascii="Times New Roman" w:hAnsi="Times New Roman" w:cs="Times New Roman"/>
          <w:lang w:val="ru-RU"/>
        </w:rPr>
        <w:t xml:space="preserve"> билан жуда банд эдилар. Икки соатлик йиғилишимиз мобайнида Худо билан ёлғиз қолиш учун тез</w:t>
      </w:r>
      <w:r w:rsidR="009A6A9B" w:rsidRPr="003F737A">
        <w:rPr>
          <w:rFonts w:ascii="Times New Roman" w:hAnsi="Times New Roman" w:cs="Times New Roman"/>
          <w:lang w:val="ru-RU"/>
        </w:rPr>
        <w:t>-</w:t>
      </w:r>
      <w:r w:rsidRPr="003F737A">
        <w:rPr>
          <w:rFonts w:ascii="Times New Roman" w:hAnsi="Times New Roman" w:cs="Times New Roman"/>
          <w:lang w:val="ru-RU"/>
        </w:rPr>
        <w:t xml:space="preserve">тез ярим соатлик танаффус қилардик. </w:t>
      </w:r>
      <w:r w:rsidR="00BC1207" w:rsidRPr="003F737A">
        <w:rPr>
          <w:rFonts w:ascii="Times New Roman" w:hAnsi="Times New Roman" w:cs="Times New Roman"/>
          <w:lang w:val="ru-RU"/>
        </w:rPr>
        <w:t>Йиғилиш ўтказиладиган жо</w:t>
      </w:r>
      <w:r w:rsidR="00E31EC5" w:rsidRPr="003F737A">
        <w:rPr>
          <w:rFonts w:ascii="Times New Roman" w:hAnsi="Times New Roman" w:cs="Times New Roman"/>
          <w:lang w:val="ru-RU"/>
        </w:rPr>
        <w:t>йга қараб, биз ё жамоат биноси</w:t>
      </w:r>
      <w:r w:rsidR="00BC1207" w:rsidRPr="003F737A">
        <w:rPr>
          <w:rFonts w:ascii="Times New Roman" w:hAnsi="Times New Roman" w:cs="Times New Roman"/>
          <w:lang w:val="ru-RU"/>
        </w:rPr>
        <w:t xml:space="preserve"> бўйлаб ёки кўчада жимгина сайр қилардик. Баъзан Худо ҳар биримизга Муқаддас Битиклар орқали гапираётганини эшитардик, баъзан эса биргаликда Худонинг ҳузурида турганимизда Муқаддас Руҳнинг овозини эшитардик. Ҳар бир талаба бу руҳий машғулотни мустақил равишда бажаришини таклиф қилмоқчи бўлдим, лекин аввалги бетартиб ҳаётим ёдимга тушиб, уларни шошилтирмасликка қарор қилдим. Биз ҳаммамиз Исонинг: “Кел ва Менга эргаш” деган сўзларини амалда қўллашни биргаликда ўргани</w:t>
      </w:r>
      <w:r w:rsidR="00E31EC5" w:rsidRPr="003F737A">
        <w:rPr>
          <w:rFonts w:ascii="Times New Roman" w:hAnsi="Times New Roman" w:cs="Times New Roman"/>
          <w:lang w:val="ru-RU"/>
        </w:rPr>
        <w:t>ши</w:t>
      </w:r>
      <w:r w:rsidR="00BC1207" w:rsidRPr="003F737A">
        <w:rPr>
          <w:rFonts w:ascii="Times New Roman" w:hAnsi="Times New Roman" w:cs="Times New Roman"/>
          <w:lang w:val="ru-RU"/>
        </w:rPr>
        <w:t>миз лозим эди.</w:t>
      </w:r>
    </w:p>
    <w:p w14:paraId="2CD82BCF" w14:textId="2DA3CBF5" w:rsidR="00AA0B0A" w:rsidRPr="003F737A" w:rsidRDefault="00B52996" w:rsidP="00267FB8">
      <w:pPr>
        <w:ind w:firstLine="680"/>
        <w:jc w:val="both"/>
        <w:rPr>
          <w:rFonts w:ascii="Times New Roman" w:hAnsi="Times New Roman" w:cs="Times New Roman"/>
          <w:lang w:val="ru-RU"/>
        </w:rPr>
      </w:pPr>
      <w:r w:rsidRPr="003F737A">
        <w:rPr>
          <w:rFonts w:ascii="Times New Roman" w:hAnsi="Times New Roman" w:cs="Times New Roman"/>
          <w:lang w:val="ru-RU"/>
        </w:rPr>
        <w:t>Етакчилар йиғилиши</w:t>
      </w:r>
      <w:r w:rsidR="00E31EC5" w:rsidRPr="003F737A">
        <w:rPr>
          <w:rFonts w:ascii="Times New Roman" w:hAnsi="Times New Roman" w:cs="Times New Roman"/>
          <w:lang w:val="ru-RU"/>
        </w:rPr>
        <w:t>нинг</w:t>
      </w:r>
      <w:r w:rsidR="00F41BF4" w:rsidRPr="003F737A">
        <w:rPr>
          <w:rFonts w:ascii="Times New Roman" w:hAnsi="Times New Roman" w:cs="Times New Roman"/>
          <w:lang w:val="ru-RU"/>
        </w:rPr>
        <w:t xml:space="preserve"> асосий мақсади Масиҳ билан вақт ўтказиш машғулотига айланганидан кейин Худонинг овозига итоат қилишни ва талабалар орасида имонлилар сони кўпайиши учун ибодат қилишни бошлаганимизда</w:t>
      </w:r>
      <w:r w:rsidR="00E31EC5" w:rsidRPr="003F737A">
        <w:rPr>
          <w:rFonts w:ascii="Times New Roman" w:hAnsi="Times New Roman" w:cs="Times New Roman"/>
          <w:lang w:val="ru-RU"/>
        </w:rPr>
        <w:t>,</w:t>
      </w:r>
      <w:r w:rsidR="00F41BF4" w:rsidRPr="003F737A">
        <w:rPr>
          <w:rFonts w:ascii="Times New Roman" w:hAnsi="Times New Roman" w:cs="Times New Roman"/>
          <w:lang w:val="ru-RU"/>
        </w:rPr>
        <w:t xml:space="preserve"> Худо билан бирга </w:t>
      </w:r>
      <w:r w:rsidR="00A337D0" w:rsidRPr="003F737A">
        <w:rPr>
          <w:rFonts w:ascii="Times New Roman" w:hAnsi="Times New Roman" w:cs="Times New Roman"/>
          <w:lang w:val="ru-RU"/>
        </w:rPr>
        <w:t>шошма-шошарликсиз</w:t>
      </w:r>
      <w:r w:rsidR="00F41BF4" w:rsidRPr="003F737A">
        <w:rPr>
          <w:rFonts w:ascii="Times New Roman" w:hAnsi="Times New Roman" w:cs="Times New Roman"/>
          <w:lang w:val="ru-RU"/>
        </w:rPr>
        <w:t xml:space="preserve"> қадам ташлаш унчалик ҳам осон эмаслигини англаб етдик. Мисол учун, ўртамизда турли келишмовчиликлар ва зиддиятли вазиятлар келиб чиқди. Қанчалик ғалати бўлмасин, биз бир</w:t>
      </w:r>
      <w:r w:rsidR="009A6A9B" w:rsidRPr="003F737A">
        <w:rPr>
          <w:rFonts w:ascii="Times New Roman" w:hAnsi="Times New Roman" w:cs="Times New Roman"/>
          <w:lang w:val="ru-RU"/>
        </w:rPr>
        <w:t>-</w:t>
      </w:r>
      <w:r w:rsidR="00F41BF4" w:rsidRPr="003F737A">
        <w:rPr>
          <w:rFonts w:ascii="Times New Roman" w:hAnsi="Times New Roman" w:cs="Times New Roman"/>
          <w:lang w:val="ru-RU"/>
        </w:rPr>
        <w:t>биримизнинг ҳаётимизга аралашишга ўрганмаганмиз. Аввал</w:t>
      </w:r>
      <w:r w:rsidR="00E31EC5" w:rsidRPr="003F737A">
        <w:rPr>
          <w:rFonts w:ascii="Times New Roman" w:hAnsi="Times New Roman" w:cs="Times New Roman"/>
          <w:lang w:val="ru-RU"/>
        </w:rPr>
        <w:t>л</w:t>
      </w:r>
      <w:r w:rsidR="00F41BF4" w:rsidRPr="003F737A">
        <w:rPr>
          <w:rFonts w:ascii="Times New Roman" w:hAnsi="Times New Roman" w:cs="Times New Roman"/>
          <w:lang w:val="ru-RU"/>
        </w:rPr>
        <w:t xml:space="preserve">ари ҳамма ўз ишини қиларди, энди эса, </w:t>
      </w:r>
      <w:r w:rsidR="00AA0B0A" w:rsidRPr="003F737A">
        <w:rPr>
          <w:rFonts w:ascii="Times New Roman" w:hAnsi="Times New Roman" w:cs="Times New Roman"/>
          <w:lang w:val="ru-RU"/>
        </w:rPr>
        <w:t>уй гуруҳларининг ҳафталик йиғилишларида аксарият вақтни кимнингдир қийинчиликларига ёрдам беришга ва ўзаро муносабатлардаги муаммоларни ҳал қилишга сарфлайдиган бўлдик.</w:t>
      </w:r>
      <w:r w:rsidR="00267FB8" w:rsidRPr="003F737A">
        <w:rPr>
          <w:rFonts w:ascii="Times New Roman" w:hAnsi="Times New Roman" w:cs="Times New Roman"/>
          <w:lang w:val="ru-RU"/>
        </w:rPr>
        <w:t xml:space="preserve"> </w:t>
      </w:r>
      <w:r w:rsidR="00AA0B0A" w:rsidRPr="003F737A">
        <w:rPr>
          <w:rFonts w:ascii="Times New Roman" w:hAnsi="Times New Roman" w:cs="Times New Roman"/>
          <w:lang w:val="ru-RU"/>
        </w:rPr>
        <w:t xml:space="preserve">Баъзан ўз </w:t>
      </w:r>
      <w:r w:rsidR="007E3D33" w:rsidRPr="003F737A">
        <w:rPr>
          <w:rFonts w:ascii="Times New Roman" w:hAnsi="Times New Roman" w:cs="Times New Roman"/>
          <w:lang w:val="ru-RU"/>
        </w:rPr>
        <w:t>х</w:t>
      </w:r>
      <w:r w:rsidR="00AA0B0A" w:rsidRPr="003F737A">
        <w:rPr>
          <w:rFonts w:ascii="Times New Roman" w:hAnsi="Times New Roman" w:cs="Times New Roman"/>
          <w:lang w:val="ru-RU"/>
        </w:rPr>
        <w:t>афачилигимизни ва гуноҳимизни муҳокама қилиш учун гуруҳнинг икки ёки уч аъзоси қўшим</w:t>
      </w:r>
      <w:r w:rsidR="007E3D33" w:rsidRPr="003F737A">
        <w:rPr>
          <w:rFonts w:ascii="Times New Roman" w:hAnsi="Times New Roman" w:cs="Times New Roman"/>
          <w:lang w:val="ru-RU"/>
        </w:rPr>
        <w:t>ч</w:t>
      </w:r>
      <w:r w:rsidR="00AA0B0A" w:rsidRPr="003F737A">
        <w:rPr>
          <w:rFonts w:ascii="Times New Roman" w:hAnsi="Times New Roman" w:cs="Times New Roman"/>
          <w:lang w:val="ru-RU"/>
        </w:rPr>
        <w:t xml:space="preserve">а учрашишларига тўғри келди. Баъзан кутилмаганда васвасага дуч келган, бироқ хизмат билан банд бўлгани учун буни ҳатто ўзи ҳам билмаганлар учун талабалар ибодат қилиш мақсадида йиғилишган. </w:t>
      </w:r>
    </w:p>
    <w:p w14:paraId="04B3A41B" w14:textId="77777777" w:rsidR="00953CD0" w:rsidRPr="003F737A" w:rsidRDefault="006D2948" w:rsidP="00267FB8">
      <w:pPr>
        <w:ind w:firstLine="680"/>
        <w:jc w:val="both"/>
        <w:rPr>
          <w:rFonts w:ascii="Times New Roman" w:hAnsi="Times New Roman" w:cs="Times New Roman"/>
          <w:lang w:val="ru-RU"/>
        </w:rPr>
      </w:pPr>
      <w:r w:rsidRPr="003F737A">
        <w:rPr>
          <w:rFonts w:ascii="Times New Roman" w:hAnsi="Times New Roman" w:cs="Times New Roman"/>
          <w:lang w:val="ru-RU"/>
        </w:rPr>
        <w:t>Йил охирида рафиқам ва бир гуруҳ талабалар билан бирга уч йилда бир маротаба ўтказиладиган</w:t>
      </w:r>
      <w:r w:rsidR="00AA0B0A" w:rsidRPr="003F737A">
        <w:rPr>
          <w:rFonts w:ascii="Times New Roman" w:hAnsi="Times New Roman" w:cs="Times New Roman"/>
          <w:lang w:val="ru-RU"/>
        </w:rPr>
        <w:t xml:space="preserve"> </w:t>
      </w:r>
      <w:r w:rsidRPr="003F737A">
        <w:rPr>
          <w:rFonts w:ascii="Times New Roman" w:hAnsi="Times New Roman" w:cs="Times New Roman"/>
          <w:lang w:val="ru-RU"/>
        </w:rPr>
        <w:t>масиҳий элчиларининг Олийгоҳлараро конференциясида</w:t>
      </w:r>
      <w:r w:rsidR="00953CD0" w:rsidRPr="003F737A">
        <w:rPr>
          <w:rFonts w:ascii="Times New Roman" w:hAnsi="Times New Roman" w:cs="Times New Roman"/>
          <w:lang w:val="ru-RU"/>
        </w:rPr>
        <w:t xml:space="preserve"> қатнашиш учун бутун мамлакат бўйлаб, Иллинойс штатининг Урбана шаҳрига йўл олдик. Семинарларнинг бирида конференция иштирокчиларига беш</w:t>
      </w:r>
      <w:r w:rsidR="009A6A9B" w:rsidRPr="003F737A">
        <w:rPr>
          <w:rFonts w:ascii="Times New Roman" w:hAnsi="Times New Roman" w:cs="Times New Roman"/>
          <w:lang w:val="ru-RU"/>
        </w:rPr>
        <w:t>-</w:t>
      </w:r>
      <w:r w:rsidR="00953CD0" w:rsidRPr="003F737A">
        <w:rPr>
          <w:rFonts w:ascii="Times New Roman" w:hAnsi="Times New Roman" w:cs="Times New Roman"/>
          <w:lang w:val="ru-RU"/>
        </w:rPr>
        <w:t>ўн дақиқа сукут сақлаб, биргаликда Худони тинглашни таклиф қилишди. Айтганча, залда тахминан ўн саккиз минг киши бор эди. Бир неча дақиқа ичида Жем иккимиз деярли бир хил очиқлик олдик ва бундан жуда ажабландик, чунки Худодан бунақасини кутмаган эдик!</w:t>
      </w:r>
    </w:p>
    <w:p w14:paraId="38475DA3" w14:textId="0E166E02" w:rsidR="00FF4816" w:rsidRPr="003F737A" w:rsidRDefault="009D6528"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Кейинроқ Жемнинг айтишича, </w:t>
      </w:r>
      <w:r w:rsidR="00FF4816" w:rsidRPr="003F737A">
        <w:rPr>
          <w:rFonts w:ascii="Times New Roman" w:hAnsi="Times New Roman" w:cs="Times New Roman"/>
          <w:lang w:val="ru-RU"/>
        </w:rPr>
        <w:t xml:space="preserve">ваҳийда Худо унга бир хонани ва ўша хонада Жем иккимизни ўраб турган жуда кўп етакчиларни кўрсатган экан. Аввалига, у ўзини қизлар орасида, мени эса эркаклар орасида кўрибди, кейин эса иккимизни ҳам кўп сонли талаба етакчилар орасида кўрибди. У кўрган ваҳийда биз бемалол гаплашиб турган эканмиз. Мен кўрган ваҳийда эса, мен тўртбурчаклар чизилган катта </w:t>
      </w:r>
      <w:r w:rsidR="007E3D33" w:rsidRPr="003F737A">
        <w:rPr>
          <w:rFonts w:ascii="Times New Roman" w:hAnsi="Times New Roman" w:cs="Times New Roman"/>
          <w:lang w:val="ru-RU"/>
        </w:rPr>
        <w:t>х</w:t>
      </w:r>
      <w:r w:rsidR="00FF4816" w:rsidRPr="003F737A">
        <w:rPr>
          <w:rFonts w:ascii="Times New Roman" w:hAnsi="Times New Roman" w:cs="Times New Roman"/>
          <w:lang w:val="ru-RU"/>
        </w:rPr>
        <w:t>аритага ўхшаш нарсани кўрдим. Пастки чап бурчакдаги тўртбурчакдан бошқа барча тўртбурчаклар кумуш рангга бўялган эди. Бу кўчалар, дарёлар ва барча тафсилотлар билан тасвирланган топографик ҳарита эди. Худо менга келажакда бизнинг хизматимиз ўз таъсирини қандай кенгайтиришини кўрсатган эди.</w:t>
      </w:r>
    </w:p>
    <w:p w14:paraId="1A6DDA01" w14:textId="0D86F6CE" w:rsidR="00772301" w:rsidRPr="003F737A" w:rsidRDefault="00E31EC5" w:rsidP="00267FB8">
      <w:pPr>
        <w:ind w:firstLine="680"/>
        <w:jc w:val="both"/>
        <w:rPr>
          <w:rFonts w:ascii="Times New Roman" w:hAnsi="Times New Roman" w:cs="Times New Roman"/>
          <w:lang w:val="ru-RU"/>
        </w:rPr>
      </w:pPr>
      <w:r w:rsidRPr="003F737A">
        <w:rPr>
          <w:rFonts w:ascii="Times New Roman" w:hAnsi="Times New Roman" w:cs="Times New Roman"/>
          <w:lang w:val="ru-RU"/>
        </w:rPr>
        <w:t>Ўша йили</w:t>
      </w:r>
      <w:r w:rsidR="00064E36" w:rsidRPr="003F737A">
        <w:rPr>
          <w:rFonts w:ascii="Times New Roman" w:hAnsi="Times New Roman" w:cs="Times New Roman"/>
          <w:lang w:val="ru-RU"/>
        </w:rPr>
        <w:t xml:space="preserve"> Жем иккимиз ўттиз</w:t>
      </w:r>
      <w:r w:rsidR="007E3D33" w:rsidRPr="003F737A">
        <w:rPr>
          <w:rFonts w:ascii="Times New Roman" w:hAnsi="Times New Roman" w:cs="Times New Roman"/>
          <w:lang w:val="ru-RU"/>
        </w:rPr>
        <w:t xml:space="preserve"> ёш</w:t>
      </w:r>
      <w:r w:rsidR="00064E36" w:rsidRPr="003F737A">
        <w:rPr>
          <w:rFonts w:ascii="Times New Roman" w:hAnsi="Times New Roman" w:cs="Times New Roman"/>
          <w:lang w:val="ru-RU"/>
        </w:rPr>
        <w:t xml:space="preserve">га ҳам тўлмаган эдик ва бошқалар билан бўлишадиган ҳаётий тажрибамиз ҳам йўқ эди. </w:t>
      </w:r>
      <w:r w:rsidR="00773E55" w:rsidRPr="003F737A">
        <w:rPr>
          <w:rFonts w:ascii="Times New Roman" w:hAnsi="Times New Roman" w:cs="Times New Roman"/>
          <w:lang w:val="ru-RU"/>
        </w:rPr>
        <w:t xml:space="preserve">Вақт ўтиши билан бизнинг ваҳийларимиз </w:t>
      </w:r>
      <w:r w:rsidR="00773E55" w:rsidRPr="003F737A">
        <w:rPr>
          <w:rFonts w:ascii="Times New Roman" w:hAnsi="Times New Roman" w:cs="Times New Roman"/>
          <w:lang w:val="ru-RU"/>
        </w:rPr>
        <w:lastRenderedPageBreak/>
        <w:t>Исонинг шогирдларини тайёрлаш учун даъват бўлганини англадик.</w:t>
      </w:r>
      <w:r w:rsidR="00267FB8" w:rsidRPr="003F737A">
        <w:rPr>
          <w:rFonts w:ascii="Times New Roman" w:hAnsi="Times New Roman" w:cs="Times New Roman"/>
          <w:lang w:val="ru-RU"/>
        </w:rPr>
        <w:t xml:space="preserve"> </w:t>
      </w:r>
      <w:r w:rsidRPr="003F737A">
        <w:rPr>
          <w:rFonts w:ascii="Times New Roman" w:hAnsi="Times New Roman" w:cs="Times New Roman"/>
          <w:lang w:val="ru-RU"/>
        </w:rPr>
        <w:t>Бироқ, аввалига</w:t>
      </w:r>
      <w:r w:rsidR="00773E55" w:rsidRPr="003F737A">
        <w:rPr>
          <w:rFonts w:ascii="Times New Roman" w:hAnsi="Times New Roman" w:cs="Times New Roman"/>
          <w:lang w:val="ru-RU"/>
        </w:rPr>
        <w:t xml:space="preserve"> биз ўзимиз Унинг издоши бўлишимиз, ундан кейингина бошқаларни биз танлаган қоидага қўшилишларига ёрдам беришимиз лозим эди. </w:t>
      </w:r>
      <w:r w:rsidR="00256045" w:rsidRPr="003F737A">
        <w:rPr>
          <w:rFonts w:ascii="Times New Roman" w:hAnsi="Times New Roman" w:cs="Times New Roman"/>
          <w:lang w:val="ru-RU"/>
        </w:rPr>
        <w:t>Бу ваҳий аввал ўз хоҳишимизга кўра</w:t>
      </w:r>
      <w:r w:rsidRPr="003F737A">
        <w:rPr>
          <w:rFonts w:ascii="Times New Roman" w:hAnsi="Times New Roman" w:cs="Times New Roman"/>
          <w:lang w:val="ru-RU"/>
        </w:rPr>
        <w:t>, биз</w:t>
      </w:r>
      <w:r w:rsidR="00256045" w:rsidRPr="003F737A">
        <w:rPr>
          <w:rFonts w:ascii="Times New Roman" w:hAnsi="Times New Roman" w:cs="Times New Roman"/>
          <w:lang w:val="ru-RU"/>
        </w:rPr>
        <w:t xml:space="preserve"> маҳкум бўлган ғилдиракли айланани тарк этишга, ўз кучимизга яраша Исонинг бўйинтуруғига қўшилишга, ана ундан кейин буни қилишда бошқаларга ёрдам беришга даъват қилди. Танловимиз нафақат ҳаётимизни ва хизматимизни, балки </w:t>
      </w:r>
      <w:r w:rsidR="00772301" w:rsidRPr="003F737A">
        <w:rPr>
          <w:rFonts w:ascii="Times New Roman" w:hAnsi="Times New Roman" w:cs="Times New Roman"/>
          <w:lang w:val="ru-RU"/>
        </w:rPr>
        <w:t>фикрларимизни ҳам ўзгартириб, ҳақиқий мақсадимизни англашимизга имкон берди.</w:t>
      </w:r>
    </w:p>
    <w:p w14:paraId="5B4DBA17" w14:textId="77777777" w:rsidR="00772301" w:rsidRPr="003F737A" w:rsidRDefault="00772301" w:rsidP="00267FB8">
      <w:pPr>
        <w:ind w:firstLine="680"/>
        <w:jc w:val="both"/>
        <w:rPr>
          <w:rFonts w:ascii="Times New Roman" w:hAnsi="Times New Roman" w:cs="Times New Roman"/>
          <w:lang w:val="ru-RU"/>
        </w:rPr>
      </w:pPr>
    </w:p>
    <w:p w14:paraId="3A64C7CE" w14:textId="77777777" w:rsidR="00772301" w:rsidRPr="003F737A" w:rsidRDefault="00772301"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ОЛОМОННИНГ МОҲИЯТИ</w:t>
      </w:r>
    </w:p>
    <w:p w14:paraId="308AB164" w14:textId="5DEE3EA8" w:rsidR="009B67A0" w:rsidRPr="003F737A" w:rsidRDefault="005D34CF" w:rsidP="00267FB8">
      <w:pPr>
        <w:ind w:firstLine="680"/>
        <w:jc w:val="both"/>
        <w:rPr>
          <w:rFonts w:ascii="Times New Roman" w:hAnsi="Times New Roman" w:cs="Times New Roman"/>
          <w:lang w:val="ru-RU"/>
        </w:rPr>
      </w:pPr>
      <w:r w:rsidRPr="003F737A">
        <w:rPr>
          <w:rFonts w:ascii="Times New Roman" w:hAnsi="Times New Roman" w:cs="Times New Roman"/>
          <w:lang w:val="ru-RU"/>
        </w:rPr>
        <w:t>1900-йиллар ўрталари</w:t>
      </w:r>
      <w:r w:rsidR="00F07AB5" w:rsidRPr="003F737A">
        <w:rPr>
          <w:rFonts w:ascii="Times New Roman" w:hAnsi="Times New Roman" w:cs="Times New Roman"/>
          <w:lang w:val="ru-RU"/>
        </w:rPr>
        <w:t>да</w:t>
      </w:r>
      <w:r w:rsidR="004C406D" w:rsidRPr="003F737A">
        <w:rPr>
          <w:rFonts w:ascii="Times New Roman" w:hAnsi="Times New Roman" w:cs="Times New Roman"/>
          <w:lang w:val="ru-RU"/>
        </w:rPr>
        <w:t>ги</w:t>
      </w:r>
      <w:r w:rsidR="00F07AB5" w:rsidRPr="003F737A">
        <w:rPr>
          <w:rFonts w:ascii="Times New Roman" w:hAnsi="Times New Roman" w:cs="Times New Roman"/>
          <w:lang w:val="ru-RU"/>
        </w:rPr>
        <w:t xml:space="preserve"> масиҳийлик адабиёти</w:t>
      </w:r>
      <w:r w:rsidR="004C406D" w:rsidRPr="003F737A">
        <w:rPr>
          <w:rFonts w:ascii="Times New Roman" w:hAnsi="Times New Roman" w:cs="Times New Roman"/>
          <w:lang w:val="ru-RU"/>
        </w:rPr>
        <w:t>нинг</w:t>
      </w:r>
      <w:r w:rsidR="00F07AB5" w:rsidRPr="003F737A">
        <w:rPr>
          <w:rFonts w:ascii="Times New Roman" w:hAnsi="Times New Roman" w:cs="Times New Roman"/>
          <w:lang w:val="ru-RU"/>
        </w:rPr>
        <w:t xml:space="preserve"> йирик намоёндаси </w:t>
      </w:r>
      <w:r w:rsidR="009B67A0" w:rsidRPr="003F737A">
        <w:rPr>
          <w:rFonts w:ascii="Times New Roman" w:hAnsi="Times New Roman" w:cs="Times New Roman"/>
          <w:lang w:val="ru-RU"/>
        </w:rPr>
        <w:t>ва файласуф</w:t>
      </w:r>
      <w:r w:rsidR="004C406D" w:rsidRPr="003F737A">
        <w:rPr>
          <w:rFonts w:ascii="Times New Roman" w:hAnsi="Times New Roman" w:cs="Times New Roman"/>
          <w:lang w:val="ru-RU"/>
        </w:rPr>
        <w:t>и</w:t>
      </w:r>
      <w:r w:rsidR="009B67A0" w:rsidRPr="003F737A">
        <w:rPr>
          <w:rFonts w:ascii="Times New Roman" w:hAnsi="Times New Roman" w:cs="Times New Roman"/>
          <w:lang w:val="ru-RU"/>
        </w:rPr>
        <w:t xml:space="preserve"> Элтон Трублад</w:t>
      </w:r>
      <w:r w:rsidR="00F07AB5" w:rsidRPr="003F737A">
        <w:rPr>
          <w:rFonts w:ascii="Times New Roman" w:hAnsi="Times New Roman" w:cs="Times New Roman"/>
          <w:lang w:val="ru-RU"/>
        </w:rPr>
        <w:t>нинг</w:t>
      </w:r>
      <w:r w:rsidR="009B67A0" w:rsidRPr="003F737A">
        <w:rPr>
          <w:rFonts w:ascii="Times New Roman" w:hAnsi="Times New Roman" w:cs="Times New Roman"/>
          <w:lang w:val="ru-RU"/>
        </w:rPr>
        <w:t xml:space="preserve"> </w:t>
      </w:r>
      <w:r w:rsidR="00F07AB5" w:rsidRPr="003F737A">
        <w:rPr>
          <w:rFonts w:ascii="Times New Roman" w:hAnsi="Times New Roman" w:cs="Times New Roman"/>
          <w:lang w:val="ru-RU"/>
        </w:rPr>
        <w:t xml:space="preserve">“Оломоннинг моҳияти” </w:t>
      </w:r>
      <w:r w:rsidR="004C406D" w:rsidRPr="003F737A">
        <w:rPr>
          <w:rFonts w:ascii="Times New Roman" w:hAnsi="Times New Roman" w:cs="Times New Roman"/>
          <w:lang w:val="ru-RU"/>
        </w:rPr>
        <w:t>китоби</w:t>
      </w:r>
      <w:r w:rsidR="00F07AB5" w:rsidRPr="003F737A">
        <w:rPr>
          <w:rFonts w:ascii="Times New Roman" w:hAnsi="Times New Roman" w:cs="Times New Roman"/>
          <w:lang w:val="ru-RU"/>
        </w:rPr>
        <w:t xml:space="preserve"> </w:t>
      </w:r>
      <w:r w:rsidR="004C406D" w:rsidRPr="003F737A">
        <w:rPr>
          <w:rFonts w:ascii="Times New Roman" w:hAnsi="Times New Roman" w:cs="Times New Roman"/>
          <w:lang w:val="ru-RU"/>
        </w:rPr>
        <w:t xml:space="preserve">менда чуқур таассурот қолдирган бўлиб, ундаги </w:t>
      </w:r>
      <w:r w:rsidR="009B67A0" w:rsidRPr="003F737A">
        <w:rPr>
          <w:rFonts w:ascii="Times New Roman" w:hAnsi="Times New Roman" w:cs="Times New Roman"/>
          <w:lang w:val="ru-RU"/>
        </w:rPr>
        <w:t>боблар</w:t>
      </w:r>
      <w:r w:rsidR="00F07AB5" w:rsidRPr="003F737A">
        <w:rPr>
          <w:rFonts w:ascii="Times New Roman" w:hAnsi="Times New Roman" w:cs="Times New Roman"/>
          <w:lang w:val="ru-RU"/>
        </w:rPr>
        <w:t>дан бири асар номи билан атал</w:t>
      </w:r>
      <w:r w:rsidR="004C406D" w:rsidRPr="003F737A">
        <w:rPr>
          <w:rFonts w:ascii="Times New Roman" w:hAnsi="Times New Roman" w:cs="Times New Roman"/>
          <w:lang w:val="ru-RU"/>
        </w:rPr>
        <w:t>ади</w:t>
      </w:r>
      <w:r w:rsidR="00F07AB5" w:rsidRPr="003F737A">
        <w:rPr>
          <w:rFonts w:ascii="Times New Roman" w:hAnsi="Times New Roman" w:cs="Times New Roman"/>
          <w:lang w:val="ru-RU"/>
        </w:rPr>
        <w:t xml:space="preserve">. </w:t>
      </w:r>
      <w:r w:rsidR="004C406D" w:rsidRPr="003F737A">
        <w:rPr>
          <w:rFonts w:ascii="Times New Roman" w:hAnsi="Times New Roman" w:cs="Times New Roman"/>
          <w:lang w:val="ru-RU"/>
        </w:rPr>
        <w:t xml:space="preserve">Мазкур </w:t>
      </w:r>
      <w:r w:rsidR="00F07AB5" w:rsidRPr="003F737A">
        <w:rPr>
          <w:rFonts w:ascii="Times New Roman" w:hAnsi="Times New Roman" w:cs="Times New Roman"/>
          <w:lang w:val="ru-RU"/>
        </w:rPr>
        <w:t>китобда</w:t>
      </w:r>
      <w:r w:rsidR="009B67A0" w:rsidRPr="003F737A">
        <w:rPr>
          <w:rFonts w:ascii="Times New Roman" w:hAnsi="Times New Roman" w:cs="Times New Roman"/>
          <w:lang w:val="ru-RU"/>
        </w:rPr>
        <w:t xml:space="preserve"> у донолик билан </w:t>
      </w:r>
      <w:r w:rsidR="00F07AB5" w:rsidRPr="003F737A">
        <w:rPr>
          <w:rFonts w:ascii="Times New Roman" w:hAnsi="Times New Roman" w:cs="Times New Roman"/>
          <w:lang w:val="ru-RU"/>
        </w:rPr>
        <w:t>қуйидагиларни қайд этган</w:t>
      </w:r>
      <w:r w:rsidR="009B67A0" w:rsidRPr="003F737A">
        <w:rPr>
          <w:rFonts w:ascii="Times New Roman" w:hAnsi="Times New Roman" w:cs="Times New Roman"/>
          <w:lang w:val="ru-RU"/>
        </w:rPr>
        <w:t>:</w:t>
      </w:r>
    </w:p>
    <w:p w14:paraId="0C567919" w14:textId="63106C5D" w:rsidR="008772B1" w:rsidRPr="003F737A" w:rsidRDefault="004C406D" w:rsidP="00EB0E66">
      <w:pPr>
        <w:ind w:left="709" w:firstLine="680"/>
        <w:jc w:val="both"/>
        <w:rPr>
          <w:rFonts w:ascii="Times New Roman" w:hAnsi="Times New Roman" w:cs="Times New Roman"/>
          <w:lang w:val="ru-RU"/>
        </w:rPr>
      </w:pPr>
      <w:r w:rsidRPr="003F737A">
        <w:rPr>
          <w:rFonts w:ascii="Times New Roman" w:hAnsi="Times New Roman" w:cs="Times New Roman"/>
          <w:lang w:val="ru-RU"/>
        </w:rPr>
        <w:t>«</w:t>
      </w:r>
      <w:r w:rsidR="009B67A0" w:rsidRPr="003F737A">
        <w:rPr>
          <w:rFonts w:ascii="Times New Roman" w:hAnsi="Times New Roman" w:cs="Times New Roman"/>
          <w:lang w:val="ru-RU"/>
        </w:rPr>
        <w:t xml:space="preserve">Исо оломоннинг далдасига </w:t>
      </w:r>
      <w:r w:rsidR="00D46D8A" w:rsidRPr="003F737A">
        <w:rPr>
          <w:rFonts w:ascii="Times New Roman" w:hAnsi="Times New Roman" w:cs="Times New Roman"/>
          <w:lang w:val="ru-RU"/>
        </w:rPr>
        <w:t>таянишдан воз кечг</w:t>
      </w:r>
      <w:r w:rsidR="00384EDC" w:rsidRPr="003F737A">
        <w:rPr>
          <w:rFonts w:ascii="Times New Roman" w:hAnsi="Times New Roman" w:cs="Times New Roman"/>
          <w:lang w:val="ru-RU"/>
        </w:rPr>
        <w:t>ан</w:t>
      </w:r>
      <w:r w:rsidR="009B67A0" w:rsidRPr="003F737A">
        <w:rPr>
          <w:rFonts w:ascii="Times New Roman" w:hAnsi="Times New Roman" w:cs="Times New Roman"/>
          <w:lang w:val="ru-RU"/>
        </w:rPr>
        <w:t xml:space="preserve">, чунки уларнинг фикри ўзгарувчанлигини биларди. </w:t>
      </w:r>
      <w:r w:rsidR="00BC0965" w:rsidRPr="003F737A">
        <w:rPr>
          <w:rFonts w:ascii="Times New Roman" w:hAnsi="Times New Roman" w:cs="Times New Roman"/>
          <w:lang w:val="ru-RU"/>
        </w:rPr>
        <w:t xml:space="preserve">У минглаб оломон орасидан бир кишининг </w:t>
      </w:r>
      <w:r w:rsidR="0069139C" w:rsidRPr="003F737A">
        <w:rPr>
          <w:rFonts w:ascii="Times New Roman" w:hAnsi="Times New Roman" w:cs="Times New Roman"/>
          <w:lang w:val="ru-RU"/>
        </w:rPr>
        <w:t xml:space="preserve">ўзига хослигини сезмай ёки кўрмай қолиши мумкин эмасди. Исо шунчаки кўп инсонларнинг фикри барқарор эмаслигини биларди. Бошқача айтганда, бу барқарорлик бутунлай бошқача эди. Исонинг катта оломондан узоқлашиши Унинг севгиси етишмаслиги билан эмас, балки оломоннинг </w:t>
      </w:r>
      <w:r w:rsidR="00525524" w:rsidRPr="003F737A">
        <w:rPr>
          <w:rFonts w:ascii="Times New Roman" w:hAnsi="Times New Roman" w:cs="Times New Roman"/>
          <w:lang w:val="ru-RU"/>
        </w:rPr>
        <w:t>хатти</w:t>
      </w:r>
      <w:r w:rsidR="005D34CF" w:rsidRPr="003F737A">
        <w:rPr>
          <w:rFonts w:ascii="Times New Roman" w:hAnsi="Times New Roman" w:cs="Times New Roman"/>
          <w:lang w:val="ru-RU"/>
        </w:rPr>
        <w:t>-</w:t>
      </w:r>
      <w:r w:rsidR="0069139C" w:rsidRPr="003F737A">
        <w:rPr>
          <w:rFonts w:ascii="Times New Roman" w:hAnsi="Times New Roman" w:cs="Times New Roman"/>
          <w:lang w:val="ru-RU"/>
        </w:rPr>
        <w:t xml:space="preserve">ҳаракатларидан норозилиги билан изоҳланади. </w:t>
      </w:r>
      <w:r w:rsidR="00BA3B5E" w:rsidRPr="003F737A">
        <w:rPr>
          <w:rFonts w:ascii="Times New Roman" w:hAnsi="Times New Roman" w:cs="Times New Roman"/>
          <w:lang w:val="ru-RU"/>
        </w:rPr>
        <w:t>Бизда Масиҳ</w:t>
      </w:r>
      <w:r w:rsidR="00F05C07" w:rsidRPr="003F737A">
        <w:rPr>
          <w:rFonts w:ascii="Times New Roman" w:hAnsi="Times New Roman" w:cs="Times New Roman"/>
          <w:lang w:val="ru-RU"/>
        </w:rPr>
        <w:t>нинг</w:t>
      </w:r>
      <w:r w:rsidR="00BA3B5E" w:rsidRPr="003F737A">
        <w:rPr>
          <w:rFonts w:ascii="Times New Roman" w:hAnsi="Times New Roman" w:cs="Times New Roman"/>
          <w:lang w:val="ru-RU"/>
        </w:rPr>
        <w:t xml:space="preserve"> Ўз атрофидаги оло</w:t>
      </w:r>
      <w:r w:rsidR="00F05C07" w:rsidRPr="003F737A">
        <w:rPr>
          <w:rFonts w:ascii="Times New Roman" w:hAnsi="Times New Roman" w:cs="Times New Roman"/>
          <w:lang w:val="ru-RU"/>
        </w:rPr>
        <w:t xml:space="preserve">монга бўлган севгиси ва уларга ачинганини </w:t>
      </w:r>
      <w:r w:rsidR="008772B1" w:rsidRPr="003F737A">
        <w:rPr>
          <w:rFonts w:ascii="Times New Roman" w:hAnsi="Times New Roman" w:cs="Times New Roman"/>
          <w:lang w:val="ru-RU"/>
        </w:rPr>
        <w:t>исботловчи кучли далиллар бор. Б</w:t>
      </w:r>
      <w:r w:rsidR="00F05C07" w:rsidRPr="003F737A">
        <w:rPr>
          <w:rFonts w:ascii="Times New Roman" w:hAnsi="Times New Roman" w:cs="Times New Roman"/>
          <w:lang w:val="ru-RU"/>
        </w:rPr>
        <w:t>у ҳақда ҳеч бўлмаганда қуйидаги ибора гувоҳлик беради: “</w:t>
      </w:r>
      <w:r w:rsidR="008772B1" w:rsidRPr="003F737A">
        <w:rPr>
          <w:rFonts w:ascii="Times New Roman" w:hAnsi="Times New Roman" w:cs="Times New Roman"/>
          <w:lang w:val="ru-RU"/>
        </w:rPr>
        <w:t>Исо оломонни кўриб, уларга ачиниб кетди, чунки улар чўпонсиз қўйлардай довдираган ва ҳолдан тойган эдилар” (Матто 9:36). Одамларнинг азоблари ва довдирашлари Исога шунчалик таъсир қилганидан ибодат қилиш ва яқин шогирдларига таълим бериш учун одамларни қайта</w:t>
      </w:r>
      <w:r w:rsidR="005D34CF" w:rsidRPr="003F737A">
        <w:rPr>
          <w:rFonts w:ascii="Times New Roman" w:hAnsi="Times New Roman" w:cs="Times New Roman"/>
          <w:lang w:val="ru-RU"/>
        </w:rPr>
        <w:t>-</w:t>
      </w:r>
      <w:r w:rsidR="008772B1" w:rsidRPr="003F737A">
        <w:rPr>
          <w:rFonts w:ascii="Times New Roman" w:hAnsi="Times New Roman" w:cs="Times New Roman"/>
          <w:lang w:val="ru-RU"/>
        </w:rPr>
        <w:t>қайта ташлаб кетиш Унга осон бўлмаган</w:t>
      </w:r>
      <w:r w:rsidRPr="003F737A">
        <w:rPr>
          <w:rFonts w:ascii="Times New Roman" w:hAnsi="Times New Roman" w:cs="Times New Roman"/>
          <w:lang w:val="ru-RU"/>
        </w:rPr>
        <w:t>»</w:t>
      </w:r>
      <w:r w:rsidR="008772B1" w:rsidRPr="003F737A">
        <w:rPr>
          <w:rFonts w:ascii="Times New Roman" w:hAnsi="Times New Roman" w:cs="Times New Roman"/>
          <w:lang w:val="ru-RU"/>
        </w:rPr>
        <w:t>.</w:t>
      </w:r>
    </w:p>
    <w:p w14:paraId="7945928A" w14:textId="77777777" w:rsidR="004C406D" w:rsidRPr="003F737A" w:rsidRDefault="004C406D" w:rsidP="00267FB8">
      <w:pPr>
        <w:ind w:firstLine="680"/>
        <w:jc w:val="both"/>
        <w:rPr>
          <w:rFonts w:ascii="Times New Roman" w:hAnsi="Times New Roman" w:cs="Times New Roman"/>
          <w:lang w:val="ru-RU"/>
        </w:rPr>
      </w:pPr>
    </w:p>
    <w:p w14:paraId="09E4615A" w14:textId="7784C113" w:rsidR="00421A16" w:rsidRPr="003F737A" w:rsidRDefault="008772B1" w:rsidP="00267FB8">
      <w:pPr>
        <w:ind w:firstLine="680"/>
        <w:jc w:val="both"/>
        <w:rPr>
          <w:rFonts w:ascii="Times New Roman" w:hAnsi="Times New Roman" w:cs="Times New Roman"/>
          <w:lang w:val="ru-RU"/>
        </w:rPr>
      </w:pPr>
      <w:r w:rsidRPr="003F737A">
        <w:rPr>
          <w:rFonts w:ascii="Times New Roman" w:hAnsi="Times New Roman" w:cs="Times New Roman"/>
          <w:lang w:val="ru-RU"/>
        </w:rPr>
        <w:t>Тан олишим керак, Исодан фарқли равишда, мен жамоатнинг фикрига мутлақо бефарқлигим билан мақтана ол</w:t>
      </w:r>
      <w:r w:rsidR="00E31EC5" w:rsidRPr="003F737A">
        <w:rPr>
          <w:rFonts w:ascii="Times New Roman" w:hAnsi="Times New Roman" w:cs="Times New Roman"/>
          <w:lang w:val="ru-RU"/>
        </w:rPr>
        <w:t>майман. (Бундай васвасага тушиш</w:t>
      </w:r>
      <w:r w:rsidRPr="003F737A">
        <w:rPr>
          <w:rFonts w:ascii="Times New Roman" w:hAnsi="Times New Roman" w:cs="Times New Roman"/>
          <w:lang w:val="ru-RU"/>
        </w:rPr>
        <w:t xml:space="preserve"> учун жамоатнинг тўлақонли хизматчиси бўлиш шарт эмас.) Одамлар</w:t>
      </w:r>
      <w:r w:rsidR="00E31EC5" w:rsidRPr="003F737A">
        <w:rPr>
          <w:rFonts w:ascii="Times New Roman" w:hAnsi="Times New Roman" w:cs="Times New Roman"/>
          <w:lang w:val="ru-RU"/>
        </w:rPr>
        <w:t>нинг</w:t>
      </w:r>
      <w:r w:rsidRPr="003F737A">
        <w:rPr>
          <w:rFonts w:ascii="Times New Roman" w:hAnsi="Times New Roman" w:cs="Times New Roman"/>
          <w:lang w:val="ru-RU"/>
        </w:rPr>
        <w:t xml:space="preserve"> мен</w:t>
      </w:r>
      <w:r w:rsidR="00E31EC5" w:rsidRPr="003F737A">
        <w:rPr>
          <w:rFonts w:ascii="Times New Roman" w:hAnsi="Times New Roman" w:cs="Times New Roman"/>
          <w:lang w:val="ru-RU"/>
        </w:rPr>
        <w:t>и</w:t>
      </w:r>
      <w:r w:rsidRPr="003F737A">
        <w:rPr>
          <w:rFonts w:ascii="Times New Roman" w:hAnsi="Times New Roman" w:cs="Times New Roman"/>
          <w:lang w:val="ru-RU"/>
        </w:rPr>
        <w:t xml:space="preserve"> мақташлари менга ёқади ва ҳамма мени тан олишларини инкор қилмаган бўлардим. Оломонга мурожаат қилишнинг муқаррар имтиёзларидан бири тез сур</w:t>
      </w:r>
      <w:r w:rsidR="00460EF6" w:rsidRPr="003F737A">
        <w:rPr>
          <w:rFonts w:ascii="Times New Roman" w:hAnsi="Times New Roman" w:cs="Times New Roman"/>
          <w:lang w:val="ru-RU"/>
        </w:rPr>
        <w:t>ъ</w:t>
      </w:r>
      <w:r w:rsidRPr="003F737A">
        <w:rPr>
          <w:rFonts w:ascii="Times New Roman" w:hAnsi="Times New Roman" w:cs="Times New Roman"/>
          <w:lang w:val="ru-RU"/>
        </w:rPr>
        <w:t xml:space="preserve">атларда уларнинг ишончини қозонишдир. Лекин муаммо шундаки, </w:t>
      </w:r>
      <w:r w:rsidR="00421A16" w:rsidRPr="003F737A">
        <w:rPr>
          <w:rFonts w:ascii="Times New Roman" w:hAnsi="Times New Roman" w:cs="Times New Roman"/>
          <w:lang w:val="ru-RU"/>
        </w:rPr>
        <w:t>бундай машҳурлик инсонларни Исони таниб билишга яқинлаштирмайди, шунчаки ша</w:t>
      </w:r>
      <w:r w:rsidR="0077763E" w:rsidRPr="003F737A">
        <w:rPr>
          <w:rFonts w:ascii="Times New Roman" w:hAnsi="Times New Roman" w:cs="Times New Roman"/>
          <w:lang w:val="ru-RU"/>
        </w:rPr>
        <w:t>х</w:t>
      </w:r>
      <w:r w:rsidR="00421A16" w:rsidRPr="003F737A">
        <w:rPr>
          <w:rFonts w:ascii="Times New Roman" w:hAnsi="Times New Roman" w:cs="Times New Roman"/>
          <w:lang w:val="ru-RU"/>
        </w:rPr>
        <w:t xml:space="preserve">сий мақсадларни амалга оширишга ва ўз эҳтиросларини қондиришга имкон беради, </w:t>
      </w:r>
      <w:r w:rsidR="0043396C" w:rsidRPr="003F737A">
        <w:rPr>
          <w:rFonts w:ascii="Times New Roman" w:hAnsi="Times New Roman" w:cs="Times New Roman"/>
          <w:lang w:val="ru-RU"/>
        </w:rPr>
        <w:t>холос</w:t>
      </w:r>
      <w:r w:rsidR="00421A16" w:rsidRPr="003F737A">
        <w:rPr>
          <w:rFonts w:ascii="Times New Roman" w:hAnsi="Times New Roman" w:cs="Times New Roman"/>
          <w:lang w:val="ru-RU"/>
        </w:rPr>
        <w:t>.</w:t>
      </w:r>
    </w:p>
    <w:p w14:paraId="3A5F44F5" w14:textId="0C7156B2" w:rsidR="00B10CE4" w:rsidRPr="003F737A" w:rsidRDefault="00D90486"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Бошқа томондан, худди Исо сингари, </w:t>
      </w:r>
      <w:r w:rsidR="004A06A2" w:rsidRPr="003F737A">
        <w:rPr>
          <w:rFonts w:ascii="Times New Roman" w:hAnsi="Times New Roman" w:cs="Times New Roman"/>
          <w:lang w:val="ru-RU"/>
        </w:rPr>
        <w:t>асл мақсади ва интилишлари нима эканини ҳар доим ҳам билавермаслигини тушунган инсонларга ёрдам беришни истайман. Ҳеч бир инсон илтижо билан Исога мурожаат қили</w:t>
      </w:r>
      <w:r w:rsidR="00E31EC5" w:rsidRPr="003F737A">
        <w:rPr>
          <w:rFonts w:ascii="Times New Roman" w:hAnsi="Times New Roman" w:cs="Times New Roman"/>
          <w:lang w:val="ru-RU"/>
        </w:rPr>
        <w:t>ш</w:t>
      </w:r>
      <w:r w:rsidR="004A06A2" w:rsidRPr="003F737A">
        <w:rPr>
          <w:rFonts w:ascii="Times New Roman" w:hAnsi="Times New Roman" w:cs="Times New Roman"/>
          <w:lang w:val="ru-RU"/>
        </w:rPr>
        <w:t xml:space="preserve"> ҳуқуқидан маҳрум қилинган эмас, лекин Раббимиз бизнинг ҳаётимизни қандай кўришини билиш учун ҳаммаям Ундан кўрсатма олишга шошмаяпти. Бундай шогирдлик </w:t>
      </w:r>
      <w:r w:rsidR="00E31EC5" w:rsidRPr="003F737A">
        <w:rPr>
          <w:rFonts w:ascii="Times New Roman" w:hAnsi="Times New Roman" w:cs="Times New Roman"/>
          <w:lang w:val="ru-RU"/>
        </w:rPr>
        <w:t xml:space="preserve">учун </w:t>
      </w:r>
      <w:r w:rsidR="004A06A2" w:rsidRPr="003F737A">
        <w:rPr>
          <w:rFonts w:ascii="Times New Roman" w:hAnsi="Times New Roman" w:cs="Times New Roman"/>
          <w:lang w:val="ru-RU"/>
        </w:rPr>
        <w:t xml:space="preserve">вақт керак, чунки </w:t>
      </w:r>
      <w:r w:rsidR="0077763E" w:rsidRPr="003F737A">
        <w:rPr>
          <w:rFonts w:ascii="Times New Roman" w:hAnsi="Times New Roman" w:cs="Times New Roman"/>
          <w:lang w:val="ru-RU"/>
        </w:rPr>
        <w:t xml:space="preserve">у </w:t>
      </w:r>
      <w:r w:rsidR="00A337D0" w:rsidRPr="003F737A">
        <w:rPr>
          <w:rFonts w:ascii="Times New Roman" w:hAnsi="Times New Roman" w:cs="Times New Roman"/>
          <w:lang w:val="ru-RU"/>
        </w:rPr>
        <w:t>шошма-шошарликсиз</w:t>
      </w:r>
      <w:r w:rsidR="004A06A2" w:rsidRPr="003F737A">
        <w:rPr>
          <w:rFonts w:ascii="Times New Roman" w:hAnsi="Times New Roman" w:cs="Times New Roman"/>
          <w:lang w:val="ru-RU"/>
        </w:rPr>
        <w:t xml:space="preserve"> ўзгаришни талаб қилади. Мен ўзим ҳам Исо билан яқин муносабатда бўлиш истагини дарров ҳис қилмаганман. </w:t>
      </w:r>
      <w:r w:rsidR="00B10CE4" w:rsidRPr="003F737A">
        <w:rPr>
          <w:rFonts w:ascii="Times New Roman" w:hAnsi="Times New Roman" w:cs="Times New Roman"/>
          <w:lang w:val="ru-RU"/>
        </w:rPr>
        <w:t>Янги имонга келган масиҳийларни бундай яқин муносабат қилиш кераклигига ишонтиришга уриниш ҳеч қандай фойда келтирмайди, айниқса, қисқа муддатда. Ҳатто уч йилдан кейин ҳам Исода мақтанишга арзирли ҳеч нима бўлмаган. Зеро, Унинг Ўз шогирдларининг ҳаётига бўлган таъсири ердаги йиллар билан чегараланмаган ва ҳозиргача давом этиб келмоқда.</w:t>
      </w:r>
      <w:r w:rsidR="0077763E" w:rsidRPr="003F737A">
        <w:rPr>
          <w:rFonts w:ascii="Times New Roman" w:hAnsi="Times New Roman" w:cs="Times New Roman"/>
          <w:lang w:val="ru-RU"/>
        </w:rPr>
        <w:t xml:space="preserve"> </w:t>
      </w:r>
    </w:p>
    <w:p w14:paraId="2E5EC98A" w14:textId="710A87A0" w:rsidR="00466C38" w:rsidRPr="003F737A" w:rsidRDefault="006F7E25" w:rsidP="00267FB8">
      <w:pPr>
        <w:ind w:firstLine="680"/>
        <w:jc w:val="both"/>
        <w:rPr>
          <w:rFonts w:ascii="Times New Roman" w:hAnsi="Times New Roman" w:cs="Times New Roman"/>
          <w:lang w:val="ru-RU"/>
        </w:rPr>
      </w:pPr>
      <w:r w:rsidRPr="003F737A">
        <w:rPr>
          <w:rFonts w:ascii="Times New Roman" w:hAnsi="Times New Roman" w:cs="Times New Roman"/>
          <w:lang w:val="ru-RU"/>
        </w:rPr>
        <w:t>Масиҳийча хизматлар ёки йиғилишлар ҳақида сўз юритамиз. Жамоатда йиғилганида, масиҳийлар Худони янада кўпроқ таниб билишга интилишади, деб ҳисо</w:t>
      </w:r>
      <w:r w:rsidR="00E31EC5" w:rsidRPr="003F737A">
        <w:rPr>
          <w:rFonts w:ascii="Times New Roman" w:hAnsi="Times New Roman" w:cs="Times New Roman"/>
          <w:lang w:val="ru-RU"/>
        </w:rPr>
        <w:t>б</w:t>
      </w:r>
      <w:r w:rsidRPr="003F737A">
        <w:rPr>
          <w:rFonts w:ascii="Times New Roman" w:hAnsi="Times New Roman" w:cs="Times New Roman"/>
          <w:lang w:val="ru-RU"/>
        </w:rPr>
        <w:t>ланади. Лекин жамоат остонасига қадам қўйган ҳар бир киши шу мақсадга амал қиладими? Агар одамларнинг ҳаракатга келиш</w:t>
      </w:r>
      <w:r w:rsidR="00466C38" w:rsidRPr="003F737A">
        <w:rPr>
          <w:rFonts w:ascii="Times New Roman" w:hAnsi="Times New Roman" w:cs="Times New Roman"/>
          <w:lang w:val="ru-RU"/>
        </w:rPr>
        <w:t>ларининг сабаби бошқа бўлса, улар нима учун бу</w:t>
      </w:r>
      <w:r w:rsidR="00E31EC5" w:rsidRPr="003F737A">
        <w:rPr>
          <w:rFonts w:ascii="Times New Roman" w:hAnsi="Times New Roman" w:cs="Times New Roman"/>
          <w:lang w:val="ru-RU"/>
        </w:rPr>
        <w:t xml:space="preserve"> сабабни ўзгартиришлари керак? Ў</w:t>
      </w:r>
      <w:r w:rsidR="00466C38" w:rsidRPr="003F737A">
        <w:rPr>
          <w:rFonts w:ascii="Times New Roman" w:hAnsi="Times New Roman" w:cs="Times New Roman"/>
          <w:lang w:val="ru-RU"/>
        </w:rPr>
        <w:t xml:space="preserve">з ташвишлари билан бўлган инсонларни ўзидан кечиб, ўз хочини кўтариб, Исога эргашишга даъват қилишдан нима фойда? Бундан </w:t>
      </w:r>
      <w:r w:rsidR="00466C38" w:rsidRPr="003F737A">
        <w:rPr>
          <w:rFonts w:ascii="Times New Roman" w:hAnsi="Times New Roman" w:cs="Times New Roman"/>
          <w:lang w:val="ru-RU"/>
        </w:rPr>
        <w:lastRenderedPageBreak/>
        <w:t xml:space="preserve">ташқари, агар менинг хизмат қилишдан мақсадим иложи борича кўпроқ одамларни атрофимга тўплаш ва уларни ушлаб қолиш бўлса, қўл остимдаги сурувни </w:t>
      </w:r>
      <w:r w:rsidR="0077763E" w:rsidRPr="003F737A">
        <w:rPr>
          <w:rFonts w:ascii="Times New Roman" w:hAnsi="Times New Roman" w:cs="Times New Roman"/>
          <w:lang w:val="ru-RU"/>
        </w:rPr>
        <w:t>х</w:t>
      </w:r>
      <w:r w:rsidR="00466C38" w:rsidRPr="003F737A">
        <w:rPr>
          <w:rFonts w:ascii="Times New Roman" w:hAnsi="Times New Roman" w:cs="Times New Roman"/>
          <w:lang w:val="ru-RU"/>
        </w:rPr>
        <w:t xml:space="preserve">авфга қўймасликка ва уларни </w:t>
      </w:r>
      <w:r w:rsidR="004E68B2" w:rsidRPr="003F737A">
        <w:rPr>
          <w:rFonts w:ascii="Times New Roman" w:hAnsi="Times New Roman" w:cs="Times New Roman"/>
          <w:lang w:val="ru-RU"/>
        </w:rPr>
        <w:t>хафа</w:t>
      </w:r>
      <w:r w:rsidR="00466C38" w:rsidRPr="003F737A">
        <w:rPr>
          <w:rFonts w:ascii="Times New Roman" w:hAnsi="Times New Roman" w:cs="Times New Roman"/>
          <w:lang w:val="ru-RU"/>
        </w:rPr>
        <w:t xml:space="preserve"> қилмасликка интиламан. Ва албатта, ҳеч қачон уларни ўзидан </w:t>
      </w:r>
      <w:r w:rsidR="00E31EC5" w:rsidRPr="003F737A">
        <w:rPr>
          <w:rFonts w:ascii="Times New Roman" w:hAnsi="Times New Roman" w:cs="Times New Roman"/>
          <w:lang w:val="ru-RU"/>
        </w:rPr>
        <w:t>кечишга даъват қил</w:t>
      </w:r>
      <w:r w:rsidR="00466C38" w:rsidRPr="003F737A">
        <w:rPr>
          <w:rFonts w:ascii="Times New Roman" w:hAnsi="Times New Roman" w:cs="Times New Roman"/>
          <w:lang w:val="ru-RU"/>
        </w:rPr>
        <w:t xml:space="preserve">майман, ҳатто бу марҳаматли ҳаёт учун ягона </w:t>
      </w:r>
      <w:r w:rsidR="00CA38BE" w:rsidRPr="003F737A">
        <w:rPr>
          <w:rFonts w:ascii="Times New Roman" w:hAnsi="Times New Roman" w:cs="Times New Roman"/>
          <w:lang w:val="ru-RU"/>
        </w:rPr>
        <w:t xml:space="preserve">йўл </w:t>
      </w:r>
      <w:r w:rsidR="00466C38" w:rsidRPr="003F737A">
        <w:rPr>
          <w:rFonts w:ascii="Times New Roman" w:hAnsi="Times New Roman" w:cs="Times New Roman"/>
          <w:lang w:val="ru-RU"/>
        </w:rPr>
        <w:t xml:space="preserve">бўлса ҳам. </w:t>
      </w:r>
    </w:p>
    <w:p w14:paraId="2A6A05B2" w14:textId="14EFBD2D" w:rsidR="009D2F10" w:rsidRPr="003F737A" w:rsidRDefault="00466C38" w:rsidP="00267FB8">
      <w:pPr>
        <w:ind w:firstLine="680"/>
        <w:jc w:val="both"/>
        <w:rPr>
          <w:rFonts w:ascii="Times New Roman" w:hAnsi="Times New Roman" w:cs="Times New Roman"/>
          <w:lang w:val="ru-RU"/>
        </w:rPr>
      </w:pPr>
      <w:r w:rsidRPr="003F737A">
        <w:rPr>
          <w:rFonts w:ascii="Times New Roman" w:hAnsi="Times New Roman" w:cs="Times New Roman"/>
          <w:lang w:val="ru-RU"/>
        </w:rPr>
        <w:t>Исонинг ортидан қолмай, Унга эргашга</w:t>
      </w:r>
      <w:r w:rsidR="00582B0B" w:rsidRPr="003F737A">
        <w:rPr>
          <w:rFonts w:ascii="Times New Roman" w:hAnsi="Times New Roman" w:cs="Times New Roman"/>
          <w:lang w:val="ru-RU"/>
        </w:rPr>
        <w:t xml:space="preserve">н оломон ҳақида ўйласам, </w:t>
      </w:r>
      <w:r w:rsidRPr="003F737A">
        <w:rPr>
          <w:rFonts w:ascii="Times New Roman" w:hAnsi="Times New Roman" w:cs="Times New Roman"/>
          <w:lang w:val="ru-RU"/>
        </w:rPr>
        <w:t xml:space="preserve">Исонинг </w:t>
      </w:r>
      <w:r w:rsidR="00582B0B" w:rsidRPr="003F737A">
        <w:rPr>
          <w:rFonts w:ascii="Times New Roman" w:hAnsi="Times New Roman" w:cs="Times New Roman"/>
          <w:lang w:val="ru-RU"/>
        </w:rPr>
        <w:t>илҳомлантирувчи таълимотлари ёки Худонинг Ўғлини яхшироқ билишга бўлган интилиш уларни жалб қилмаганини тушунаман. Улар Исонинг ортидан фақат ўз эҳтиё</w:t>
      </w:r>
      <w:r w:rsidR="00CA38BE" w:rsidRPr="003F737A">
        <w:rPr>
          <w:rFonts w:ascii="Times New Roman" w:hAnsi="Times New Roman" w:cs="Times New Roman"/>
          <w:lang w:val="ru-RU"/>
        </w:rPr>
        <w:t>ж</w:t>
      </w:r>
      <w:r w:rsidR="00582B0B" w:rsidRPr="003F737A">
        <w:rPr>
          <w:rFonts w:ascii="Times New Roman" w:hAnsi="Times New Roman" w:cs="Times New Roman"/>
          <w:lang w:val="ru-RU"/>
        </w:rPr>
        <w:t xml:space="preserve">ларини қондириш учун эргашган. Эзилган оломон Унинг ваъдаларига ҳам, марҳаматларига ҳам қизиқмади, бу аччиқ ҳақиқат Исога жароҳат етказди. Бу оломон худбин ва ўзбошимча, беқарор ва ўзгарувчандир. Бугунги кунда оломонни етакчиларга жалб қилаётган нарса эртага уларни </w:t>
      </w:r>
      <w:r w:rsidR="009D2F10" w:rsidRPr="003F737A">
        <w:rPr>
          <w:rFonts w:ascii="Times New Roman" w:hAnsi="Times New Roman" w:cs="Times New Roman"/>
          <w:lang w:val="ru-RU"/>
        </w:rPr>
        <w:t>узоқлаштириши мумкин. Оломон сизни бугун шарафлаши, эртага эса лаънатлаши мумкин. Шунинг учун, агар улар истаган нарсаларни ёки улар ўйлаётган нарсаларни ваъда қилсангиз, атрофингизга оломон тўплашнинг кераги йўқ.</w:t>
      </w:r>
    </w:p>
    <w:p w14:paraId="4A8DC61F" w14:textId="450EEA9A" w:rsidR="005442D6" w:rsidRPr="003F737A" w:rsidRDefault="00673A27"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Инсон табиатининг бу </w:t>
      </w:r>
      <w:r w:rsidR="0077763E" w:rsidRPr="003F737A">
        <w:rPr>
          <w:rFonts w:ascii="Times New Roman" w:hAnsi="Times New Roman" w:cs="Times New Roman"/>
          <w:lang w:val="ru-RU"/>
        </w:rPr>
        <w:t>х</w:t>
      </w:r>
      <w:r w:rsidRPr="003F737A">
        <w:rPr>
          <w:rFonts w:ascii="Times New Roman" w:hAnsi="Times New Roman" w:cs="Times New Roman"/>
          <w:lang w:val="ru-RU"/>
        </w:rPr>
        <w:t>усусиятини билиб</w:t>
      </w:r>
      <w:r w:rsidR="00CA38BE" w:rsidRPr="003F737A">
        <w:rPr>
          <w:rFonts w:ascii="Times New Roman" w:hAnsi="Times New Roman" w:cs="Times New Roman"/>
          <w:lang w:val="ru-RU"/>
        </w:rPr>
        <w:t>, Исо ўн икки шогирдни танлаб,</w:t>
      </w:r>
      <w:r w:rsidRPr="003F737A">
        <w:rPr>
          <w:rFonts w:ascii="Times New Roman" w:hAnsi="Times New Roman" w:cs="Times New Roman"/>
          <w:lang w:val="ru-RU"/>
        </w:rPr>
        <w:t xml:space="preserve"> уларни Ўзига яқинлаштиришдан аввал ибодат қилиш учун тоққа чиқиб кетган ва бутун кечани Худога ибодат қилиб ўтказган. Ўн икки шогирд уч йил давомида Устозларидан айрилмадилар ва бу уларнинг ҳаётларини ўзгартирди. Улар </w:t>
      </w:r>
      <w:r w:rsidR="00873D14" w:rsidRPr="003F737A">
        <w:rPr>
          <w:rFonts w:ascii="Times New Roman" w:hAnsi="Times New Roman" w:cs="Times New Roman"/>
          <w:lang w:val="ru-RU"/>
        </w:rPr>
        <w:t>Худони инсон танасида к</w:t>
      </w:r>
      <w:r w:rsidRPr="003F737A">
        <w:rPr>
          <w:rFonts w:ascii="Times New Roman" w:hAnsi="Times New Roman" w:cs="Times New Roman"/>
          <w:lang w:val="ru-RU"/>
        </w:rPr>
        <w:t xml:space="preserve">ўрганларидан бахтиёр эдилар. Ҳаммамиз ҳам мана шундай хизматни хоҳламаймизми? </w:t>
      </w:r>
      <w:r w:rsidR="00CA38BE" w:rsidRPr="003F737A">
        <w:rPr>
          <w:rFonts w:ascii="Times New Roman" w:hAnsi="Times New Roman" w:cs="Times New Roman"/>
          <w:lang w:val="ru-RU"/>
        </w:rPr>
        <w:t>Имонлиларни шунчаки жамоат ўриндиғида ўтиришларига эмас, Исонинг оёғи остидан жой олишларига ёрдам беришни истамаймизми?</w:t>
      </w:r>
    </w:p>
    <w:p w14:paraId="1FE214DA" w14:textId="77777777" w:rsidR="005442D6" w:rsidRPr="003F737A" w:rsidRDefault="005442D6" w:rsidP="00267FB8">
      <w:pPr>
        <w:ind w:firstLine="680"/>
        <w:jc w:val="both"/>
        <w:rPr>
          <w:rFonts w:ascii="Times New Roman" w:hAnsi="Times New Roman" w:cs="Times New Roman"/>
          <w:lang w:val="ru-RU"/>
        </w:rPr>
      </w:pPr>
    </w:p>
    <w:p w14:paraId="3F46C284" w14:textId="4795EB5E" w:rsidR="005442D6" w:rsidRPr="003F737A" w:rsidRDefault="00873D14"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ОЛОМОННИНГ ЎЗГАРУВЧАН</w:t>
      </w:r>
      <w:r w:rsidR="005442D6" w:rsidRPr="003F737A">
        <w:rPr>
          <w:rFonts w:ascii="Times New Roman" w:hAnsi="Times New Roman" w:cs="Times New Roman"/>
          <w:lang w:val="ru-RU"/>
        </w:rPr>
        <w:t>ЛИГИ</w:t>
      </w:r>
    </w:p>
    <w:p w14:paraId="0C147AEC" w14:textId="3504E37E" w:rsidR="001D1ED7" w:rsidRPr="003F737A" w:rsidRDefault="00402F15"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Энди эса, биз </w:t>
      </w:r>
      <w:r w:rsidR="00873D14" w:rsidRPr="003F737A">
        <w:rPr>
          <w:rFonts w:ascii="Times New Roman" w:hAnsi="Times New Roman" w:cs="Times New Roman"/>
          <w:lang w:val="ru-RU"/>
        </w:rPr>
        <w:t xml:space="preserve">бор кучимиз билан </w:t>
      </w:r>
      <w:r w:rsidRPr="003F737A">
        <w:rPr>
          <w:rFonts w:ascii="Times New Roman" w:hAnsi="Times New Roman" w:cs="Times New Roman"/>
          <w:lang w:val="ru-RU"/>
        </w:rPr>
        <w:t>атрофимизга оломон тўплашга ва иложи борича уларни ма</w:t>
      </w:r>
      <w:r w:rsidR="002154C7" w:rsidRPr="003F737A">
        <w:rPr>
          <w:rFonts w:ascii="Times New Roman" w:hAnsi="Times New Roman" w:cs="Times New Roman"/>
          <w:lang w:val="ru-RU"/>
        </w:rPr>
        <w:t>м</w:t>
      </w:r>
      <w:r w:rsidRPr="003F737A">
        <w:rPr>
          <w:rFonts w:ascii="Times New Roman" w:hAnsi="Times New Roman" w:cs="Times New Roman"/>
          <w:lang w:val="ru-RU"/>
        </w:rPr>
        <w:t>н</w:t>
      </w:r>
      <w:r w:rsidR="00873D14" w:rsidRPr="003F737A">
        <w:rPr>
          <w:rFonts w:ascii="Times New Roman" w:hAnsi="Times New Roman" w:cs="Times New Roman"/>
          <w:lang w:val="ru-RU"/>
        </w:rPr>
        <w:t>ун қилишга ҳаракат қилаётган</w:t>
      </w:r>
      <w:r w:rsidRPr="003F737A">
        <w:rPr>
          <w:rFonts w:ascii="Times New Roman" w:hAnsi="Times New Roman" w:cs="Times New Roman"/>
          <w:lang w:val="ru-RU"/>
        </w:rPr>
        <w:t xml:space="preserve"> </w:t>
      </w:r>
      <w:r w:rsidR="002D0234" w:rsidRPr="003F737A">
        <w:rPr>
          <w:rFonts w:ascii="Times New Roman" w:hAnsi="Times New Roman" w:cs="Times New Roman"/>
          <w:lang w:val="ru-RU"/>
        </w:rPr>
        <w:t xml:space="preserve">бир </w:t>
      </w:r>
      <w:r w:rsidRPr="003F737A">
        <w:rPr>
          <w:rFonts w:ascii="Times New Roman" w:hAnsi="Times New Roman" w:cs="Times New Roman"/>
          <w:lang w:val="ru-RU"/>
        </w:rPr>
        <w:t>пайт</w:t>
      </w:r>
      <w:r w:rsidR="002D0234" w:rsidRPr="003F737A">
        <w:rPr>
          <w:rFonts w:ascii="Times New Roman" w:hAnsi="Times New Roman" w:cs="Times New Roman"/>
          <w:lang w:val="ru-RU"/>
        </w:rPr>
        <w:t>да</w:t>
      </w:r>
      <w:r w:rsidRPr="003F737A">
        <w:rPr>
          <w:rFonts w:ascii="Times New Roman" w:hAnsi="Times New Roman" w:cs="Times New Roman"/>
          <w:lang w:val="ru-RU"/>
        </w:rPr>
        <w:t xml:space="preserve"> Исо оломондан иложи борича кўпроқ узоқлашишга урингани ҳақида ўйлаб кўрсак. </w:t>
      </w:r>
      <w:r w:rsidR="001D1ED7" w:rsidRPr="003F737A">
        <w:rPr>
          <w:rFonts w:ascii="Times New Roman" w:hAnsi="Times New Roman" w:cs="Times New Roman"/>
          <w:lang w:val="ru-RU"/>
        </w:rPr>
        <w:t>Ўз хизматининг бошида Исо оломонни Ўзига жалб қилг</w:t>
      </w:r>
      <w:r w:rsidR="002D0234" w:rsidRPr="003F737A">
        <w:rPr>
          <w:rFonts w:ascii="Times New Roman" w:hAnsi="Times New Roman" w:cs="Times New Roman"/>
          <w:lang w:val="ru-RU"/>
        </w:rPr>
        <w:t>ан, лекин кўп ўтмай, У бундан</w:t>
      </w:r>
      <w:r w:rsidR="001D1ED7" w:rsidRPr="003F737A">
        <w:rPr>
          <w:rFonts w:ascii="Times New Roman" w:hAnsi="Times New Roman" w:cs="Times New Roman"/>
          <w:lang w:val="ru-RU"/>
        </w:rPr>
        <w:t xml:space="preserve"> азият чеккан. Бунинг сабаби, У инсонларни севмагани </w:t>
      </w:r>
      <w:r w:rsidR="002154C7" w:rsidRPr="003F737A">
        <w:rPr>
          <w:rFonts w:ascii="Times New Roman" w:hAnsi="Times New Roman" w:cs="Times New Roman"/>
          <w:lang w:val="ru-RU"/>
        </w:rPr>
        <w:t xml:space="preserve">учун </w:t>
      </w:r>
      <w:r w:rsidR="001D1ED7" w:rsidRPr="003F737A">
        <w:rPr>
          <w:rFonts w:ascii="Times New Roman" w:hAnsi="Times New Roman" w:cs="Times New Roman"/>
          <w:lang w:val="ru-RU"/>
        </w:rPr>
        <w:t>эмас, балки ҳар бир киши Исо муҳим деб ҳисобламаган нарсан</w:t>
      </w:r>
      <w:r w:rsidR="002D0234" w:rsidRPr="003F737A">
        <w:rPr>
          <w:rFonts w:ascii="Times New Roman" w:hAnsi="Times New Roman" w:cs="Times New Roman"/>
          <w:lang w:val="ru-RU"/>
        </w:rPr>
        <w:t>и олишга ҳаракат қилганлари</w:t>
      </w:r>
      <w:r w:rsidR="00CC3D1D" w:rsidRPr="003F737A">
        <w:rPr>
          <w:rFonts w:ascii="Times New Roman" w:hAnsi="Times New Roman" w:cs="Times New Roman"/>
          <w:lang w:val="ru-RU"/>
        </w:rPr>
        <w:t>да</w:t>
      </w:r>
      <w:r w:rsidR="001D1ED7" w:rsidRPr="003F737A">
        <w:rPr>
          <w:rFonts w:ascii="Times New Roman" w:hAnsi="Times New Roman" w:cs="Times New Roman"/>
          <w:lang w:val="ru-RU"/>
        </w:rPr>
        <w:t xml:space="preserve"> эди. Оломон Исо улар учун Нажоткор, Раб ва Худо эмас, балки ризқ берувчи ёки истакларни амалга оширувчи сеҳргар бўлишини исташган! Оломон маънавий ўзгариш уч</w:t>
      </w:r>
      <w:r w:rsidR="002D0234" w:rsidRPr="003F737A">
        <w:rPr>
          <w:rFonts w:ascii="Times New Roman" w:hAnsi="Times New Roman" w:cs="Times New Roman"/>
          <w:lang w:val="ru-RU"/>
        </w:rPr>
        <w:t>ун эмас, қоринларини тўйдириш у</w:t>
      </w:r>
      <w:r w:rsidR="001D1ED7" w:rsidRPr="003F737A">
        <w:rPr>
          <w:rFonts w:ascii="Times New Roman" w:hAnsi="Times New Roman" w:cs="Times New Roman"/>
          <w:lang w:val="ru-RU"/>
        </w:rPr>
        <w:t>чун Исога эргашган. Уларни руҳий озиқ эмас, фақат дунёвий овқат қизиқтирган. Исо уларнинг истакларини қондирган вақтда улар Исони олқишлашди.</w:t>
      </w:r>
      <w:r w:rsidR="002154C7" w:rsidRPr="003F737A">
        <w:rPr>
          <w:rFonts w:ascii="Times New Roman" w:hAnsi="Times New Roman" w:cs="Times New Roman"/>
          <w:lang w:val="ru-RU"/>
        </w:rPr>
        <w:t xml:space="preserve"> </w:t>
      </w:r>
    </w:p>
    <w:p w14:paraId="128350E2" w14:textId="7471FFFF" w:rsidR="00CA2E2F" w:rsidRPr="003F737A" w:rsidRDefault="001D1ED7"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Агар Исо Ўзи истаганида, атрофига ўн минглаб одамни тўплаш Унга муаммо эмасди. Ҳеч ким Исодек ишончли, таъсирли нотиқ бўлмаган, Ундан бошқа ҳеч ким У қилган мўъжизаларни қила олмаган. Лекин нима учундир </w:t>
      </w:r>
      <w:r w:rsidR="002D0234" w:rsidRPr="003F737A">
        <w:rPr>
          <w:rFonts w:ascii="Times New Roman" w:hAnsi="Times New Roman" w:cs="Times New Roman"/>
          <w:lang w:val="ru-RU"/>
        </w:rPr>
        <w:t>эргаш</w:t>
      </w:r>
      <w:r w:rsidR="00CA2E2F" w:rsidRPr="003F737A">
        <w:rPr>
          <w:rFonts w:ascii="Times New Roman" w:hAnsi="Times New Roman" w:cs="Times New Roman"/>
          <w:lang w:val="ru-RU"/>
        </w:rPr>
        <w:t xml:space="preserve">увчиларнинг сони </w:t>
      </w:r>
      <w:r w:rsidRPr="003F737A">
        <w:rPr>
          <w:rFonts w:ascii="Times New Roman" w:hAnsi="Times New Roman" w:cs="Times New Roman"/>
          <w:lang w:val="ru-RU"/>
        </w:rPr>
        <w:t>Исони</w:t>
      </w:r>
      <w:r w:rsidR="00CA2E2F" w:rsidRPr="003F737A">
        <w:rPr>
          <w:rFonts w:ascii="Times New Roman" w:hAnsi="Times New Roman" w:cs="Times New Roman"/>
          <w:lang w:val="ru-RU"/>
        </w:rPr>
        <w:t xml:space="preserve"> қизиқтирмаган, У бир нечта шогирдларни тайёрлаш ва уларга таълим беришга Ўзини бағишлаган.</w:t>
      </w:r>
    </w:p>
    <w:p w14:paraId="0E2C021E" w14:textId="4E31B3E0" w:rsidR="00CA2E2F" w:rsidRPr="003F737A" w:rsidRDefault="00CA2E2F"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Исодан фарқли равишда мен ҳар доим кўпчиликни </w:t>
      </w:r>
      <w:r w:rsidR="007F0CEC" w:rsidRPr="003F737A">
        <w:rPr>
          <w:rFonts w:ascii="Times New Roman" w:hAnsi="Times New Roman" w:cs="Times New Roman"/>
          <w:lang w:val="ru-RU"/>
        </w:rPr>
        <w:t>ҳайрат</w:t>
      </w:r>
      <w:r w:rsidRPr="003F737A">
        <w:rPr>
          <w:rFonts w:ascii="Times New Roman" w:hAnsi="Times New Roman" w:cs="Times New Roman"/>
          <w:lang w:val="ru-RU"/>
        </w:rPr>
        <w:t>га соладиган ва одамлар мени олқишлайдиган қандайдир оламшумул ишларни қилишни хоҳлаганман! Мен оломоннинг ўзгарувчанлиги</w:t>
      </w:r>
      <w:r w:rsidR="002D0234" w:rsidRPr="003F737A">
        <w:rPr>
          <w:rFonts w:ascii="Times New Roman" w:hAnsi="Times New Roman" w:cs="Times New Roman"/>
          <w:lang w:val="ru-RU"/>
        </w:rPr>
        <w:t>ни биламан</w:t>
      </w:r>
      <w:r w:rsidRPr="003F737A">
        <w:rPr>
          <w:rFonts w:ascii="Times New Roman" w:hAnsi="Times New Roman" w:cs="Times New Roman"/>
          <w:lang w:val="ru-RU"/>
        </w:rPr>
        <w:t xml:space="preserve">, лекин шунга қарамай, вақти келиб Исонинг содиқ издошлари бўладиган кичик гуруҳнинг ривожланиши учун ўзимни бағишлашим қийин. </w:t>
      </w:r>
    </w:p>
    <w:p w14:paraId="4565C64C" w14:textId="7FAF1FD7" w:rsidR="002257F4" w:rsidRPr="003F737A" w:rsidRDefault="00CC3D1D" w:rsidP="00267FB8">
      <w:pPr>
        <w:ind w:firstLine="680"/>
        <w:jc w:val="both"/>
        <w:rPr>
          <w:rFonts w:ascii="Times New Roman" w:hAnsi="Times New Roman" w:cs="Times New Roman"/>
          <w:lang w:val="ru-RU"/>
        </w:rPr>
      </w:pPr>
      <w:r w:rsidRPr="003F737A">
        <w:rPr>
          <w:rFonts w:ascii="Times New Roman" w:hAnsi="Times New Roman" w:cs="Times New Roman"/>
          <w:lang w:val="ru-RU"/>
        </w:rPr>
        <w:t>Агар оломон Исон</w:t>
      </w:r>
      <w:r w:rsidR="00CA2E2F" w:rsidRPr="003F737A">
        <w:rPr>
          <w:rFonts w:ascii="Times New Roman" w:hAnsi="Times New Roman" w:cs="Times New Roman"/>
          <w:lang w:val="ru-RU"/>
        </w:rPr>
        <w:t>инг сўзларига қандай муносабатда бўлганини эсласангиз, уларнинг беқарорлиги ва ўзгарувчан бўлганлиги аён бўлади. Мисол учун, Исо хизматни бошлаганида оломон Унинг руҳий қудрати ва таълимотига тан берган (</w:t>
      </w:r>
      <w:r w:rsidRPr="003F737A">
        <w:rPr>
          <w:rFonts w:ascii="Times New Roman" w:hAnsi="Times New Roman" w:cs="Times New Roman"/>
          <w:lang w:val="ru-RU"/>
        </w:rPr>
        <w:t xml:space="preserve">қаранг: </w:t>
      </w:r>
      <w:r w:rsidR="00CA2E2F" w:rsidRPr="003F737A">
        <w:rPr>
          <w:rFonts w:ascii="Times New Roman" w:hAnsi="Times New Roman" w:cs="Times New Roman"/>
          <w:lang w:val="ru-RU"/>
        </w:rPr>
        <w:t>Луқо 4:14</w:t>
      </w:r>
      <w:r w:rsidR="005D34CF" w:rsidRPr="003F737A">
        <w:rPr>
          <w:rFonts w:ascii="Times New Roman" w:hAnsi="Times New Roman" w:cs="Times New Roman"/>
          <w:lang w:val="ru-RU"/>
        </w:rPr>
        <w:t>-</w:t>
      </w:r>
      <w:r w:rsidR="00CA2E2F" w:rsidRPr="003F737A">
        <w:rPr>
          <w:rFonts w:ascii="Times New Roman" w:hAnsi="Times New Roman" w:cs="Times New Roman"/>
          <w:lang w:val="ru-RU"/>
        </w:rPr>
        <w:t xml:space="preserve">15). Лекин </w:t>
      </w:r>
      <w:r w:rsidR="00D44D73" w:rsidRPr="003F737A">
        <w:rPr>
          <w:rFonts w:ascii="Times New Roman" w:hAnsi="Times New Roman" w:cs="Times New Roman"/>
          <w:lang w:val="ru-RU"/>
        </w:rPr>
        <w:t>У анъанани бузганида, барча одамлар “ғазабга тўлди” ва Уни жарликка итариб юбормоқчи бўлишди (</w:t>
      </w:r>
      <w:r w:rsidRPr="003F737A">
        <w:rPr>
          <w:rFonts w:ascii="Times New Roman" w:hAnsi="Times New Roman" w:cs="Times New Roman"/>
          <w:lang w:val="ru-RU"/>
        </w:rPr>
        <w:t xml:space="preserve">қаранг: </w:t>
      </w:r>
      <w:r w:rsidR="00D44D73" w:rsidRPr="003F737A">
        <w:rPr>
          <w:rFonts w:ascii="Times New Roman" w:hAnsi="Times New Roman" w:cs="Times New Roman"/>
          <w:lang w:val="ru-RU"/>
        </w:rPr>
        <w:t>Луқо 4:24</w:t>
      </w:r>
      <w:r w:rsidR="005D34CF" w:rsidRPr="003F737A">
        <w:rPr>
          <w:rFonts w:ascii="Times New Roman" w:hAnsi="Times New Roman" w:cs="Times New Roman"/>
          <w:lang w:val="ru-RU"/>
        </w:rPr>
        <w:t>-</w:t>
      </w:r>
      <w:r w:rsidRPr="003F737A">
        <w:rPr>
          <w:rFonts w:ascii="Times New Roman" w:hAnsi="Times New Roman" w:cs="Times New Roman"/>
          <w:lang w:val="ru-RU"/>
        </w:rPr>
        <w:t>30</w:t>
      </w:r>
      <w:r w:rsidR="00D44D73" w:rsidRPr="003F737A">
        <w:rPr>
          <w:rFonts w:ascii="Times New Roman" w:hAnsi="Times New Roman" w:cs="Times New Roman"/>
          <w:lang w:val="ru-RU"/>
        </w:rPr>
        <w:t>). Исонинг донолик билан берган таълимоти ва мўъжизали тарзда шифолаши ҳақида</w:t>
      </w:r>
      <w:r w:rsidR="002D0234" w:rsidRPr="003F737A">
        <w:rPr>
          <w:rFonts w:ascii="Times New Roman" w:hAnsi="Times New Roman" w:cs="Times New Roman"/>
          <w:lang w:val="ru-RU"/>
        </w:rPr>
        <w:t>ги</w:t>
      </w:r>
      <w:r w:rsidR="00D44D73" w:rsidRPr="003F737A">
        <w:rPr>
          <w:rFonts w:ascii="Times New Roman" w:hAnsi="Times New Roman" w:cs="Times New Roman"/>
          <w:lang w:val="ru-RU"/>
        </w:rPr>
        <w:t xml:space="preserve"> гап</w:t>
      </w:r>
      <w:r w:rsidR="005D34CF" w:rsidRPr="003F737A">
        <w:rPr>
          <w:rFonts w:ascii="Times New Roman" w:hAnsi="Times New Roman" w:cs="Times New Roman"/>
          <w:lang w:val="ru-RU"/>
        </w:rPr>
        <w:t>-</w:t>
      </w:r>
      <w:r w:rsidR="00D44D73" w:rsidRPr="003F737A">
        <w:rPr>
          <w:rFonts w:ascii="Times New Roman" w:hAnsi="Times New Roman" w:cs="Times New Roman"/>
          <w:lang w:val="ru-RU"/>
        </w:rPr>
        <w:t>сўзлар оломонни Унга жалб қилаверди (</w:t>
      </w:r>
      <w:r w:rsidRPr="003F737A">
        <w:rPr>
          <w:rFonts w:ascii="Times New Roman" w:hAnsi="Times New Roman" w:cs="Times New Roman"/>
          <w:lang w:val="ru-RU"/>
        </w:rPr>
        <w:t xml:space="preserve">қаранг: </w:t>
      </w:r>
      <w:r w:rsidR="00D44D73" w:rsidRPr="003F737A">
        <w:rPr>
          <w:rFonts w:ascii="Times New Roman" w:hAnsi="Times New Roman" w:cs="Times New Roman"/>
          <w:lang w:val="ru-RU"/>
        </w:rPr>
        <w:t>Луқо 5:15). Ҳаворий Луқонинг таъкидлашича, ўша вақтларда Исо кўпинча “саҳрога бориб, ибодат қилган (</w:t>
      </w:r>
      <w:r w:rsidR="00A50767" w:rsidRPr="003F737A">
        <w:rPr>
          <w:rFonts w:ascii="Times New Roman" w:hAnsi="Times New Roman" w:cs="Times New Roman"/>
          <w:lang w:val="ru-RU"/>
        </w:rPr>
        <w:t>халқ</w:t>
      </w:r>
      <w:r w:rsidR="00D44D73" w:rsidRPr="003F737A">
        <w:rPr>
          <w:rFonts w:ascii="Times New Roman" w:hAnsi="Times New Roman" w:cs="Times New Roman"/>
          <w:lang w:val="ru-RU"/>
        </w:rPr>
        <w:t xml:space="preserve"> Унга эргашмаганми?) (Луқо 5:16). </w:t>
      </w:r>
      <w:r w:rsidR="002257F4" w:rsidRPr="003F737A">
        <w:rPr>
          <w:rFonts w:ascii="Times New Roman" w:hAnsi="Times New Roman" w:cs="Times New Roman"/>
          <w:lang w:val="ru-RU"/>
        </w:rPr>
        <w:t>Бошқа сафар, одамлар Исонинг шаҳарга келиши</w:t>
      </w:r>
      <w:r w:rsidR="002D0234" w:rsidRPr="003F737A">
        <w:rPr>
          <w:rFonts w:ascii="Times New Roman" w:hAnsi="Times New Roman" w:cs="Times New Roman"/>
          <w:lang w:val="ru-RU"/>
        </w:rPr>
        <w:t>ни</w:t>
      </w:r>
      <w:r w:rsidR="002257F4" w:rsidRPr="003F737A">
        <w:rPr>
          <w:rFonts w:ascii="Times New Roman" w:hAnsi="Times New Roman" w:cs="Times New Roman"/>
          <w:lang w:val="ru-RU"/>
        </w:rPr>
        <w:t xml:space="preserve"> ҳаяжон билан кутиб олишди ва Унга яқинроқ бўлиш учун Уни “қисиб қўйишди” (</w:t>
      </w:r>
      <w:r w:rsidRPr="003F737A">
        <w:rPr>
          <w:rFonts w:ascii="Times New Roman" w:hAnsi="Times New Roman" w:cs="Times New Roman"/>
          <w:lang w:val="ru-RU"/>
        </w:rPr>
        <w:t xml:space="preserve">қаранг: </w:t>
      </w:r>
      <w:r w:rsidR="002257F4" w:rsidRPr="003F737A">
        <w:rPr>
          <w:rFonts w:ascii="Times New Roman" w:hAnsi="Times New Roman" w:cs="Times New Roman"/>
          <w:lang w:val="ru-RU"/>
        </w:rPr>
        <w:t>Луқо 8:40</w:t>
      </w:r>
      <w:r w:rsidR="005D34CF" w:rsidRPr="003F737A">
        <w:rPr>
          <w:rFonts w:ascii="Times New Roman" w:hAnsi="Times New Roman" w:cs="Times New Roman"/>
          <w:lang w:val="ru-RU"/>
        </w:rPr>
        <w:t>-</w:t>
      </w:r>
      <w:r w:rsidR="002257F4" w:rsidRPr="003F737A">
        <w:rPr>
          <w:rFonts w:ascii="Times New Roman" w:hAnsi="Times New Roman" w:cs="Times New Roman"/>
          <w:lang w:val="ru-RU"/>
        </w:rPr>
        <w:t>42). Лекин Исо қизига шифо бериши сўраган синагога бошлиғига қизи ўлмагани</w:t>
      </w:r>
      <w:r w:rsidR="002D0234" w:rsidRPr="003F737A">
        <w:rPr>
          <w:rFonts w:ascii="Times New Roman" w:hAnsi="Times New Roman" w:cs="Times New Roman"/>
          <w:lang w:val="ru-RU"/>
        </w:rPr>
        <w:t>ни</w:t>
      </w:r>
      <w:r w:rsidR="002257F4" w:rsidRPr="003F737A">
        <w:rPr>
          <w:rFonts w:ascii="Times New Roman" w:hAnsi="Times New Roman" w:cs="Times New Roman"/>
          <w:lang w:val="ru-RU"/>
        </w:rPr>
        <w:t xml:space="preserve">, шунчаки ухлаб ётганини айтганида, оломон </w:t>
      </w:r>
      <w:r w:rsidR="002257F4" w:rsidRPr="003F737A">
        <w:rPr>
          <w:rFonts w:ascii="Times New Roman" w:hAnsi="Times New Roman" w:cs="Times New Roman"/>
          <w:lang w:val="ru-RU"/>
        </w:rPr>
        <w:lastRenderedPageBreak/>
        <w:t>Унинг устидан кулди (</w:t>
      </w:r>
      <w:r w:rsidRPr="003F737A">
        <w:rPr>
          <w:rFonts w:ascii="Times New Roman" w:hAnsi="Times New Roman" w:cs="Times New Roman"/>
          <w:lang w:val="ru-RU"/>
        </w:rPr>
        <w:t xml:space="preserve">қаранг: </w:t>
      </w:r>
      <w:r w:rsidR="002257F4" w:rsidRPr="003F737A">
        <w:rPr>
          <w:rFonts w:ascii="Times New Roman" w:hAnsi="Times New Roman" w:cs="Times New Roman"/>
          <w:lang w:val="ru-RU"/>
        </w:rPr>
        <w:t xml:space="preserve">Луқо 8:53). Оломоннинг олқишни </w:t>
      </w:r>
      <w:r w:rsidR="0043396C" w:rsidRPr="003F737A">
        <w:rPr>
          <w:rFonts w:ascii="Times New Roman" w:hAnsi="Times New Roman" w:cs="Times New Roman"/>
          <w:lang w:val="ru-RU"/>
        </w:rPr>
        <w:t>тўхта</w:t>
      </w:r>
      <w:r w:rsidR="002257F4" w:rsidRPr="003F737A">
        <w:rPr>
          <w:rFonts w:ascii="Times New Roman" w:hAnsi="Times New Roman" w:cs="Times New Roman"/>
          <w:lang w:val="ru-RU"/>
        </w:rPr>
        <w:t>тиб, нафратга берилиши учун бир лаҳза кифоя.</w:t>
      </w:r>
    </w:p>
    <w:p w14:paraId="788E1216" w14:textId="2AD48195" w:rsidR="00F20E27" w:rsidRPr="003F737A" w:rsidRDefault="002257F4" w:rsidP="00267FB8">
      <w:pPr>
        <w:ind w:firstLine="680"/>
        <w:jc w:val="both"/>
        <w:rPr>
          <w:rFonts w:ascii="Times New Roman" w:hAnsi="Times New Roman" w:cs="Times New Roman"/>
          <w:lang w:val="ru-RU"/>
        </w:rPr>
      </w:pPr>
      <w:r w:rsidRPr="003F737A">
        <w:rPr>
          <w:rFonts w:ascii="Times New Roman" w:hAnsi="Times New Roman" w:cs="Times New Roman"/>
          <w:lang w:val="ru-RU"/>
        </w:rPr>
        <w:t>Кейинроқ</w:t>
      </w:r>
      <w:r w:rsidR="00512D69" w:rsidRPr="003F737A">
        <w:rPr>
          <w:rFonts w:ascii="Times New Roman" w:hAnsi="Times New Roman" w:cs="Times New Roman"/>
          <w:lang w:val="ru-RU"/>
        </w:rPr>
        <w:t>,</w:t>
      </w:r>
      <w:r w:rsidRPr="003F737A">
        <w:rPr>
          <w:rFonts w:ascii="Times New Roman" w:hAnsi="Times New Roman" w:cs="Times New Roman"/>
          <w:lang w:val="ru-RU"/>
        </w:rPr>
        <w:t xml:space="preserve"> Исо бу наслнинг гуноҳкорлигини айтган (Луқо 11:29 га қаранг). Бошқа сафар, оломонга мурожаат қилиб, шундай деган: “Менга эргашган одам Мени ота</w:t>
      </w:r>
      <w:r w:rsidR="005D34CF" w:rsidRPr="003F737A">
        <w:rPr>
          <w:rFonts w:ascii="Times New Roman" w:hAnsi="Times New Roman" w:cs="Times New Roman"/>
          <w:lang w:val="ru-RU"/>
        </w:rPr>
        <w:t>-</w:t>
      </w:r>
      <w:r w:rsidRPr="003F737A">
        <w:rPr>
          <w:rFonts w:ascii="Times New Roman" w:hAnsi="Times New Roman" w:cs="Times New Roman"/>
          <w:lang w:val="ru-RU"/>
        </w:rPr>
        <w:t>онасидан, ака</w:t>
      </w:r>
      <w:r w:rsidR="005D34CF" w:rsidRPr="003F737A">
        <w:rPr>
          <w:rFonts w:ascii="Times New Roman" w:hAnsi="Times New Roman" w:cs="Times New Roman"/>
          <w:lang w:val="ru-RU"/>
        </w:rPr>
        <w:t>-</w:t>
      </w:r>
      <w:r w:rsidRPr="003F737A">
        <w:rPr>
          <w:rFonts w:ascii="Times New Roman" w:hAnsi="Times New Roman" w:cs="Times New Roman"/>
          <w:lang w:val="ru-RU"/>
        </w:rPr>
        <w:t>ука ва опа</w:t>
      </w:r>
      <w:r w:rsidR="005D34CF" w:rsidRPr="003F737A">
        <w:rPr>
          <w:rFonts w:ascii="Times New Roman" w:hAnsi="Times New Roman" w:cs="Times New Roman"/>
          <w:lang w:val="ru-RU"/>
        </w:rPr>
        <w:t>-</w:t>
      </w:r>
      <w:r w:rsidRPr="003F737A">
        <w:rPr>
          <w:rFonts w:ascii="Times New Roman" w:hAnsi="Times New Roman" w:cs="Times New Roman"/>
          <w:lang w:val="ru-RU"/>
        </w:rPr>
        <w:t>сингилларидан, ҳатто ўз жонидан ортиқ севиши керак, акс ҳолда, у Менинг шогирдим бўлолмайди. Ўз хочини кўтариб, ортимдан юрмаган одам ҳам Менинг шогирдим бўлолмайди” (</w:t>
      </w:r>
      <w:r w:rsidR="00CC3D1D" w:rsidRPr="003F737A">
        <w:rPr>
          <w:rFonts w:ascii="Times New Roman" w:hAnsi="Times New Roman" w:cs="Times New Roman"/>
          <w:lang w:val="ru-RU"/>
        </w:rPr>
        <w:t xml:space="preserve">қаранг: </w:t>
      </w:r>
      <w:r w:rsidRPr="003F737A">
        <w:rPr>
          <w:rFonts w:ascii="Times New Roman" w:hAnsi="Times New Roman" w:cs="Times New Roman"/>
          <w:lang w:val="ru-RU"/>
        </w:rPr>
        <w:t>Луқо 14:26</w:t>
      </w:r>
      <w:r w:rsidR="005D34CF" w:rsidRPr="003F737A">
        <w:rPr>
          <w:rFonts w:ascii="Times New Roman" w:hAnsi="Times New Roman" w:cs="Times New Roman"/>
          <w:lang w:val="ru-RU"/>
        </w:rPr>
        <w:t>-</w:t>
      </w:r>
      <w:r w:rsidRPr="003F737A">
        <w:rPr>
          <w:rFonts w:ascii="Times New Roman" w:hAnsi="Times New Roman" w:cs="Times New Roman"/>
          <w:lang w:val="ru-RU"/>
        </w:rPr>
        <w:t xml:space="preserve">27). </w:t>
      </w:r>
      <w:r w:rsidR="00D90CF1" w:rsidRPr="003F737A">
        <w:rPr>
          <w:rFonts w:ascii="Times New Roman" w:hAnsi="Times New Roman" w:cs="Times New Roman"/>
          <w:lang w:val="ru-RU"/>
        </w:rPr>
        <w:t>Исо худди ўша оломон қуршовида Ерихога яқинлашганида, йўл бўйида ўтирган сўқир одамнинг</w:t>
      </w:r>
      <w:r w:rsidR="00F20E27" w:rsidRPr="003F737A">
        <w:rPr>
          <w:rFonts w:ascii="Times New Roman" w:hAnsi="Times New Roman" w:cs="Times New Roman"/>
          <w:lang w:val="ru-RU"/>
        </w:rPr>
        <w:t xml:space="preserve"> баланд овоз билан</w:t>
      </w:r>
      <w:r w:rsidR="00D90CF1" w:rsidRPr="003F737A">
        <w:rPr>
          <w:rFonts w:ascii="Times New Roman" w:hAnsi="Times New Roman" w:cs="Times New Roman"/>
          <w:lang w:val="ru-RU"/>
        </w:rPr>
        <w:t>: Исо, Довуднинг Ўғли! Менга раҳм қил!”</w:t>
      </w:r>
      <w:r w:rsidR="00F20E27" w:rsidRPr="003F737A">
        <w:rPr>
          <w:rFonts w:ascii="Times New Roman" w:hAnsi="Times New Roman" w:cs="Times New Roman"/>
          <w:lang w:val="ru-RU"/>
        </w:rPr>
        <w:t xml:space="preserve"> деганини эшитди. Оломон уни овозини ўчиришга уринди, лекин Исо бундай қилмади (</w:t>
      </w:r>
      <w:r w:rsidR="00CC3D1D" w:rsidRPr="003F737A">
        <w:rPr>
          <w:rFonts w:ascii="Times New Roman" w:hAnsi="Times New Roman" w:cs="Times New Roman"/>
          <w:lang w:val="ru-RU"/>
        </w:rPr>
        <w:t xml:space="preserve">қаранг: </w:t>
      </w:r>
      <w:r w:rsidR="00F20E27" w:rsidRPr="003F737A">
        <w:rPr>
          <w:rFonts w:ascii="Times New Roman" w:hAnsi="Times New Roman" w:cs="Times New Roman"/>
          <w:lang w:val="ru-RU"/>
        </w:rPr>
        <w:t>Луқо 18:35</w:t>
      </w:r>
      <w:r w:rsidR="005D34CF" w:rsidRPr="003F737A">
        <w:rPr>
          <w:rFonts w:ascii="Times New Roman" w:hAnsi="Times New Roman" w:cs="Times New Roman"/>
          <w:lang w:val="ru-RU"/>
        </w:rPr>
        <w:t>-</w:t>
      </w:r>
      <w:r w:rsidR="00CC3D1D" w:rsidRPr="003F737A">
        <w:rPr>
          <w:rFonts w:ascii="Times New Roman" w:hAnsi="Times New Roman" w:cs="Times New Roman"/>
          <w:lang w:val="ru-RU"/>
        </w:rPr>
        <w:t>40</w:t>
      </w:r>
      <w:r w:rsidR="00F20E27" w:rsidRPr="003F737A">
        <w:rPr>
          <w:rFonts w:ascii="Times New Roman" w:hAnsi="Times New Roman" w:cs="Times New Roman"/>
          <w:lang w:val="ru-RU"/>
        </w:rPr>
        <w:t xml:space="preserve">). Оломон Исо билан бирга эди, лекин Унга </w:t>
      </w:r>
      <w:r w:rsidR="00F20E27" w:rsidRPr="003F737A">
        <w:rPr>
          <w:rFonts w:ascii="Times New Roman" w:hAnsi="Times New Roman" w:cs="Times New Roman"/>
          <w:i/>
          <w:lang w:val="ru-RU"/>
        </w:rPr>
        <w:t>эргашмади</w:t>
      </w:r>
      <w:r w:rsidR="00F20E27" w:rsidRPr="003F737A">
        <w:rPr>
          <w:rFonts w:ascii="Times New Roman" w:hAnsi="Times New Roman" w:cs="Times New Roman"/>
          <w:lang w:val="ru-RU"/>
        </w:rPr>
        <w:t>. Ва албатта, айнан оломон Исони озод қилишга эмас, хочга михлашга Пилатни кўндирди (</w:t>
      </w:r>
      <w:r w:rsidR="00CC3D1D" w:rsidRPr="003F737A">
        <w:rPr>
          <w:rFonts w:ascii="Times New Roman" w:hAnsi="Times New Roman" w:cs="Times New Roman"/>
          <w:lang w:val="ru-RU"/>
        </w:rPr>
        <w:t xml:space="preserve">қаранг: </w:t>
      </w:r>
      <w:r w:rsidR="00F20E27" w:rsidRPr="003F737A">
        <w:rPr>
          <w:rFonts w:ascii="Times New Roman" w:hAnsi="Times New Roman" w:cs="Times New Roman"/>
          <w:lang w:val="ru-RU"/>
        </w:rPr>
        <w:t>Луқо 23:18</w:t>
      </w:r>
      <w:r w:rsidR="005D34CF" w:rsidRPr="003F737A">
        <w:rPr>
          <w:rFonts w:ascii="Times New Roman" w:hAnsi="Times New Roman" w:cs="Times New Roman"/>
          <w:lang w:val="ru-RU"/>
        </w:rPr>
        <w:t>-</w:t>
      </w:r>
      <w:r w:rsidR="00F20E27" w:rsidRPr="003F737A">
        <w:rPr>
          <w:rFonts w:ascii="Times New Roman" w:hAnsi="Times New Roman" w:cs="Times New Roman"/>
          <w:lang w:val="ru-RU"/>
        </w:rPr>
        <w:t>24). Яқиндагина баланд овоз билан Раббимизни “</w:t>
      </w:r>
      <w:r w:rsidR="00CC3D1D" w:rsidRPr="003F737A">
        <w:rPr>
          <w:rFonts w:ascii="Times New Roman" w:hAnsi="Times New Roman" w:cs="Times New Roman"/>
          <w:lang w:val="ru-RU"/>
        </w:rPr>
        <w:t>Ҳамдлар бўлсин</w:t>
      </w:r>
      <w:r w:rsidR="00F20E27" w:rsidRPr="003F737A">
        <w:rPr>
          <w:rFonts w:ascii="Times New Roman" w:hAnsi="Times New Roman" w:cs="Times New Roman"/>
          <w:lang w:val="ru-RU"/>
        </w:rPr>
        <w:t>!”, деб олқишлаган ўша оломон, энди шовқин</w:t>
      </w:r>
      <w:r w:rsidR="005D34CF" w:rsidRPr="003F737A">
        <w:rPr>
          <w:rFonts w:ascii="Times New Roman" w:hAnsi="Times New Roman" w:cs="Times New Roman"/>
          <w:lang w:val="ru-RU"/>
        </w:rPr>
        <w:t>-</w:t>
      </w:r>
      <w:r w:rsidR="00F20E27" w:rsidRPr="003F737A">
        <w:rPr>
          <w:rFonts w:ascii="Times New Roman" w:hAnsi="Times New Roman" w:cs="Times New Roman"/>
          <w:lang w:val="ru-RU"/>
        </w:rPr>
        <w:t xml:space="preserve">сурон билан: “Уни хочга михла!”, деб талаб қилди. </w:t>
      </w:r>
    </w:p>
    <w:p w14:paraId="0B2E9854" w14:textId="6D00E6CE" w:rsidR="007C2DF9" w:rsidRPr="003F737A" w:rsidRDefault="00735473" w:rsidP="00267FB8">
      <w:pPr>
        <w:ind w:firstLine="680"/>
        <w:jc w:val="both"/>
        <w:rPr>
          <w:rFonts w:ascii="Times New Roman" w:hAnsi="Times New Roman" w:cs="Times New Roman"/>
          <w:lang w:val="ru-RU"/>
        </w:rPr>
      </w:pPr>
      <w:r w:rsidRPr="003F737A">
        <w:rPr>
          <w:rFonts w:ascii="Times New Roman" w:hAnsi="Times New Roman" w:cs="Times New Roman"/>
          <w:lang w:val="ru-RU"/>
        </w:rPr>
        <w:t>Келинг, сиз чўпон бўласизми, уй гуруҳи</w:t>
      </w:r>
      <w:r w:rsidR="00935908" w:rsidRPr="003F737A">
        <w:rPr>
          <w:rFonts w:ascii="Times New Roman" w:hAnsi="Times New Roman" w:cs="Times New Roman"/>
          <w:lang w:val="ru-RU"/>
        </w:rPr>
        <w:t xml:space="preserve"> етакчисими ёки жамоатнинг бошқа хизматчиси бўласизми, сизнинг хизматингиз нимага қар</w:t>
      </w:r>
      <w:r w:rsidR="00512D69" w:rsidRPr="003F737A">
        <w:rPr>
          <w:rFonts w:ascii="Times New Roman" w:hAnsi="Times New Roman" w:cs="Times New Roman"/>
          <w:lang w:val="ru-RU"/>
        </w:rPr>
        <w:t>а</w:t>
      </w:r>
      <w:r w:rsidR="00935908" w:rsidRPr="003F737A">
        <w:rPr>
          <w:rFonts w:ascii="Times New Roman" w:hAnsi="Times New Roman" w:cs="Times New Roman"/>
          <w:lang w:val="ru-RU"/>
        </w:rPr>
        <w:t>тилгани ҳақида мулоҳаза қиламиз. Сизнинг хизматингиз оломонни жалб қилишга қаратилганми ёки Маси</w:t>
      </w:r>
      <w:r w:rsidR="00CC3D1D" w:rsidRPr="003F737A">
        <w:rPr>
          <w:rFonts w:ascii="Times New Roman" w:hAnsi="Times New Roman" w:cs="Times New Roman"/>
          <w:lang w:val="ru-RU"/>
        </w:rPr>
        <w:t>ҳ</w:t>
      </w:r>
      <w:r w:rsidR="00935908" w:rsidRPr="003F737A">
        <w:rPr>
          <w:rFonts w:ascii="Times New Roman" w:hAnsi="Times New Roman" w:cs="Times New Roman"/>
          <w:lang w:val="ru-RU"/>
        </w:rPr>
        <w:t>нин</w:t>
      </w:r>
      <w:r w:rsidR="00512D69" w:rsidRPr="003F737A">
        <w:rPr>
          <w:rFonts w:ascii="Times New Roman" w:hAnsi="Times New Roman" w:cs="Times New Roman"/>
          <w:lang w:val="ru-RU"/>
        </w:rPr>
        <w:t>г шогирдларини тайёрлашгами? “Му</w:t>
      </w:r>
      <w:r w:rsidR="00CC3D1D" w:rsidRPr="003F737A">
        <w:rPr>
          <w:rFonts w:ascii="Times New Roman" w:hAnsi="Times New Roman" w:cs="Times New Roman"/>
          <w:lang w:val="ru-RU"/>
        </w:rPr>
        <w:t>ваффақият”</w:t>
      </w:r>
      <w:r w:rsidR="00935908" w:rsidRPr="003F737A">
        <w:rPr>
          <w:rFonts w:ascii="Times New Roman" w:hAnsi="Times New Roman" w:cs="Times New Roman"/>
          <w:lang w:val="ru-RU"/>
        </w:rPr>
        <w:t>ни қандай баҳолашингизга қараб, буни аниқлаш осон. Сиз учун “муваффақият” сонми ёки сифатми? Сиз нима ҳақ</w:t>
      </w:r>
      <w:r w:rsidR="00CC3D1D" w:rsidRPr="003F737A">
        <w:rPr>
          <w:rFonts w:ascii="Times New Roman" w:hAnsi="Times New Roman" w:cs="Times New Roman"/>
          <w:lang w:val="ru-RU"/>
        </w:rPr>
        <w:t>и</w:t>
      </w:r>
      <w:r w:rsidR="00935908" w:rsidRPr="003F737A">
        <w:rPr>
          <w:rFonts w:ascii="Times New Roman" w:hAnsi="Times New Roman" w:cs="Times New Roman"/>
          <w:lang w:val="ru-RU"/>
        </w:rPr>
        <w:t xml:space="preserve">да гапирасиз: жамоат аъзоларининг сонини кўпайтириш ҳақида, жамоат лойиҳаларида ўз таъсирингизни </w:t>
      </w:r>
      <w:r w:rsidR="00512D69" w:rsidRPr="003F737A">
        <w:rPr>
          <w:rFonts w:ascii="Times New Roman" w:hAnsi="Times New Roman" w:cs="Times New Roman"/>
          <w:lang w:val="ru-RU"/>
        </w:rPr>
        <w:t>кўрсатувчи далиллар</w:t>
      </w:r>
      <w:r w:rsidR="00935908" w:rsidRPr="003F737A">
        <w:rPr>
          <w:rFonts w:ascii="Times New Roman" w:hAnsi="Times New Roman" w:cs="Times New Roman"/>
          <w:lang w:val="ru-RU"/>
        </w:rPr>
        <w:t xml:space="preserve"> ҳақида</w:t>
      </w:r>
      <w:r w:rsidR="00CC3D1D" w:rsidRPr="003F737A">
        <w:rPr>
          <w:rFonts w:ascii="Times New Roman" w:hAnsi="Times New Roman" w:cs="Times New Roman"/>
          <w:lang w:val="ru-RU"/>
        </w:rPr>
        <w:t>ми</w:t>
      </w:r>
      <w:r w:rsidR="00935908" w:rsidRPr="003F737A">
        <w:rPr>
          <w:rFonts w:ascii="Times New Roman" w:hAnsi="Times New Roman" w:cs="Times New Roman"/>
          <w:lang w:val="ru-RU"/>
        </w:rPr>
        <w:t xml:space="preserve"> ёки баҳолаш осон бўлган бошқа натижалар ҳақида</w:t>
      </w:r>
      <w:r w:rsidR="00CC3D1D" w:rsidRPr="003F737A">
        <w:rPr>
          <w:rFonts w:ascii="Times New Roman" w:hAnsi="Times New Roman" w:cs="Times New Roman"/>
          <w:lang w:val="ru-RU"/>
        </w:rPr>
        <w:t>ми</w:t>
      </w:r>
      <w:r w:rsidR="00935908" w:rsidRPr="003F737A">
        <w:rPr>
          <w:rFonts w:ascii="Times New Roman" w:hAnsi="Times New Roman" w:cs="Times New Roman"/>
          <w:lang w:val="ru-RU"/>
        </w:rPr>
        <w:t xml:space="preserve">? Ёки </w:t>
      </w:r>
      <w:r w:rsidR="007C2DF9" w:rsidRPr="003F737A">
        <w:rPr>
          <w:rFonts w:ascii="Times New Roman" w:hAnsi="Times New Roman" w:cs="Times New Roman"/>
          <w:lang w:val="ru-RU"/>
        </w:rPr>
        <w:t xml:space="preserve">Исонинг даъватига жавоб берувчи маълум инсонларнинг ҳаёти ҳақида қайғурасизми ва </w:t>
      </w:r>
      <w:r w:rsidR="00935908" w:rsidRPr="003F737A">
        <w:rPr>
          <w:rFonts w:ascii="Times New Roman" w:hAnsi="Times New Roman" w:cs="Times New Roman"/>
          <w:lang w:val="ru-RU"/>
        </w:rPr>
        <w:t>Хушхабар</w:t>
      </w:r>
      <w:r w:rsidR="007C2DF9" w:rsidRPr="003F737A">
        <w:rPr>
          <w:rFonts w:ascii="Times New Roman" w:hAnsi="Times New Roman" w:cs="Times New Roman"/>
          <w:lang w:val="ru-RU"/>
        </w:rPr>
        <w:t xml:space="preserve"> уруғлари ҳақиқий самара бериши ҳамда</w:t>
      </w:r>
      <w:r w:rsidR="00935908" w:rsidRPr="003F737A">
        <w:rPr>
          <w:rFonts w:ascii="Times New Roman" w:hAnsi="Times New Roman" w:cs="Times New Roman"/>
          <w:lang w:val="ru-RU"/>
        </w:rPr>
        <w:t xml:space="preserve"> улар Масиҳга ўхшаб боришлари учун </w:t>
      </w:r>
      <w:r w:rsidR="007C2DF9" w:rsidRPr="003F737A">
        <w:rPr>
          <w:rFonts w:ascii="Times New Roman" w:hAnsi="Times New Roman" w:cs="Times New Roman"/>
          <w:lang w:val="ru-RU"/>
        </w:rPr>
        <w:t>юракларини тайёрлайсизми?</w:t>
      </w:r>
    </w:p>
    <w:p w14:paraId="65024CF5" w14:textId="5616B054" w:rsidR="003956DD" w:rsidRPr="003F737A" w:rsidRDefault="007C2DF9"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Қолаверса, оломон шошилишни маъқуллайди. Ҳа, биз вазиятни ўзгартиришга ҳаракат қиламиз, лекин натижани ўша заҳотиёқ баҳолаш мақсадида ўзгаришга уринамиз. Кўпроқ инсонларни жалб қилишга мўлжалланган масиҳийча лойиҳалар “муваффақиятли” ҳисобланади ва жамоатимиз ҳамда хизматимизнинг аҳамиятини исботловчи восита сифатида хизмат қилади. Биз руҳий ўсишни кўришни истаймиз. Буни ким ҳам </w:t>
      </w:r>
      <w:r w:rsidR="00CC3D1D" w:rsidRPr="003F737A">
        <w:rPr>
          <w:rFonts w:ascii="Times New Roman" w:hAnsi="Times New Roman" w:cs="Times New Roman"/>
          <w:lang w:val="ru-RU"/>
        </w:rPr>
        <w:t>иста</w:t>
      </w:r>
      <w:r w:rsidRPr="003F737A">
        <w:rPr>
          <w:rFonts w:ascii="Times New Roman" w:hAnsi="Times New Roman" w:cs="Times New Roman"/>
          <w:lang w:val="ru-RU"/>
        </w:rPr>
        <w:t xml:space="preserve">майди? </w:t>
      </w:r>
      <w:r w:rsidR="00C67928" w:rsidRPr="003F737A">
        <w:rPr>
          <w:rFonts w:ascii="Times New Roman" w:hAnsi="Times New Roman" w:cs="Times New Roman"/>
          <w:lang w:val="ru-RU"/>
        </w:rPr>
        <w:t>Аммо Америка жамиятининг назарида, хизматнинг самарадорлигини аниқ</w:t>
      </w:r>
      <w:r w:rsidR="00E22465" w:rsidRPr="003F737A">
        <w:rPr>
          <w:rFonts w:ascii="Times New Roman" w:hAnsi="Times New Roman" w:cs="Times New Roman"/>
          <w:lang w:val="ru-RU"/>
        </w:rPr>
        <w:t>ловчи ва исбот</w:t>
      </w:r>
      <w:r w:rsidR="00C67928" w:rsidRPr="003F737A">
        <w:rPr>
          <w:rFonts w:ascii="Times New Roman" w:hAnsi="Times New Roman" w:cs="Times New Roman"/>
          <w:lang w:val="ru-RU"/>
        </w:rPr>
        <w:t xml:space="preserve">ловчи ҳар қандай ўсиш муҳим аҳамиятга эга. </w:t>
      </w:r>
      <w:r w:rsidR="0035756E" w:rsidRPr="003F737A">
        <w:rPr>
          <w:rFonts w:ascii="Times New Roman" w:hAnsi="Times New Roman" w:cs="Times New Roman"/>
          <w:lang w:val="ru-RU"/>
        </w:rPr>
        <w:t>Жамоат аъзолари со</w:t>
      </w:r>
      <w:r w:rsidR="00512D69" w:rsidRPr="003F737A">
        <w:rPr>
          <w:rFonts w:ascii="Times New Roman" w:hAnsi="Times New Roman" w:cs="Times New Roman"/>
          <w:lang w:val="ru-RU"/>
        </w:rPr>
        <w:t>ни</w:t>
      </w:r>
      <w:r w:rsidR="0035756E" w:rsidRPr="003F737A">
        <w:rPr>
          <w:rFonts w:ascii="Times New Roman" w:hAnsi="Times New Roman" w:cs="Times New Roman"/>
          <w:lang w:val="ru-RU"/>
        </w:rPr>
        <w:t>нинг кўплиги</w:t>
      </w:r>
      <w:r w:rsidR="00767A62" w:rsidRPr="003F737A">
        <w:rPr>
          <w:rFonts w:ascii="Times New Roman" w:hAnsi="Times New Roman" w:cs="Times New Roman"/>
          <w:lang w:val="ru-RU"/>
        </w:rPr>
        <w:t>, жамоат биносининг кўплиги, кўп пул, кўп жамоат дастурлари – мана шулар Илоҳий марҳаматнинг яққол исботи. Ҳеч бўлмаганда арзимас бўлса ҳам ўсиш билан мақта</w:t>
      </w:r>
      <w:r w:rsidR="00512D69" w:rsidRPr="003F737A">
        <w:rPr>
          <w:rFonts w:ascii="Times New Roman" w:hAnsi="Times New Roman" w:cs="Times New Roman"/>
          <w:lang w:val="ru-RU"/>
        </w:rPr>
        <w:t>на олмайдиган одам Худонинг ишон</w:t>
      </w:r>
      <w:r w:rsidR="00767A62" w:rsidRPr="003F737A">
        <w:rPr>
          <w:rFonts w:ascii="Times New Roman" w:hAnsi="Times New Roman" w:cs="Times New Roman"/>
          <w:lang w:val="ru-RU"/>
        </w:rPr>
        <w:t>чини оқлай олмаган омадсиз, деб ҳисобланади. Инсонларга Худо билан яқин муно</w:t>
      </w:r>
      <w:r w:rsidR="00512D69" w:rsidRPr="003F737A">
        <w:rPr>
          <w:rFonts w:ascii="Times New Roman" w:hAnsi="Times New Roman" w:cs="Times New Roman"/>
          <w:lang w:val="ru-RU"/>
        </w:rPr>
        <w:t xml:space="preserve">сабат ўрнатиш учун узоқ вақт </w:t>
      </w:r>
      <w:r w:rsidR="00767A62" w:rsidRPr="003F737A">
        <w:rPr>
          <w:rFonts w:ascii="Times New Roman" w:hAnsi="Times New Roman" w:cs="Times New Roman"/>
          <w:lang w:val="ru-RU"/>
        </w:rPr>
        <w:t>сабр</w:t>
      </w:r>
      <w:r w:rsidR="005D34CF" w:rsidRPr="003F737A">
        <w:rPr>
          <w:rFonts w:ascii="Times New Roman" w:hAnsi="Times New Roman" w:cs="Times New Roman"/>
          <w:lang w:val="ru-RU"/>
        </w:rPr>
        <w:t>-</w:t>
      </w:r>
      <w:r w:rsidR="00767A62" w:rsidRPr="003F737A">
        <w:rPr>
          <w:rFonts w:ascii="Times New Roman" w:hAnsi="Times New Roman" w:cs="Times New Roman"/>
          <w:lang w:val="ru-RU"/>
        </w:rPr>
        <w:t xml:space="preserve">тоқат билан ёрдам бериш осон вазифа бўлмагани учун кўпинча, янги имонга келганларга бизнинг берадиган кўмагимиз маълумотлар билан чекланади. Бундай “ўсишни” баҳолаш осон ва қилган ҳаракатимизнинг натижасини тезроқ кўриш мумкинлигини англатади. </w:t>
      </w:r>
      <w:r w:rsidR="003956DD" w:rsidRPr="003F737A">
        <w:rPr>
          <w:rFonts w:ascii="Times New Roman" w:hAnsi="Times New Roman" w:cs="Times New Roman"/>
          <w:lang w:val="ru-RU"/>
        </w:rPr>
        <w:t>Бироқ, солиҳлик шунчаки оддий қоидаларни билишдан иборат эмас; солиҳлик – мана шу қоидаларга мувофиқ ҳаёт кечиришдир. Бундай таълимот кўп вақт талаб қилади.</w:t>
      </w:r>
    </w:p>
    <w:p w14:paraId="40652B42" w14:textId="5BFBFA3C" w:rsidR="00BC2F71" w:rsidRPr="003F737A" w:rsidRDefault="009C6AAD"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Умуман олганда, бизнинг барча хизматларимиз келувчилар сонини кўпайтиришга қаратилган, лекин яхши нотиқ ҳамда ўзига жалб қилувчи тадбирлар билан келувчилар оқимини кўпайишини узоқ кутишга ҳожат қолмайди. Исода бундай муаммо бўлмаган. У қийналганларга чиндан ҳам ёрдам беришни истаган. </w:t>
      </w:r>
      <w:r w:rsidR="00BC2F71" w:rsidRPr="003F737A">
        <w:rPr>
          <w:rFonts w:ascii="Times New Roman" w:hAnsi="Times New Roman" w:cs="Times New Roman"/>
          <w:lang w:val="ru-RU"/>
        </w:rPr>
        <w:t xml:space="preserve">Унинг назарида оломон чўпонсиз қўйлардек эди, лекин бу қўйлар қайсар бўлиб, чўпонга қулоқ солишни хоҳламас эди. Улар Исони </w:t>
      </w:r>
      <w:r w:rsidR="00A50767" w:rsidRPr="003F737A">
        <w:rPr>
          <w:rFonts w:ascii="Times New Roman" w:hAnsi="Times New Roman" w:cs="Times New Roman"/>
          <w:lang w:val="ru-RU"/>
        </w:rPr>
        <w:t>халқ</w:t>
      </w:r>
      <w:r w:rsidR="00BC2F71" w:rsidRPr="003F737A">
        <w:rPr>
          <w:rFonts w:ascii="Times New Roman" w:hAnsi="Times New Roman" w:cs="Times New Roman"/>
          <w:lang w:val="ru-RU"/>
        </w:rPr>
        <w:t>нинг истагини қондирувчи мў</w:t>
      </w:r>
      <w:r w:rsidR="00AB55D3" w:rsidRPr="003F737A">
        <w:rPr>
          <w:rFonts w:ascii="Times New Roman" w:hAnsi="Times New Roman" w:cs="Times New Roman"/>
          <w:lang w:val="ru-RU"/>
        </w:rPr>
        <w:t>ъ</w:t>
      </w:r>
      <w:r w:rsidR="00BC2F71" w:rsidRPr="003F737A">
        <w:rPr>
          <w:rFonts w:ascii="Times New Roman" w:hAnsi="Times New Roman" w:cs="Times New Roman"/>
          <w:lang w:val="ru-RU"/>
        </w:rPr>
        <w:t xml:space="preserve">жиза яратувчи инсон сифатида кўришни хоҳлаган. </w:t>
      </w:r>
      <w:r w:rsidR="00AB55D3" w:rsidRPr="003F737A">
        <w:rPr>
          <w:rFonts w:ascii="Times New Roman" w:hAnsi="Times New Roman" w:cs="Times New Roman"/>
          <w:lang w:val="ru-RU"/>
        </w:rPr>
        <w:t>Исо</w:t>
      </w:r>
      <w:r w:rsidR="00BC2F71" w:rsidRPr="003F737A">
        <w:rPr>
          <w:rFonts w:ascii="Times New Roman" w:hAnsi="Times New Roman" w:cs="Times New Roman"/>
          <w:lang w:val="ru-RU"/>
        </w:rPr>
        <w:t xml:space="preserve"> Унга қулоқ солиш ва Ундан ўрганиш учун Унга ишонишга, Унга эргашишга тайёр бўлган инсонлар билан Худонинг ҳақиқатини ва севгисини бўлишишга ҳаракат қилган. </w:t>
      </w:r>
    </w:p>
    <w:p w14:paraId="387FBE95" w14:textId="77777777" w:rsidR="00BC2F71" w:rsidRPr="003F737A" w:rsidRDefault="00BC2F71" w:rsidP="00267FB8">
      <w:pPr>
        <w:ind w:firstLine="680"/>
        <w:jc w:val="both"/>
        <w:rPr>
          <w:rFonts w:ascii="Times New Roman" w:hAnsi="Times New Roman" w:cs="Times New Roman"/>
          <w:lang w:val="ru-RU"/>
        </w:rPr>
      </w:pPr>
    </w:p>
    <w:p w14:paraId="67656926" w14:textId="575B7481" w:rsidR="00BC2F71" w:rsidRPr="003F737A" w:rsidRDefault="00A4653E"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 xml:space="preserve">ШОГИРДЛИК ВА РУҲИЙ </w:t>
      </w:r>
      <w:r w:rsidR="00D22BDD" w:rsidRPr="003F737A">
        <w:rPr>
          <w:rFonts w:ascii="Times New Roman" w:hAnsi="Times New Roman" w:cs="Times New Roman"/>
          <w:lang w:val="ru-RU"/>
        </w:rPr>
        <w:t>ЕТАКЧИЛИК</w:t>
      </w:r>
    </w:p>
    <w:p w14:paraId="5C9D9BE5" w14:textId="517F2BDB" w:rsidR="001F2A36" w:rsidRPr="003F737A" w:rsidRDefault="008B7B3C" w:rsidP="00267FB8">
      <w:pPr>
        <w:ind w:firstLine="680"/>
        <w:jc w:val="both"/>
        <w:rPr>
          <w:rFonts w:ascii="Times New Roman" w:hAnsi="Times New Roman" w:cs="Times New Roman"/>
          <w:lang w:val="ru-RU"/>
        </w:rPr>
      </w:pPr>
      <w:r w:rsidRPr="003F737A">
        <w:rPr>
          <w:rFonts w:ascii="Times New Roman" w:hAnsi="Times New Roman" w:cs="Times New Roman"/>
          <w:lang w:val="ru-RU"/>
        </w:rPr>
        <w:lastRenderedPageBreak/>
        <w:t xml:space="preserve">Қандай </w:t>
      </w:r>
      <w:r w:rsidR="00D22BDD" w:rsidRPr="003F737A">
        <w:rPr>
          <w:rFonts w:ascii="Times New Roman" w:hAnsi="Times New Roman" w:cs="Times New Roman"/>
          <w:lang w:val="ru-RU"/>
        </w:rPr>
        <w:t>руҳий етакчилик</w:t>
      </w:r>
      <w:r w:rsidRPr="003F737A">
        <w:rPr>
          <w:rFonts w:ascii="Times New Roman" w:hAnsi="Times New Roman" w:cs="Times New Roman"/>
          <w:lang w:val="ru-RU"/>
        </w:rPr>
        <w:t xml:space="preserve"> инсонларга Исонинг содиқ шогирди бўлишларига ёрдам бера олади? Бундай </w:t>
      </w:r>
      <w:r w:rsidR="00D22BDD" w:rsidRPr="003F737A">
        <w:rPr>
          <w:rFonts w:ascii="Times New Roman" w:hAnsi="Times New Roman" w:cs="Times New Roman"/>
          <w:lang w:val="ru-RU"/>
        </w:rPr>
        <w:t>етакчилик</w:t>
      </w:r>
      <w:r w:rsidRPr="003F737A">
        <w:rPr>
          <w:rFonts w:ascii="Times New Roman" w:hAnsi="Times New Roman" w:cs="Times New Roman"/>
          <w:lang w:val="ru-RU"/>
        </w:rPr>
        <w:t xml:space="preserve"> қандай кўринишга эга? У қандай амал қилади? Масиҳнинг шогирди бўлишни истаган барчага ҳаворий Павлус шундай маслаҳат берган: “Мен Масиҳдан ўрнак олганим каби, сизлар ҳам мендан ўрнак олинглар” (1 Коринфликлар 11:1). Лекин масиҳийларни менинг ҳаёт тарзимдан ўрнак олишга</w:t>
      </w:r>
      <w:r w:rsidR="00A4653E" w:rsidRPr="003F737A">
        <w:rPr>
          <w:rFonts w:ascii="Times New Roman" w:hAnsi="Times New Roman" w:cs="Times New Roman"/>
          <w:lang w:val="ru-RU"/>
        </w:rPr>
        <w:t xml:space="preserve"> таклиф қилишга ҳаққим борми? Руҳий </w:t>
      </w:r>
      <w:r w:rsidR="00D22BDD" w:rsidRPr="003F737A">
        <w:rPr>
          <w:rFonts w:ascii="Times New Roman" w:hAnsi="Times New Roman" w:cs="Times New Roman"/>
          <w:lang w:val="ru-RU"/>
        </w:rPr>
        <w:t>етакчилик</w:t>
      </w:r>
      <w:r w:rsidR="00A4653E" w:rsidRPr="003F737A">
        <w:rPr>
          <w:rFonts w:ascii="Times New Roman" w:hAnsi="Times New Roman" w:cs="Times New Roman"/>
          <w:lang w:val="ru-RU"/>
        </w:rPr>
        <w:t xml:space="preserve"> фақат тарғиботлар билан чекланиши керакми ёки ўзим тарғиб қилаётган ҳаёт тарзига тўла мос келадиган ўрнак бўлиши керакми? </w:t>
      </w:r>
      <w:r w:rsidR="001F2A36" w:rsidRPr="003F737A">
        <w:rPr>
          <w:rFonts w:ascii="Times New Roman" w:hAnsi="Times New Roman" w:cs="Times New Roman"/>
          <w:lang w:val="ru-RU"/>
        </w:rPr>
        <w:t xml:space="preserve">Ҳаётим мен яшаётган </w:t>
      </w:r>
      <w:r w:rsidR="00512D69" w:rsidRPr="003F737A">
        <w:rPr>
          <w:rFonts w:ascii="Times New Roman" w:hAnsi="Times New Roman" w:cs="Times New Roman"/>
          <w:lang w:val="ru-RU"/>
        </w:rPr>
        <w:t>жамият босими билан</w:t>
      </w:r>
      <w:r w:rsidR="001F2A36" w:rsidRPr="003F737A">
        <w:rPr>
          <w:rFonts w:ascii="Times New Roman" w:hAnsi="Times New Roman" w:cs="Times New Roman"/>
          <w:lang w:val="ru-RU"/>
        </w:rPr>
        <w:t xml:space="preserve"> эмас, балки Худо уни Ўзи истаганидек шакллантириши учун қўлимдан келганча ҳаракат қиляпман</w:t>
      </w:r>
      <w:r w:rsidR="00512D69" w:rsidRPr="003F737A">
        <w:rPr>
          <w:rFonts w:ascii="Times New Roman" w:hAnsi="Times New Roman" w:cs="Times New Roman"/>
          <w:lang w:val="ru-RU"/>
        </w:rPr>
        <w:t>ми</w:t>
      </w:r>
      <w:r w:rsidR="001F2A36" w:rsidRPr="003F737A">
        <w:rPr>
          <w:rFonts w:ascii="Times New Roman" w:hAnsi="Times New Roman" w:cs="Times New Roman"/>
          <w:lang w:val="ru-RU"/>
        </w:rPr>
        <w:t xml:space="preserve">? </w:t>
      </w:r>
    </w:p>
    <w:p w14:paraId="38762F2B" w14:textId="3A1115AC" w:rsidR="00496437" w:rsidRPr="003F737A" w:rsidRDefault="001836A7"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Агар </w:t>
      </w:r>
      <w:r w:rsidR="00D22BDD" w:rsidRPr="003F737A">
        <w:rPr>
          <w:rFonts w:ascii="Times New Roman" w:hAnsi="Times New Roman" w:cs="Times New Roman"/>
          <w:lang w:val="ru-RU"/>
        </w:rPr>
        <w:t>етакчилик</w:t>
      </w:r>
      <w:r w:rsidRPr="003F737A">
        <w:rPr>
          <w:rFonts w:ascii="Times New Roman" w:hAnsi="Times New Roman" w:cs="Times New Roman"/>
          <w:lang w:val="ru-RU"/>
        </w:rPr>
        <w:t xml:space="preserve"> кенг кўламдаги таъсир, деган ф</w:t>
      </w:r>
      <w:r w:rsidR="00D22BDD" w:rsidRPr="003F737A">
        <w:rPr>
          <w:rFonts w:ascii="Times New Roman" w:hAnsi="Times New Roman" w:cs="Times New Roman"/>
          <w:lang w:val="ru-RU"/>
        </w:rPr>
        <w:t>икрга қўшилсак, демак, руҳий етакчилик</w:t>
      </w:r>
      <w:r w:rsidRPr="003F737A">
        <w:rPr>
          <w:rFonts w:ascii="Times New Roman" w:hAnsi="Times New Roman" w:cs="Times New Roman"/>
          <w:lang w:val="ru-RU"/>
        </w:rPr>
        <w:t>ни руҳий таъсир, дейиш мумкин. Менинг ҳаёт тарзим Худо менга ишониб топширган инсонларга қандай таъсир кўрсатаётганини ва менинг қўл остимдагилар</w:t>
      </w:r>
      <w:r w:rsidR="00D22BDD" w:rsidRPr="003F737A">
        <w:rPr>
          <w:rFonts w:ascii="Times New Roman" w:hAnsi="Times New Roman" w:cs="Times New Roman"/>
          <w:lang w:val="ru-RU"/>
        </w:rPr>
        <w:t xml:space="preserve"> қандай ҳаёт кечираётганликларини мунтазам равишда таҳлил қилиб туришим лозим. Менинг ҳаётим муносиб ўрнак бўла оляптими? Руҳий етакчилик қайсидир маънода руҳий намуна бўлиб, мағрурлик билан “менга қаранг!” деган гапга ҳеч қандай алоқаси йўқ. Руҳий е</w:t>
      </w:r>
      <w:r w:rsidR="00512D69" w:rsidRPr="003F737A">
        <w:rPr>
          <w:rFonts w:ascii="Times New Roman" w:hAnsi="Times New Roman" w:cs="Times New Roman"/>
          <w:lang w:val="ru-RU"/>
        </w:rPr>
        <w:t>такчилик – “Худди мендек, Масиҳд</w:t>
      </w:r>
      <w:r w:rsidR="00D22BDD" w:rsidRPr="003F737A">
        <w:rPr>
          <w:rFonts w:ascii="Times New Roman" w:hAnsi="Times New Roman" w:cs="Times New Roman"/>
          <w:lang w:val="ru-RU"/>
        </w:rPr>
        <w:t>ан ўрнак олинглар”, деган таклифдир. Масиҳ шахсининг қайси жиҳатлари менда акс этади, агар шундай жиҳатлар бор бўлса, улар мендан ўрнак олиш иста</w:t>
      </w:r>
      <w:r w:rsidR="00496437" w:rsidRPr="003F737A">
        <w:rPr>
          <w:rFonts w:ascii="Times New Roman" w:hAnsi="Times New Roman" w:cs="Times New Roman"/>
          <w:lang w:val="ru-RU"/>
        </w:rPr>
        <w:t>ги пайдо бўлиши учун</w:t>
      </w:r>
      <w:r w:rsidR="00D22BDD" w:rsidRPr="003F737A">
        <w:rPr>
          <w:rFonts w:ascii="Times New Roman" w:hAnsi="Times New Roman" w:cs="Times New Roman"/>
          <w:lang w:val="ru-RU"/>
        </w:rPr>
        <w:t xml:space="preserve"> етарли даражада сезиладими? </w:t>
      </w:r>
      <w:r w:rsidR="00496437" w:rsidRPr="003F737A">
        <w:rPr>
          <w:rFonts w:ascii="Times New Roman" w:hAnsi="Times New Roman" w:cs="Times New Roman"/>
          <w:lang w:val="ru-RU"/>
        </w:rPr>
        <w:t>Лекин, эҳтимол, менинг ҳаётим бошқаларга салбий таъсир қилаётгандир, агар шундай бўлса, улар қайсилар? Одамлар Масиҳдан юз ўгирадиган ёмон ўрнак кўрсатмаяпманми?</w:t>
      </w:r>
    </w:p>
    <w:p w14:paraId="4CE8057A" w14:textId="44EBCD02" w:rsidR="006C7361" w:rsidRPr="003F737A" w:rsidRDefault="00512D69" w:rsidP="00267FB8">
      <w:pPr>
        <w:ind w:firstLine="680"/>
        <w:jc w:val="both"/>
        <w:rPr>
          <w:rFonts w:ascii="Times New Roman" w:hAnsi="Times New Roman" w:cs="Times New Roman"/>
          <w:lang w:val="ru-RU"/>
        </w:rPr>
      </w:pPr>
      <w:r w:rsidRPr="003F737A">
        <w:rPr>
          <w:rFonts w:ascii="Times New Roman" w:hAnsi="Times New Roman" w:cs="Times New Roman"/>
          <w:lang w:val="ru-RU"/>
        </w:rPr>
        <w:t>Масиҳнинг Руҳига тўлиш мени</w:t>
      </w:r>
      <w:r w:rsidR="00E5620C" w:rsidRPr="003F737A">
        <w:rPr>
          <w:rFonts w:ascii="Times New Roman" w:hAnsi="Times New Roman" w:cs="Times New Roman"/>
          <w:lang w:val="ru-RU"/>
        </w:rPr>
        <w:t xml:space="preserve"> Унинг чексиз қудрати билан тўлдиришига ва Унинг издошлариг</w:t>
      </w:r>
      <w:r w:rsidRPr="003F737A">
        <w:rPr>
          <w:rFonts w:ascii="Times New Roman" w:hAnsi="Times New Roman" w:cs="Times New Roman"/>
          <w:lang w:val="ru-RU"/>
        </w:rPr>
        <w:t>а</w:t>
      </w:r>
      <w:r w:rsidR="00E5620C" w:rsidRPr="003F737A">
        <w:rPr>
          <w:rFonts w:ascii="Times New Roman" w:hAnsi="Times New Roman" w:cs="Times New Roman"/>
          <w:lang w:val="ru-RU"/>
        </w:rPr>
        <w:t xml:space="preserve"> ижобий таъсир кўрсатишимга имкон беришига ишонаманми? Агар бунга ишонсам, ўзим Унга қандай эргашаётганимга етарли даражада эътибор беряпманми? </w:t>
      </w:r>
      <w:r w:rsidR="00772E4D" w:rsidRPr="003F737A">
        <w:rPr>
          <w:rFonts w:ascii="Times New Roman" w:hAnsi="Times New Roman" w:cs="Times New Roman"/>
          <w:lang w:val="ru-RU"/>
        </w:rPr>
        <w:t>Ижобий руҳий таъсир</w:t>
      </w:r>
      <w:r w:rsidR="00663E96" w:rsidRPr="003F737A">
        <w:rPr>
          <w:rFonts w:ascii="Times New Roman" w:hAnsi="Times New Roman" w:cs="Times New Roman"/>
          <w:lang w:val="ru-RU"/>
        </w:rPr>
        <w:t xml:space="preserve"> ҳақида гап кетганда, ўзимни ўрнак бўлишга муносиб инсонлар қаторига қўша оламанми? </w:t>
      </w:r>
      <w:r w:rsidR="00AB55D3" w:rsidRPr="003F737A">
        <w:rPr>
          <w:rFonts w:ascii="Times New Roman" w:hAnsi="Times New Roman" w:cs="Times New Roman"/>
          <w:lang w:val="ru-RU"/>
        </w:rPr>
        <w:t>Хулқ</w:t>
      </w:r>
      <w:r w:rsidR="00663E96" w:rsidRPr="003F737A">
        <w:rPr>
          <w:rFonts w:ascii="Times New Roman" w:hAnsi="Times New Roman" w:cs="Times New Roman"/>
          <w:lang w:val="ru-RU"/>
        </w:rPr>
        <w:t>им эътиқодимга мос келадими? Агар ундай бўлмаса, демак, менинг ҳаёт тарзим мукаммал эмас. Мен самимий ва тартибли инсон бўлиб кўринишни эмас, балки чинда</w:t>
      </w:r>
      <w:r w:rsidR="009C0D9E" w:rsidRPr="003F737A">
        <w:rPr>
          <w:rFonts w:ascii="Times New Roman" w:hAnsi="Times New Roman" w:cs="Times New Roman"/>
          <w:lang w:val="ru-RU"/>
        </w:rPr>
        <w:t>н</w:t>
      </w:r>
      <w:r w:rsidR="00663E96" w:rsidRPr="003F737A">
        <w:rPr>
          <w:rFonts w:ascii="Times New Roman" w:hAnsi="Times New Roman" w:cs="Times New Roman"/>
          <w:lang w:val="ru-RU"/>
        </w:rPr>
        <w:t xml:space="preserve"> ҳам шундай инсон бўлишни хоҳлайман. Қолаверса, </w:t>
      </w:r>
      <w:r w:rsidR="007614CF" w:rsidRPr="003F737A">
        <w:rPr>
          <w:rFonts w:ascii="Times New Roman" w:hAnsi="Times New Roman" w:cs="Times New Roman"/>
          <w:lang w:val="ru-RU"/>
        </w:rPr>
        <w:t>етакчининг ўз заифли</w:t>
      </w:r>
      <w:r w:rsidR="006C7361" w:rsidRPr="003F737A">
        <w:rPr>
          <w:rFonts w:ascii="Times New Roman" w:hAnsi="Times New Roman" w:cs="Times New Roman"/>
          <w:lang w:val="ru-RU"/>
        </w:rPr>
        <w:t xml:space="preserve">кларини яширишга уринмасдан виждонан тан олиши унинг қўл остидаги шогирдлар ҳам учун фойдали бўлади. </w:t>
      </w:r>
    </w:p>
    <w:p w14:paraId="77409852" w14:textId="07D99D0F" w:rsidR="006C7361" w:rsidRPr="003F737A" w:rsidRDefault="006C7361"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Шунинг учун, Масиҳнинг бўлғуси ҳақиқий юмушчилари бўлишимизга имкон берадиган </w:t>
      </w:r>
      <w:r w:rsidR="00A337D0" w:rsidRPr="003F737A">
        <w:rPr>
          <w:rFonts w:ascii="Times New Roman" w:hAnsi="Times New Roman" w:cs="Times New Roman"/>
          <w:lang w:val="ru-RU"/>
        </w:rPr>
        <w:t>шошма-шошарликсиз</w:t>
      </w:r>
      <w:r w:rsidRPr="003F737A">
        <w:rPr>
          <w:rFonts w:ascii="Times New Roman" w:hAnsi="Times New Roman" w:cs="Times New Roman"/>
          <w:lang w:val="ru-RU"/>
        </w:rPr>
        <w:t xml:space="preserve"> ҳаёт тарзининг имтиёзлари ҳақида гап кетганда, энг кўп тилга олинадиган </w:t>
      </w:r>
      <w:r w:rsidR="009C0D9E" w:rsidRPr="003F737A">
        <w:rPr>
          <w:rFonts w:ascii="Times New Roman" w:hAnsi="Times New Roman" w:cs="Times New Roman"/>
          <w:lang w:val="ru-RU"/>
        </w:rPr>
        <w:t>оят</w:t>
      </w:r>
      <w:r w:rsidRPr="003F737A">
        <w:rPr>
          <w:rFonts w:ascii="Times New Roman" w:hAnsi="Times New Roman" w:cs="Times New Roman"/>
          <w:lang w:val="ru-RU"/>
        </w:rPr>
        <w:t xml:space="preserve">ларга қараш ва Раббимизнинг Ўзи шогирдлик ҳақида нима ўйлашини билиш мароқли бўлади. </w:t>
      </w:r>
    </w:p>
    <w:p w14:paraId="06767495" w14:textId="77777777" w:rsidR="006C7361" w:rsidRPr="003F737A" w:rsidRDefault="006C7361" w:rsidP="00267FB8">
      <w:pPr>
        <w:ind w:firstLine="680"/>
        <w:jc w:val="both"/>
        <w:rPr>
          <w:rFonts w:ascii="Times New Roman" w:hAnsi="Times New Roman" w:cs="Times New Roman"/>
          <w:lang w:val="ru-RU"/>
        </w:rPr>
      </w:pPr>
    </w:p>
    <w:p w14:paraId="09633772" w14:textId="77777777" w:rsidR="006C7361" w:rsidRPr="003F737A" w:rsidRDefault="006C7361"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ИККИ БУЮК ТОПШИРИҚ</w:t>
      </w:r>
    </w:p>
    <w:p w14:paraId="6FD09B4B" w14:textId="79E87B89" w:rsidR="00BE64F8" w:rsidRPr="003F737A" w:rsidRDefault="006C68D7" w:rsidP="00267FB8">
      <w:pPr>
        <w:ind w:firstLine="680"/>
        <w:jc w:val="both"/>
        <w:rPr>
          <w:rFonts w:ascii="Times New Roman" w:hAnsi="Times New Roman" w:cs="Times New Roman"/>
          <w:lang w:val="ru-RU"/>
        </w:rPr>
      </w:pPr>
      <w:r w:rsidRPr="003F737A">
        <w:rPr>
          <w:rFonts w:ascii="Times New Roman" w:hAnsi="Times New Roman" w:cs="Times New Roman"/>
          <w:lang w:val="ru-RU"/>
        </w:rPr>
        <w:t>Етакчилар тайёрлаш институтининг асосчиси ва ҳамкасбим Пол Женсен икки ёқлама топшириқни нима деб аташи ҳақида</w:t>
      </w:r>
      <w:r w:rsidR="00BE64F8" w:rsidRPr="003F737A">
        <w:rPr>
          <w:rFonts w:ascii="Times New Roman" w:hAnsi="Times New Roman" w:cs="Times New Roman"/>
          <w:lang w:val="ru-RU"/>
        </w:rPr>
        <w:t xml:space="preserve"> ёзган. Гап албатта, Исонинг Ўз издошларига берган амри ҳақида бормоқда: “…боринглар, барча </w:t>
      </w:r>
      <w:r w:rsidR="00A50767" w:rsidRPr="003F737A">
        <w:rPr>
          <w:rFonts w:ascii="Times New Roman" w:hAnsi="Times New Roman" w:cs="Times New Roman"/>
          <w:lang w:val="ru-RU"/>
        </w:rPr>
        <w:t>халқ</w:t>
      </w:r>
      <w:r w:rsidR="00BE64F8" w:rsidRPr="003F737A">
        <w:rPr>
          <w:rFonts w:ascii="Times New Roman" w:hAnsi="Times New Roman" w:cs="Times New Roman"/>
          <w:lang w:val="ru-RU"/>
        </w:rPr>
        <w:t>ларга … ўргатинглар…” (Матто 28:19).</w:t>
      </w:r>
    </w:p>
    <w:p w14:paraId="7FF7582C" w14:textId="1F776BF1" w:rsidR="00E574A3" w:rsidRPr="003F737A" w:rsidRDefault="00E574A3"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Женсен ушбу топшириқни </w:t>
      </w:r>
      <w:r w:rsidR="00A57709" w:rsidRPr="003F737A">
        <w:rPr>
          <w:rFonts w:ascii="Times New Roman" w:hAnsi="Times New Roman" w:cs="Times New Roman"/>
          <w:lang w:val="ru-RU"/>
        </w:rPr>
        <w:t>Матто Хушхабари 28</w:t>
      </w:r>
      <w:r w:rsidRPr="003F737A">
        <w:rPr>
          <w:rFonts w:ascii="Times New Roman" w:hAnsi="Times New Roman" w:cs="Times New Roman"/>
          <w:lang w:val="ru-RU"/>
        </w:rPr>
        <w:t>–бобнинг охирида берилган вазиятга боғлаган ҳолда кўриб чиқишга чақиради. У Раббимиз берган топшириқ ҳақидаги тасаввуримизни кенгайтиришни хоҳлайди, шунинг учун 16</w:t>
      </w:r>
      <w:r w:rsidR="009C6AAD" w:rsidRPr="003F737A">
        <w:rPr>
          <w:rFonts w:ascii="Times New Roman" w:hAnsi="Times New Roman" w:cs="Times New Roman"/>
          <w:lang w:val="ru-RU"/>
        </w:rPr>
        <w:t>-</w:t>
      </w:r>
      <w:r w:rsidRPr="003F737A">
        <w:rPr>
          <w:rFonts w:ascii="Times New Roman" w:hAnsi="Times New Roman" w:cs="Times New Roman"/>
          <w:lang w:val="ru-RU"/>
        </w:rPr>
        <w:t>20–оятларни диққат билан ўқишни маслаҳат б</w:t>
      </w:r>
      <w:r w:rsidR="00A50767" w:rsidRPr="003F737A">
        <w:rPr>
          <w:rFonts w:ascii="Times New Roman" w:hAnsi="Times New Roman" w:cs="Times New Roman"/>
          <w:lang w:val="ru-RU"/>
        </w:rPr>
        <w:t>еради (аслида, Буюк топшириқ 18</w:t>
      </w:r>
      <w:r w:rsidRPr="003F737A">
        <w:rPr>
          <w:rFonts w:ascii="Times New Roman" w:hAnsi="Times New Roman" w:cs="Times New Roman"/>
          <w:lang w:val="ru-RU"/>
        </w:rPr>
        <w:t>–оятдан бошланади, деб ҳисобла</w:t>
      </w:r>
      <w:r w:rsidR="009C0D9E" w:rsidRPr="003F737A">
        <w:rPr>
          <w:rFonts w:ascii="Times New Roman" w:hAnsi="Times New Roman" w:cs="Times New Roman"/>
          <w:lang w:val="ru-RU"/>
        </w:rPr>
        <w:t>нгани</w:t>
      </w:r>
      <w:r w:rsidRPr="003F737A">
        <w:rPr>
          <w:rFonts w:ascii="Times New Roman" w:hAnsi="Times New Roman" w:cs="Times New Roman"/>
          <w:lang w:val="ru-RU"/>
        </w:rPr>
        <w:t xml:space="preserve"> маъқул):</w:t>
      </w:r>
    </w:p>
    <w:p w14:paraId="3E72150B" w14:textId="20316987" w:rsidR="00917652" w:rsidRPr="003F737A" w:rsidRDefault="00E574A3"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 xml:space="preserve">Ўн бир шогирд Жалила ҳудудига, Исо тайин этган тоққа бордилар. Шогирдлар Исони кўрганлари заҳоти, Унга сажда қилдилар, баъзилари эса иккиланиб қолдилар. Исо келиб, уларга деди: “Еру осмондаги бутун ҳокимият Менга берилган. Шунинг учун бориб, барча </w:t>
      </w:r>
      <w:r w:rsidR="00A50767" w:rsidRPr="003F737A">
        <w:rPr>
          <w:rFonts w:ascii="Times New Roman" w:hAnsi="Times New Roman" w:cs="Times New Roman"/>
          <w:lang w:val="ru-RU"/>
        </w:rPr>
        <w:t>халқ</w:t>
      </w:r>
      <w:r w:rsidRPr="003F737A">
        <w:rPr>
          <w:rFonts w:ascii="Times New Roman" w:hAnsi="Times New Roman" w:cs="Times New Roman"/>
          <w:lang w:val="ru-RU"/>
        </w:rPr>
        <w:t>лардан шогирд орттиринглар. Уларни Ота, Ўғ</w:t>
      </w:r>
      <w:r w:rsidR="009C0D9E" w:rsidRPr="003F737A">
        <w:rPr>
          <w:rFonts w:ascii="Times New Roman" w:hAnsi="Times New Roman" w:cs="Times New Roman"/>
          <w:lang w:val="ru-RU"/>
        </w:rPr>
        <w:t>ил</w:t>
      </w:r>
      <w:r w:rsidRPr="003F737A">
        <w:rPr>
          <w:rFonts w:ascii="Times New Roman" w:hAnsi="Times New Roman" w:cs="Times New Roman"/>
          <w:lang w:val="ru-RU"/>
        </w:rPr>
        <w:t xml:space="preserve"> ва Муқаддас Руҳ </w:t>
      </w:r>
      <w:r w:rsidR="00917652" w:rsidRPr="003F737A">
        <w:rPr>
          <w:rFonts w:ascii="Times New Roman" w:hAnsi="Times New Roman" w:cs="Times New Roman"/>
          <w:lang w:val="ru-RU"/>
        </w:rPr>
        <w:t>номи билан сувга чўмдиринглар. Мен сизларга буюрган ҳамма нарсага амал қилишни уларга ўргатинглар. Зотан, Мен ҳар доим, дунёнинг охиригача сизлар билан бирга бўламан”.</w:t>
      </w:r>
    </w:p>
    <w:p w14:paraId="048F0A33" w14:textId="77777777" w:rsidR="00917652" w:rsidRPr="003F737A" w:rsidRDefault="00917652" w:rsidP="00267FB8">
      <w:pPr>
        <w:ind w:firstLine="680"/>
        <w:jc w:val="both"/>
        <w:rPr>
          <w:rFonts w:ascii="Times New Roman" w:hAnsi="Times New Roman" w:cs="Times New Roman"/>
          <w:lang w:val="ru-RU"/>
        </w:rPr>
      </w:pPr>
    </w:p>
    <w:p w14:paraId="455122BB" w14:textId="4997D6E0" w:rsidR="00F1752C" w:rsidRPr="003F737A" w:rsidRDefault="00F1752C" w:rsidP="00267FB8">
      <w:pPr>
        <w:ind w:firstLine="680"/>
        <w:jc w:val="both"/>
        <w:rPr>
          <w:rFonts w:ascii="Times New Roman" w:hAnsi="Times New Roman" w:cs="Times New Roman"/>
          <w:lang w:val="ru-RU"/>
        </w:rPr>
      </w:pPr>
      <w:r w:rsidRPr="003F737A">
        <w:rPr>
          <w:rFonts w:ascii="Times New Roman" w:hAnsi="Times New Roman" w:cs="Times New Roman"/>
          <w:lang w:val="ru-RU"/>
        </w:rPr>
        <w:lastRenderedPageBreak/>
        <w:t xml:space="preserve">Женсеннинг таъкидлашича, агар биз Исонинг сўзларига Калом бўйича кенгроқ назар билан қарасак, қуйидаги “ғаройиб </w:t>
      </w:r>
      <w:r w:rsidR="00A50767" w:rsidRPr="003F737A">
        <w:rPr>
          <w:rFonts w:ascii="Times New Roman" w:hAnsi="Times New Roman" w:cs="Times New Roman"/>
          <w:lang w:val="ru-RU"/>
        </w:rPr>
        <w:t>хулоса</w:t>
      </w:r>
      <w:r w:rsidRPr="003F737A">
        <w:rPr>
          <w:rFonts w:ascii="Times New Roman" w:hAnsi="Times New Roman" w:cs="Times New Roman"/>
          <w:lang w:val="ru-RU"/>
        </w:rPr>
        <w:t>”</w:t>
      </w:r>
      <w:r w:rsidR="009C0D9E" w:rsidRPr="003F737A">
        <w:rPr>
          <w:rFonts w:ascii="Times New Roman" w:hAnsi="Times New Roman" w:cs="Times New Roman"/>
          <w:lang w:val="ru-RU"/>
        </w:rPr>
        <w:t>га</w:t>
      </w:r>
      <w:r w:rsidRPr="003F737A">
        <w:rPr>
          <w:rFonts w:ascii="Times New Roman" w:hAnsi="Times New Roman" w:cs="Times New Roman"/>
          <w:lang w:val="ru-RU"/>
        </w:rPr>
        <w:t xml:space="preserve"> қўшиламиз:</w:t>
      </w:r>
      <w:r w:rsidR="009C0D9E" w:rsidRPr="003F737A">
        <w:rPr>
          <w:rFonts w:ascii="Times New Roman" w:hAnsi="Times New Roman" w:cs="Times New Roman"/>
          <w:lang w:val="ru-RU"/>
        </w:rPr>
        <w:t xml:space="preserve"> </w:t>
      </w:r>
    </w:p>
    <w:p w14:paraId="19BA5C08" w14:textId="38F64A03" w:rsidR="00A804F8" w:rsidRPr="003F737A" w:rsidRDefault="00F1752C"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Олдимизда икки топшириқ бор: сирли (Худо билан шахсий муносабат</w:t>
      </w:r>
      <w:r w:rsidR="00A50767" w:rsidRPr="003F737A">
        <w:rPr>
          <w:rFonts w:ascii="Times New Roman" w:hAnsi="Times New Roman" w:cs="Times New Roman"/>
          <w:lang w:val="ru-RU"/>
        </w:rPr>
        <w:t>) ва очиқ (дунё билан</w:t>
      </w:r>
      <w:r w:rsidRPr="003F737A">
        <w:rPr>
          <w:rFonts w:ascii="Times New Roman" w:hAnsi="Times New Roman" w:cs="Times New Roman"/>
          <w:lang w:val="ru-RU"/>
        </w:rPr>
        <w:t>)</w:t>
      </w:r>
      <w:r w:rsidR="00A804F8" w:rsidRPr="003F737A">
        <w:rPr>
          <w:rFonts w:ascii="Times New Roman" w:hAnsi="Times New Roman" w:cs="Times New Roman"/>
          <w:lang w:val="ru-RU"/>
        </w:rPr>
        <w:t xml:space="preserve"> муносабат</w:t>
      </w:r>
      <w:r w:rsidRPr="003F737A">
        <w:rPr>
          <w:rFonts w:ascii="Times New Roman" w:hAnsi="Times New Roman" w:cs="Times New Roman"/>
          <w:lang w:val="ru-RU"/>
        </w:rPr>
        <w:t xml:space="preserve">. Биринчи топшириқни бажариш учун Исо шогирдларига тоққа чиқишни буюрди. </w:t>
      </w:r>
      <w:r w:rsidR="00A804F8" w:rsidRPr="003F737A">
        <w:rPr>
          <w:rFonts w:ascii="Times New Roman" w:hAnsi="Times New Roman" w:cs="Times New Roman"/>
          <w:lang w:val="ru-RU"/>
        </w:rPr>
        <w:t xml:space="preserve">Айнан ўша жойда улар Исо билан учрашишлари, Уни кўришлари, Уни улуғлашлари ҳамда Унинг шартсиз севгисини ҳис қилишлари мумкин эди, айниқса, шубҳада турган бир пайтда. Унинг биринчи топшириғини бажармай туриб, иккинчи топшириқни бажариш, яъни барча </w:t>
      </w:r>
      <w:r w:rsidR="00A50767" w:rsidRPr="003F737A">
        <w:rPr>
          <w:rFonts w:ascii="Times New Roman" w:hAnsi="Times New Roman" w:cs="Times New Roman"/>
          <w:lang w:val="ru-RU"/>
        </w:rPr>
        <w:t>халқ</w:t>
      </w:r>
      <w:r w:rsidR="00A804F8" w:rsidRPr="003F737A">
        <w:rPr>
          <w:rFonts w:ascii="Times New Roman" w:hAnsi="Times New Roman" w:cs="Times New Roman"/>
          <w:lang w:val="ru-RU"/>
        </w:rPr>
        <w:t xml:space="preserve">ларни Масиҳнинг шогирдига айлантиришнинг иложи йўқ. </w:t>
      </w:r>
    </w:p>
    <w:p w14:paraId="712A95FD" w14:textId="77777777" w:rsidR="00A804F8" w:rsidRPr="003F737A" w:rsidRDefault="00A804F8" w:rsidP="00267FB8">
      <w:pPr>
        <w:ind w:firstLine="680"/>
        <w:jc w:val="both"/>
        <w:rPr>
          <w:rFonts w:ascii="Times New Roman" w:hAnsi="Times New Roman" w:cs="Times New Roman"/>
          <w:lang w:val="ru-RU"/>
        </w:rPr>
      </w:pPr>
    </w:p>
    <w:p w14:paraId="77DCEF9D" w14:textId="035D0B48" w:rsidR="000A31D6" w:rsidRPr="003F737A" w:rsidRDefault="00EB5CC0" w:rsidP="00267FB8">
      <w:pPr>
        <w:ind w:firstLine="680"/>
        <w:jc w:val="both"/>
        <w:rPr>
          <w:rFonts w:ascii="Times New Roman" w:hAnsi="Times New Roman" w:cs="Times New Roman"/>
          <w:lang w:val="ru-RU"/>
        </w:rPr>
      </w:pPr>
      <w:r w:rsidRPr="003F737A">
        <w:rPr>
          <w:rFonts w:ascii="Times New Roman" w:hAnsi="Times New Roman" w:cs="Times New Roman"/>
          <w:lang w:val="ru-RU"/>
        </w:rPr>
        <w:t>Буюк топшириқни бажаришга киришганимизда</w:t>
      </w:r>
      <w:r w:rsidR="009C7761" w:rsidRPr="003F737A">
        <w:rPr>
          <w:rFonts w:ascii="Times New Roman" w:hAnsi="Times New Roman" w:cs="Times New Roman"/>
          <w:lang w:val="ru-RU"/>
        </w:rPr>
        <w:t>,</w:t>
      </w:r>
      <w:r w:rsidRPr="003F737A">
        <w:rPr>
          <w:rFonts w:ascii="Times New Roman" w:hAnsi="Times New Roman" w:cs="Times New Roman"/>
          <w:lang w:val="ru-RU"/>
        </w:rPr>
        <w:t xml:space="preserve"> Худонинг ҳузури</w:t>
      </w:r>
      <w:r w:rsidR="000A31D6" w:rsidRPr="003F737A">
        <w:rPr>
          <w:rFonts w:ascii="Times New Roman" w:hAnsi="Times New Roman" w:cs="Times New Roman"/>
          <w:lang w:val="ru-RU"/>
        </w:rPr>
        <w:t xml:space="preserve"> бизни қоплаб олганини ҳис қиламизми, бу топшириқ берилган ўша тоғда У билан учрашганимизда, шубҳаларимизни очиқчасига тан олиб, буюклиги учун Уни улуғлаймизми? Масиҳийларга Исони яқиндан таниб билишларига ёрдам беришда ўз тажрибамизга ва имтиёзларимизга таянмасдан, Унинг иродаси ҳамда амрларига итоат қилишни унутиб қўймаймизми? (Тўғрисини айтсам, авваллари Исонинг топшириғини бажаришда У билан маслаҳат қилишга ҳаракат қилмасдим. Беҳуда уринишлар кўп, лекин натижа кам бўлган.)</w:t>
      </w:r>
    </w:p>
    <w:p w14:paraId="18C21CC9" w14:textId="1D8FCCCC" w:rsidR="00A025BE" w:rsidRPr="003F737A" w:rsidRDefault="00586596"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Бу топшириқни бажаришга киришганимизда, нима учун бизда уни тезроқ амалга ошириш истаги пайдо бўлади? Афтидан, кўпчилик одамлар Исо шогирдларини жўнатаётганида, </w:t>
      </w:r>
      <w:r w:rsidRPr="003F737A">
        <w:rPr>
          <w:rFonts w:ascii="Times New Roman" w:hAnsi="Times New Roman" w:cs="Times New Roman"/>
          <w:i/>
          <w:lang w:val="ru-RU"/>
        </w:rPr>
        <w:t>боринглар</w:t>
      </w:r>
      <w:r w:rsidRPr="003F737A">
        <w:rPr>
          <w:rFonts w:ascii="Times New Roman" w:hAnsi="Times New Roman" w:cs="Times New Roman"/>
          <w:lang w:val="ru-RU"/>
        </w:rPr>
        <w:t xml:space="preserve">, деган сўзга урғу берган, деб ҳисоблашади. Лекин </w:t>
      </w:r>
      <w:r w:rsidR="001A691C" w:rsidRPr="003F737A">
        <w:rPr>
          <w:rFonts w:ascii="Times New Roman" w:hAnsi="Times New Roman" w:cs="Times New Roman"/>
          <w:lang w:val="ru-RU"/>
        </w:rPr>
        <w:t>оят</w:t>
      </w:r>
      <w:r w:rsidRPr="003F737A">
        <w:rPr>
          <w:rFonts w:ascii="Times New Roman" w:hAnsi="Times New Roman" w:cs="Times New Roman"/>
          <w:lang w:val="ru-RU"/>
        </w:rPr>
        <w:t>нин</w:t>
      </w:r>
      <w:r w:rsidR="00A025BE" w:rsidRPr="003F737A">
        <w:rPr>
          <w:rFonts w:ascii="Times New Roman" w:hAnsi="Times New Roman" w:cs="Times New Roman"/>
          <w:lang w:val="ru-RU"/>
        </w:rPr>
        <w:t xml:space="preserve">г асл </w:t>
      </w:r>
      <w:r w:rsidR="00A50767" w:rsidRPr="003F737A">
        <w:rPr>
          <w:rFonts w:ascii="Times New Roman" w:hAnsi="Times New Roman" w:cs="Times New Roman"/>
          <w:lang w:val="ru-RU"/>
        </w:rPr>
        <w:t>нусха</w:t>
      </w:r>
      <w:r w:rsidR="00A025BE" w:rsidRPr="003F737A">
        <w:rPr>
          <w:rFonts w:ascii="Times New Roman" w:hAnsi="Times New Roman" w:cs="Times New Roman"/>
          <w:lang w:val="ru-RU"/>
        </w:rPr>
        <w:t>сида бу ибора</w:t>
      </w:r>
      <w:r w:rsidRPr="003F737A">
        <w:rPr>
          <w:rFonts w:ascii="Times New Roman" w:hAnsi="Times New Roman" w:cs="Times New Roman"/>
          <w:lang w:val="ru-RU"/>
        </w:rPr>
        <w:t>: “</w:t>
      </w:r>
      <w:r w:rsidR="00A025BE" w:rsidRPr="003F737A">
        <w:rPr>
          <w:rFonts w:ascii="Times New Roman" w:hAnsi="Times New Roman" w:cs="Times New Roman"/>
          <w:i/>
          <w:lang w:val="ru-RU"/>
        </w:rPr>
        <w:t>Сизлар борганингиз</w:t>
      </w:r>
      <w:r w:rsidRPr="003F737A">
        <w:rPr>
          <w:rFonts w:ascii="Times New Roman" w:hAnsi="Times New Roman" w:cs="Times New Roman"/>
          <w:i/>
          <w:lang w:val="ru-RU"/>
        </w:rPr>
        <w:t xml:space="preserve">да, </w:t>
      </w:r>
      <w:r w:rsidRPr="003F737A">
        <w:rPr>
          <w:rFonts w:ascii="Times New Roman" w:hAnsi="Times New Roman" w:cs="Times New Roman"/>
          <w:lang w:val="ru-RU"/>
        </w:rPr>
        <w:t xml:space="preserve">барча </w:t>
      </w:r>
      <w:r w:rsidR="00A50767" w:rsidRPr="003F737A">
        <w:rPr>
          <w:rFonts w:ascii="Times New Roman" w:hAnsi="Times New Roman" w:cs="Times New Roman"/>
          <w:lang w:val="ru-RU"/>
        </w:rPr>
        <w:t>халқ</w:t>
      </w:r>
      <w:r w:rsidRPr="003F737A">
        <w:rPr>
          <w:rFonts w:ascii="Times New Roman" w:hAnsi="Times New Roman" w:cs="Times New Roman"/>
          <w:lang w:val="ru-RU"/>
        </w:rPr>
        <w:t xml:space="preserve">лардан шогирд орттиринглар”, деган маънода берилган. Асосийси, Исонинг даъватига жавоб қайтарган барча </w:t>
      </w:r>
      <w:r w:rsidR="00A50767" w:rsidRPr="003F737A">
        <w:rPr>
          <w:rFonts w:ascii="Times New Roman" w:hAnsi="Times New Roman" w:cs="Times New Roman"/>
          <w:lang w:val="ru-RU"/>
        </w:rPr>
        <w:t>халқ</w:t>
      </w:r>
      <w:r w:rsidRPr="003F737A">
        <w:rPr>
          <w:rFonts w:ascii="Times New Roman" w:hAnsi="Times New Roman" w:cs="Times New Roman"/>
          <w:lang w:val="ru-RU"/>
        </w:rPr>
        <w:t xml:space="preserve">лар Унинг шогирди бўлсин. Буюк топшириқ амалда қандай бажариляпти? </w:t>
      </w:r>
    </w:p>
    <w:p w14:paraId="40B96434" w14:textId="30942205" w:rsidR="00A025BE" w:rsidRPr="003F737A" w:rsidRDefault="00A025BE" w:rsidP="00267FB8">
      <w:pPr>
        <w:ind w:firstLine="680"/>
        <w:jc w:val="both"/>
        <w:rPr>
          <w:rFonts w:ascii="Times New Roman" w:hAnsi="Times New Roman" w:cs="Times New Roman"/>
          <w:lang w:val="ru-RU"/>
        </w:rPr>
      </w:pPr>
      <w:r w:rsidRPr="003F737A">
        <w:rPr>
          <w:rFonts w:ascii="Times New Roman" w:hAnsi="Times New Roman" w:cs="Times New Roman"/>
          <w:lang w:val="ru-RU"/>
        </w:rPr>
        <w:t>Энг аввало, шогир</w:t>
      </w:r>
      <w:r w:rsidR="009C7761" w:rsidRPr="003F737A">
        <w:rPr>
          <w:rFonts w:ascii="Times New Roman" w:hAnsi="Times New Roman" w:cs="Times New Roman"/>
          <w:lang w:val="ru-RU"/>
        </w:rPr>
        <w:t>длик Ота, Ўғил ва Муқаддас Руҳ н</w:t>
      </w:r>
      <w:r w:rsidRPr="003F737A">
        <w:rPr>
          <w:rFonts w:ascii="Times New Roman" w:hAnsi="Times New Roman" w:cs="Times New Roman"/>
          <w:lang w:val="ru-RU"/>
        </w:rPr>
        <w:t>оми билан сувга чўмдиришдан бошланади</w:t>
      </w:r>
      <w:r w:rsidR="00650AAF" w:rsidRPr="003F737A">
        <w:rPr>
          <w:rFonts w:ascii="Times New Roman" w:hAnsi="Times New Roman" w:cs="Times New Roman"/>
          <w:lang w:val="ru-RU"/>
        </w:rPr>
        <w:t>.</w:t>
      </w:r>
      <w:r w:rsidRPr="003F737A">
        <w:rPr>
          <w:rFonts w:ascii="Times New Roman" w:hAnsi="Times New Roman" w:cs="Times New Roman"/>
          <w:lang w:val="ru-RU"/>
        </w:rPr>
        <w:t xml:space="preserve"> Даллас Уилларднинг айтишича, бу </w:t>
      </w:r>
      <w:r w:rsidR="00650AAF" w:rsidRPr="003F737A">
        <w:rPr>
          <w:rFonts w:ascii="Times New Roman" w:hAnsi="Times New Roman" w:cs="Times New Roman"/>
          <w:lang w:val="ru-RU"/>
        </w:rPr>
        <w:t>“Учбирликнинг ҳақиқатига чўмиш”</w:t>
      </w:r>
      <w:r w:rsidRPr="003F737A">
        <w:rPr>
          <w:rFonts w:ascii="Times New Roman" w:hAnsi="Times New Roman" w:cs="Times New Roman"/>
          <w:lang w:val="ru-RU"/>
        </w:rPr>
        <w:t>ни англатади. Менинг болалигим баптист</w:t>
      </w:r>
      <w:r w:rsidR="00A50767" w:rsidRPr="003F737A">
        <w:rPr>
          <w:rFonts w:ascii="Times New Roman" w:hAnsi="Times New Roman" w:cs="Times New Roman"/>
          <w:lang w:val="ru-RU"/>
        </w:rPr>
        <w:t>лар</w:t>
      </w:r>
      <w:r w:rsidRPr="003F737A">
        <w:rPr>
          <w:rFonts w:ascii="Times New Roman" w:hAnsi="Times New Roman" w:cs="Times New Roman"/>
          <w:lang w:val="ru-RU"/>
        </w:rPr>
        <w:t xml:space="preserve"> жамоатида ўтган. Бу жамоатда шогирдлик масаласи одатда, янги имонга келган инсон чўмдириш вақтида қанчалик ҳўл бўлиши керак, деган баҳс мунозаралардан иборат эди. Бундан ташқари, маросимдан кейин улар тўғридан</w:t>
      </w:r>
      <w:r w:rsidR="009C6AAD" w:rsidRPr="003F737A">
        <w:rPr>
          <w:rFonts w:ascii="Times New Roman" w:hAnsi="Times New Roman" w:cs="Times New Roman"/>
          <w:lang w:val="ru-RU"/>
        </w:rPr>
        <w:t>-</w:t>
      </w:r>
      <w:r w:rsidRPr="003F737A">
        <w:rPr>
          <w:rFonts w:ascii="Times New Roman" w:hAnsi="Times New Roman" w:cs="Times New Roman"/>
          <w:lang w:val="ru-RU"/>
        </w:rPr>
        <w:t xml:space="preserve">тўғри Исонинг шогирдлари сафига қўшилади, деб ишонганмиз, шунинг учун янги имонга келганларни бу босқичдан ўтишга қатъий ундаганмиз. Тан олишим керакки, Исонинг шогирдларини тайёрлашда шошқалоқлик қилмаслик бундай ҳаёт тарзининг асосига эга бўлишлари учун уларга Худонинг ҳузурида бўлишни ўргатган бўлар эди. </w:t>
      </w:r>
    </w:p>
    <w:p w14:paraId="6CA0C333" w14:textId="3F2B8789" w:rsidR="00F17FEB" w:rsidRPr="003F737A" w:rsidRDefault="00CC791C"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Исо биз нафақат </w:t>
      </w:r>
      <w:r w:rsidRPr="003F737A">
        <w:rPr>
          <w:rFonts w:ascii="Times New Roman" w:hAnsi="Times New Roman" w:cs="Times New Roman"/>
          <w:i/>
          <w:lang w:val="ru-RU"/>
        </w:rPr>
        <w:t>бориб,</w:t>
      </w:r>
      <w:r w:rsidRPr="003F737A">
        <w:rPr>
          <w:rFonts w:ascii="Times New Roman" w:hAnsi="Times New Roman" w:cs="Times New Roman"/>
          <w:lang w:val="ru-RU"/>
        </w:rPr>
        <w:t xml:space="preserve"> одамларни </w:t>
      </w:r>
      <w:r w:rsidRPr="003F737A">
        <w:rPr>
          <w:rFonts w:ascii="Times New Roman" w:hAnsi="Times New Roman" w:cs="Times New Roman"/>
          <w:i/>
          <w:lang w:val="ru-RU"/>
        </w:rPr>
        <w:t>сувга чўмдиришимиз,</w:t>
      </w:r>
      <w:r w:rsidRPr="003F737A">
        <w:rPr>
          <w:rFonts w:ascii="Times New Roman" w:hAnsi="Times New Roman" w:cs="Times New Roman"/>
          <w:lang w:val="ru-RU"/>
        </w:rPr>
        <w:t xml:space="preserve"> балки У бизга буюрган барча нарсаларга амал қилишни ҳам </w:t>
      </w:r>
      <w:r w:rsidRPr="003F737A">
        <w:rPr>
          <w:rFonts w:ascii="Times New Roman" w:hAnsi="Times New Roman" w:cs="Times New Roman"/>
          <w:i/>
          <w:lang w:val="ru-RU"/>
        </w:rPr>
        <w:t>ўргатишимиз</w:t>
      </w:r>
      <w:r w:rsidRPr="003F737A">
        <w:rPr>
          <w:rFonts w:ascii="Times New Roman" w:hAnsi="Times New Roman" w:cs="Times New Roman"/>
          <w:lang w:val="ru-RU"/>
        </w:rPr>
        <w:t xml:space="preserve"> лозимлигини таъкидлаган. </w:t>
      </w:r>
      <w:r w:rsidR="00634C10" w:rsidRPr="003F737A">
        <w:rPr>
          <w:rFonts w:ascii="Times New Roman" w:hAnsi="Times New Roman" w:cs="Times New Roman"/>
          <w:lang w:val="ru-RU"/>
        </w:rPr>
        <w:t>Баъзан мен янги имонга келганларга</w:t>
      </w:r>
      <w:r w:rsidR="00DA162E" w:rsidRPr="003F737A">
        <w:rPr>
          <w:rFonts w:ascii="Times New Roman" w:hAnsi="Times New Roman" w:cs="Times New Roman"/>
          <w:lang w:val="ru-RU"/>
        </w:rPr>
        <w:t xml:space="preserve"> </w:t>
      </w:r>
      <w:r w:rsidR="00DA162E" w:rsidRPr="003F737A">
        <w:rPr>
          <w:rFonts w:ascii="Times New Roman" w:hAnsi="Times New Roman" w:cs="Times New Roman"/>
          <w:i/>
          <w:lang w:val="ru-RU"/>
        </w:rPr>
        <w:t>қандай</w:t>
      </w:r>
      <w:r w:rsidR="002422A1" w:rsidRPr="003F737A">
        <w:rPr>
          <w:rFonts w:ascii="Times New Roman" w:hAnsi="Times New Roman" w:cs="Times New Roman"/>
          <w:lang w:val="ru-RU"/>
        </w:rPr>
        <w:t xml:space="preserve"> итоат қилиш</w:t>
      </w:r>
      <w:r w:rsidR="00DA162E" w:rsidRPr="003F737A">
        <w:rPr>
          <w:rFonts w:ascii="Times New Roman" w:hAnsi="Times New Roman" w:cs="Times New Roman"/>
          <w:lang w:val="ru-RU"/>
        </w:rPr>
        <w:t xml:space="preserve"> кераклигини ўргатяпман</w:t>
      </w:r>
      <w:r w:rsidR="009C6AAD" w:rsidRPr="003F737A">
        <w:rPr>
          <w:rFonts w:ascii="Times New Roman" w:hAnsi="Times New Roman" w:cs="Times New Roman"/>
          <w:lang w:val="ru-RU"/>
        </w:rPr>
        <w:t>-</w:t>
      </w:r>
      <w:r w:rsidR="00DA162E" w:rsidRPr="003F737A">
        <w:rPr>
          <w:rFonts w:ascii="Times New Roman" w:hAnsi="Times New Roman" w:cs="Times New Roman"/>
          <w:lang w:val="ru-RU"/>
        </w:rPr>
        <w:t xml:space="preserve">у, </w:t>
      </w:r>
      <w:r w:rsidR="00DA162E" w:rsidRPr="003F737A">
        <w:rPr>
          <w:rFonts w:ascii="Times New Roman" w:hAnsi="Times New Roman" w:cs="Times New Roman"/>
          <w:i/>
          <w:lang w:val="ru-RU"/>
        </w:rPr>
        <w:t>Кимга</w:t>
      </w:r>
      <w:r w:rsidR="00DA162E" w:rsidRPr="003F737A">
        <w:rPr>
          <w:rFonts w:ascii="Times New Roman" w:hAnsi="Times New Roman" w:cs="Times New Roman"/>
          <w:lang w:val="ru-RU"/>
        </w:rPr>
        <w:t xml:space="preserve"> итоат қилиш кераклигини ўргатмаётгандек ҳис қилганман. Эҳтимол, ўша пайтларда мен ўзим ҳам Исога итоат қилиш ҳақида аниқ тасаввурга эга бўлмаганман. Худога </w:t>
      </w:r>
      <w:r w:rsidR="00DA162E" w:rsidRPr="003F737A">
        <w:rPr>
          <w:rFonts w:ascii="Times New Roman" w:hAnsi="Times New Roman" w:cs="Times New Roman"/>
          <w:i/>
          <w:lang w:val="ru-RU"/>
        </w:rPr>
        <w:t>қандай</w:t>
      </w:r>
      <w:r w:rsidR="00DA162E" w:rsidRPr="003F737A">
        <w:rPr>
          <w:rFonts w:ascii="Times New Roman" w:hAnsi="Times New Roman" w:cs="Times New Roman"/>
          <w:lang w:val="ru-RU"/>
        </w:rPr>
        <w:t xml:space="preserve"> қулоқ солишни ўргатиш анча осон. Лекин</w:t>
      </w:r>
      <w:r w:rsidR="00DA162E" w:rsidRPr="003F737A">
        <w:rPr>
          <w:rFonts w:ascii="Times New Roman" w:hAnsi="Times New Roman" w:cs="Times New Roman"/>
          <w:i/>
          <w:lang w:val="ru-RU"/>
        </w:rPr>
        <w:t xml:space="preserve"> нима учун</w:t>
      </w:r>
      <w:r w:rsidR="00DA162E" w:rsidRPr="003F737A">
        <w:rPr>
          <w:rFonts w:ascii="Times New Roman" w:hAnsi="Times New Roman" w:cs="Times New Roman"/>
          <w:lang w:val="ru-RU"/>
        </w:rPr>
        <w:t xml:space="preserve"> Унга қулоқ солиш зарурлигини ўргатиш анча мушкул. Бу </w:t>
      </w:r>
      <w:r w:rsidR="002422A1" w:rsidRPr="003F737A">
        <w:rPr>
          <w:rFonts w:ascii="Times New Roman" w:hAnsi="Times New Roman" w:cs="Times New Roman"/>
          <w:lang w:val="ru-RU"/>
        </w:rPr>
        <w:t>муаммони ҳал қилиш</w:t>
      </w:r>
      <w:r w:rsidR="00F17FEB" w:rsidRPr="003F737A">
        <w:rPr>
          <w:rFonts w:ascii="Times New Roman" w:hAnsi="Times New Roman" w:cs="Times New Roman"/>
          <w:lang w:val="ru-RU"/>
        </w:rPr>
        <w:t xml:space="preserve"> шахсий</w:t>
      </w:r>
      <w:r w:rsidR="00DA162E" w:rsidRPr="003F737A">
        <w:rPr>
          <w:rFonts w:ascii="Times New Roman" w:hAnsi="Times New Roman" w:cs="Times New Roman"/>
          <w:lang w:val="ru-RU"/>
        </w:rPr>
        <w:t xml:space="preserve"> ёндашув ҳамда шошилмасликни талаб қилади. </w:t>
      </w:r>
      <w:r w:rsidR="00F17FEB" w:rsidRPr="003F737A">
        <w:rPr>
          <w:rFonts w:ascii="Times New Roman" w:hAnsi="Times New Roman" w:cs="Times New Roman"/>
          <w:lang w:val="ru-RU"/>
        </w:rPr>
        <w:t xml:space="preserve">Шахсий устозлик ҳамда уй гуруҳлари – шогирдликнинг энг яхши усулидир. Лекин мен ундан ҳам самарали усулини биламан: эндигина Масиҳга эргашишни бошлаган янги имонлиларга Худога итоат қилиш қанчалик </w:t>
      </w:r>
      <w:r w:rsidR="00F17FEB" w:rsidRPr="003F737A">
        <w:rPr>
          <w:rFonts w:ascii="Times New Roman" w:hAnsi="Times New Roman" w:cs="Times New Roman"/>
          <w:i/>
          <w:lang w:val="ru-RU"/>
        </w:rPr>
        <w:t>марҳамат</w:t>
      </w:r>
      <w:r w:rsidR="00F17FEB" w:rsidRPr="003F737A">
        <w:rPr>
          <w:rFonts w:ascii="Times New Roman" w:hAnsi="Times New Roman" w:cs="Times New Roman"/>
          <w:lang w:val="ru-RU"/>
        </w:rPr>
        <w:t xml:space="preserve"> эканини тушунтираман. Уларга итоаткорлик қандай ажойиб ўзгаришлар қилишини ва янги, “танавий” қалб нима учун ўз Яратувчисига қулоқ солишни </w:t>
      </w:r>
      <w:r w:rsidR="00F17FEB" w:rsidRPr="003F737A">
        <w:rPr>
          <w:rFonts w:ascii="Times New Roman" w:hAnsi="Times New Roman" w:cs="Times New Roman"/>
          <w:i/>
          <w:lang w:val="ru-RU"/>
        </w:rPr>
        <w:t>исташини</w:t>
      </w:r>
      <w:r w:rsidR="00F17FEB" w:rsidRPr="003F737A">
        <w:rPr>
          <w:rFonts w:ascii="Times New Roman" w:hAnsi="Times New Roman" w:cs="Times New Roman"/>
          <w:lang w:val="ru-RU"/>
        </w:rPr>
        <w:t xml:space="preserve"> тушунтираман. </w:t>
      </w:r>
    </w:p>
    <w:p w14:paraId="07142AE1" w14:textId="774A3630" w:rsidR="00F6570C" w:rsidRPr="003F737A" w:rsidRDefault="00F17FEB"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Охирида, Исо шундай деди: “Зотан, Мен дунёнинг охиригача сизлар билан бирга бўламан”. Биз буни унутиб қўймаяпмизми? </w:t>
      </w:r>
      <w:r w:rsidR="00F6570C" w:rsidRPr="003F737A">
        <w:rPr>
          <w:rFonts w:ascii="Times New Roman" w:hAnsi="Times New Roman" w:cs="Times New Roman"/>
          <w:lang w:val="ru-RU"/>
        </w:rPr>
        <w:t xml:space="preserve">Масиҳ даъват </w:t>
      </w:r>
      <w:r w:rsidR="00650AAF" w:rsidRPr="003F737A">
        <w:rPr>
          <w:rFonts w:ascii="Times New Roman" w:hAnsi="Times New Roman" w:cs="Times New Roman"/>
          <w:lang w:val="ru-RU"/>
        </w:rPr>
        <w:t>қилган</w:t>
      </w:r>
      <w:r w:rsidR="00F6570C" w:rsidRPr="003F737A">
        <w:rPr>
          <w:rFonts w:ascii="Times New Roman" w:hAnsi="Times New Roman" w:cs="Times New Roman"/>
          <w:lang w:val="ru-RU"/>
        </w:rPr>
        <w:t xml:space="preserve"> ишларни </w:t>
      </w:r>
      <w:r w:rsidR="00650AAF" w:rsidRPr="003F737A">
        <w:rPr>
          <w:rFonts w:ascii="Times New Roman" w:hAnsi="Times New Roman" w:cs="Times New Roman"/>
          <w:lang w:val="ru-RU"/>
        </w:rPr>
        <w:t>бажариш</w:t>
      </w:r>
      <w:r w:rsidR="00F6570C" w:rsidRPr="003F737A">
        <w:rPr>
          <w:rFonts w:ascii="Times New Roman" w:hAnsi="Times New Roman" w:cs="Times New Roman"/>
          <w:lang w:val="ru-RU"/>
        </w:rPr>
        <w:t xml:space="preserve"> хоҳиши </w:t>
      </w:r>
      <w:r w:rsidR="001A691C" w:rsidRPr="003F737A">
        <w:rPr>
          <w:rFonts w:ascii="Times New Roman" w:hAnsi="Times New Roman" w:cs="Times New Roman"/>
          <w:lang w:val="ru-RU"/>
        </w:rPr>
        <w:t xml:space="preserve">бизда </w:t>
      </w:r>
      <w:r w:rsidR="00F6570C" w:rsidRPr="003F737A">
        <w:rPr>
          <w:rFonts w:ascii="Times New Roman" w:hAnsi="Times New Roman" w:cs="Times New Roman"/>
          <w:lang w:val="ru-RU"/>
        </w:rPr>
        <w:t xml:space="preserve">сусайиб қолмадими, Буюк топшириқни Раббимиз билан бирга бажараётганимизни унутиб қўймадикми? Биз ёлғиз эмасмиз, </w:t>
      </w:r>
      <w:r w:rsidR="001A691C" w:rsidRPr="003F737A">
        <w:rPr>
          <w:rFonts w:ascii="Times New Roman" w:hAnsi="Times New Roman" w:cs="Times New Roman"/>
          <w:lang w:val="ru-RU"/>
        </w:rPr>
        <w:t>Худо</w:t>
      </w:r>
      <w:r w:rsidR="00F6570C" w:rsidRPr="003F737A">
        <w:rPr>
          <w:rFonts w:ascii="Times New Roman" w:hAnsi="Times New Roman" w:cs="Times New Roman"/>
          <w:lang w:val="ru-RU"/>
        </w:rPr>
        <w:t xml:space="preserve"> бизни ташлаб кетмаган, қолаверса, Усиз ҳеч нарса қила олмаймиз.</w:t>
      </w:r>
    </w:p>
    <w:p w14:paraId="4AB02AEA" w14:textId="5534FE1B" w:rsidR="00F6570C" w:rsidRPr="003F737A" w:rsidRDefault="00F6570C"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“Барча </w:t>
      </w:r>
      <w:r w:rsidR="00A50767" w:rsidRPr="003F737A">
        <w:rPr>
          <w:rFonts w:ascii="Times New Roman" w:hAnsi="Times New Roman" w:cs="Times New Roman"/>
          <w:lang w:val="ru-RU"/>
        </w:rPr>
        <w:t>халқ</w:t>
      </w:r>
      <w:r w:rsidRPr="003F737A">
        <w:rPr>
          <w:rFonts w:ascii="Times New Roman" w:hAnsi="Times New Roman" w:cs="Times New Roman"/>
          <w:lang w:val="ru-RU"/>
        </w:rPr>
        <w:t>ларга ўргатиш” топшириғи Исо томонидан Унинг ердаги хизматининг сўнггида берилган, лекин у қаердан бошланган?</w:t>
      </w:r>
    </w:p>
    <w:p w14:paraId="245BF336" w14:textId="77777777" w:rsidR="00F6570C" w:rsidRPr="003F737A" w:rsidRDefault="00F6570C" w:rsidP="00267FB8">
      <w:pPr>
        <w:ind w:firstLine="680"/>
        <w:jc w:val="both"/>
        <w:rPr>
          <w:rFonts w:ascii="Times New Roman" w:hAnsi="Times New Roman" w:cs="Times New Roman"/>
          <w:lang w:val="ru-RU"/>
        </w:rPr>
      </w:pPr>
    </w:p>
    <w:p w14:paraId="768E11CA" w14:textId="77777777" w:rsidR="00F6570C" w:rsidRPr="003F737A" w:rsidRDefault="00F6570C" w:rsidP="00267FB8">
      <w:pPr>
        <w:ind w:firstLine="680"/>
        <w:jc w:val="both"/>
        <w:rPr>
          <w:rFonts w:ascii="Times New Roman" w:hAnsi="Times New Roman" w:cs="Times New Roman"/>
          <w:lang w:val="ru-RU"/>
        </w:rPr>
      </w:pPr>
      <w:r w:rsidRPr="003F737A">
        <w:rPr>
          <w:rFonts w:ascii="Times New Roman" w:hAnsi="Times New Roman" w:cs="Times New Roman"/>
          <w:lang w:val="ru-RU"/>
        </w:rPr>
        <w:lastRenderedPageBreak/>
        <w:t>ИШАЁ ПАЙҒАМБАР КИТОБИ, 61 БОБ: СОЛИҲЛИК ЭМАНЛАРИ</w:t>
      </w:r>
    </w:p>
    <w:p w14:paraId="23F39257" w14:textId="29167689" w:rsidR="00BA23B6" w:rsidRPr="003F737A" w:rsidRDefault="00BA23B6"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Исонинг хизмати Унинг Ўз шаҳри Носирадаги синагогада бошланган, У ўша ерда ўрнидан туриб, Ишаё пайғамбарнинг китобидан </w:t>
      </w:r>
      <w:r w:rsidR="00C33705" w:rsidRPr="003F737A">
        <w:rPr>
          <w:rFonts w:ascii="Times New Roman" w:hAnsi="Times New Roman" w:cs="Times New Roman"/>
          <w:lang w:val="ru-RU"/>
        </w:rPr>
        <w:t>оят</w:t>
      </w:r>
      <w:r w:rsidRPr="003F737A">
        <w:rPr>
          <w:rFonts w:ascii="Times New Roman" w:hAnsi="Times New Roman" w:cs="Times New Roman"/>
          <w:lang w:val="ru-RU"/>
        </w:rPr>
        <w:t xml:space="preserve"> ўқиган:</w:t>
      </w:r>
    </w:p>
    <w:p w14:paraId="78515EC0" w14:textId="77777777" w:rsidR="009E1DE7" w:rsidRPr="003F737A" w:rsidRDefault="009E1DE7" w:rsidP="00267FB8">
      <w:pPr>
        <w:ind w:firstLine="680"/>
        <w:jc w:val="both"/>
        <w:rPr>
          <w:rFonts w:ascii="Times New Roman" w:hAnsi="Times New Roman" w:cs="Times New Roman"/>
          <w:lang w:val="ru-RU"/>
        </w:rPr>
      </w:pPr>
      <w:r w:rsidRPr="003F737A">
        <w:rPr>
          <w:rFonts w:ascii="Times New Roman" w:hAnsi="Times New Roman" w:cs="Times New Roman"/>
          <w:lang w:val="ru-RU"/>
        </w:rPr>
        <w:t>“Эгамизнинг Руҳи Мени қамради, йўқсилларга Хушхабар етказмоқ учун Эгам Мени танлади. Зиндондагиларга эркин бўласиз, деб айтмоқ учун, кўрларга, кўзларингиз очилади, деб хабар бермоқ учун, асирларни озод қилмоқ учун, Эгамизнинг марҳамат йилини эълон этмоқ учун Эгам Мени юборди”.</w:t>
      </w:r>
    </w:p>
    <w:p w14:paraId="746C5407" w14:textId="77777777" w:rsidR="009E1DE7" w:rsidRPr="003F737A" w:rsidRDefault="009E1DE7" w:rsidP="00267FB8">
      <w:pPr>
        <w:ind w:firstLine="680"/>
        <w:jc w:val="right"/>
        <w:rPr>
          <w:rFonts w:ascii="Times New Roman" w:hAnsi="Times New Roman" w:cs="Times New Roman"/>
          <w:i/>
          <w:lang w:val="ru-RU"/>
        </w:rPr>
      </w:pPr>
      <w:r w:rsidRPr="003F737A">
        <w:rPr>
          <w:rFonts w:ascii="Times New Roman" w:hAnsi="Times New Roman" w:cs="Times New Roman"/>
          <w:i/>
          <w:lang w:val="ru-RU"/>
        </w:rPr>
        <w:t>Луқо 4:18</w:t>
      </w:r>
      <w:r w:rsidR="009C6AAD" w:rsidRPr="003F737A">
        <w:rPr>
          <w:rFonts w:ascii="Times New Roman" w:hAnsi="Times New Roman" w:cs="Times New Roman"/>
          <w:i/>
          <w:lang w:val="ru-RU"/>
        </w:rPr>
        <w:t>-</w:t>
      </w:r>
      <w:r w:rsidRPr="003F737A">
        <w:rPr>
          <w:rFonts w:ascii="Times New Roman" w:hAnsi="Times New Roman" w:cs="Times New Roman"/>
          <w:i/>
          <w:lang w:val="ru-RU"/>
        </w:rPr>
        <w:t>19</w:t>
      </w:r>
    </w:p>
    <w:p w14:paraId="131B0CC7" w14:textId="77777777" w:rsidR="009E1DE7" w:rsidRPr="003F737A" w:rsidRDefault="009E1DE7" w:rsidP="00267FB8">
      <w:pPr>
        <w:ind w:firstLine="680"/>
        <w:jc w:val="right"/>
        <w:rPr>
          <w:rFonts w:ascii="Times New Roman" w:hAnsi="Times New Roman" w:cs="Times New Roman"/>
          <w:lang w:val="ru-RU"/>
        </w:rPr>
      </w:pPr>
    </w:p>
    <w:p w14:paraId="047D359E" w14:textId="20F05329" w:rsidR="00F04760" w:rsidRPr="003F737A" w:rsidRDefault="009E1DE7" w:rsidP="00267FB8">
      <w:pPr>
        <w:ind w:firstLine="680"/>
        <w:jc w:val="both"/>
        <w:rPr>
          <w:rFonts w:ascii="Times New Roman" w:hAnsi="Times New Roman" w:cs="Times New Roman"/>
          <w:lang w:val="ru-RU"/>
        </w:rPr>
      </w:pPr>
      <w:r w:rsidRPr="003F737A">
        <w:rPr>
          <w:rFonts w:ascii="Times New Roman" w:hAnsi="Times New Roman" w:cs="Times New Roman"/>
          <w:lang w:val="ru-RU"/>
        </w:rPr>
        <w:t>Исо: “Сизлар эшитган бу калом шу б</w:t>
      </w:r>
      <w:r w:rsidR="00567B72" w:rsidRPr="003F737A">
        <w:rPr>
          <w:rFonts w:ascii="Times New Roman" w:hAnsi="Times New Roman" w:cs="Times New Roman"/>
          <w:lang w:val="ru-RU"/>
        </w:rPr>
        <w:t xml:space="preserve">угун бажо бўлди” (21–оят), </w:t>
      </w:r>
      <w:r w:rsidRPr="003F737A">
        <w:rPr>
          <w:rFonts w:ascii="Times New Roman" w:hAnsi="Times New Roman" w:cs="Times New Roman"/>
          <w:lang w:val="ru-RU"/>
        </w:rPr>
        <w:t xml:space="preserve">яъни, бошқача айтганда: “Мен шуларни амалга ошираман. Шуларни қилиш учун келдим” деганидан кейин, Исо Ишаё пайғамбарнинг </w:t>
      </w:r>
      <w:r w:rsidR="00567B72" w:rsidRPr="003F737A">
        <w:rPr>
          <w:rFonts w:ascii="Times New Roman" w:hAnsi="Times New Roman" w:cs="Times New Roman"/>
          <w:lang w:val="ru-RU"/>
        </w:rPr>
        <w:t>кейинги</w:t>
      </w:r>
      <w:r w:rsidRPr="003F737A">
        <w:rPr>
          <w:rFonts w:ascii="Times New Roman" w:hAnsi="Times New Roman" w:cs="Times New Roman"/>
          <w:lang w:val="ru-RU"/>
        </w:rPr>
        <w:t>: “Худонинг қасос оладиган кунини эълон қилсин”, деб ёз</w:t>
      </w:r>
      <w:r w:rsidR="00C4240D" w:rsidRPr="003F737A">
        <w:rPr>
          <w:rFonts w:ascii="Times New Roman" w:hAnsi="Times New Roman" w:cs="Times New Roman"/>
          <w:lang w:val="ru-RU"/>
        </w:rPr>
        <w:t>илган ояти</w:t>
      </w:r>
      <w:r w:rsidRPr="003F737A">
        <w:rPr>
          <w:rFonts w:ascii="Times New Roman" w:hAnsi="Times New Roman" w:cs="Times New Roman"/>
          <w:lang w:val="ru-RU"/>
        </w:rPr>
        <w:t>ни ўқимади (Ишаё 61:2). Лекин Уни тинглаётган</w:t>
      </w:r>
      <w:r w:rsidR="00F04760" w:rsidRPr="003F737A">
        <w:rPr>
          <w:rFonts w:ascii="Times New Roman" w:hAnsi="Times New Roman" w:cs="Times New Roman"/>
          <w:lang w:val="ru-RU"/>
        </w:rPr>
        <w:t>лар</w:t>
      </w:r>
      <w:r w:rsidRPr="003F737A">
        <w:rPr>
          <w:rFonts w:ascii="Times New Roman" w:hAnsi="Times New Roman" w:cs="Times New Roman"/>
          <w:lang w:val="ru-RU"/>
        </w:rPr>
        <w:t xml:space="preserve"> учун яққол</w:t>
      </w:r>
      <w:r w:rsidR="00F04760" w:rsidRPr="003F737A">
        <w:rPr>
          <w:rFonts w:ascii="Times New Roman" w:hAnsi="Times New Roman" w:cs="Times New Roman"/>
          <w:lang w:val="ru-RU"/>
        </w:rPr>
        <w:t xml:space="preserve"> аломат бўлган </w:t>
      </w:r>
      <w:r w:rsidR="00C33705" w:rsidRPr="003F737A">
        <w:rPr>
          <w:rFonts w:ascii="Times New Roman" w:hAnsi="Times New Roman" w:cs="Times New Roman"/>
          <w:lang w:val="ru-RU"/>
        </w:rPr>
        <w:t>оят</w:t>
      </w:r>
      <w:r w:rsidR="00F04760" w:rsidRPr="003F737A">
        <w:rPr>
          <w:rFonts w:ascii="Times New Roman" w:hAnsi="Times New Roman" w:cs="Times New Roman"/>
          <w:lang w:val="ru-RU"/>
        </w:rPr>
        <w:t>ни ўқишда давом этган</w:t>
      </w:r>
      <w:r w:rsidR="00567B72" w:rsidRPr="003F737A">
        <w:rPr>
          <w:rFonts w:ascii="Times New Roman" w:hAnsi="Times New Roman" w:cs="Times New Roman"/>
          <w:lang w:val="ru-RU"/>
        </w:rPr>
        <w:t>ида, У қуй</w:t>
      </w:r>
      <w:r w:rsidR="00F04760" w:rsidRPr="003F737A">
        <w:rPr>
          <w:rFonts w:ascii="Times New Roman" w:hAnsi="Times New Roman" w:cs="Times New Roman"/>
          <w:lang w:val="ru-RU"/>
        </w:rPr>
        <w:t xml:space="preserve">идаги </w:t>
      </w:r>
      <w:r w:rsidR="00C33705" w:rsidRPr="003F737A">
        <w:rPr>
          <w:rFonts w:ascii="Times New Roman" w:hAnsi="Times New Roman" w:cs="Times New Roman"/>
          <w:lang w:val="ru-RU"/>
        </w:rPr>
        <w:t>оят</w:t>
      </w:r>
      <w:r w:rsidR="00F04760" w:rsidRPr="003F737A">
        <w:rPr>
          <w:rFonts w:ascii="Times New Roman" w:hAnsi="Times New Roman" w:cs="Times New Roman"/>
          <w:lang w:val="ru-RU"/>
        </w:rPr>
        <w:t xml:space="preserve">ни ўқиган бўлар эди: </w:t>
      </w:r>
    </w:p>
    <w:p w14:paraId="3AA16A31" w14:textId="5F2B223C" w:rsidR="00C4240D" w:rsidRPr="003F737A" w:rsidRDefault="00C4240D" w:rsidP="00C4240D">
      <w:pPr>
        <w:ind w:firstLine="680"/>
        <w:jc w:val="both"/>
        <w:rPr>
          <w:rFonts w:ascii="Times New Roman" w:hAnsi="Times New Roman" w:cs="Times New Roman"/>
          <w:i/>
          <w:lang w:val="ru-RU"/>
        </w:rPr>
      </w:pPr>
      <w:r w:rsidRPr="003F737A">
        <w:rPr>
          <w:rFonts w:ascii="Times New Roman" w:hAnsi="Times New Roman" w:cs="Times New Roman"/>
          <w:lang w:val="ru-RU"/>
        </w:rPr>
        <w:t>“…энди уларни “Эгамиз Ўз шуҳрати учун эккан кўчатлар, Солиҳлик эманлари” деб аташади</w:t>
      </w:r>
      <w:r w:rsidRPr="003F737A">
        <w:rPr>
          <w:rFonts w:ascii="Times New Roman" w:hAnsi="Times New Roman" w:cs="Times New Roman"/>
          <w:i/>
          <w:lang w:val="ru-RU"/>
        </w:rPr>
        <w:t>.</w:t>
      </w:r>
    </w:p>
    <w:p w14:paraId="7BF8AE26" w14:textId="5D739DFC" w:rsidR="00F04760" w:rsidRPr="003F737A" w:rsidRDefault="00F04760" w:rsidP="00267FB8">
      <w:pPr>
        <w:ind w:firstLine="680"/>
        <w:jc w:val="right"/>
        <w:rPr>
          <w:rFonts w:ascii="Times New Roman" w:hAnsi="Times New Roman" w:cs="Times New Roman"/>
          <w:i/>
          <w:lang w:val="ru-RU"/>
        </w:rPr>
      </w:pPr>
      <w:r w:rsidRPr="003F737A">
        <w:rPr>
          <w:rFonts w:ascii="Times New Roman" w:hAnsi="Times New Roman" w:cs="Times New Roman"/>
          <w:i/>
          <w:lang w:val="ru-RU"/>
        </w:rPr>
        <w:t>Ишаё 61:3</w:t>
      </w:r>
    </w:p>
    <w:p w14:paraId="1223A5E7" w14:textId="77777777" w:rsidR="00F04760" w:rsidRPr="003F737A" w:rsidRDefault="00F04760" w:rsidP="00267FB8">
      <w:pPr>
        <w:ind w:firstLine="680"/>
        <w:jc w:val="both"/>
        <w:rPr>
          <w:rFonts w:ascii="Times New Roman" w:hAnsi="Times New Roman" w:cs="Times New Roman"/>
          <w:lang w:val="ru-RU"/>
        </w:rPr>
      </w:pPr>
    </w:p>
    <w:p w14:paraId="57798462" w14:textId="2EDACD34" w:rsidR="00074F6A" w:rsidRPr="003F737A" w:rsidRDefault="007B6D30" w:rsidP="00267FB8">
      <w:pPr>
        <w:ind w:firstLine="680"/>
        <w:jc w:val="both"/>
        <w:rPr>
          <w:rFonts w:ascii="Times New Roman" w:hAnsi="Times New Roman" w:cs="Times New Roman"/>
          <w:lang w:val="ru-RU"/>
        </w:rPr>
      </w:pPr>
      <w:r w:rsidRPr="003F737A">
        <w:rPr>
          <w:rFonts w:ascii="Times New Roman" w:hAnsi="Times New Roman" w:cs="Times New Roman"/>
          <w:lang w:val="ru-RU"/>
        </w:rPr>
        <w:t>Менинг фикримча, бу шогирдлик</w:t>
      </w:r>
      <w:r w:rsidR="00C4240D" w:rsidRPr="003F737A">
        <w:rPr>
          <w:rFonts w:ascii="Times New Roman" w:hAnsi="Times New Roman" w:cs="Times New Roman"/>
          <w:lang w:val="ru-RU"/>
        </w:rPr>
        <w:t>нинг</w:t>
      </w:r>
      <w:r w:rsidRPr="003F737A">
        <w:rPr>
          <w:rFonts w:ascii="Times New Roman" w:hAnsi="Times New Roman" w:cs="Times New Roman"/>
          <w:lang w:val="ru-RU"/>
        </w:rPr>
        <w:t xml:space="preserve">  </w:t>
      </w:r>
      <w:r w:rsidR="00C4240D" w:rsidRPr="003F737A">
        <w:rPr>
          <w:rFonts w:ascii="Times New Roman" w:hAnsi="Times New Roman" w:cs="Times New Roman"/>
          <w:lang w:val="ru-RU"/>
        </w:rPr>
        <w:t>кинояси (</w:t>
      </w:r>
      <w:r w:rsidRPr="003F737A">
        <w:rPr>
          <w:rFonts w:ascii="Times New Roman" w:hAnsi="Times New Roman" w:cs="Times New Roman"/>
          <w:lang w:val="ru-RU"/>
        </w:rPr>
        <w:t>метафора</w:t>
      </w:r>
      <w:r w:rsidR="00C4240D" w:rsidRPr="003F737A">
        <w:rPr>
          <w:rFonts w:ascii="Times New Roman" w:hAnsi="Times New Roman" w:cs="Times New Roman"/>
          <w:lang w:val="ru-RU"/>
        </w:rPr>
        <w:t>)</w:t>
      </w:r>
      <w:r w:rsidRPr="003F737A">
        <w:rPr>
          <w:rFonts w:ascii="Times New Roman" w:hAnsi="Times New Roman" w:cs="Times New Roman"/>
          <w:lang w:val="ru-RU"/>
        </w:rPr>
        <w:t xml:space="preserve"> </w:t>
      </w:r>
      <w:r w:rsidR="0043396C" w:rsidRPr="003F737A">
        <w:rPr>
          <w:rFonts w:ascii="Times New Roman" w:hAnsi="Times New Roman" w:cs="Times New Roman"/>
          <w:lang w:val="ru-RU"/>
        </w:rPr>
        <w:t>холос</w:t>
      </w:r>
      <w:r w:rsidRPr="003F737A">
        <w:rPr>
          <w:rFonts w:ascii="Times New Roman" w:hAnsi="Times New Roman" w:cs="Times New Roman"/>
          <w:lang w:val="ru-RU"/>
        </w:rPr>
        <w:t>. Ишаё пайғамбар эзилган ва азоб чеккан инсонлар Масиҳ орқали ўз эҳтиё</w:t>
      </w:r>
      <w:r w:rsidR="00C4240D" w:rsidRPr="003F737A">
        <w:rPr>
          <w:rFonts w:ascii="Times New Roman" w:hAnsi="Times New Roman" w:cs="Times New Roman"/>
          <w:lang w:val="ru-RU"/>
        </w:rPr>
        <w:t>ж</w:t>
      </w:r>
      <w:r w:rsidRPr="003F737A">
        <w:rPr>
          <w:rFonts w:ascii="Times New Roman" w:hAnsi="Times New Roman" w:cs="Times New Roman"/>
          <w:lang w:val="ru-RU"/>
        </w:rPr>
        <w:t xml:space="preserve">ларини қондиришади, демаган. </w:t>
      </w:r>
      <w:r w:rsidR="001A691C" w:rsidRPr="003F737A">
        <w:rPr>
          <w:rFonts w:ascii="Times New Roman" w:hAnsi="Times New Roman" w:cs="Times New Roman"/>
          <w:lang w:val="ru-RU"/>
        </w:rPr>
        <w:t>У Худон</w:t>
      </w:r>
      <w:r w:rsidR="00074F6A" w:rsidRPr="003F737A">
        <w:rPr>
          <w:rFonts w:ascii="Times New Roman" w:hAnsi="Times New Roman" w:cs="Times New Roman"/>
          <w:lang w:val="ru-RU"/>
        </w:rPr>
        <w:t xml:space="preserve">инг эзилган, қийналган, қул бўлган ва умидсиз фарзандларини солиҳлик эманларига айланишини башорат қилган. </w:t>
      </w:r>
    </w:p>
    <w:p w14:paraId="37008782" w14:textId="04845CB0" w:rsidR="00D2218B" w:rsidRPr="003F737A" w:rsidRDefault="00074F6A" w:rsidP="00267FB8">
      <w:pPr>
        <w:ind w:firstLine="680"/>
        <w:jc w:val="both"/>
        <w:rPr>
          <w:rFonts w:ascii="Times New Roman" w:hAnsi="Times New Roman" w:cs="Times New Roman"/>
          <w:lang w:val="ru-RU"/>
        </w:rPr>
      </w:pPr>
      <w:r w:rsidRPr="003F737A">
        <w:rPr>
          <w:rFonts w:ascii="Times New Roman" w:hAnsi="Times New Roman" w:cs="Times New Roman"/>
          <w:lang w:val="ru-RU"/>
        </w:rPr>
        <w:t>Ишаё пайғамбар вақти келиб Шоҳликнинг келишини, унда камбағал ва камтар инсонлар Худонинг инояти билан мустаҳкамланиши ва кучга тўлиши ҳамда бу иноятни қийналаётган бошқа инсонлар билан бўлишишини олдиндан кўрган. У раҳм</w:t>
      </w:r>
      <w:r w:rsidR="00F04760" w:rsidRPr="003F737A">
        <w:rPr>
          <w:rFonts w:ascii="Times New Roman" w:hAnsi="Times New Roman" w:cs="Times New Roman"/>
          <w:lang w:val="ru-RU"/>
        </w:rPr>
        <w:t>-</w:t>
      </w:r>
      <w:r w:rsidRPr="003F737A">
        <w:rPr>
          <w:rFonts w:ascii="Times New Roman" w:hAnsi="Times New Roman" w:cs="Times New Roman"/>
          <w:lang w:val="ru-RU"/>
        </w:rPr>
        <w:t>шафқат</w:t>
      </w:r>
      <w:r w:rsidR="00567B72" w:rsidRPr="003F737A">
        <w:rPr>
          <w:rFonts w:ascii="Times New Roman" w:hAnsi="Times New Roman" w:cs="Times New Roman"/>
          <w:lang w:val="ru-RU"/>
        </w:rPr>
        <w:t xml:space="preserve"> Шоҳлиги</w:t>
      </w:r>
      <w:r w:rsidRPr="003F737A">
        <w:rPr>
          <w:rFonts w:ascii="Times New Roman" w:hAnsi="Times New Roman" w:cs="Times New Roman"/>
          <w:lang w:val="ru-RU"/>
        </w:rPr>
        <w:t>, тасалли, марҳамат, буюклик, руҳий очиқл</w:t>
      </w:r>
      <w:r w:rsidR="00D2218B" w:rsidRPr="003F737A">
        <w:rPr>
          <w:rFonts w:ascii="Times New Roman" w:hAnsi="Times New Roman" w:cs="Times New Roman"/>
          <w:lang w:val="ru-RU"/>
        </w:rPr>
        <w:t>ик келишини ва Худода мустаҳкам ўрнашиши ҳақида; Худонинг фарзандлари “қади</w:t>
      </w:r>
      <w:r w:rsidR="00567B72" w:rsidRPr="003F737A">
        <w:rPr>
          <w:rFonts w:ascii="Times New Roman" w:hAnsi="Times New Roman" w:cs="Times New Roman"/>
          <w:lang w:val="ru-RU"/>
        </w:rPr>
        <w:t>м</w:t>
      </w:r>
      <w:r w:rsidR="00D2218B" w:rsidRPr="003F737A">
        <w:rPr>
          <w:rFonts w:ascii="Times New Roman" w:hAnsi="Times New Roman" w:cs="Times New Roman"/>
          <w:lang w:val="ru-RU"/>
        </w:rPr>
        <w:t xml:space="preserve">ги вайроналарни қайта тиклаши, азалий вайрона ерларни қайта ўнглаши, насллар оша вайрон ётган шаҳарларни қайта қуришини” башорат қилган (Ишаё 61:4). Биз, Раббимиз томонидан экилган солиҳлик эманлари сифатида, бу дунёнинг </w:t>
      </w:r>
      <w:r w:rsidR="007F0CEC" w:rsidRPr="003F737A">
        <w:rPr>
          <w:rFonts w:ascii="Times New Roman" w:hAnsi="Times New Roman" w:cs="Times New Roman"/>
          <w:lang w:val="ru-RU"/>
        </w:rPr>
        <w:t>ҳайрат</w:t>
      </w:r>
      <w:r w:rsidR="00D2218B" w:rsidRPr="003F737A">
        <w:rPr>
          <w:rFonts w:ascii="Times New Roman" w:hAnsi="Times New Roman" w:cs="Times New Roman"/>
          <w:lang w:val="ru-RU"/>
        </w:rPr>
        <w:t>ига, завқига ва ажабланишига сабаб бўладиган нарсалардан фарқли равишда Унинг буюклигини ифода қиламиз. Самовий Отамизнинг буюклиги жуда сокин, аммо жуда кучли бўлиб, чуқур илдизга эга.</w:t>
      </w:r>
    </w:p>
    <w:p w14:paraId="413E6D04" w14:textId="1E329E24" w:rsidR="00986CE2" w:rsidRPr="003F737A" w:rsidRDefault="007D4C94"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Эманлар </w:t>
      </w:r>
      <w:r w:rsidR="008746E0" w:rsidRPr="003F737A">
        <w:rPr>
          <w:rFonts w:ascii="Times New Roman" w:hAnsi="Times New Roman" w:cs="Times New Roman"/>
          <w:lang w:val="ru-RU"/>
        </w:rPr>
        <w:t xml:space="preserve">кўп йил умр кўради. Кўчат </w:t>
      </w:r>
      <w:r w:rsidR="00567B72" w:rsidRPr="003F737A">
        <w:rPr>
          <w:rFonts w:ascii="Times New Roman" w:hAnsi="Times New Roman" w:cs="Times New Roman"/>
          <w:lang w:val="ru-RU"/>
        </w:rPr>
        <w:t>катта бўлиб, соя берадиган бўлгу</w:t>
      </w:r>
      <w:r w:rsidR="008746E0" w:rsidRPr="003F737A">
        <w:rPr>
          <w:rFonts w:ascii="Times New Roman" w:hAnsi="Times New Roman" w:cs="Times New Roman"/>
          <w:lang w:val="ru-RU"/>
        </w:rPr>
        <w:t xml:space="preserve">нча йигирма йилдан ўттиз йилгача вақт керак бўлади, лекин </w:t>
      </w:r>
      <w:r w:rsidR="00A337D0" w:rsidRPr="003F737A">
        <w:rPr>
          <w:rFonts w:ascii="Times New Roman" w:hAnsi="Times New Roman" w:cs="Times New Roman"/>
          <w:lang w:val="ru-RU"/>
        </w:rPr>
        <w:t>шошма-шошарликсиз</w:t>
      </w:r>
      <w:r w:rsidR="008746E0" w:rsidRPr="003F737A">
        <w:rPr>
          <w:rFonts w:ascii="Times New Roman" w:hAnsi="Times New Roman" w:cs="Times New Roman"/>
          <w:lang w:val="ru-RU"/>
        </w:rPr>
        <w:t xml:space="preserve"> ўсувчи бу дарахтлар икки юз йилдан кўпроқ яшайди. Эманларнинг узоқ умр кўриши сабабларидан бири уларнинг пружинасимон илдизлари ер остига беш метргача кириб боради, бу эса қурғоқчиликка ҳам бардош беришини англатади. Эманлар чиндан ҳам мустаҳкам, бақувват ва кучли дарахт ҳисобланади, лекин бунга эришиш учун уларга кўп вақт керак бўлади. Бизнинг ҳам Масиҳда ўсишимиз ҳамда янги имонга келганларга Раббимизни таниб билишларига ёрдам бериш</w:t>
      </w:r>
      <w:r w:rsidR="00567B72" w:rsidRPr="003F737A">
        <w:rPr>
          <w:rFonts w:ascii="Times New Roman" w:hAnsi="Times New Roman" w:cs="Times New Roman"/>
          <w:lang w:val="ru-RU"/>
        </w:rPr>
        <w:t>имиз</w:t>
      </w:r>
      <w:r w:rsidR="008746E0" w:rsidRPr="003F737A">
        <w:rPr>
          <w:rFonts w:ascii="Times New Roman" w:hAnsi="Times New Roman" w:cs="Times New Roman"/>
          <w:lang w:val="ru-RU"/>
        </w:rPr>
        <w:t xml:space="preserve"> учун кўп вақт кераклигини тушунамизми? Агар буни тушунсак, бошқаларга Исонинг эътиборли ва итоаткор шогирдлари бўлишига, вақти келиб Унинг улуғворлиги б</w:t>
      </w:r>
      <w:r w:rsidR="00A457E7" w:rsidRPr="003F737A">
        <w:rPr>
          <w:rFonts w:ascii="Times New Roman" w:hAnsi="Times New Roman" w:cs="Times New Roman"/>
          <w:lang w:val="ru-RU"/>
        </w:rPr>
        <w:t>илан порлашига ва Муқаддас Руҳн</w:t>
      </w:r>
      <w:r w:rsidR="008746E0" w:rsidRPr="003F737A">
        <w:rPr>
          <w:rFonts w:ascii="Times New Roman" w:hAnsi="Times New Roman" w:cs="Times New Roman"/>
          <w:lang w:val="ru-RU"/>
        </w:rPr>
        <w:t>инг самарасини бериш</w:t>
      </w:r>
      <w:r w:rsidR="00986CE2" w:rsidRPr="003F737A">
        <w:rPr>
          <w:rFonts w:ascii="Times New Roman" w:hAnsi="Times New Roman" w:cs="Times New Roman"/>
          <w:lang w:val="ru-RU"/>
        </w:rPr>
        <w:t xml:space="preserve">ларига ёрдам бериш учун нима қиляпмиз? Нима қилсак ҳам, шошқалоқдан воз кечишимиз ва сабрли бўлишимиз лозим, деб ҳисоблайман. Ишонинг, масиҳийликда бу унчалик ҳам кўзга кўринган усул эмас. </w:t>
      </w:r>
    </w:p>
    <w:p w14:paraId="3C1FB16C" w14:textId="38EFE6DA" w:rsidR="00A45CC5" w:rsidRPr="003F737A" w:rsidRDefault="00986CE2"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Исо билан биргаликдаги йўлимизнинг бошида биз солиҳлик эманлари бўлиб кўринмаймиз. Биз кўпроқ У Ишаё китобидан ўқиган камбағал, азобланган, қул бўлган ожиз одамларга ўхшаймиз. Бироқ, Исо бизнинг ҳаётимизни тубдан ўзгартирмоқчи. У бизни ажойиб, узоқ яшайдиган, мустаҳкам илдизга эга бақувват эман сифатида кўришни истайди. Биз Унинг кўчатларимиз. Раббимиз бизга </w:t>
      </w:r>
      <w:r w:rsidR="00C4240D" w:rsidRPr="003F737A">
        <w:rPr>
          <w:rFonts w:ascii="Times New Roman" w:hAnsi="Times New Roman" w:cs="Times New Roman"/>
          <w:lang w:val="ru-RU"/>
        </w:rPr>
        <w:t>ғамхўр</w:t>
      </w:r>
      <w:r w:rsidRPr="003F737A">
        <w:rPr>
          <w:rFonts w:ascii="Times New Roman" w:hAnsi="Times New Roman" w:cs="Times New Roman"/>
          <w:lang w:val="ru-RU"/>
        </w:rPr>
        <w:t xml:space="preserve">лик қилади. Бизнинг У билан муносабатимизни мустаҳкамлаш ва яхшилаш учун У барча ишларни қилади. Ишонинг, </w:t>
      </w:r>
      <w:r w:rsidRPr="003F737A">
        <w:rPr>
          <w:rFonts w:ascii="Times New Roman" w:hAnsi="Times New Roman" w:cs="Times New Roman"/>
          <w:lang w:val="ru-RU"/>
        </w:rPr>
        <w:lastRenderedPageBreak/>
        <w:t xml:space="preserve">бизни буюк ўзгаришлар кутмоқда! Бу қанча вақт ва меҳнат талаб қилади? Ўз тажрибамдан келиб чиққан ҳолда айтишим мумкинки, </w:t>
      </w:r>
      <w:r w:rsidR="00A45CC5" w:rsidRPr="003F737A">
        <w:rPr>
          <w:rFonts w:ascii="Times New Roman" w:hAnsi="Times New Roman" w:cs="Times New Roman"/>
          <w:lang w:val="ru-RU"/>
        </w:rPr>
        <w:t>шошқалоқлик ҳеч қандай ёрдам бермайди.</w:t>
      </w:r>
    </w:p>
    <w:p w14:paraId="6D8F47ED" w14:textId="77777777" w:rsidR="00A45CC5" w:rsidRPr="003F737A" w:rsidRDefault="00A45CC5" w:rsidP="00267FB8">
      <w:pPr>
        <w:ind w:firstLine="680"/>
        <w:jc w:val="both"/>
        <w:rPr>
          <w:rFonts w:ascii="Times New Roman" w:hAnsi="Times New Roman" w:cs="Times New Roman"/>
          <w:lang w:val="ru-RU"/>
        </w:rPr>
      </w:pPr>
    </w:p>
    <w:p w14:paraId="68260105" w14:textId="77777777" w:rsidR="000B2245" w:rsidRPr="003F737A" w:rsidRDefault="000B2245"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ХУЛОСА</w:t>
      </w:r>
    </w:p>
    <w:p w14:paraId="43BD1904" w14:textId="34FCCF3B" w:rsidR="00627B80" w:rsidRPr="003F737A" w:rsidRDefault="000B2245" w:rsidP="00267FB8">
      <w:pPr>
        <w:ind w:firstLine="680"/>
        <w:jc w:val="both"/>
        <w:rPr>
          <w:rFonts w:ascii="Times New Roman" w:hAnsi="Times New Roman" w:cs="Times New Roman"/>
          <w:lang w:val="ru-RU"/>
        </w:rPr>
      </w:pPr>
      <w:r w:rsidRPr="003F737A">
        <w:rPr>
          <w:rFonts w:ascii="Times New Roman" w:hAnsi="Times New Roman" w:cs="Times New Roman"/>
          <w:lang w:val="ru-RU"/>
        </w:rPr>
        <w:t>Ер юзидаги умримизнинг поёнида қайси хотираларимиз қалбимизни қувончга ва миннатдорчиликка тўлдиради? Қайси хотираларни ғамгин ёки ачиниш билан ёдга оламиз? Умримнинг поёнида менинг сўзларимни ёки қилган ишларимни ёқтирган инсонларни ҳаяжон билан хотирлайман, деб ўйламайман. Ўз ҳузури билан оилаларимизни, уйларимизни, иш жойларимизни, мактаб ва жамоат биноларимизни жонлантирган Исога эргашишни мен билан бирга ўрганган инсонлар ҳақида</w:t>
      </w:r>
      <w:r w:rsidR="00D3014A" w:rsidRPr="003F737A">
        <w:rPr>
          <w:rFonts w:ascii="Times New Roman" w:hAnsi="Times New Roman" w:cs="Times New Roman"/>
          <w:lang w:val="ru-RU"/>
        </w:rPr>
        <w:t>ги</w:t>
      </w:r>
      <w:r w:rsidRPr="003F737A">
        <w:rPr>
          <w:rFonts w:ascii="Times New Roman" w:hAnsi="Times New Roman" w:cs="Times New Roman"/>
          <w:lang w:val="ru-RU"/>
        </w:rPr>
        <w:t xml:space="preserve"> хотиралар мени қувонтиришига ишонишни истардим. Уларнинг Раббимизга содиқлигини</w:t>
      </w:r>
      <w:r w:rsidR="00627B80" w:rsidRPr="003F737A">
        <w:rPr>
          <w:rFonts w:ascii="Times New Roman" w:hAnsi="Times New Roman" w:cs="Times New Roman"/>
          <w:lang w:val="ru-RU"/>
        </w:rPr>
        <w:t xml:space="preserve">, руҳий самарадорлигини ва Раббимиз каби бошқа инсонларнинг ҳаётига таъсир кўрсатувчи лаёқатларини эсга олиб, чин қалбимдан қувонаман. </w:t>
      </w:r>
    </w:p>
    <w:p w14:paraId="1A860BF7" w14:textId="1B156C4E" w:rsidR="00350451" w:rsidRPr="003F737A" w:rsidRDefault="00627B80" w:rsidP="00267FB8">
      <w:pPr>
        <w:ind w:firstLine="680"/>
        <w:jc w:val="both"/>
        <w:rPr>
          <w:rFonts w:ascii="Times New Roman" w:hAnsi="Times New Roman" w:cs="Times New Roman"/>
          <w:lang w:val="ru-RU"/>
        </w:rPr>
      </w:pPr>
      <w:r w:rsidRPr="003F737A">
        <w:rPr>
          <w:rFonts w:ascii="Times New Roman" w:hAnsi="Times New Roman" w:cs="Times New Roman"/>
          <w:lang w:val="ru-RU"/>
        </w:rPr>
        <w:t>Исонинг шогирди бўлиш – У ҳар бир кунни синовга айлантирадиган ҳаётий олис сафарга чиқишни англатади. Бу синовдан ўтиш учун бизни Ўз сур</w:t>
      </w:r>
      <w:r w:rsidR="00460EF6" w:rsidRPr="003F737A">
        <w:rPr>
          <w:rFonts w:ascii="Times New Roman" w:hAnsi="Times New Roman" w:cs="Times New Roman"/>
          <w:lang w:val="ru-RU"/>
        </w:rPr>
        <w:t>ъ</w:t>
      </w:r>
      <w:r w:rsidRPr="003F737A">
        <w:rPr>
          <w:rFonts w:ascii="Times New Roman" w:hAnsi="Times New Roman" w:cs="Times New Roman"/>
          <w:lang w:val="ru-RU"/>
        </w:rPr>
        <w:t>атига қараб ўзгарти</w:t>
      </w:r>
      <w:r w:rsidR="00A457E7" w:rsidRPr="003F737A">
        <w:rPr>
          <w:rFonts w:ascii="Times New Roman" w:hAnsi="Times New Roman" w:cs="Times New Roman"/>
          <w:lang w:val="ru-RU"/>
        </w:rPr>
        <w:t>ри</w:t>
      </w:r>
      <w:r w:rsidRPr="003F737A">
        <w:rPr>
          <w:rFonts w:ascii="Times New Roman" w:hAnsi="Times New Roman" w:cs="Times New Roman"/>
          <w:lang w:val="ru-RU"/>
        </w:rPr>
        <w:t>ши учун Раббимизга имкон беришимиз лозим. Масиҳнинг даъватига диққат қилганлар</w:t>
      </w:r>
      <w:r w:rsidR="00A8237E" w:rsidRPr="003F737A">
        <w:rPr>
          <w:rFonts w:ascii="Times New Roman" w:hAnsi="Times New Roman" w:cs="Times New Roman"/>
          <w:lang w:val="ru-RU"/>
        </w:rPr>
        <w:t>ни Унинг издошига айлантириш</w:t>
      </w:r>
      <w:r w:rsidRPr="003F737A">
        <w:rPr>
          <w:rFonts w:ascii="Times New Roman" w:hAnsi="Times New Roman" w:cs="Times New Roman"/>
          <w:lang w:val="ru-RU"/>
        </w:rPr>
        <w:t xml:space="preserve"> учун ҳам вақт керак бўлади. Бу жараён </w:t>
      </w:r>
      <w:r w:rsidR="00A8237E" w:rsidRPr="003F737A">
        <w:rPr>
          <w:rFonts w:ascii="Times New Roman" w:hAnsi="Times New Roman" w:cs="Times New Roman"/>
          <w:lang w:val="ru-RU"/>
        </w:rPr>
        <w:t xml:space="preserve">диний таълимотлар бериш билан чекланиб қолмай, биздан онгли ва аниқ мақсадли ҳаракат талаб қилади. </w:t>
      </w:r>
      <w:r w:rsidR="00350451" w:rsidRPr="003F737A">
        <w:rPr>
          <w:rFonts w:ascii="Times New Roman" w:hAnsi="Times New Roman" w:cs="Times New Roman"/>
          <w:lang w:val="ru-RU"/>
        </w:rPr>
        <w:t>Одамлар билан бундай мақсадли иш учун вақт ўз</w:t>
      </w:r>
      <w:r w:rsidR="00F04760" w:rsidRPr="003F737A">
        <w:rPr>
          <w:rFonts w:ascii="Times New Roman" w:hAnsi="Times New Roman" w:cs="Times New Roman"/>
          <w:lang w:val="ru-RU"/>
        </w:rPr>
        <w:t>-</w:t>
      </w:r>
      <w:r w:rsidR="00350451" w:rsidRPr="003F737A">
        <w:rPr>
          <w:rFonts w:ascii="Times New Roman" w:hAnsi="Times New Roman" w:cs="Times New Roman"/>
          <w:lang w:val="ru-RU"/>
        </w:rPr>
        <w:t xml:space="preserve">ўзидан </w:t>
      </w:r>
      <w:r w:rsidR="00350451" w:rsidRPr="003F737A">
        <w:rPr>
          <w:rFonts w:ascii="Times New Roman" w:hAnsi="Times New Roman" w:cs="Times New Roman"/>
          <w:i/>
          <w:lang w:val="ru-RU"/>
        </w:rPr>
        <w:t>пайдо бўлмайди</w:t>
      </w:r>
      <w:r w:rsidR="00350451" w:rsidRPr="003F737A">
        <w:rPr>
          <w:rFonts w:ascii="Times New Roman" w:hAnsi="Times New Roman" w:cs="Times New Roman"/>
          <w:lang w:val="ru-RU"/>
        </w:rPr>
        <w:t xml:space="preserve">. Бу учун ўзимиз вақт </w:t>
      </w:r>
      <w:r w:rsidR="00350451" w:rsidRPr="003F737A">
        <w:rPr>
          <w:rFonts w:ascii="Times New Roman" w:hAnsi="Times New Roman" w:cs="Times New Roman"/>
          <w:i/>
          <w:lang w:val="ru-RU"/>
        </w:rPr>
        <w:t xml:space="preserve">ажратишимиз </w:t>
      </w:r>
      <w:r w:rsidR="00350451" w:rsidRPr="003F737A">
        <w:rPr>
          <w:rFonts w:ascii="Times New Roman" w:hAnsi="Times New Roman" w:cs="Times New Roman"/>
          <w:lang w:val="ru-RU"/>
        </w:rPr>
        <w:t>керак. Шошмайдиган вақт</w:t>
      </w:r>
      <w:r w:rsidR="00C4240D" w:rsidRPr="003F737A">
        <w:rPr>
          <w:rFonts w:ascii="Times New Roman" w:hAnsi="Times New Roman" w:cs="Times New Roman"/>
          <w:lang w:val="ru-RU"/>
        </w:rPr>
        <w:t>ни</w:t>
      </w:r>
      <w:r w:rsidR="00350451" w:rsidRPr="003F737A">
        <w:rPr>
          <w:rFonts w:ascii="Times New Roman" w:hAnsi="Times New Roman" w:cs="Times New Roman"/>
          <w:lang w:val="ru-RU"/>
        </w:rPr>
        <w:t xml:space="preserve">. </w:t>
      </w:r>
    </w:p>
    <w:p w14:paraId="4A35583A" w14:textId="77777777" w:rsidR="00350451" w:rsidRPr="003F737A" w:rsidRDefault="00350451" w:rsidP="00267FB8">
      <w:pPr>
        <w:ind w:firstLine="680"/>
        <w:jc w:val="both"/>
        <w:rPr>
          <w:rFonts w:ascii="Times New Roman" w:hAnsi="Times New Roman" w:cs="Times New Roman"/>
          <w:lang w:val="ru-RU"/>
        </w:rPr>
      </w:pPr>
    </w:p>
    <w:p w14:paraId="7B867784" w14:textId="6300AC4F" w:rsidR="00350451" w:rsidRPr="003F737A" w:rsidRDefault="00D3014A"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 xml:space="preserve">ХУДО БИЛАН </w:t>
      </w:r>
      <w:r w:rsidR="00A337D0" w:rsidRPr="003F737A">
        <w:rPr>
          <w:rFonts w:ascii="Times New Roman" w:hAnsi="Times New Roman" w:cs="Times New Roman"/>
          <w:lang w:val="ru-RU"/>
        </w:rPr>
        <w:t>ШОШМА-ШОШАРЛИКСИЗ</w:t>
      </w:r>
      <w:r w:rsidRPr="003F737A">
        <w:rPr>
          <w:rFonts w:ascii="Times New Roman" w:hAnsi="Times New Roman" w:cs="Times New Roman"/>
          <w:lang w:val="ru-RU"/>
        </w:rPr>
        <w:t xml:space="preserve"> ЎТАДИГАН СОАТЛАР</w:t>
      </w:r>
    </w:p>
    <w:p w14:paraId="2BE77FFF" w14:textId="51857E18" w:rsidR="00350451" w:rsidRPr="003F737A" w:rsidRDefault="00350451" w:rsidP="005B5FFC">
      <w:pPr>
        <w:pStyle w:val="a3"/>
        <w:numPr>
          <w:ilvl w:val="0"/>
          <w:numId w:val="5"/>
        </w:numPr>
        <w:jc w:val="both"/>
        <w:rPr>
          <w:rFonts w:ascii="Times New Roman" w:hAnsi="Times New Roman" w:cs="Times New Roman"/>
          <w:lang w:val="ru-RU"/>
        </w:rPr>
      </w:pPr>
      <w:r w:rsidRPr="003F737A">
        <w:rPr>
          <w:rFonts w:ascii="Times New Roman" w:hAnsi="Times New Roman" w:cs="Times New Roman"/>
          <w:lang w:val="ru-RU"/>
        </w:rPr>
        <w:t>Сиз олиб бораётган ёки иштирок этаётган хизмат ҳақида мулоҳаза қилинг. О</w:t>
      </w:r>
      <w:r w:rsidR="00D3014A" w:rsidRPr="003F737A">
        <w:rPr>
          <w:rFonts w:ascii="Times New Roman" w:hAnsi="Times New Roman" w:cs="Times New Roman"/>
          <w:lang w:val="ru-RU"/>
        </w:rPr>
        <w:t>ломонни жалб қилиш ва уларни мам</w:t>
      </w:r>
      <w:r w:rsidRPr="003F737A">
        <w:rPr>
          <w:rFonts w:ascii="Times New Roman" w:hAnsi="Times New Roman" w:cs="Times New Roman"/>
          <w:lang w:val="ru-RU"/>
        </w:rPr>
        <w:t xml:space="preserve">нун қилиш учун кўп вақт ажратяпсизми? Ўзини Исога бағишлаган имонлиларнинг ҳаёти ва </w:t>
      </w:r>
      <w:r w:rsidR="00AB55D3" w:rsidRPr="003F737A">
        <w:rPr>
          <w:rFonts w:ascii="Times New Roman" w:hAnsi="Times New Roman" w:cs="Times New Roman"/>
          <w:lang w:val="ru-RU"/>
        </w:rPr>
        <w:t>хулқ</w:t>
      </w:r>
      <w:r w:rsidR="00F04760" w:rsidRPr="003F737A">
        <w:rPr>
          <w:rFonts w:ascii="Times New Roman" w:hAnsi="Times New Roman" w:cs="Times New Roman"/>
          <w:lang w:val="ru-RU"/>
        </w:rPr>
        <w:t>-</w:t>
      </w:r>
      <w:r w:rsidRPr="003F737A">
        <w:rPr>
          <w:rFonts w:ascii="Times New Roman" w:hAnsi="Times New Roman" w:cs="Times New Roman"/>
          <w:lang w:val="ru-RU"/>
        </w:rPr>
        <w:t>атвори ўзгаришига ёрдам бериш учун қанча вақт ва кучингизни шахсий устозлик қилишга сарфлаяпсиз? Сизнингча, қайси ҳаракатлар “абадий қоладиган” ҳосил келтиради?</w:t>
      </w:r>
    </w:p>
    <w:p w14:paraId="4FE1E2A5" w14:textId="19B10B58" w:rsidR="00350451" w:rsidRPr="003F737A" w:rsidRDefault="00350451" w:rsidP="005B5FFC">
      <w:pPr>
        <w:pStyle w:val="a3"/>
        <w:numPr>
          <w:ilvl w:val="0"/>
          <w:numId w:val="5"/>
        </w:numPr>
        <w:jc w:val="both"/>
        <w:rPr>
          <w:rFonts w:ascii="Times New Roman" w:hAnsi="Times New Roman" w:cs="Times New Roman"/>
          <w:lang w:val="ru-RU"/>
        </w:rPr>
      </w:pPr>
      <w:r w:rsidRPr="003F737A">
        <w:rPr>
          <w:rFonts w:ascii="Times New Roman" w:hAnsi="Times New Roman" w:cs="Times New Roman"/>
          <w:lang w:val="ru-RU"/>
        </w:rPr>
        <w:t xml:space="preserve">Ишхонадаги, уйдаги ва жамоатдаги ишларингиз кўплиги сизга Исо билан тўлақонли муносабат қилишингизга қай даражада </w:t>
      </w:r>
      <w:r w:rsidR="00867649" w:rsidRPr="003F737A">
        <w:rPr>
          <w:rFonts w:ascii="Times New Roman" w:hAnsi="Times New Roman" w:cs="Times New Roman"/>
          <w:lang w:val="ru-RU"/>
        </w:rPr>
        <w:t>халақит</w:t>
      </w:r>
      <w:r w:rsidRPr="003F737A">
        <w:rPr>
          <w:rFonts w:ascii="Times New Roman" w:hAnsi="Times New Roman" w:cs="Times New Roman"/>
          <w:lang w:val="ru-RU"/>
        </w:rPr>
        <w:t xml:space="preserve"> беряпти?</w:t>
      </w:r>
    </w:p>
    <w:p w14:paraId="5D806034" w14:textId="77777777" w:rsidR="00350451" w:rsidRPr="003F737A" w:rsidRDefault="00350451" w:rsidP="005B5FFC">
      <w:pPr>
        <w:pStyle w:val="a3"/>
        <w:numPr>
          <w:ilvl w:val="0"/>
          <w:numId w:val="5"/>
        </w:numPr>
        <w:jc w:val="both"/>
        <w:rPr>
          <w:rFonts w:ascii="Times New Roman" w:hAnsi="Times New Roman" w:cs="Times New Roman"/>
          <w:lang w:val="ru-RU"/>
        </w:rPr>
      </w:pPr>
      <w:r w:rsidRPr="003F737A">
        <w:rPr>
          <w:rFonts w:ascii="Times New Roman" w:hAnsi="Times New Roman" w:cs="Times New Roman"/>
          <w:lang w:val="ru-RU"/>
        </w:rPr>
        <w:t xml:space="preserve">Кундалик қилишингиз лозим бўлган ишлар билан тўлдирилган жадвалингизга Исо билан учрашишга, сиз билан ҳамфикр инсонлар ҳамда Масиҳнинг издошлари билан гаплашишга вақт ажратиш учун қандай ўзгартиришлар киритиш мумкинлини ўйлаб кўринг. </w:t>
      </w:r>
    </w:p>
    <w:p w14:paraId="494EA846" w14:textId="77777777" w:rsidR="00350451" w:rsidRPr="003F737A" w:rsidRDefault="00350451" w:rsidP="00267FB8">
      <w:pPr>
        <w:ind w:firstLine="680"/>
        <w:jc w:val="both"/>
        <w:rPr>
          <w:rFonts w:ascii="Times New Roman" w:hAnsi="Times New Roman" w:cs="Times New Roman"/>
          <w:lang w:val="uz-Cyrl-UZ"/>
        </w:rPr>
      </w:pPr>
    </w:p>
    <w:p w14:paraId="66E72065" w14:textId="77777777" w:rsidR="00A57709" w:rsidRPr="003F737A" w:rsidRDefault="00A57709" w:rsidP="00267FB8">
      <w:pPr>
        <w:ind w:firstLine="680"/>
        <w:jc w:val="both"/>
        <w:rPr>
          <w:rFonts w:ascii="Times New Roman" w:hAnsi="Times New Roman" w:cs="Times New Roman"/>
          <w:lang w:val="uz-Cyrl-UZ"/>
        </w:rPr>
      </w:pPr>
    </w:p>
    <w:p w14:paraId="4BD2AF43" w14:textId="77777777" w:rsidR="00A57709" w:rsidRPr="003F737A" w:rsidRDefault="00A57709" w:rsidP="00267FB8">
      <w:pPr>
        <w:ind w:firstLine="680"/>
        <w:jc w:val="both"/>
        <w:rPr>
          <w:rFonts w:ascii="Times New Roman" w:hAnsi="Times New Roman" w:cs="Times New Roman"/>
          <w:lang w:val="uz-Cyrl-UZ"/>
        </w:rPr>
      </w:pPr>
    </w:p>
    <w:p w14:paraId="6C9A7EBF" w14:textId="77777777" w:rsidR="00A57709" w:rsidRPr="003F737A" w:rsidRDefault="00A57709" w:rsidP="00267FB8">
      <w:pPr>
        <w:ind w:firstLine="680"/>
        <w:jc w:val="both"/>
        <w:rPr>
          <w:rFonts w:ascii="Times New Roman" w:hAnsi="Times New Roman" w:cs="Times New Roman"/>
          <w:lang w:val="uz-Cyrl-UZ"/>
        </w:rPr>
      </w:pPr>
    </w:p>
    <w:p w14:paraId="7DFD4451" w14:textId="77777777" w:rsidR="00A57709" w:rsidRPr="003F737A" w:rsidRDefault="00A57709" w:rsidP="00267FB8">
      <w:pPr>
        <w:ind w:firstLine="680"/>
        <w:jc w:val="both"/>
        <w:rPr>
          <w:rFonts w:ascii="Times New Roman" w:hAnsi="Times New Roman" w:cs="Times New Roman"/>
          <w:lang w:val="uz-Cyrl-UZ"/>
        </w:rPr>
      </w:pPr>
    </w:p>
    <w:p w14:paraId="7832DD05" w14:textId="77777777" w:rsidR="00A57709" w:rsidRPr="003F737A" w:rsidRDefault="00A57709" w:rsidP="00267FB8">
      <w:pPr>
        <w:ind w:firstLine="680"/>
        <w:jc w:val="both"/>
        <w:rPr>
          <w:rFonts w:ascii="Times New Roman" w:hAnsi="Times New Roman" w:cs="Times New Roman"/>
          <w:lang w:val="uz-Cyrl-UZ"/>
        </w:rPr>
      </w:pPr>
    </w:p>
    <w:p w14:paraId="525603EC" w14:textId="77777777" w:rsidR="00A57709" w:rsidRPr="003F737A" w:rsidRDefault="00A57709" w:rsidP="00267FB8">
      <w:pPr>
        <w:ind w:firstLine="680"/>
        <w:jc w:val="both"/>
        <w:rPr>
          <w:rFonts w:ascii="Times New Roman" w:hAnsi="Times New Roman" w:cs="Times New Roman"/>
          <w:lang w:val="uz-Cyrl-UZ"/>
        </w:rPr>
      </w:pPr>
    </w:p>
    <w:p w14:paraId="48E15F5B" w14:textId="77777777" w:rsidR="00A57709" w:rsidRPr="003F737A" w:rsidRDefault="00A57709" w:rsidP="00267FB8">
      <w:pPr>
        <w:ind w:firstLine="680"/>
        <w:jc w:val="both"/>
        <w:rPr>
          <w:rFonts w:ascii="Times New Roman" w:hAnsi="Times New Roman" w:cs="Times New Roman"/>
          <w:lang w:val="uz-Cyrl-UZ"/>
        </w:rPr>
      </w:pPr>
    </w:p>
    <w:p w14:paraId="0914121C" w14:textId="77777777" w:rsidR="00A57709" w:rsidRPr="003F737A" w:rsidRDefault="00A57709" w:rsidP="00267FB8">
      <w:pPr>
        <w:ind w:firstLine="680"/>
        <w:jc w:val="both"/>
        <w:rPr>
          <w:rFonts w:ascii="Times New Roman" w:hAnsi="Times New Roman" w:cs="Times New Roman"/>
          <w:lang w:val="uz-Cyrl-UZ"/>
        </w:rPr>
      </w:pPr>
    </w:p>
    <w:p w14:paraId="62076CCC" w14:textId="77777777" w:rsidR="00A57709" w:rsidRPr="003F737A" w:rsidRDefault="00A57709" w:rsidP="00267FB8">
      <w:pPr>
        <w:ind w:firstLine="680"/>
        <w:jc w:val="both"/>
        <w:rPr>
          <w:rFonts w:ascii="Times New Roman" w:hAnsi="Times New Roman" w:cs="Times New Roman"/>
          <w:lang w:val="uz-Cyrl-UZ"/>
        </w:rPr>
      </w:pPr>
    </w:p>
    <w:p w14:paraId="51E5C9E4" w14:textId="77777777" w:rsidR="00A57709" w:rsidRPr="003F737A" w:rsidRDefault="00A57709" w:rsidP="00267FB8">
      <w:pPr>
        <w:ind w:firstLine="680"/>
        <w:jc w:val="both"/>
        <w:rPr>
          <w:rFonts w:ascii="Times New Roman" w:hAnsi="Times New Roman" w:cs="Times New Roman"/>
          <w:lang w:val="uz-Cyrl-UZ"/>
        </w:rPr>
      </w:pPr>
    </w:p>
    <w:p w14:paraId="777F0C5D" w14:textId="77777777" w:rsidR="00A57709" w:rsidRPr="003F737A" w:rsidRDefault="00A57709" w:rsidP="00267FB8">
      <w:pPr>
        <w:ind w:firstLine="680"/>
        <w:jc w:val="both"/>
        <w:rPr>
          <w:rFonts w:ascii="Times New Roman" w:hAnsi="Times New Roman" w:cs="Times New Roman"/>
          <w:lang w:val="uz-Cyrl-UZ"/>
        </w:rPr>
      </w:pPr>
    </w:p>
    <w:p w14:paraId="600A3223" w14:textId="77777777" w:rsidR="00A57709" w:rsidRPr="003F737A" w:rsidRDefault="00A57709" w:rsidP="00267FB8">
      <w:pPr>
        <w:ind w:firstLine="680"/>
        <w:jc w:val="both"/>
        <w:rPr>
          <w:rFonts w:ascii="Times New Roman" w:hAnsi="Times New Roman" w:cs="Times New Roman"/>
          <w:lang w:val="uz-Cyrl-UZ"/>
        </w:rPr>
      </w:pPr>
    </w:p>
    <w:p w14:paraId="0232475A" w14:textId="77777777" w:rsidR="00A57709" w:rsidRPr="003F737A" w:rsidRDefault="00A57709" w:rsidP="00267FB8">
      <w:pPr>
        <w:ind w:firstLine="680"/>
        <w:jc w:val="both"/>
        <w:rPr>
          <w:rFonts w:ascii="Times New Roman" w:hAnsi="Times New Roman" w:cs="Times New Roman"/>
          <w:lang w:val="uz-Cyrl-UZ"/>
        </w:rPr>
      </w:pPr>
    </w:p>
    <w:p w14:paraId="5DE80AFB" w14:textId="77777777" w:rsidR="00A57709" w:rsidRPr="003F737A" w:rsidRDefault="00A57709" w:rsidP="00267FB8">
      <w:pPr>
        <w:ind w:firstLine="680"/>
        <w:jc w:val="both"/>
        <w:rPr>
          <w:rFonts w:ascii="Times New Roman" w:hAnsi="Times New Roman" w:cs="Times New Roman"/>
          <w:lang w:val="uz-Cyrl-UZ"/>
        </w:rPr>
      </w:pPr>
    </w:p>
    <w:p w14:paraId="76FE24D6" w14:textId="77777777" w:rsidR="008973AC" w:rsidRPr="003F737A" w:rsidRDefault="008973AC" w:rsidP="00267FB8">
      <w:pPr>
        <w:ind w:firstLine="680"/>
        <w:jc w:val="both"/>
        <w:rPr>
          <w:rFonts w:ascii="Times New Roman" w:hAnsi="Times New Roman" w:cs="Times New Roman"/>
          <w:lang w:val="uz-Cyrl-UZ"/>
        </w:rPr>
      </w:pPr>
    </w:p>
    <w:p w14:paraId="0ED80BF3" w14:textId="77777777" w:rsidR="008973AC" w:rsidRPr="003F737A" w:rsidRDefault="008973AC" w:rsidP="00267FB8">
      <w:pPr>
        <w:ind w:firstLine="680"/>
        <w:jc w:val="both"/>
        <w:rPr>
          <w:rFonts w:ascii="Times New Roman" w:hAnsi="Times New Roman" w:cs="Times New Roman"/>
          <w:lang w:val="uz-Cyrl-UZ"/>
        </w:rPr>
      </w:pPr>
    </w:p>
    <w:p w14:paraId="114F1377" w14:textId="77777777" w:rsidR="008973AC" w:rsidRPr="003F737A" w:rsidRDefault="008973AC" w:rsidP="00267FB8">
      <w:pPr>
        <w:ind w:firstLine="680"/>
        <w:jc w:val="both"/>
        <w:rPr>
          <w:rFonts w:ascii="Times New Roman" w:hAnsi="Times New Roman" w:cs="Times New Roman"/>
          <w:lang w:val="uz-Cyrl-UZ"/>
        </w:rPr>
      </w:pPr>
    </w:p>
    <w:p w14:paraId="21AA79D3" w14:textId="77777777" w:rsidR="008973AC" w:rsidRPr="003F737A" w:rsidRDefault="008973AC" w:rsidP="00267FB8">
      <w:pPr>
        <w:ind w:firstLine="680"/>
        <w:jc w:val="both"/>
        <w:rPr>
          <w:rFonts w:ascii="Times New Roman" w:hAnsi="Times New Roman" w:cs="Times New Roman"/>
          <w:lang w:val="uz-Cyrl-UZ"/>
        </w:rPr>
      </w:pPr>
    </w:p>
    <w:p w14:paraId="241052F8" w14:textId="77777777" w:rsidR="008973AC" w:rsidRPr="003F737A" w:rsidRDefault="008973AC" w:rsidP="00267FB8">
      <w:pPr>
        <w:ind w:firstLine="680"/>
        <w:jc w:val="both"/>
        <w:rPr>
          <w:rFonts w:ascii="Times New Roman" w:hAnsi="Times New Roman" w:cs="Times New Roman"/>
          <w:lang w:val="uz-Cyrl-UZ"/>
        </w:rPr>
      </w:pPr>
    </w:p>
    <w:p w14:paraId="09CEDC26" w14:textId="22F3CA59" w:rsidR="00350451" w:rsidRPr="003F737A" w:rsidRDefault="00A57709" w:rsidP="00A57709">
      <w:pPr>
        <w:pStyle w:val="a3"/>
        <w:ind w:left="1400"/>
        <w:jc w:val="right"/>
        <w:rPr>
          <w:rFonts w:ascii="Times New Roman" w:hAnsi="Times New Roman" w:cs="Times New Roman"/>
          <w:b/>
          <w:sz w:val="28"/>
          <w:szCs w:val="28"/>
          <w:lang w:val="ru-RU"/>
        </w:rPr>
      </w:pPr>
      <w:r w:rsidRPr="003F737A">
        <w:rPr>
          <w:rFonts w:ascii="Times New Roman" w:hAnsi="Times New Roman" w:cs="Times New Roman"/>
          <w:b/>
          <w:sz w:val="28"/>
          <w:szCs w:val="28"/>
          <w:lang w:val="uz-Cyrl-UZ"/>
        </w:rPr>
        <w:t xml:space="preserve">3 </w:t>
      </w:r>
      <w:r w:rsidR="00350451" w:rsidRPr="003F737A">
        <w:rPr>
          <w:rFonts w:ascii="Times New Roman" w:hAnsi="Times New Roman" w:cs="Times New Roman"/>
          <w:b/>
          <w:sz w:val="28"/>
          <w:szCs w:val="28"/>
          <w:lang w:val="ru-RU"/>
        </w:rPr>
        <w:t>БОБ</w:t>
      </w:r>
    </w:p>
    <w:p w14:paraId="5F03ACC5" w14:textId="77777777" w:rsidR="00350451" w:rsidRPr="003F737A" w:rsidRDefault="00350451" w:rsidP="00267FB8">
      <w:pPr>
        <w:pStyle w:val="a3"/>
        <w:ind w:firstLine="680"/>
        <w:jc w:val="right"/>
        <w:outlineLvl w:val="0"/>
        <w:rPr>
          <w:rFonts w:ascii="Times New Roman" w:hAnsi="Times New Roman" w:cs="Times New Roman"/>
          <w:b/>
          <w:sz w:val="28"/>
          <w:szCs w:val="28"/>
          <w:lang w:val="ru-RU"/>
        </w:rPr>
      </w:pPr>
      <w:r w:rsidRPr="003F737A">
        <w:rPr>
          <w:rFonts w:ascii="Times New Roman" w:hAnsi="Times New Roman" w:cs="Times New Roman"/>
          <w:b/>
          <w:sz w:val="28"/>
          <w:szCs w:val="28"/>
          <w:lang w:val="ru-RU"/>
        </w:rPr>
        <w:t>САМАРАДОРЛИК:</w:t>
      </w:r>
    </w:p>
    <w:p w14:paraId="149EFFCC" w14:textId="77777777" w:rsidR="00350451" w:rsidRPr="003F737A" w:rsidRDefault="00350451" w:rsidP="00267FB8">
      <w:pPr>
        <w:pStyle w:val="a3"/>
        <w:ind w:firstLine="680"/>
        <w:jc w:val="right"/>
        <w:rPr>
          <w:rFonts w:ascii="Times New Roman" w:hAnsi="Times New Roman" w:cs="Times New Roman"/>
          <w:b/>
          <w:sz w:val="28"/>
          <w:szCs w:val="28"/>
          <w:lang w:val="ru-RU"/>
        </w:rPr>
      </w:pPr>
      <w:r w:rsidRPr="003F737A">
        <w:rPr>
          <w:rFonts w:ascii="Times New Roman" w:hAnsi="Times New Roman" w:cs="Times New Roman"/>
          <w:b/>
          <w:sz w:val="28"/>
          <w:szCs w:val="28"/>
          <w:lang w:val="ru-RU"/>
        </w:rPr>
        <w:t>ШОШИЛМАСЛИК – ДАНГАСАЛИК ДЕГАНИ ЭМАС</w:t>
      </w:r>
    </w:p>
    <w:p w14:paraId="3D3AB13F" w14:textId="77777777" w:rsidR="00350451" w:rsidRPr="003F737A" w:rsidRDefault="00350451" w:rsidP="00267FB8">
      <w:pPr>
        <w:pStyle w:val="a3"/>
        <w:ind w:firstLine="680"/>
        <w:jc w:val="right"/>
        <w:rPr>
          <w:rFonts w:ascii="Times New Roman" w:hAnsi="Times New Roman" w:cs="Times New Roman"/>
          <w:lang w:val="ru-RU"/>
        </w:rPr>
      </w:pPr>
    </w:p>
    <w:p w14:paraId="159E6B78" w14:textId="77777777" w:rsidR="0018619D" w:rsidRPr="003F737A" w:rsidRDefault="005A241D" w:rsidP="00267FB8">
      <w:pPr>
        <w:ind w:firstLine="680"/>
        <w:jc w:val="both"/>
        <w:rPr>
          <w:rFonts w:ascii="Times New Roman" w:hAnsi="Times New Roman" w:cs="Times New Roman"/>
          <w:lang w:val="ru-RU"/>
        </w:rPr>
      </w:pPr>
      <w:r w:rsidRPr="003F737A">
        <w:rPr>
          <w:rFonts w:ascii="Times New Roman" w:hAnsi="Times New Roman" w:cs="Times New Roman"/>
          <w:lang w:val="ru-RU"/>
        </w:rPr>
        <w:t>Кичкина бола қизиб турган печкага яқин келса, эс</w:t>
      </w:r>
      <w:r w:rsidR="00F04760" w:rsidRPr="003F737A">
        <w:rPr>
          <w:rFonts w:ascii="Times New Roman" w:hAnsi="Times New Roman" w:cs="Times New Roman"/>
          <w:lang w:val="ru-RU"/>
        </w:rPr>
        <w:t>-</w:t>
      </w:r>
      <w:r w:rsidRPr="003F737A">
        <w:rPr>
          <w:rFonts w:ascii="Times New Roman" w:hAnsi="Times New Roman" w:cs="Times New Roman"/>
          <w:lang w:val="ru-RU"/>
        </w:rPr>
        <w:t xml:space="preserve">ҳуши жойида одам </w:t>
      </w:r>
      <w:r w:rsidR="0018619D" w:rsidRPr="003F737A">
        <w:rPr>
          <w:rFonts w:ascii="Times New Roman" w:hAnsi="Times New Roman" w:cs="Times New Roman"/>
          <w:lang w:val="ru-RU"/>
        </w:rPr>
        <w:t>секин ҳаракат қиладими? Йўқ, болани ҳимоя қилиш учун у тез ҳаракат қилади. Бундай ҳолатда шошилиш жуда яхши.</w:t>
      </w:r>
    </w:p>
    <w:p w14:paraId="495679D3" w14:textId="77430B6B" w:rsidR="00445732" w:rsidRPr="003F737A" w:rsidRDefault="008A5C38"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Фавқулодда вазиятлар тез ҳаракат қилишни талаб этади. </w:t>
      </w:r>
      <w:r w:rsidR="00D3014A" w:rsidRPr="003F737A">
        <w:rPr>
          <w:rFonts w:ascii="Times New Roman" w:hAnsi="Times New Roman" w:cs="Times New Roman"/>
          <w:lang w:val="ru-RU"/>
        </w:rPr>
        <w:t>Б</w:t>
      </w:r>
      <w:r w:rsidRPr="003F737A">
        <w:rPr>
          <w:rFonts w:ascii="Times New Roman" w:hAnsi="Times New Roman" w:cs="Times New Roman"/>
          <w:lang w:val="ru-RU"/>
        </w:rPr>
        <w:t>уни тасдиқлаш учун Муқаддас Каломда</w:t>
      </w:r>
      <w:r w:rsidR="00D3014A" w:rsidRPr="003F737A">
        <w:rPr>
          <w:rFonts w:ascii="Times New Roman" w:hAnsi="Times New Roman" w:cs="Times New Roman"/>
          <w:lang w:val="ru-RU"/>
        </w:rPr>
        <w:t>н</w:t>
      </w:r>
      <w:r w:rsidRPr="003F737A">
        <w:rPr>
          <w:rFonts w:ascii="Times New Roman" w:hAnsi="Times New Roman" w:cs="Times New Roman"/>
          <w:lang w:val="ru-RU"/>
        </w:rPr>
        <w:t xml:space="preserve"> бир нечта </w:t>
      </w:r>
      <w:r w:rsidR="00C33705" w:rsidRPr="003F737A">
        <w:rPr>
          <w:rFonts w:ascii="Times New Roman" w:hAnsi="Times New Roman" w:cs="Times New Roman"/>
          <w:lang w:val="ru-RU"/>
        </w:rPr>
        <w:t>оят</w:t>
      </w:r>
      <w:r w:rsidRPr="003F737A">
        <w:rPr>
          <w:rFonts w:ascii="Times New Roman" w:hAnsi="Times New Roman" w:cs="Times New Roman"/>
          <w:lang w:val="ru-RU"/>
        </w:rPr>
        <w:t xml:space="preserve">ларни келтиришим мумкин. Худо адолатли ҳукм чиқариб, Садўмни оловли ёмғир билан йўқ қилмоқчи бўлганида, шаҳарни тезроқ тарк этишлари учун Лут </w:t>
      </w:r>
      <w:r w:rsidR="00BD518F" w:rsidRPr="003F737A">
        <w:rPr>
          <w:rFonts w:ascii="Times New Roman" w:hAnsi="Times New Roman" w:cs="Times New Roman"/>
          <w:lang w:val="ru-RU"/>
        </w:rPr>
        <w:t xml:space="preserve">бўлажак </w:t>
      </w:r>
      <w:r w:rsidRPr="003F737A">
        <w:rPr>
          <w:rFonts w:ascii="Times New Roman" w:hAnsi="Times New Roman" w:cs="Times New Roman"/>
          <w:lang w:val="ru-RU"/>
        </w:rPr>
        <w:t>куёвларини шошилтирган (</w:t>
      </w:r>
      <w:r w:rsidR="00223193" w:rsidRPr="003F737A">
        <w:rPr>
          <w:rFonts w:ascii="Times New Roman" w:hAnsi="Times New Roman" w:cs="Times New Roman"/>
          <w:lang w:val="ru-RU"/>
        </w:rPr>
        <w:t>қаранг: Ибтидо 19:14</w:t>
      </w:r>
      <w:r w:rsidRPr="003F737A">
        <w:rPr>
          <w:rFonts w:ascii="Times New Roman" w:hAnsi="Times New Roman" w:cs="Times New Roman"/>
          <w:lang w:val="ru-RU"/>
        </w:rPr>
        <w:t>). Юсуф ҳам қурғ</w:t>
      </w:r>
      <w:r w:rsidR="000A5189" w:rsidRPr="003F737A">
        <w:rPr>
          <w:rFonts w:ascii="Times New Roman" w:hAnsi="Times New Roman" w:cs="Times New Roman"/>
          <w:lang w:val="ru-RU"/>
        </w:rPr>
        <w:t>о</w:t>
      </w:r>
      <w:r w:rsidRPr="003F737A">
        <w:rPr>
          <w:rFonts w:ascii="Times New Roman" w:hAnsi="Times New Roman" w:cs="Times New Roman"/>
          <w:lang w:val="ru-RU"/>
        </w:rPr>
        <w:t>қчилик вақтида акаларини шошилтириб</w:t>
      </w:r>
      <w:r w:rsidR="000A5189" w:rsidRPr="003F737A">
        <w:rPr>
          <w:rFonts w:ascii="Times New Roman" w:hAnsi="Times New Roman" w:cs="Times New Roman"/>
          <w:lang w:val="ru-RU"/>
        </w:rPr>
        <w:t>, уйга тез қайтишларини ва отасини олиб Мисрга, овқат бор жойга олиб келишларини айтган. “Тез бўлинглар, отамнинг олдига қайтиб боринглар, унга шундай деб айтинглар: “…кечиктирмай, йўлга отланинг” (Ибтидо 45:9). Фиръавннинг сарой аёнларидан баъзилари Мусо Худонинг номидан гапираётганига ишониб, ўз</w:t>
      </w:r>
      <w:r w:rsidR="00D3014A" w:rsidRPr="003F737A">
        <w:rPr>
          <w:rFonts w:ascii="Times New Roman" w:hAnsi="Times New Roman" w:cs="Times New Roman"/>
          <w:lang w:val="ru-RU"/>
        </w:rPr>
        <w:t xml:space="preserve"> қулларини ва чорвасини дарров </w:t>
      </w:r>
      <w:r w:rsidR="000A5189" w:rsidRPr="003F737A">
        <w:rPr>
          <w:rFonts w:ascii="Times New Roman" w:hAnsi="Times New Roman" w:cs="Times New Roman"/>
          <w:lang w:val="ru-RU"/>
        </w:rPr>
        <w:t>пана жойга олиб келдилар ва уларни</w:t>
      </w:r>
      <w:r w:rsidR="00D3014A" w:rsidRPr="003F737A">
        <w:rPr>
          <w:rFonts w:ascii="Times New Roman" w:hAnsi="Times New Roman" w:cs="Times New Roman"/>
          <w:lang w:val="ru-RU"/>
        </w:rPr>
        <w:t xml:space="preserve"> оф</w:t>
      </w:r>
      <w:r w:rsidR="000A5189" w:rsidRPr="003F737A">
        <w:rPr>
          <w:rFonts w:ascii="Times New Roman" w:hAnsi="Times New Roman" w:cs="Times New Roman"/>
          <w:lang w:val="ru-RU"/>
        </w:rPr>
        <w:t>атдан сақлаб қолдилар (</w:t>
      </w:r>
      <w:r w:rsidR="00223193" w:rsidRPr="003F737A">
        <w:rPr>
          <w:rFonts w:ascii="Times New Roman" w:hAnsi="Times New Roman" w:cs="Times New Roman"/>
          <w:lang w:val="ru-RU"/>
        </w:rPr>
        <w:t xml:space="preserve">қаранг: </w:t>
      </w:r>
      <w:r w:rsidR="000A5189" w:rsidRPr="003F737A">
        <w:rPr>
          <w:rFonts w:ascii="Times New Roman" w:hAnsi="Times New Roman" w:cs="Times New Roman"/>
          <w:lang w:val="ru-RU"/>
        </w:rPr>
        <w:t>Чиқиш 9:20). Кейинроқ</w:t>
      </w:r>
      <w:r w:rsidR="00D3014A" w:rsidRPr="003F737A">
        <w:rPr>
          <w:rFonts w:ascii="Times New Roman" w:hAnsi="Times New Roman" w:cs="Times New Roman"/>
          <w:lang w:val="ru-RU"/>
        </w:rPr>
        <w:t>,</w:t>
      </w:r>
      <w:r w:rsidR="000A5189" w:rsidRPr="003F737A">
        <w:rPr>
          <w:rFonts w:ascii="Times New Roman" w:hAnsi="Times New Roman" w:cs="Times New Roman"/>
          <w:lang w:val="ru-RU"/>
        </w:rPr>
        <w:t xml:space="preserve"> Худо бутун Миср </w:t>
      </w:r>
      <w:r w:rsidR="00A50767" w:rsidRPr="003F737A">
        <w:rPr>
          <w:rFonts w:ascii="Times New Roman" w:hAnsi="Times New Roman" w:cs="Times New Roman"/>
          <w:lang w:val="ru-RU"/>
        </w:rPr>
        <w:t>халқ</w:t>
      </w:r>
      <w:r w:rsidR="000A5189" w:rsidRPr="003F737A">
        <w:rPr>
          <w:rFonts w:ascii="Times New Roman" w:hAnsi="Times New Roman" w:cs="Times New Roman"/>
          <w:lang w:val="ru-RU"/>
        </w:rPr>
        <w:t xml:space="preserve">ини йўқ қилмасидан олдин Мисрликлар Исроил </w:t>
      </w:r>
      <w:r w:rsidR="00A50767" w:rsidRPr="003F737A">
        <w:rPr>
          <w:rFonts w:ascii="Times New Roman" w:hAnsi="Times New Roman" w:cs="Times New Roman"/>
          <w:lang w:val="ru-RU"/>
        </w:rPr>
        <w:t>халқ</w:t>
      </w:r>
      <w:r w:rsidR="000A5189" w:rsidRPr="003F737A">
        <w:rPr>
          <w:rFonts w:ascii="Times New Roman" w:hAnsi="Times New Roman" w:cs="Times New Roman"/>
          <w:lang w:val="ru-RU"/>
        </w:rPr>
        <w:t>ини тезроқ ерларидан чиқиб кетишга ундади (</w:t>
      </w:r>
      <w:r w:rsidR="00223193" w:rsidRPr="003F737A">
        <w:rPr>
          <w:rFonts w:ascii="Times New Roman" w:hAnsi="Times New Roman" w:cs="Times New Roman"/>
          <w:lang w:val="ru-RU"/>
        </w:rPr>
        <w:t xml:space="preserve">қаранг: </w:t>
      </w:r>
      <w:r w:rsidR="000A5189" w:rsidRPr="003F737A">
        <w:rPr>
          <w:rFonts w:ascii="Times New Roman" w:hAnsi="Times New Roman" w:cs="Times New Roman"/>
          <w:lang w:val="ru-RU"/>
        </w:rPr>
        <w:t>Чиқиш 12:33</w:t>
      </w:r>
      <w:r w:rsidR="00445732" w:rsidRPr="003F737A">
        <w:rPr>
          <w:rFonts w:ascii="Times New Roman" w:hAnsi="Times New Roman" w:cs="Times New Roman"/>
          <w:lang w:val="ru-RU"/>
        </w:rPr>
        <w:t>). Ҳорунни Мусога қарши кўтарил</w:t>
      </w:r>
      <w:r w:rsidR="000A5189" w:rsidRPr="003F737A">
        <w:rPr>
          <w:rFonts w:ascii="Times New Roman" w:hAnsi="Times New Roman" w:cs="Times New Roman"/>
          <w:lang w:val="ru-RU"/>
        </w:rPr>
        <w:t xml:space="preserve">ган </w:t>
      </w:r>
      <w:r w:rsidR="00445732" w:rsidRPr="003F737A">
        <w:rPr>
          <w:rFonts w:ascii="Times New Roman" w:hAnsi="Times New Roman" w:cs="Times New Roman"/>
          <w:lang w:val="ru-RU"/>
        </w:rPr>
        <w:t xml:space="preserve">исёндан, гуноҳдан сақлаш учун Мусо Ҳорунга тезроқ қурбонгоҳдан олов олиб, </w:t>
      </w:r>
      <w:r w:rsidR="00A50767" w:rsidRPr="003F737A">
        <w:rPr>
          <w:rFonts w:ascii="Times New Roman" w:hAnsi="Times New Roman" w:cs="Times New Roman"/>
          <w:lang w:val="ru-RU"/>
        </w:rPr>
        <w:t>халқ</w:t>
      </w:r>
      <w:r w:rsidR="00445732" w:rsidRPr="003F737A">
        <w:rPr>
          <w:rFonts w:ascii="Times New Roman" w:hAnsi="Times New Roman" w:cs="Times New Roman"/>
          <w:lang w:val="ru-RU"/>
        </w:rPr>
        <w:t>нинг олдига боришни буюрди (</w:t>
      </w:r>
      <w:r w:rsidR="00223193" w:rsidRPr="003F737A">
        <w:rPr>
          <w:rFonts w:ascii="Times New Roman" w:hAnsi="Times New Roman" w:cs="Times New Roman"/>
          <w:lang w:val="ru-RU"/>
        </w:rPr>
        <w:t>қаранг: Саҳрода 16:46</w:t>
      </w:r>
      <w:r w:rsidR="00445732" w:rsidRPr="003F737A">
        <w:rPr>
          <w:rFonts w:ascii="Times New Roman" w:hAnsi="Times New Roman" w:cs="Times New Roman"/>
          <w:lang w:val="ru-RU"/>
        </w:rPr>
        <w:t>).</w:t>
      </w:r>
    </w:p>
    <w:p w14:paraId="0DDA5BAF" w14:textId="1C1EE8F3" w:rsidR="0003250E" w:rsidRPr="003F737A" w:rsidRDefault="00555F5B" w:rsidP="00267FB8">
      <w:pPr>
        <w:ind w:firstLine="680"/>
        <w:jc w:val="both"/>
        <w:rPr>
          <w:rFonts w:ascii="Times New Roman" w:hAnsi="Times New Roman" w:cs="Times New Roman"/>
          <w:lang w:val="ru-RU"/>
        </w:rPr>
      </w:pPr>
      <w:r w:rsidRPr="003F737A">
        <w:rPr>
          <w:rFonts w:ascii="Times New Roman" w:hAnsi="Times New Roman" w:cs="Times New Roman"/>
          <w:lang w:val="ru-RU"/>
        </w:rPr>
        <w:t>Фавқулодда вазиятларда шошилиш керак, б</w:t>
      </w:r>
      <w:r w:rsidR="00D3014A" w:rsidRPr="003F737A">
        <w:rPr>
          <w:rFonts w:ascii="Times New Roman" w:hAnsi="Times New Roman" w:cs="Times New Roman"/>
          <w:lang w:val="ru-RU"/>
        </w:rPr>
        <w:t>ундай фавқулодда вазиятлар эса а</w:t>
      </w:r>
      <w:r w:rsidRPr="003F737A">
        <w:rPr>
          <w:rFonts w:ascii="Times New Roman" w:hAnsi="Times New Roman" w:cs="Times New Roman"/>
          <w:lang w:val="ru-RU"/>
        </w:rPr>
        <w:t xml:space="preserve">фсуски, бўлиб туради. Мисол учун, </w:t>
      </w:r>
      <w:r w:rsidR="0003250E" w:rsidRPr="003F737A">
        <w:rPr>
          <w:rFonts w:ascii="Times New Roman" w:hAnsi="Times New Roman" w:cs="Times New Roman"/>
          <w:lang w:val="ru-RU"/>
        </w:rPr>
        <w:t>жароҳат олган ёки мазаси қочган кишини тезроқ касалхонага олиб бориш лозим. Ортга суриб бўлмайдиган муаммолар тезроқ кўриб чиқилиши ва зудлик билан ҳал қилиниши керак. Муаммо шундаки, ҳар қандай вазиятни, ҳатто ҳар куни бўлиб турадиган ҳолатларни ҳам фавқулодда ҳолат сифатида қабул қилиб, шошишга ўрганиб қоляпмиз. Бизнинг танамиз мунтазам равишда босим остида бўлиш учун яратилмаган, стресс эса руҳиятимиз учун фойдали эмас, бироқ вақтни бекорчилик билан ўтказиш ҳам ақлли қарор эмас.</w:t>
      </w:r>
    </w:p>
    <w:p w14:paraId="3BC4A5A6" w14:textId="77777777" w:rsidR="0003250E" w:rsidRPr="003F737A" w:rsidRDefault="0003250E" w:rsidP="00267FB8">
      <w:pPr>
        <w:ind w:firstLine="680"/>
        <w:jc w:val="both"/>
        <w:rPr>
          <w:rFonts w:ascii="Times New Roman" w:hAnsi="Times New Roman" w:cs="Times New Roman"/>
          <w:lang w:val="ru-RU"/>
        </w:rPr>
      </w:pPr>
    </w:p>
    <w:p w14:paraId="2587BE4B" w14:textId="35D6DA8D" w:rsidR="0003250E" w:rsidRPr="003F737A" w:rsidRDefault="0003250E" w:rsidP="00267FB8">
      <w:pPr>
        <w:ind w:firstLine="680"/>
        <w:jc w:val="both"/>
        <w:rPr>
          <w:rFonts w:ascii="Times New Roman" w:hAnsi="Times New Roman" w:cs="Times New Roman"/>
          <w:lang w:val="ru-RU"/>
        </w:rPr>
      </w:pPr>
      <w:r w:rsidRPr="003F737A">
        <w:rPr>
          <w:rFonts w:ascii="Times New Roman" w:hAnsi="Times New Roman" w:cs="Times New Roman"/>
          <w:lang w:val="ru-RU"/>
        </w:rPr>
        <w:t>ШОШИЛМАСЛИК</w:t>
      </w:r>
      <w:r w:rsidR="00D3014A" w:rsidRPr="003F737A">
        <w:rPr>
          <w:rFonts w:ascii="Times New Roman" w:hAnsi="Times New Roman" w:cs="Times New Roman"/>
          <w:lang w:val="ru-RU"/>
        </w:rPr>
        <w:t xml:space="preserve"> - </w:t>
      </w:r>
      <w:r w:rsidRPr="003F737A">
        <w:rPr>
          <w:rFonts w:ascii="Times New Roman" w:hAnsi="Times New Roman" w:cs="Times New Roman"/>
          <w:lang w:val="ru-RU"/>
        </w:rPr>
        <w:t>СУСТКАШЛИК БЎЛГАН ВАҚТ</w:t>
      </w:r>
    </w:p>
    <w:p w14:paraId="1D89DA86" w14:textId="79F02B22" w:rsidR="00E27A13" w:rsidRPr="003F737A" w:rsidRDefault="0003250E"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Мен вақтни беҳуда совуришни назарда тутяпман. </w:t>
      </w:r>
      <w:r w:rsidR="00E27A13" w:rsidRPr="003F737A">
        <w:rPr>
          <w:rFonts w:ascii="Times New Roman" w:hAnsi="Times New Roman" w:cs="Times New Roman"/>
          <w:lang w:val="ru-RU"/>
        </w:rPr>
        <w:t xml:space="preserve">Худо бизни даъват қилган </w:t>
      </w:r>
      <w:r w:rsidR="00E26C0C" w:rsidRPr="003F737A">
        <w:rPr>
          <w:rFonts w:ascii="Times New Roman" w:hAnsi="Times New Roman" w:cs="Times New Roman"/>
          <w:lang w:val="ru-RU"/>
        </w:rPr>
        <w:t>меъёрли</w:t>
      </w:r>
      <w:r w:rsidR="00E27A13" w:rsidRPr="003F737A">
        <w:rPr>
          <w:rFonts w:ascii="Times New Roman" w:hAnsi="Times New Roman" w:cs="Times New Roman"/>
          <w:lang w:val="ru-RU"/>
        </w:rPr>
        <w:t xml:space="preserve"> ҳаёт </w:t>
      </w:r>
      <w:r w:rsidR="00E26C0C" w:rsidRPr="003F737A">
        <w:rPr>
          <w:rFonts w:ascii="Times New Roman" w:hAnsi="Times New Roman" w:cs="Times New Roman"/>
          <w:lang w:val="ru-RU"/>
        </w:rPr>
        <w:t>суръати</w:t>
      </w:r>
      <w:r w:rsidR="00E27A13" w:rsidRPr="003F737A">
        <w:rPr>
          <w:rFonts w:ascii="Times New Roman" w:hAnsi="Times New Roman" w:cs="Times New Roman"/>
          <w:lang w:val="ru-RU"/>
        </w:rPr>
        <w:t xml:space="preserve">дан ташқари, яна </w:t>
      </w:r>
      <w:r w:rsidR="00E26C0C" w:rsidRPr="003F737A">
        <w:rPr>
          <w:rFonts w:ascii="Times New Roman" w:hAnsi="Times New Roman" w:cs="Times New Roman"/>
          <w:lang w:val="ru-RU"/>
        </w:rPr>
        <w:t>бошқа</w:t>
      </w:r>
      <w:r w:rsidR="00E27A13" w:rsidRPr="003F737A">
        <w:rPr>
          <w:rFonts w:ascii="Times New Roman" w:hAnsi="Times New Roman" w:cs="Times New Roman"/>
          <w:lang w:val="ru-RU"/>
        </w:rPr>
        <w:t xml:space="preserve"> турдаги шошилмаслик мавжуд, яъни Худонинг даъватига ва Унинг </w:t>
      </w:r>
      <w:r w:rsidR="00E26C0C" w:rsidRPr="003F737A">
        <w:rPr>
          <w:rFonts w:ascii="Times New Roman" w:hAnsi="Times New Roman" w:cs="Times New Roman"/>
          <w:lang w:val="ru-RU"/>
        </w:rPr>
        <w:t>аниқ кўрсатган</w:t>
      </w:r>
      <w:r w:rsidR="00E27A13" w:rsidRPr="003F737A">
        <w:rPr>
          <w:rFonts w:ascii="Times New Roman" w:hAnsi="Times New Roman" w:cs="Times New Roman"/>
          <w:lang w:val="ru-RU"/>
        </w:rPr>
        <w:t xml:space="preserve"> иродасига жавоб қайтаришда сусткашлик қилиш. </w:t>
      </w:r>
      <w:r w:rsidR="00E26C0C" w:rsidRPr="003F737A">
        <w:rPr>
          <w:rFonts w:ascii="Times New Roman" w:hAnsi="Times New Roman" w:cs="Times New Roman"/>
          <w:lang w:val="ru-RU"/>
        </w:rPr>
        <w:t>Мазкур</w:t>
      </w:r>
      <w:r w:rsidR="00E27A13" w:rsidRPr="003F737A">
        <w:rPr>
          <w:rFonts w:ascii="Times New Roman" w:hAnsi="Times New Roman" w:cs="Times New Roman"/>
          <w:lang w:val="ru-RU"/>
        </w:rPr>
        <w:t xml:space="preserve"> шошилмаслик мен бу китобда айтаётган шошилмаслик билан бир хил эмас. Бундай сусткашлик – нажот куни эртага эмас, балки </w:t>
      </w:r>
      <w:r w:rsidR="00E27A13" w:rsidRPr="003F737A">
        <w:rPr>
          <w:rFonts w:ascii="Times New Roman" w:hAnsi="Times New Roman" w:cs="Times New Roman"/>
          <w:i/>
          <w:lang w:val="ru-RU"/>
        </w:rPr>
        <w:t xml:space="preserve">бугун </w:t>
      </w:r>
      <w:r w:rsidR="00E27A13" w:rsidRPr="003F737A">
        <w:rPr>
          <w:rFonts w:ascii="Times New Roman" w:hAnsi="Times New Roman" w:cs="Times New Roman"/>
          <w:lang w:val="ru-RU"/>
        </w:rPr>
        <w:t>эканини англамасликдан бошқа нарса эмас. Шошилмаслик – Худонинг бошқарувига эътиборсизликни билдирмайди. Аксинча, Унинг овозига янада эътиборли ва сезгир қилади.</w:t>
      </w:r>
    </w:p>
    <w:p w14:paraId="6C0F7162" w14:textId="2DF88212" w:rsidR="00E27A13" w:rsidRPr="003F737A" w:rsidRDefault="00A337D0" w:rsidP="00267FB8">
      <w:pPr>
        <w:ind w:firstLine="680"/>
        <w:jc w:val="both"/>
        <w:rPr>
          <w:rFonts w:ascii="Times New Roman" w:hAnsi="Times New Roman" w:cs="Times New Roman"/>
          <w:lang w:val="ru-RU"/>
        </w:rPr>
      </w:pPr>
      <w:r w:rsidRPr="003F737A">
        <w:rPr>
          <w:rFonts w:ascii="Times New Roman" w:hAnsi="Times New Roman" w:cs="Times New Roman"/>
          <w:lang w:val="ru-RU"/>
        </w:rPr>
        <w:t>Шошма-шошарликсиз</w:t>
      </w:r>
      <w:r w:rsidR="00E27A13" w:rsidRPr="003F737A">
        <w:rPr>
          <w:rFonts w:ascii="Times New Roman" w:hAnsi="Times New Roman" w:cs="Times New Roman"/>
          <w:lang w:val="ru-RU"/>
        </w:rPr>
        <w:t xml:space="preserve"> ҳаёт тарзи ҳақида гапирганда, мен вақтни </w:t>
      </w:r>
      <w:r w:rsidR="00E27A13" w:rsidRPr="003F737A">
        <w:rPr>
          <w:rFonts w:ascii="Times New Roman" w:hAnsi="Times New Roman" w:cs="Times New Roman"/>
          <w:i/>
          <w:lang w:val="ru-RU"/>
        </w:rPr>
        <w:t>бекорчиликда</w:t>
      </w:r>
      <w:r w:rsidR="00E27A13" w:rsidRPr="003F737A">
        <w:rPr>
          <w:rFonts w:ascii="Times New Roman" w:hAnsi="Times New Roman" w:cs="Times New Roman"/>
          <w:lang w:val="ru-RU"/>
        </w:rPr>
        <w:t xml:space="preserve"> ўтказишни назарда тутганим йўқ. Ҳикматлар китобида бекорчиликдан сақланиш ҳақида кўплаб огоҳлантиришлар бор, улардан бири шундай:</w:t>
      </w:r>
    </w:p>
    <w:p w14:paraId="5187DBCB" w14:textId="6BC660BB" w:rsidR="00201FEA" w:rsidRPr="003F737A" w:rsidRDefault="00E27A13"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 xml:space="preserve">Эй танбал, чумолиларга бир қара, уларнинг </w:t>
      </w:r>
      <w:r w:rsidR="00525524" w:rsidRPr="003F737A">
        <w:rPr>
          <w:rFonts w:ascii="Times New Roman" w:hAnsi="Times New Roman" w:cs="Times New Roman"/>
          <w:lang w:val="ru-RU"/>
        </w:rPr>
        <w:t>хатти</w:t>
      </w:r>
      <w:r w:rsidR="00F04760" w:rsidRPr="003F737A">
        <w:rPr>
          <w:rFonts w:ascii="Times New Roman" w:hAnsi="Times New Roman" w:cs="Times New Roman"/>
          <w:lang w:val="ru-RU"/>
        </w:rPr>
        <w:t>-</w:t>
      </w:r>
      <w:r w:rsidRPr="003F737A">
        <w:rPr>
          <w:rFonts w:ascii="Times New Roman" w:hAnsi="Times New Roman" w:cs="Times New Roman"/>
          <w:lang w:val="ru-RU"/>
        </w:rPr>
        <w:t>ҳаракатларини кўриб, доно бўл. Уларнинг на раҳбари, на назоратчиси, на ҳукмдори бор.</w:t>
      </w:r>
      <w:r w:rsidR="00201FEA" w:rsidRPr="003F737A">
        <w:rPr>
          <w:rFonts w:ascii="Times New Roman" w:hAnsi="Times New Roman" w:cs="Times New Roman"/>
          <w:lang w:val="ru-RU"/>
        </w:rPr>
        <w:t xml:space="preserve"> </w:t>
      </w:r>
      <w:r w:rsidR="00D3014A" w:rsidRPr="003F737A">
        <w:rPr>
          <w:rFonts w:ascii="Times New Roman" w:hAnsi="Times New Roman" w:cs="Times New Roman"/>
          <w:lang w:val="ru-RU"/>
        </w:rPr>
        <w:t>Л</w:t>
      </w:r>
      <w:r w:rsidR="00201FEA" w:rsidRPr="003F737A">
        <w:rPr>
          <w:rFonts w:ascii="Times New Roman" w:hAnsi="Times New Roman" w:cs="Times New Roman"/>
          <w:lang w:val="ru-RU"/>
        </w:rPr>
        <w:t>екин улар ёзда озиқ тўплашади, ўрим пайтида дон</w:t>
      </w:r>
      <w:r w:rsidR="00F04760" w:rsidRPr="003F737A">
        <w:rPr>
          <w:rFonts w:ascii="Times New Roman" w:hAnsi="Times New Roman" w:cs="Times New Roman"/>
          <w:lang w:val="ru-RU"/>
        </w:rPr>
        <w:t>-</w:t>
      </w:r>
      <w:r w:rsidR="00201FEA" w:rsidRPr="003F737A">
        <w:rPr>
          <w:rFonts w:ascii="Times New Roman" w:hAnsi="Times New Roman" w:cs="Times New Roman"/>
          <w:lang w:val="ru-RU"/>
        </w:rPr>
        <w:t>дун йиғишади. Сен</w:t>
      </w:r>
      <w:r w:rsidR="00F04760" w:rsidRPr="003F737A">
        <w:rPr>
          <w:rFonts w:ascii="Times New Roman" w:hAnsi="Times New Roman" w:cs="Times New Roman"/>
          <w:lang w:val="ru-RU"/>
        </w:rPr>
        <w:t>-</w:t>
      </w:r>
      <w:r w:rsidR="00201FEA" w:rsidRPr="003F737A">
        <w:rPr>
          <w:rFonts w:ascii="Times New Roman" w:hAnsi="Times New Roman" w:cs="Times New Roman"/>
          <w:lang w:val="ru-RU"/>
        </w:rPr>
        <w:t>чи, танбал, қачонгача ухлайсан?! Қачон ўрнингдан турасан? “Бироз ухлай, бир мизғиб ол</w:t>
      </w:r>
      <w:r w:rsidR="002A3280" w:rsidRPr="003F737A">
        <w:rPr>
          <w:rFonts w:ascii="Times New Roman" w:hAnsi="Times New Roman" w:cs="Times New Roman"/>
          <w:lang w:val="ru-RU"/>
        </w:rPr>
        <w:t>а</w:t>
      </w:r>
      <w:r w:rsidR="00201FEA" w:rsidRPr="003F737A">
        <w:rPr>
          <w:rFonts w:ascii="Times New Roman" w:hAnsi="Times New Roman" w:cs="Times New Roman"/>
          <w:lang w:val="ru-RU"/>
        </w:rPr>
        <w:t xml:space="preserve">й”, дейсан. Шунинг учун қашшоқлик йўлтўсардай, муҳтожлик қароқчидай устингга келади. </w:t>
      </w:r>
    </w:p>
    <w:p w14:paraId="399E5AB2" w14:textId="77777777" w:rsidR="00201FEA" w:rsidRPr="003F737A" w:rsidRDefault="00201FEA" w:rsidP="00267FB8">
      <w:pPr>
        <w:ind w:firstLine="680"/>
        <w:jc w:val="right"/>
        <w:rPr>
          <w:rFonts w:ascii="Times New Roman" w:hAnsi="Times New Roman" w:cs="Times New Roman"/>
          <w:i/>
          <w:lang w:val="ru-RU"/>
        </w:rPr>
      </w:pPr>
      <w:r w:rsidRPr="003F737A">
        <w:rPr>
          <w:rFonts w:ascii="Times New Roman" w:hAnsi="Times New Roman" w:cs="Times New Roman"/>
          <w:i/>
          <w:lang w:val="ru-RU"/>
        </w:rPr>
        <w:t>Ҳикматлар 6:6</w:t>
      </w:r>
      <w:r w:rsidR="00F04760" w:rsidRPr="003F737A">
        <w:rPr>
          <w:rFonts w:ascii="Times New Roman" w:hAnsi="Times New Roman" w:cs="Times New Roman"/>
          <w:i/>
          <w:lang w:val="ru-RU"/>
        </w:rPr>
        <w:t>-</w:t>
      </w:r>
      <w:r w:rsidRPr="003F737A">
        <w:rPr>
          <w:rFonts w:ascii="Times New Roman" w:hAnsi="Times New Roman" w:cs="Times New Roman"/>
          <w:i/>
          <w:lang w:val="ru-RU"/>
        </w:rPr>
        <w:t>11</w:t>
      </w:r>
    </w:p>
    <w:p w14:paraId="235450F5" w14:textId="77777777" w:rsidR="00201FEA" w:rsidRPr="003F737A" w:rsidRDefault="00201FEA" w:rsidP="00267FB8">
      <w:pPr>
        <w:ind w:firstLine="680"/>
        <w:jc w:val="right"/>
        <w:rPr>
          <w:rFonts w:ascii="Times New Roman" w:hAnsi="Times New Roman" w:cs="Times New Roman"/>
          <w:lang w:val="ru-RU"/>
        </w:rPr>
      </w:pPr>
    </w:p>
    <w:p w14:paraId="4EFD9065" w14:textId="58C471D8" w:rsidR="00DD2D67" w:rsidRPr="003F737A" w:rsidRDefault="00DF06D6" w:rsidP="00267FB8">
      <w:pPr>
        <w:ind w:firstLine="680"/>
        <w:jc w:val="both"/>
        <w:rPr>
          <w:rFonts w:ascii="Times New Roman" w:hAnsi="Times New Roman" w:cs="Times New Roman"/>
          <w:lang w:val="ru-RU"/>
        </w:rPr>
      </w:pPr>
      <w:r w:rsidRPr="003F737A">
        <w:rPr>
          <w:rFonts w:ascii="Times New Roman" w:hAnsi="Times New Roman" w:cs="Times New Roman"/>
          <w:lang w:val="ru-RU"/>
        </w:rPr>
        <w:t>Меҳнаткаш инсон</w:t>
      </w:r>
      <w:r w:rsidR="00D3014A" w:rsidRPr="003F737A">
        <w:rPr>
          <w:rFonts w:ascii="Times New Roman" w:hAnsi="Times New Roman" w:cs="Times New Roman"/>
          <w:lang w:val="ru-RU"/>
        </w:rPr>
        <w:t xml:space="preserve"> ишнинг охирига етган пайтда ишга шижоат билан берилмаганни</w:t>
      </w:r>
      <w:r w:rsidRPr="003F737A">
        <w:rPr>
          <w:rFonts w:ascii="Times New Roman" w:hAnsi="Times New Roman" w:cs="Times New Roman"/>
          <w:lang w:val="ru-RU"/>
        </w:rPr>
        <w:t xml:space="preserve"> танбал дейишади. Олтин ўрталикни қандай топиш мумкин? </w:t>
      </w:r>
      <w:r w:rsidR="00DD2D67" w:rsidRPr="003F737A">
        <w:rPr>
          <w:rFonts w:ascii="Times New Roman" w:hAnsi="Times New Roman" w:cs="Times New Roman"/>
          <w:lang w:val="ru-RU"/>
        </w:rPr>
        <w:t xml:space="preserve">Шоҳ Сулаймон самарадорликни ер юзидаги энг кичкина жонзот – чумолидан ўрганишни маслаҳат беради. </w:t>
      </w:r>
      <w:r w:rsidR="00DD2D67" w:rsidRPr="003F737A">
        <w:rPr>
          <w:rFonts w:ascii="Times New Roman" w:hAnsi="Times New Roman" w:cs="Times New Roman"/>
          <w:lang w:val="ru-RU"/>
        </w:rPr>
        <w:lastRenderedPageBreak/>
        <w:t>Чумолилар қишда очликдан нобуд бўлмаслик учун ҳеч ким айтмаса ҳам ёзда оз</w:t>
      </w:r>
      <w:r w:rsidR="002A3280" w:rsidRPr="003F737A">
        <w:rPr>
          <w:rFonts w:ascii="Times New Roman" w:hAnsi="Times New Roman" w:cs="Times New Roman"/>
          <w:lang w:val="ru-RU"/>
        </w:rPr>
        <w:t>у</w:t>
      </w:r>
      <w:r w:rsidR="00DD2D67" w:rsidRPr="003F737A">
        <w:rPr>
          <w:rFonts w:ascii="Times New Roman" w:hAnsi="Times New Roman" w:cs="Times New Roman"/>
          <w:lang w:val="ru-RU"/>
        </w:rPr>
        <w:t>қ</w:t>
      </w:r>
      <w:r w:rsidR="002A3280" w:rsidRPr="003F737A">
        <w:rPr>
          <w:rFonts w:ascii="Times New Roman" w:hAnsi="Times New Roman" w:cs="Times New Roman"/>
          <w:lang w:val="ru-RU"/>
        </w:rPr>
        <w:t>а</w:t>
      </w:r>
      <w:r w:rsidR="00DD2D67" w:rsidRPr="003F737A">
        <w:rPr>
          <w:rFonts w:ascii="Times New Roman" w:hAnsi="Times New Roman" w:cs="Times New Roman"/>
          <w:lang w:val="ru-RU"/>
        </w:rPr>
        <w:t xml:space="preserve"> тўплашади. Чумолилар сусткашлик қилишмайди, бугун қилиш мумкин бўлган ишни “сал кейинроқ қиларман”, бироз дам олай, деб эртанги кунга қолдиришмайди. Бугун қилинадиган ишни айни пайтда шошмасдан қилиш мумкин.</w:t>
      </w:r>
    </w:p>
    <w:p w14:paraId="68880FFA" w14:textId="03504E4E" w:rsidR="00812942" w:rsidRPr="003F737A" w:rsidRDefault="00DD2D67" w:rsidP="00267FB8">
      <w:pPr>
        <w:ind w:firstLine="680"/>
        <w:jc w:val="both"/>
        <w:rPr>
          <w:rFonts w:ascii="Times New Roman" w:hAnsi="Times New Roman" w:cs="Times New Roman"/>
          <w:lang w:val="ru-RU"/>
        </w:rPr>
      </w:pPr>
      <w:r w:rsidRPr="003F737A">
        <w:rPr>
          <w:rFonts w:ascii="Times New Roman" w:hAnsi="Times New Roman" w:cs="Times New Roman"/>
          <w:lang w:val="ru-RU"/>
        </w:rPr>
        <w:t>Солиҳликка оид тинчлик билан вақтни беҳуда ўтказиш бир</w:t>
      </w:r>
      <w:r w:rsidR="00F04760" w:rsidRPr="003F737A">
        <w:rPr>
          <w:rFonts w:ascii="Times New Roman" w:hAnsi="Times New Roman" w:cs="Times New Roman"/>
          <w:lang w:val="ru-RU"/>
        </w:rPr>
        <w:t>-</w:t>
      </w:r>
      <w:r w:rsidRPr="003F737A">
        <w:rPr>
          <w:rFonts w:ascii="Times New Roman" w:hAnsi="Times New Roman" w:cs="Times New Roman"/>
          <w:lang w:val="ru-RU"/>
        </w:rPr>
        <w:t>бир</w:t>
      </w:r>
      <w:r w:rsidR="002A3280" w:rsidRPr="003F737A">
        <w:rPr>
          <w:rFonts w:ascii="Times New Roman" w:hAnsi="Times New Roman" w:cs="Times New Roman"/>
          <w:lang w:val="ru-RU"/>
        </w:rPr>
        <w:t>ига</w:t>
      </w:r>
      <w:r w:rsidRPr="003F737A">
        <w:rPr>
          <w:rFonts w:ascii="Times New Roman" w:hAnsi="Times New Roman" w:cs="Times New Roman"/>
          <w:lang w:val="ru-RU"/>
        </w:rPr>
        <w:t xml:space="preserve"> зид тушунча. Бекорчилик фойдали эмас, балки зарарли, шунинг учун Худо ҳам бу</w:t>
      </w:r>
      <w:r w:rsidR="00EC7003" w:rsidRPr="003F737A">
        <w:rPr>
          <w:rFonts w:ascii="Times New Roman" w:hAnsi="Times New Roman" w:cs="Times New Roman"/>
          <w:lang w:val="ru-RU"/>
        </w:rPr>
        <w:t>ни</w:t>
      </w:r>
      <w:r w:rsidRPr="003F737A">
        <w:rPr>
          <w:rFonts w:ascii="Times New Roman" w:hAnsi="Times New Roman" w:cs="Times New Roman"/>
          <w:lang w:val="ru-RU"/>
        </w:rPr>
        <w:t xml:space="preserve"> маъқулламайди. Шундай экан, </w:t>
      </w:r>
      <w:r w:rsidR="00D52139" w:rsidRPr="003F737A">
        <w:rPr>
          <w:rFonts w:ascii="Times New Roman" w:hAnsi="Times New Roman" w:cs="Times New Roman"/>
          <w:lang w:val="ru-RU"/>
        </w:rPr>
        <w:t xml:space="preserve">Худонинг тинчлигида </w:t>
      </w:r>
      <w:r w:rsidRPr="003F737A">
        <w:rPr>
          <w:rFonts w:ascii="Times New Roman" w:hAnsi="Times New Roman" w:cs="Times New Roman"/>
          <w:lang w:val="ru-RU"/>
        </w:rPr>
        <w:t xml:space="preserve">нафас ростлаш ва </w:t>
      </w:r>
      <w:r w:rsidR="00D52139" w:rsidRPr="003F737A">
        <w:rPr>
          <w:rFonts w:ascii="Times New Roman" w:hAnsi="Times New Roman" w:cs="Times New Roman"/>
          <w:lang w:val="ru-RU"/>
        </w:rPr>
        <w:t>дам</w:t>
      </w:r>
      <w:r w:rsidRPr="003F737A">
        <w:rPr>
          <w:rFonts w:ascii="Times New Roman" w:hAnsi="Times New Roman" w:cs="Times New Roman"/>
          <w:lang w:val="ru-RU"/>
        </w:rPr>
        <w:t xml:space="preserve"> олиш учун югуриш йўлакчасидан </w:t>
      </w:r>
      <w:r w:rsidR="00D52139" w:rsidRPr="003F737A">
        <w:rPr>
          <w:rFonts w:ascii="Times New Roman" w:hAnsi="Times New Roman" w:cs="Times New Roman"/>
          <w:lang w:val="ru-RU"/>
        </w:rPr>
        <w:t>четга ўтиш</w:t>
      </w:r>
      <w:r w:rsidRPr="003F737A">
        <w:rPr>
          <w:rFonts w:ascii="Times New Roman" w:hAnsi="Times New Roman" w:cs="Times New Roman"/>
          <w:lang w:val="ru-RU"/>
        </w:rPr>
        <w:t xml:space="preserve"> ёки тез </w:t>
      </w:r>
      <w:r w:rsidR="00D52139" w:rsidRPr="003F737A">
        <w:rPr>
          <w:rFonts w:ascii="Times New Roman" w:hAnsi="Times New Roman" w:cs="Times New Roman"/>
          <w:lang w:val="ru-RU"/>
        </w:rPr>
        <w:t>ҳаракатланадиган</w:t>
      </w:r>
      <w:r w:rsidRPr="003F737A">
        <w:rPr>
          <w:rFonts w:ascii="Times New Roman" w:hAnsi="Times New Roman" w:cs="Times New Roman"/>
          <w:lang w:val="ru-RU"/>
        </w:rPr>
        <w:t xml:space="preserve"> қатордан четга чиқиш ҳақида ўйлаб кўришни маслаҳат бераман. Худо билан бамайлихотир ўтадиган бундай сайрни</w:t>
      </w:r>
      <w:r w:rsidR="00812942" w:rsidRPr="003F737A">
        <w:rPr>
          <w:rFonts w:ascii="Times New Roman" w:hAnsi="Times New Roman" w:cs="Times New Roman"/>
          <w:lang w:val="ru-RU"/>
        </w:rPr>
        <w:t xml:space="preserve"> танбаллик деб </w:t>
      </w:r>
      <w:r w:rsidR="00812942" w:rsidRPr="003F737A">
        <w:rPr>
          <w:rFonts w:ascii="Times New Roman" w:hAnsi="Times New Roman" w:cs="Times New Roman"/>
          <w:i/>
          <w:lang w:val="ru-RU"/>
        </w:rPr>
        <w:t>бўлмайди</w:t>
      </w:r>
      <w:r w:rsidR="00812942" w:rsidRPr="003F737A">
        <w:rPr>
          <w:rFonts w:ascii="Times New Roman" w:hAnsi="Times New Roman" w:cs="Times New Roman"/>
          <w:lang w:val="ru-RU"/>
        </w:rPr>
        <w:t>. Бошқалардан фарқли ўлароқ, Исо Само</w:t>
      </w:r>
      <w:r w:rsidR="00EC7003" w:rsidRPr="003F737A">
        <w:rPr>
          <w:rFonts w:ascii="Times New Roman" w:hAnsi="Times New Roman" w:cs="Times New Roman"/>
          <w:lang w:val="ru-RU"/>
        </w:rPr>
        <w:t>вий Ота билан мулоқотда</w:t>
      </w:r>
      <w:r w:rsidR="00812942" w:rsidRPr="003F737A">
        <w:rPr>
          <w:rFonts w:ascii="Times New Roman" w:hAnsi="Times New Roman" w:cs="Times New Roman"/>
          <w:lang w:val="ru-RU"/>
        </w:rPr>
        <w:t xml:space="preserve"> бамайлихотир вақт ўтказиш кераклигини билган. Исога қандай таъриф берганимиз ёдингиздами? </w:t>
      </w:r>
      <w:r w:rsidR="00812942" w:rsidRPr="003F737A">
        <w:rPr>
          <w:rFonts w:ascii="Times New Roman" w:hAnsi="Times New Roman" w:cs="Times New Roman"/>
          <w:i/>
          <w:lang w:val="ru-RU"/>
        </w:rPr>
        <w:t>Бе</w:t>
      </w:r>
      <w:r w:rsidR="00524A7B" w:rsidRPr="003F737A">
        <w:rPr>
          <w:rFonts w:ascii="Times New Roman" w:hAnsi="Times New Roman" w:cs="Times New Roman"/>
          <w:i/>
          <w:lang w:val="ru-RU"/>
        </w:rPr>
        <w:t>ташвиш</w:t>
      </w:r>
      <w:r w:rsidR="00812942" w:rsidRPr="003F737A">
        <w:rPr>
          <w:rFonts w:ascii="Times New Roman" w:hAnsi="Times New Roman" w:cs="Times New Roman"/>
          <w:lang w:val="ru-RU"/>
        </w:rPr>
        <w:t>, деган эдик, бе</w:t>
      </w:r>
      <w:r w:rsidR="00524A7B" w:rsidRPr="003F737A">
        <w:rPr>
          <w:rFonts w:ascii="Times New Roman" w:hAnsi="Times New Roman" w:cs="Times New Roman"/>
          <w:lang w:val="ru-RU"/>
        </w:rPr>
        <w:t>ташвиш</w:t>
      </w:r>
      <w:r w:rsidR="00812942" w:rsidRPr="003F737A">
        <w:rPr>
          <w:rFonts w:ascii="Times New Roman" w:hAnsi="Times New Roman" w:cs="Times New Roman"/>
          <w:lang w:val="ru-RU"/>
        </w:rPr>
        <w:t>лик эса танбалликни билдирмайди. Бе</w:t>
      </w:r>
      <w:r w:rsidR="00524A7B" w:rsidRPr="003F737A">
        <w:rPr>
          <w:rFonts w:ascii="Times New Roman" w:hAnsi="Times New Roman" w:cs="Times New Roman"/>
          <w:lang w:val="ru-RU"/>
        </w:rPr>
        <w:t>ташвиш</w:t>
      </w:r>
      <w:r w:rsidR="00812942" w:rsidRPr="003F737A">
        <w:rPr>
          <w:rFonts w:ascii="Times New Roman" w:hAnsi="Times New Roman" w:cs="Times New Roman"/>
          <w:lang w:val="ru-RU"/>
        </w:rPr>
        <w:t xml:space="preserve"> одам эътиборли ва ҳушёр бўлиши мумкин. Спортчи старт чизиғида югуришга шай, шу билан бирга хотиржам туради. Исонинг намунаси Худо билан бирга вақт ўтказиш – ҳақиқий дам олиш манбаи эканини кўрсатади. </w:t>
      </w:r>
    </w:p>
    <w:p w14:paraId="0BF8616E" w14:textId="372CDD5E" w:rsidR="009C4AC5" w:rsidRPr="003F737A" w:rsidRDefault="00812942"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Исонинг илоҳий ҳолати ҳамда намунасига қарамай, биз шошилмаслик ва танбаллик ўртасига </w:t>
      </w:r>
      <w:r w:rsidRPr="003F737A">
        <w:rPr>
          <w:rFonts w:ascii="Times New Roman" w:hAnsi="Times New Roman" w:cs="Times New Roman"/>
          <w:i/>
          <w:lang w:val="ru-RU"/>
        </w:rPr>
        <w:t>тенглик</w:t>
      </w:r>
      <w:r w:rsidRPr="003F737A">
        <w:rPr>
          <w:rFonts w:ascii="Times New Roman" w:hAnsi="Times New Roman" w:cs="Times New Roman"/>
          <w:lang w:val="ru-RU"/>
        </w:rPr>
        <w:t xml:space="preserve"> белгисини қўйишда давом этяпмиз. </w:t>
      </w:r>
      <w:r w:rsidR="009C4AC5" w:rsidRPr="003F737A">
        <w:rPr>
          <w:rFonts w:ascii="Times New Roman" w:hAnsi="Times New Roman" w:cs="Times New Roman"/>
          <w:lang w:val="ru-RU"/>
        </w:rPr>
        <w:t xml:space="preserve">Мисол учун, Жеральд Мэйнинг айтишича, юқори натижаларга эришишни мақсад қилиш бизни дам олишга худди йўл қўйиб бўлмайдиган худбинликка, </w:t>
      </w:r>
      <w:r w:rsidR="00D52139" w:rsidRPr="003F737A">
        <w:rPr>
          <w:rFonts w:ascii="Times New Roman" w:hAnsi="Times New Roman" w:cs="Times New Roman"/>
          <w:lang w:val="ru-RU"/>
        </w:rPr>
        <w:t>масъулият</w:t>
      </w:r>
      <w:r w:rsidR="009C4AC5" w:rsidRPr="003F737A">
        <w:rPr>
          <w:rFonts w:ascii="Times New Roman" w:hAnsi="Times New Roman" w:cs="Times New Roman"/>
          <w:lang w:val="ru-RU"/>
        </w:rPr>
        <w:t xml:space="preserve">сизликка ва танбалликка қарагандек қарашга мажбур қилади: “Дам олишнинг зарурлигини англаган ҳолда, биз энди унинг қадрини бундай баҳоламаймиз; биз учун дам олиш – яна куч тўплаб олиш имкониятидир”. Шошилмаслик танбалликни англатмайди. Раббимиз энг юқори даражада эътиборли, меҳнаткаш, аниқ мақсадли ва </w:t>
      </w:r>
      <w:r w:rsidR="00D52139" w:rsidRPr="003F737A">
        <w:rPr>
          <w:rFonts w:ascii="Times New Roman" w:hAnsi="Times New Roman" w:cs="Times New Roman"/>
          <w:lang w:val="ru-RU"/>
        </w:rPr>
        <w:t>масъулият</w:t>
      </w:r>
      <w:r w:rsidR="009C4AC5" w:rsidRPr="003F737A">
        <w:rPr>
          <w:rFonts w:ascii="Times New Roman" w:hAnsi="Times New Roman" w:cs="Times New Roman"/>
          <w:lang w:val="ru-RU"/>
        </w:rPr>
        <w:t>ли бўлган.</w:t>
      </w:r>
    </w:p>
    <w:p w14:paraId="0AAB8D2E" w14:textId="77777777" w:rsidR="00A92B83" w:rsidRPr="003F737A" w:rsidRDefault="00A92B83" w:rsidP="00267FB8">
      <w:pPr>
        <w:ind w:firstLine="680"/>
        <w:jc w:val="both"/>
        <w:rPr>
          <w:rFonts w:ascii="Times New Roman" w:hAnsi="Times New Roman" w:cs="Times New Roman"/>
          <w:lang w:val="ru-RU"/>
        </w:rPr>
      </w:pPr>
      <w:r w:rsidRPr="003F737A">
        <w:rPr>
          <w:rFonts w:ascii="Times New Roman" w:hAnsi="Times New Roman" w:cs="Times New Roman"/>
          <w:lang w:val="ru-RU"/>
        </w:rPr>
        <w:t>Бренда Юланд солиҳликка оид тинчлик билан вақтни беҳуда сарфлаш орасидаги фарқни қуйидагича изоҳлайди:</w:t>
      </w:r>
    </w:p>
    <w:p w14:paraId="58CEC5CA" w14:textId="3774F7DD" w:rsidR="006B65CD" w:rsidRPr="003F737A" w:rsidRDefault="00A92B83" w:rsidP="002A3280">
      <w:pPr>
        <w:ind w:left="709" w:firstLine="680"/>
        <w:jc w:val="both"/>
        <w:rPr>
          <w:rFonts w:ascii="Times New Roman" w:hAnsi="Times New Roman" w:cs="Times New Roman"/>
          <w:lang w:val="ru-RU"/>
        </w:rPr>
      </w:pPr>
      <w:r w:rsidRPr="003F737A">
        <w:rPr>
          <w:rFonts w:ascii="Times New Roman" w:hAnsi="Times New Roman" w:cs="Times New Roman"/>
          <w:lang w:val="ru-RU"/>
        </w:rPr>
        <w:t>Агар сизнинг бўш вақтингиз шубҳа</w:t>
      </w:r>
      <w:r w:rsidR="009C6AAD" w:rsidRPr="003F737A">
        <w:rPr>
          <w:rFonts w:ascii="Times New Roman" w:hAnsi="Times New Roman" w:cs="Times New Roman"/>
          <w:lang w:val="ru-RU"/>
        </w:rPr>
        <w:t>-</w:t>
      </w:r>
      <w:r w:rsidRPr="003F737A">
        <w:rPr>
          <w:rFonts w:ascii="Times New Roman" w:hAnsi="Times New Roman" w:cs="Times New Roman"/>
          <w:lang w:val="ru-RU"/>
        </w:rPr>
        <w:t>гумонлар, ташвишлар, бўкиб овқатланиш ёки ҳаддан ташқари жисмоний чарчашга бағишланса, б</w:t>
      </w:r>
      <w:r w:rsidR="00D52139" w:rsidRPr="003F737A">
        <w:rPr>
          <w:rFonts w:ascii="Times New Roman" w:hAnsi="Times New Roman" w:cs="Times New Roman"/>
          <w:lang w:val="ru-RU"/>
        </w:rPr>
        <w:t>ундай “нафас ростлаш”</w:t>
      </w:r>
      <w:r w:rsidRPr="003F737A">
        <w:rPr>
          <w:rFonts w:ascii="Times New Roman" w:hAnsi="Times New Roman" w:cs="Times New Roman"/>
          <w:lang w:val="ru-RU"/>
        </w:rPr>
        <w:t>ни фойдали ҳам</w:t>
      </w:r>
      <w:r w:rsidR="00D52139" w:rsidRPr="003F737A">
        <w:rPr>
          <w:rFonts w:ascii="Times New Roman" w:hAnsi="Times New Roman" w:cs="Times New Roman"/>
          <w:lang w:val="ru-RU"/>
        </w:rPr>
        <w:t>,</w:t>
      </w:r>
      <w:r w:rsidRPr="003F737A">
        <w:rPr>
          <w:rFonts w:ascii="Times New Roman" w:hAnsi="Times New Roman" w:cs="Times New Roman"/>
          <w:lang w:val="ru-RU"/>
        </w:rPr>
        <w:t xml:space="preserve"> самарали ҳам деб бўлмайди. Кўпчилик одамлар ижодий машғулотга алмаштирадиган вақтни беҳуда ўтказиш (масалан, </w:t>
      </w:r>
      <w:r w:rsidR="006B65CD" w:rsidRPr="003F737A">
        <w:rPr>
          <w:rFonts w:ascii="Times New Roman" w:hAnsi="Times New Roman" w:cs="Times New Roman"/>
          <w:lang w:val="ru-RU"/>
        </w:rPr>
        <w:t>ўйламасдан кераксиз нарсаларни нашр қилиш) ҳам бефойда.</w:t>
      </w:r>
    </w:p>
    <w:p w14:paraId="3AD8A9DA" w14:textId="77777777" w:rsidR="002A3280" w:rsidRPr="003F737A" w:rsidRDefault="002A3280" w:rsidP="00267FB8">
      <w:pPr>
        <w:ind w:firstLine="680"/>
        <w:jc w:val="both"/>
        <w:rPr>
          <w:rFonts w:ascii="Times New Roman" w:hAnsi="Times New Roman" w:cs="Times New Roman"/>
          <w:lang w:val="ru-RU"/>
        </w:rPr>
      </w:pPr>
    </w:p>
    <w:p w14:paraId="29BF1B0A" w14:textId="77777777" w:rsidR="006B65CD" w:rsidRPr="003F737A" w:rsidRDefault="006B65CD"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Вақтни беҳуда совуриш дам олиш, тетиклашиш, илҳом олишга имкон бермайди, мулоҳаза қилишга йўл қўймайди, ҳаётий қувватни қайта тикламайди. </w:t>
      </w:r>
    </w:p>
    <w:p w14:paraId="09DA7F01" w14:textId="77777777" w:rsidR="006B65CD" w:rsidRPr="003F737A" w:rsidRDefault="006B65CD" w:rsidP="00267FB8">
      <w:pPr>
        <w:ind w:firstLine="680"/>
        <w:jc w:val="both"/>
        <w:rPr>
          <w:rFonts w:ascii="Times New Roman" w:hAnsi="Times New Roman" w:cs="Times New Roman"/>
          <w:lang w:val="ru-RU"/>
        </w:rPr>
      </w:pPr>
    </w:p>
    <w:p w14:paraId="2C004720" w14:textId="77777777" w:rsidR="006B65CD" w:rsidRPr="003F737A" w:rsidRDefault="006B65CD"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УМИДСИЗЛИК: ВАҚТНИ БЕҲУДА СОВУРИШ</w:t>
      </w:r>
    </w:p>
    <w:p w14:paraId="7182A48E" w14:textId="6ABF4698" w:rsidR="005E37BC" w:rsidRPr="003F737A" w:rsidRDefault="00621517"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Вақтни беҳуда ўтказишнинг кўпчилик эшитмаган яна бир тури – </w:t>
      </w:r>
      <w:r w:rsidRPr="003F737A">
        <w:rPr>
          <w:rFonts w:ascii="Times New Roman" w:hAnsi="Times New Roman" w:cs="Times New Roman"/>
          <w:i/>
          <w:lang w:val="ru-RU"/>
        </w:rPr>
        <w:t>умидсизликдир (</w:t>
      </w:r>
      <w:r w:rsidR="00D52139" w:rsidRPr="003F737A">
        <w:rPr>
          <w:rFonts w:ascii="Times New Roman" w:hAnsi="Times New Roman" w:cs="Times New Roman"/>
          <w:i/>
          <w:lang w:val="ru-RU"/>
        </w:rPr>
        <w:t>ингл.</w:t>
      </w:r>
      <w:r w:rsidRPr="003F737A">
        <w:rPr>
          <w:rFonts w:ascii="Times New Roman" w:hAnsi="Times New Roman" w:cs="Times New Roman"/>
          <w:i/>
        </w:rPr>
        <w:t>acedia</w:t>
      </w:r>
      <w:r w:rsidRPr="003F737A">
        <w:rPr>
          <w:rFonts w:ascii="Times New Roman" w:hAnsi="Times New Roman" w:cs="Times New Roman"/>
          <w:i/>
          <w:lang w:val="ru-RU"/>
        </w:rPr>
        <w:t>)</w:t>
      </w:r>
      <w:r w:rsidRPr="003F737A">
        <w:rPr>
          <w:rFonts w:ascii="Times New Roman" w:hAnsi="Times New Roman" w:cs="Times New Roman"/>
          <w:lang w:val="ru-RU"/>
        </w:rPr>
        <w:t xml:space="preserve">. </w:t>
      </w:r>
      <w:r w:rsidRPr="003F737A">
        <w:rPr>
          <w:rFonts w:ascii="Times New Roman" w:hAnsi="Times New Roman" w:cs="Times New Roman"/>
          <w:i/>
        </w:rPr>
        <w:t>Acedia</w:t>
      </w:r>
      <w:r w:rsidRPr="003F737A">
        <w:rPr>
          <w:rFonts w:ascii="Times New Roman" w:hAnsi="Times New Roman" w:cs="Times New Roman"/>
          <w:lang w:val="ru-RU"/>
        </w:rPr>
        <w:t xml:space="preserve"> сўзи юнонча </w:t>
      </w:r>
      <w:r w:rsidRPr="003F737A">
        <w:rPr>
          <w:rFonts w:ascii="Times New Roman" w:hAnsi="Times New Roman" w:cs="Times New Roman"/>
          <w:i/>
        </w:rPr>
        <w:t>a</w:t>
      </w:r>
      <w:r w:rsidRPr="003F737A">
        <w:rPr>
          <w:rFonts w:ascii="Times New Roman" w:hAnsi="Times New Roman" w:cs="Times New Roman"/>
          <w:i/>
          <w:lang w:val="ru-RU"/>
        </w:rPr>
        <w:t xml:space="preserve"> – (эмас) </w:t>
      </w:r>
      <w:r w:rsidRPr="003F737A">
        <w:rPr>
          <w:rFonts w:ascii="Times New Roman" w:hAnsi="Times New Roman" w:cs="Times New Roman"/>
          <w:lang w:val="ru-RU"/>
        </w:rPr>
        <w:t xml:space="preserve">ва </w:t>
      </w:r>
      <w:r w:rsidRPr="003F737A">
        <w:rPr>
          <w:rFonts w:ascii="Times New Roman" w:hAnsi="Times New Roman" w:cs="Times New Roman"/>
          <w:i/>
        </w:rPr>
        <w:t>keedos</w:t>
      </w:r>
      <w:r w:rsidRPr="003F737A">
        <w:rPr>
          <w:rFonts w:ascii="Times New Roman" w:hAnsi="Times New Roman" w:cs="Times New Roman"/>
          <w:i/>
          <w:lang w:val="ru-RU"/>
        </w:rPr>
        <w:t xml:space="preserve"> (севиш) </w:t>
      </w:r>
      <w:r w:rsidRPr="003F737A">
        <w:rPr>
          <w:rFonts w:ascii="Times New Roman" w:hAnsi="Times New Roman" w:cs="Times New Roman"/>
          <w:lang w:val="ru-RU"/>
        </w:rPr>
        <w:t xml:space="preserve">сўзидан келиб чиққан. Моҳиятан, умидсизлик – сева олмасликдан бошқа нарса эмас. </w:t>
      </w:r>
      <w:r w:rsidR="005E37BC" w:rsidRPr="003F737A">
        <w:rPr>
          <w:rFonts w:ascii="Times New Roman" w:hAnsi="Times New Roman" w:cs="Times New Roman"/>
          <w:lang w:val="ru-RU"/>
        </w:rPr>
        <w:t>Бу ўз</w:t>
      </w:r>
      <w:r w:rsidR="00EC7003" w:rsidRPr="003F737A">
        <w:rPr>
          <w:rFonts w:ascii="Times New Roman" w:hAnsi="Times New Roman" w:cs="Times New Roman"/>
          <w:lang w:val="ru-RU"/>
        </w:rPr>
        <w:t>ига хос зерикиш тури бўлиб, бизни</w:t>
      </w:r>
      <w:r w:rsidR="005E37BC" w:rsidRPr="003F737A">
        <w:rPr>
          <w:rFonts w:ascii="Times New Roman" w:hAnsi="Times New Roman" w:cs="Times New Roman"/>
          <w:lang w:val="ru-RU"/>
        </w:rPr>
        <w:t xml:space="preserve"> йўлнинг ўртасида, илҳом </w:t>
      </w:r>
      <w:r w:rsidR="00D52139" w:rsidRPr="003F737A">
        <w:rPr>
          <w:rFonts w:ascii="Times New Roman" w:hAnsi="Times New Roman" w:cs="Times New Roman"/>
          <w:lang w:val="ru-RU"/>
        </w:rPr>
        <w:t>бахш</w:t>
      </w:r>
      <w:r w:rsidR="005E37BC" w:rsidRPr="003F737A">
        <w:rPr>
          <w:rFonts w:ascii="Times New Roman" w:hAnsi="Times New Roman" w:cs="Times New Roman"/>
          <w:lang w:val="ru-RU"/>
        </w:rPr>
        <w:t xml:space="preserve"> этувчи старт чизиғи билан марра чизиғини кесиб ўтишдаги хурсандчилик ўртасида пойлаб туради. Иш вақтининг ўртасида ҳам, ҳаёт йўлининг ўртасида ҳам, спорт тадбирлари ўртасида ҳам ёки катта ишни тугатиш арафасида ҳам биз таслим бўлишга, қўл силташга ёки воз кечишга тайёрмиз.</w:t>
      </w:r>
    </w:p>
    <w:p w14:paraId="6509E25A" w14:textId="68A7E639" w:rsidR="00375425" w:rsidRPr="003F737A" w:rsidRDefault="00AB2274"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Умидсизлик </w:t>
      </w:r>
      <w:r w:rsidR="008720D7" w:rsidRPr="003F737A">
        <w:rPr>
          <w:rFonts w:ascii="Times New Roman" w:hAnsi="Times New Roman" w:cs="Times New Roman"/>
          <w:lang w:val="ru-RU"/>
        </w:rPr>
        <w:t xml:space="preserve">бизнинг </w:t>
      </w:r>
      <w:r w:rsidRPr="003F737A">
        <w:rPr>
          <w:rFonts w:ascii="Times New Roman" w:hAnsi="Times New Roman" w:cs="Times New Roman"/>
          <w:lang w:val="ru-RU"/>
        </w:rPr>
        <w:t>қулоғимизга: “Қаерда бўлса ҳам</w:t>
      </w:r>
      <w:r w:rsidR="008720D7" w:rsidRPr="003F737A">
        <w:rPr>
          <w:rFonts w:ascii="Times New Roman" w:hAnsi="Times New Roman" w:cs="Times New Roman"/>
          <w:lang w:val="ru-RU"/>
        </w:rPr>
        <w:t xml:space="preserve"> майли</w:t>
      </w:r>
      <w:r w:rsidRPr="003F737A">
        <w:rPr>
          <w:rFonts w:ascii="Times New Roman" w:hAnsi="Times New Roman" w:cs="Times New Roman"/>
          <w:lang w:val="ru-RU"/>
        </w:rPr>
        <w:t>, фақат бу ерда эмас</w:t>
      </w:r>
      <w:r w:rsidR="008720D7" w:rsidRPr="003F737A">
        <w:rPr>
          <w:rFonts w:ascii="Times New Roman" w:hAnsi="Times New Roman" w:cs="Times New Roman"/>
          <w:lang w:val="ru-RU"/>
        </w:rPr>
        <w:t>!</w:t>
      </w:r>
      <w:r w:rsidRPr="003F737A">
        <w:rPr>
          <w:rFonts w:ascii="Times New Roman" w:hAnsi="Times New Roman" w:cs="Times New Roman"/>
          <w:lang w:val="ru-RU"/>
        </w:rPr>
        <w:t>”, деб шивирлаб,</w:t>
      </w:r>
      <w:r w:rsidR="008720D7" w:rsidRPr="003F737A">
        <w:rPr>
          <w:rFonts w:ascii="Times New Roman" w:hAnsi="Times New Roman" w:cs="Times New Roman"/>
          <w:lang w:val="ru-RU"/>
        </w:rPr>
        <w:t xml:space="preserve"> олисдаги </w:t>
      </w:r>
      <w:r w:rsidR="00524A7B" w:rsidRPr="003F737A">
        <w:rPr>
          <w:rFonts w:ascii="Times New Roman" w:hAnsi="Times New Roman" w:cs="Times New Roman"/>
          <w:lang w:val="ru-RU"/>
        </w:rPr>
        <w:t>хаёл</w:t>
      </w:r>
      <w:r w:rsidR="008720D7" w:rsidRPr="003F737A">
        <w:rPr>
          <w:rFonts w:ascii="Times New Roman" w:hAnsi="Times New Roman" w:cs="Times New Roman"/>
          <w:lang w:val="ru-RU"/>
        </w:rPr>
        <w:t xml:space="preserve">ий нарсалар учун бугунги ҳаётимиздан воз кечишга ундайди. Умидсизлик бизни </w:t>
      </w:r>
      <w:r w:rsidR="00524A7B" w:rsidRPr="003F737A">
        <w:rPr>
          <w:rFonts w:ascii="Times New Roman" w:hAnsi="Times New Roman" w:cs="Times New Roman"/>
          <w:lang w:val="ru-RU"/>
        </w:rPr>
        <w:t>хаёл</w:t>
      </w:r>
      <w:r w:rsidR="008720D7" w:rsidRPr="003F737A">
        <w:rPr>
          <w:rFonts w:ascii="Times New Roman" w:hAnsi="Times New Roman" w:cs="Times New Roman"/>
          <w:lang w:val="ru-RU"/>
        </w:rPr>
        <w:t xml:space="preserve">от оламига жалб қилишга, ўзимизда </w:t>
      </w:r>
      <w:r w:rsidR="008720D7" w:rsidRPr="003F737A">
        <w:rPr>
          <w:rFonts w:ascii="Times New Roman" w:hAnsi="Times New Roman" w:cs="Times New Roman"/>
          <w:i/>
          <w:lang w:val="ru-RU"/>
        </w:rPr>
        <w:t>бор</w:t>
      </w:r>
      <w:r w:rsidR="008720D7" w:rsidRPr="003F737A">
        <w:rPr>
          <w:rFonts w:ascii="Times New Roman" w:hAnsi="Times New Roman" w:cs="Times New Roman"/>
          <w:lang w:val="ru-RU"/>
        </w:rPr>
        <w:t xml:space="preserve"> бўлган нарсалардан қувониш ўрнига, </w:t>
      </w:r>
      <w:r w:rsidR="008720D7" w:rsidRPr="003F737A">
        <w:rPr>
          <w:rFonts w:ascii="Times New Roman" w:hAnsi="Times New Roman" w:cs="Times New Roman"/>
          <w:i/>
          <w:lang w:val="ru-RU"/>
        </w:rPr>
        <w:t>эга бўлишимиз мумкин бўлган</w:t>
      </w:r>
      <w:r w:rsidR="008720D7" w:rsidRPr="003F737A">
        <w:rPr>
          <w:rFonts w:ascii="Times New Roman" w:hAnsi="Times New Roman" w:cs="Times New Roman"/>
          <w:lang w:val="ru-RU"/>
        </w:rPr>
        <w:t xml:space="preserve"> нарсалар ҳақидаги васвасага берилишга ундайди. </w:t>
      </w:r>
      <w:r w:rsidR="00375425" w:rsidRPr="003F737A">
        <w:rPr>
          <w:rFonts w:ascii="Times New Roman" w:hAnsi="Times New Roman" w:cs="Times New Roman"/>
          <w:lang w:val="ru-RU"/>
        </w:rPr>
        <w:t xml:space="preserve">Тан оламан, бундай умидсизлик - шошмасдан ҳаракат қилишдек кўринади, лекин умидсизликнинг илдизи бесаранжомлик, ташвишланиш ва албатта, юракнинг мунтазам безовталигидир. </w:t>
      </w:r>
    </w:p>
    <w:p w14:paraId="759072EE" w14:textId="058D2A8E" w:rsidR="00BA7DD7" w:rsidRPr="003F737A" w:rsidRDefault="00375425" w:rsidP="00267FB8">
      <w:pPr>
        <w:ind w:firstLine="680"/>
        <w:jc w:val="both"/>
        <w:rPr>
          <w:rFonts w:ascii="Times New Roman" w:hAnsi="Times New Roman" w:cs="Times New Roman"/>
          <w:lang w:val="ru-RU"/>
        </w:rPr>
      </w:pPr>
      <w:r w:rsidRPr="003F737A">
        <w:rPr>
          <w:rFonts w:ascii="Times New Roman" w:hAnsi="Times New Roman" w:cs="Times New Roman"/>
          <w:lang w:val="ru-RU"/>
        </w:rPr>
        <w:t>Кэтлин Норрис ўзининг “</w:t>
      </w:r>
      <w:r w:rsidRPr="003F737A">
        <w:rPr>
          <w:rFonts w:ascii="Times New Roman" w:hAnsi="Times New Roman" w:cs="Times New Roman"/>
        </w:rPr>
        <w:t>Acedia</w:t>
      </w:r>
      <w:r w:rsidRPr="003F737A">
        <w:rPr>
          <w:rFonts w:ascii="Times New Roman" w:hAnsi="Times New Roman" w:cs="Times New Roman"/>
          <w:lang w:val="ru-RU"/>
        </w:rPr>
        <w:t xml:space="preserve"> </w:t>
      </w:r>
      <w:r w:rsidRPr="003F737A">
        <w:rPr>
          <w:rFonts w:ascii="Times New Roman" w:hAnsi="Times New Roman" w:cs="Times New Roman"/>
        </w:rPr>
        <w:t>and</w:t>
      </w:r>
      <w:r w:rsidRPr="003F737A">
        <w:rPr>
          <w:rFonts w:ascii="Times New Roman" w:hAnsi="Times New Roman" w:cs="Times New Roman"/>
          <w:lang w:val="ru-RU"/>
        </w:rPr>
        <w:t xml:space="preserve"> </w:t>
      </w:r>
      <w:r w:rsidRPr="003F737A">
        <w:rPr>
          <w:rFonts w:ascii="Times New Roman" w:hAnsi="Times New Roman" w:cs="Times New Roman"/>
        </w:rPr>
        <w:t>Me</w:t>
      </w:r>
      <w:r w:rsidRPr="003F737A">
        <w:rPr>
          <w:rFonts w:ascii="Times New Roman" w:hAnsi="Times New Roman" w:cs="Times New Roman"/>
          <w:lang w:val="ru-RU"/>
        </w:rPr>
        <w:t xml:space="preserve">” </w:t>
      </w:r>
      <w:r w:rsidR="00CF722B" w:rsidRPr="003F737A">
        <w:rPr>
          <w:rFonts w:ascii="Times New Roman" w:hAnsi="Times New Roman" w:cs="Times New Roman"/>
          <w:lang w:val="ru-RU"/>
        </w:rPr>
        <w:t xml:space="preserve">(«Севгисизлик ва Мен») </w:t>
      </w:r>
      <w:r w:rsidRPr="003F737A">
        <w:rPr>
          <w:rFonts w:ascii="Times New Roman" w:hAnsi="Times New Roman" w:cs="Times New Roman"/>
          <w:lang w:val="ru-RU"/>
        </w:rPr>
        <w:t>китобида</w:t>
      </w:r>
      <w:r w:rsidR="00BA7DD7" w:rsidRPr="003F737A">
        <w:rPr>
          <w:rFonts w:ascii="Times New Roman" w:hAnsi="Times New Roman" w:cs="Times New Roman"/>
          <w:lang w:val="ru-RU"/>
        </w:rPr>
        <w:t xml:space="preserve"> шундай таъкидлайди: “Бугунги кунда бизни қийнаётган кўплаб туйғулар – номаълум соғинч, ҳақиқатдан қочиб кетиш истаги, турли хил фобиялар ва иложсизликнинг фалаж қилувчи </w:t>
      </w:r>
      <w:r w:rsidR="00BA7DD7" w:rsidRPr="003F737A">
        <w:rPr>
          <w:rFonts w:ascii="Times New Roman" w:hAnsi="Times New Roman" w:cs="Times New Roman"/>
          <w:lang w:val="ru-RU"/>
        </w:rPr>
        <w:lastRenderedPageBreak/>
        <w:t>истаклари – буларнинг бари қадимий кийимларни замонавий либосга алмаштириб қўйган умидсизлик руҳидир</w:t>
      </w:r>
      <w:r w:rsidR="002A3280" w:rsidRPr="003F737A">
        <w:rPr>
          <w:rFonts w:ascii="Times New Roman" w:hAnsi="Times New Roman" w:cs="Times New Roman"/>
          <w:lang w:val="ru-RU"/>
        </w:rPr>
        <w:t>”</w:t>
      </w:r>
      <w:r w:rsidR="00BA7DD7" w:rsidRPr="003F737A">
        <w:rPr>
          <w:rFonts w:ascii="Times New Roman" w:hAnsi="Times New Roman" w:cs="Times New Roman"/>
          <w:lang w:val="ru-RU"/>
        </w:rPr>
        <w:t>. Бу сизга таниш, тўғрими?</w:t>
      </w:r>
      <w:r w:rsidR="002A3280" w:rsidRPr="003F737A">
        <w:rPr>
          <w:rFonts w:ascii="Times New Roman" w:hAnsi="Times New Roman" w:cs="Times New Roman"/>
          <w:lang w:val="ru-RU"/>
        </w:rPr>
        <w:t xml:space="preserve"> </w:t>
      </w:r>
    </w:p>
    <w:p w14:paraId="4059380E" w14:textId="286464E1" w:rsidR="0057352C" w:rsidRPr="003F737A" w:rsidRDefault="00BA7DD7"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Эрамизнинг </w:t>
      </w:r>
      <w:r w:rsidRPr="003F737A">
        <w:rPr>
          <w:rFonts w:ascii="Times New Roman" w:hAnsi="Times New Roman" w:cs="Times New Roman"/>
        </w:rPr>
        <w:t>IV</w:t>
      </w:r>
      <w:r w:rsidRPr="003F737A">
        <w:rPr>
          <w:rFonts w:ascii="Times New Roman" w:hAnsi="Times New Roman" w:cs="Times New Roman"/>
          <w:lang w:val="ru-RU"/>
        </w:rPr>
        <w:t xml:space="preserve"> асрида яшаган </w:t>
      </w:r>
      <w:r w:rsidR="00D52139" w:rsidRPr="003F737A">
        <w:rPr>
          <w:rFonts w:ascii="Times New Roman" w:hAnsi="Times New Roman" w:cs="Times New Roman"/>
          <w:lang w:val="ru-RU"/>
        </w:rPr>
        <w:t>масиҳий</w:t>
      </w:r>
      <w:r w:rsidRPr="003F737A">
        <w:rPr>
          <w:rFonts w:ascii="Times New Roman" w:hAnsi="Times New Roman" w:cs="Times New Roman"/>
          <w:lang w:val="ru-RU"/>
        </w:rPr>
        <w:t xml:space="preserve"> </w:t>
      </w:r>
      <w:r w:rsidR="00D52139" w:rsidRPr="003F737A">
        <w:rPr>
          <w:rFonts w:ascii="Times New Roman" w:hAnsi="Times New Roman" w:cs="Times New Roman"/>
          <w:lang w:val="ru-RU"/>
        </w:rPr>
        <w:t>илоҳиётшунос</w:t>
      </w:r>
      <w:r w:rsidRPr="003F737A">
        <w:rPr>
          <w:rFonts w:ascii="Times New Roman" w:hAnsi="Times New Roman" w:cs="Times New Roman"/>
          <w:lang w:val="ru-RU"/>
        </w:rPr>
        <w:t>, византия</w:t>
      </w:r>
      <w:r w:rsidR="00A66B0D" w:rsidRPr="003F737A">
        <w:rPr>
          <w:rFonts w:ascii="Times New Roman" w:hAnsi="Times New Roman" w:cs="Times New Roman"/>
          <w:lang w:val="ru-RU"/>
        </w:rPr>
        <w:t>лик</w:t>
      </w:r>
      <w:r w:rsidRPr="003F737A">
        <w:rPr>
          <w:rFonts w:ascii="Times New Roman" w:hAnsi="Times New Roman" w:cs="Times New Roman"/>
          <w:lang w:val="ru-RU"/>
        </w:rPr>
        <w:t xml:space="preserve"> файласуф ва роҳиб Евагрий Понтийский бизга бир қанча қимматли маълумотлар қолдирган. Унинг ёзганларига кўра, умидсизликдан азоб чекаётган инсоннинг назарида “қуёш жуда секин ҳаракатланаётгандек ёки умуман </w:t>
      </w:r>
      <w:r w:rsidR="0057352C" w:rsidRPr="003F737A">
        <w:rPr>
          <w:rFonts w:ascii="Times New Roman" w:hAnsi="Times New Roman" w:cs="Times New Roman"/>
          <w:lang w:val="ru-RU"/>
        </w:rPr>
        <w:t>силжимаётгандек, кун эса эллик соатдан иборатдек туюлади. Кейин умидсизлик руҳи уни мунтазам деразадан қарашга ва тўққиз бўлишига яна қанча қолганини билиш учун қуёшга қарашга ва атрофида биродарларидан ҳеч ким йўқлигини текшириш учун бошини кўтаришга мажбур қилади. Бундан ташқари, бу руҳ роҳибни танланган жой</w:t>
      </w:r>
      <w:r w:rsidR="00EC7003" w:rsidRPr="003F737A">
        <w:rPr>
          <w:rFonts w:ascii="Times New Roman" w:hAnsi="Times New Roman" w:cs="Times New Roman"/>
          <w:lang w:val="ru-RU"/>
        </w:rPr>
        <w:t>и</w:t>
      </w:r>
      <w:r w:rsidR="0057352C" w:rsidRPr="003F737A">
        <w:rPr>
          <w:rFonts w:ascii="Times New Roman" w:hAnsi="Times New Roman" w:cs="Times New Roman"/>
          <w:lang w:val="ru-RU"/>
        </w:rPr>
        <w:t xml:space="preserve">га, ҳаёт тарзига ва қилаётган ишига нисбатан нафрат уйғотишга ҳамда севгининг сўниб қолганига ва унга тасалли берадиган ҳеч ким йўқлигига ишонтиришга уринади”. </w:t>
      </w:r>
    </w:p>
    <w:p w14:paraId="4D702EAE" w14:textId="1DCA0B41" w:rsidR="00471D41" w:rsidRPr="003F737A" w:rsidRDefault="00471D41"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Тушкунлик бизни бефарқлик ва </w:t>
      </w:r>
      <w:r w:rsidR="00524A7B" w:rsidRPr="003F737A">
        <w:rPr>
          <w:rFonts w:ascii="Times New Roman" w:hAnsi="Times New Roman" w:cs="Times New Roman"/>
          <w:lang w:val="ru-RU"/>
        </w:rPr>
        <w:t>хаёл</w:t>
      </w:r>
      <w:r w:rsidRPr="003F737A">
        <w:rPr>
          <w:rFonts w:ascii="Times New Roman" w:hAnsi="Times New Roman" w:cs="Times New Roman"/>
          <w:lang w:val="ru-RU"/>
        </w:rPr>
        <w:t>парастликка берилишга ундайди ёки “майсалари яшилроқ” бўлган қўшни ўтлоққа жалб қилади. Нима бўлса ҳам фақат ҳозир ва шу ерда бўлмасанг бўлди. Мен бу ҳолатни руҳий чарчоқ, иштиёқнинг йўқолиши деб атаган бўлардим, бироқ бизда жадал ҳаёт маромини секинлаштирувчи ва Худо билан ёлғиз қолиш истагини уйғотувчи ягона туйғу ҳам мана шу. Раббимиз доимо биз билан бирга, тўғри, биз ҳар доим ҳам бу руҳий ҳақиқатни англаб етавермаймиз. Аксарият ҳолларда, биз худди Худо мавжуд эмасдек ёки У шунчалик узоқдаки, Унинг мавжудлиги аҳамиятсиздек ўзимизни тутамиз.</w:t>
      </w:r>
    </w:p>
    <w:p w14:paraId="01BF30FA" w14:textId="48E3678E" w:rsidR="0058577C" w:rsidRPr="003F737A" w:rsidRDefault="00EC7003" w:rsidP="00267FB8">
      <w:pPr>
        <w:ind w:firstLine="680"/>
        <w:jc w:val="both"/>
        <w:rPr>
          <w:rFonts w:ascii="Times New Roman" w:hAnsi="Times New Roman" w:cs="Times New Roman"/>
          <w:lang w:val="ru-RU"/>
        </w:rPr>
      </w:pPr>
      <w:r w:rsidRPr="003F737A">
        <w:rPr>
          <w:rFonts w:ascii="Times New Roman" w:hAnsi="Times New Roman" w:cs="Times New Roman"/>
          <w:lang w:val="ru-RU"/>
        </w:rPr>
        <w:t>Руҳий заифлик, яъни</w:t>
      </w:r>
      <w:r w:rsidR="00790C05" w:rsidRPr="003F737A">
        <w:rPr>
          <w:rFonts w:ascii="Times New Roman" w:hAnsi="Times New Roman" w:cs="Times New Roman"/>
          <w:lang w:val="ru-RU"/>
        </w:rPr>
        <w:t xml:space="preserve"> тушкунлик бизни руҳий қонун қоидаларни зерикарли деб ҳисоблашга ва унга сарфланган вақтга ачинишга мажбур қилади. Натижада, руҳий ҳисларимизни йўқотамиз ва абадий ҳаёт – бизнинг бугунги кундаги ҳақиқатимиз эканини унутамиз. Ҳар бир кунни чексиз абадиятнинг бир лаҳзаси сифатида қабул</w:t>
      </w:r>
      <w:r w:rsidR="0058577C" w:rsidRPr="003F737A">
        <w:rPr>
          <w:rFonts w:ascii="Times New Roman" w:hAnsi="Times New Roman" w:cs="Times New Roman"/>
          <w:lang w:val="ru-RU"/>
        </w:rPr>
        <w:t xml:space="preserve"> қилиш орқали айни пайтда Худо бизга ишониб топширган хизматни шошилмасдан, </w:t>
      </w:r>
      <w:r w:rsidR="00A337D0" w:rsidRPr="003F737A">
        <w:rPr>
          <w:rFonts w:ascii="Times New Roman" w:hAnsi="Times New Roman" w:cs="Times New Roman"/>
          <w:lang w:val="ru-RU"/>
        </w:rPr>
        <w:t>шошма-шошарликсиз</w:t>
      </w:r>
      <w:r w:rsidR="0058577C" w:rsidRPr="003F737A">
        <w:rPr>
          <w:rFonts w:ascii="Times New Roman" w:hAnsi="Times New Roman" w:cs="Times New Roman"/>
          <w:lang w:val="ru-RU"/>
        </w:rPr>
        <w:t xml:space="preserve"> бажаришимиз мумкин. Ўзининг </w:t>
      </w:r>
      <w:r w:rsidR="00D52139" w:rsidRPr="003F737A">
        <w:rPr>
          <w:rFonts w:ascii="Times New Roman" w:hAnsi="Times New Roman" w:cs="Times New Roman"/>
          <w:lang w:val="ru-RU"/>
        </w:rPr>
        <w:t>масъулият</w:t>
      </w:r>
      <w:r w:rsidR="0058577C" w:rsidRPr="003F737A">
        <w:rPr>
          <w:rFonts w:ascii="Times New Roman" w:hAnsi="Times New Roman" w:cs="Times New Roman"/>
          <w:lang w:val="ru-RU"/>
        </w:rPr>
        <w:t>ига эътиборсизлик билан қараш ва шу билан бирга Худога бефарқ бўлиш инсон табиатига хос. “Истамайман” ибораси бизнинг бутунлай бефарқ эканимизни ифодалайди.</w:t>
      </w:r>
    </w:p>
    <w:p w14:paraId="144743A1" w14:textId="2E7ED1DF" w:rsidR="00B07118" w:rsidRPr="003F737A" w:rsidRDefault="00433C3C" w:rsidP="00267FB8">
      <w:pPr>
        <w:ind w:firstLine="680"/>
        <w:jc w:val="both"/>
        <w:rPr>
          <w:rFonts w:ascii="Times New Roman" w:hAnsi="Times New Roman" w:cs="Times New Roman"/>
          <w:lang w:val="ru-RU"/>
        </w:rPr>
      </w:pPr>
      <w:r w:rsidRPr="003F737A">
        <w:rPr>
          <w:rFonts w:ascii="Times New Roman" w:hAnsi="Times New Roman" w:cs="Times New Roman"/>
          <w:lang w:val="ru-RU"/>
        </w:rPr>
        <w:t>Умидсизлик – бугунги кун</w:t>
      </w:r>
      <w:r w:rsidR="00CD185E" w:rsidRPr="003F737A">
        <w:rPr>
          <w:rFonts w:ascii="Times New Roman" w:hAnsi="Times New Roman" w:cs="Times New Roman"/>
          <w:lang w:val="ru-RU"/>
        </w:rPr>
        <w:t>даги марҳаматларни қадрлай олмаслик экан, умидсизликка қарши синовдан ўтган восита бизнинг севимли ва ёқтирган ишимиз бўлиб келган ва ҳозир ҳам шундай. Биз умидсизлик васвасасига қарши турамиз ва узоқ</w:t>
      </w:r>
      <w:r w:rsidR="00A67828" w:rsidRPr="003F737A">
        <w:rPr>
          <w:rFonts w:ascii="Times New Roman" w:hAnsi="Times New Roman" w:cs="Times New Roman"/>
          <w:lang w:val="ru-RU"/>
        </w:rPr>
        <w:t>-</w:t>
      </w:r>
      <w:r w:rsidR="00CD185E" w:rsidRPr="003F737A">
        <w:rPr>
          <w:rFonts w:ascii="Times New Roman" w:hAnsi="Times New Roman" w:cs="Times New Roman"/>
          <w:lang w:val="ru-RU"/>
        </w:rPr>
        <w:t>узоқлардаги тасаввур қилиб бўлмайдиган қандайдир ажойиб нарсаларни қидирмаймиз, бироқ ҳозир, шу ернинг ўзида ижобий томонларини кўришга ҳаракат қиламиз. Роҳиб ва профессор Колуба Стюарт шундай деган: “Авлиё Бенедикт бир</w:t>
      </w:r>
      <w:r w:rsidR="00A67828" w:rsidRPr="003F737A">
        <w:rPr>
          <w:rFonts w:ascii="Times New Roman" w:hAnsi="Times New Roman" w:cs="Times New Roman"/>
          <w:lang w:val="ru-RU"/>
        </w:rPr>
        <w:t>-</w:t>
      </w:r>
      <w:r w:rsidR="00CD185E" w:rsidRPr="003F737A">
        <w:rPr>
          <w:rFonts w:ascii="Times New Roman" w:hAnsi="Times New Roman" w:cs="Times New Roman"/>
          <w:lang w:val="ru-RU"/>
        </w:rPr>
        <w:t>бирига хизмат қилиш, ўзаро итоакорлик, меҳнат, руҳий устозлик ва ҳар йил</w:t>
      </w:r>
      <w:r w:rsidR="00B07118" w:rsidRPr="003F737A">
        <w:rPr>
          <w:rFonts w:ascii="Times New Roman" w:hAnsi="Times New Roman" w:cs="Times New Roman"/>
          <w:lang w:val="ru-RU"/>
        </w:rPr>
        <w:t>и бўладиган Буюк рўза маросими</w:t>
      </w:r>
      <w:r w:rsidR="00CD185E" w:rsidRPr="003F737A">
        <w:rPr>
          <w:rFonts w:ascii="Times New Roman" w:hAnsi="Times New Roman" w:cs="Times New Roman"/>
          <w:lang w:val="ru-RU"/>
        </w:rPr>
        <w:t xml:space="preserve"> роҳибларни кундалик ҳаётдаги зерикишлардан қутқариш усули экани</w:t>
      </w:r>
      <w:r w:rsidR="00A66B0D" w:rsidRPr="003F737A">
        <w:rPr>
          <w:rFonts w:ascii="Times New Roman" w:hAnsi="Times New Roman" w:cs="Times New Roman"/>
          <w:lang w:val="ru-RU"/>
        </w:rPr>
        <w:t>ни</w:t>
      </w:r>
      <w:r w:rsidR="00CD185E" w:rsidRPr="003F737A">
        <w:rPr>
          <w:rFonts w:ascii="Times New Roman" w:hAnsi="Times New Roman" w:cs="Times New Roman"/>
          <w:lang w:val="ru-RU"/>
        </w:rPr>
        <w:t xml:space="preserve"> таъкидлаган”. </w:t>
      </w:r>
      <w:r w:rsidR="00B07118" w:rsidRPr="003F737A">
        <w:rPr>
          <w:rFonts w:ascii="Times New Roman" w:hAnsi="Times New Roman" w:cs="Times New Roman"/>
          <w:lang w:val="ru-RU"/>
        </w:rPr>
        <w:t xml:space="preserve">Яхши нарсаларни янада яхшироғига алмаштириш ҳақидаги беҳуда орзуларга берилмасдан, сизга берилган нарсалардан завқланиб яшаш керак. </w:t>
      </w:r>
    </w:p>
    <w:p w14:paraId="72D57392" w14:textId="77777777" w:rsidR="00B07118" w:rsidRPr="003F737A" w:rsidRDefault="00B07118" w:rsidP="00267FB8">
      <w:pPr>
        <w:ind w:firstLine="680"/>
        <w:jc w:val="both"/>
        <w:rPr>
          <w:rFonts w:ascii="Times New Roman" w:hAnsi="Times New Roman" w:cs="Times New Roman"/>
          <w:lang w:val="ru-RU"/>
        </w:rPr>
      </w:pPr>
      <w:r w:rsidRPr="003F737A">
        <w:rPr>
          <w:rFonts w:ascii="Times New Roman" w:hAnsi="Times New Roman" w:cs="Times New Roman"/>
          <w:lang w:val="ru-RU"/>
        </w:rPr>
        <w:t>Қисқаси, умидсизликнинг акси – севги, Масиҳга бўлган садоқат, бошқа одамлар ҳақида чин юракдан қайғуришдир. Фикрларимиз чалкашиб кетишига йўл қўйсак, руҳий заковатни йўқотамиз ёки ўзимизнинг бошқа ўткинчи табиатимиз, шаҳват, ҳасад ва очкўзлик билан солиҳ ниятларимизни қуритамиз.</w:t>
      </w:r>
    </w:p>
    <w:p w14:paraId="0C9B2B66" w14:textId="318F067B" w:rsidR="00AD3750" w:rsidRPr="003F737A" w:rsidRDefault="00EC7003" w:rsidP="00267FB8">
      <w:pPr>
        <w:ind w:firstLine="680"/>
        <w:jc w:val="both"/>
        <w:rPr>
          <w:rFonts w:ascii="Times New Roman" w:hAnsi="Times New Roman" w:cs="Times New Roman"/>
          <w:lang w:val="ru-RU"/>
        </w:rPr>
      </w:pPr>
      <w:r w:rsidRPr="003F737A">
        <w:rPr>
          <w:rFonts w:ascii="Times New Roman" w:hAnsi="Times New Roman" w:cs="Times New Roman"/>
          <w:lang w:val="ru-RU"/>
        </w:rPr>
        <w:t>Баъзан</w:t>
      </w:r>
      <w:r w:rsidR="00C24DAA" w:rsidRPr="003F737A">
        <w:rPr>
          <w:rFonts w:ascii="Times New Roman" w:hAnsi="Times New Roman" w:cs="Times New Roman"/>
          <w:lang w:val="ru-RU"/>
        </w:rPr>
        <w:t xml:space="preserve"> иш кунимнинг ўртасида умидсизлик руҳи келиб, қулоғимга шивирлай бошлайди: “Қара, маърузалар ва бўладиган семинар устида қанчалик кўп ишладинг. Янги куч,</w:t>
      </w:r>
      <w:r w:rsidR="00257550" w:rsidRPr="003F737A">
        <w:rPr>
          <w:rFonts w:ascii="Times New Roman" w:hAnsi="Times New Roman" w:cs="Times New Roman"/>
          <w:lang w:val="ru-RU"/>
        </w:rPr>
        <w:t xml:space="preserve"> янги ғайрат билан эртага </w:t>
      </w:r>
      <w:r w:rsidR="00C24DAA" w:rsidRPr="003F737A">
        <w:rPr>
          <w:rFonts w:ascii="Times New Roman" w:hAnsi="Times New Roman" w:cs="Times New Roman"/>
          <w:lang w:val="ru-RU"/>
        </w:rPr>
        <w:t>яна давом этганинг яхши эмасми? Унгача ўзинг севган бир</w:t>
      </w:r>
      <w:r w:rsidR="00A66B0D" w:rsidRPr="003F737A">
        <w:rPr>
          <w:rFonts w:ascii="Times New Roman" w:hAnsi="Times New Roman" w:cs="Times New Roman"/>
          <w:lang w:val="ru-RU"/>
        </w:rPr>
        <w:t>-</w:t>
      </w:r>
      <w:r w:rsidR="00C24DAA" w:rsidRPr="003F737A">
        <w:rPr>
          <w:rFonts w:ascii="Times New Roman" w:hAnsi="Times New Roman" w:cs="Times New Roman"/>
          <w:lang w:val="ru-RU"/>
        </w:rPr>
        <w:t>иккита интернет сайтларга кир. Фейсбук ва Твиттердаги янгиликлардан хабар ол. Сенинг блогингга кимлар кирганини текшир. Қисқа танаффус қилиб, ўзинг севган видео ўйинлардан бирини ўйнаб, дам ол”. Уми</w:t>
      </w:r>
      <w:r w:rsidR="00CF722B" w:rsidRPr="003F737A">
        <w:rPr>
          <w:rFonts w:ascii="Times New Roman" w:hAnsi="Times New Roman" w:cs="Times New Roman"/>
          <w:lang w:val="ru-RU"/>
        </w:rPr>
        <w:t>д</w:t>
      </w:r>
      <w:r w:rsidR="00C24DAA" w:rsidRPr="003F737A">
        <w:rPr>
          <w:rFonts w:ascii="Times New Roman" w:hAnsi="Times New Roman" w:cs="Times New Roman"/>
          <w:lang w:val="ru-RU"/>
        </w:rPr>
        <w:t xml:space="preserve">сизлик руҳининг </w:t>
      </w:r>
      <w:r w:rsidR="00AD3750" w:rsidRPr="003F737A">
        <w:rPr>
          <w:rFonts w:ascii="Times New Roman" w:hAnsi="Times New Roman" w:cs="Times New Roman"/>
          <w:lang w:val="ru-RU"/>
        </w:rPr>
        <w:t xml:space="preserve">фосиқ, бефойда, кераксиз маслаҳатига кириб, Худо мана шу кун учун менга берган фойдали ва керакли ишни </w:t>
      </w:r>
      <w:r w:rsidR="0043396C" w:rsidRPr="003F737A">
        <w:rPr>
          <w:rFonts w:ascii="Times New Roman" w:hAnsi="Times New Roman" w:cs="Times New Roman"/>
          <w:lang w:val="ru-RU"/>
        </w:rPr>
        <w:t>тўхта</w:t>
      </w:r>
      <w:r w:rsidR="00AD3750" w:rsidRPr="003F737A">
        <w:rPr>
          <w:rFonts w:ascii="Times New Roman" w:hAnsi="Times New Roman" w:cs="Times New Roman"/>
          <w:lang w:val="ru-RU"/>
        </w:rPr>
        <w:t xml:space="preserve">таман. </w:t>
      </w:r>
    </w:p>
    <w:p w14:paraId="7BB1EEB5" w14:textId="3DC4CC5F" w:rsidR="00AF30C5" w:rsidRPr="003F737A" w:rsidRDefault="00AF30C5" w:rsidP="00267FB8">
      <w:pPr>
        <w:ind w:firstLine="680"/>
        <w:jc w:val="both"/>
        <w:rPr>
          <w:rFonts w:ascii="Times New Roman" w:hAnsi="Times New Roman" w:cs="Times New Roman"/>
          <w:lang w:val="ru-RU"/>
        </w:rPr>
      </w:pPr>
      <w:r w:rsidRPr="003F737A">
        <w:rPr>
          <w:rFonts w:ascii="Times New Roman" w:hAnsi="Times New Roman" w:cs="Times New Roman"/>
          <w:lang w:val="ru-RU"/>
        </w:rPr>
        <w:t>У</w:t>
      </w:r>
      <w:r w:rsidR="001540CB" w:rsidRPr="003F737A">
        <w:rPr>
          <w:rFonts w:ascii="Times New Roman" w:hAnsi="Times New Roman" w:cs="Times New Roman"/>
          <w:lang w:val="ru-RU"/>
        </w:rPr>
        <w:t>мидсизликнинг</w:t>
      </w:r>
      <w:r w:rsidRPr="003F737A">
        <w:rPr>
          <w:rFonts w:ascii="Times New Roman" w:hAnsi="Times New Roman" w:cs="Times New Roman"/>
          <w:lang w:val="ru-RU"/>
        </w:rPr>
        <w:t xml:space="preserve"> менга берган фикрларини ра</w:t>
      </w:r>
      <w:r w:rsidR="00CF722B" w:rsidRPr="003F737A">
        <w:rPr>
          <w:rFonts w:ascii="Times New Roman" w:hAnsi="Times New Roman" w:cs="Times New Roman"/>
          <w:lang w:val="ru-RU"/>
        </w:rPr>
        <w:t xml:space="preserve">д қилиб, Худо Руҳининг ҳаёт </w:t>
      </w:r>
      <w:r w:rsidR="00D52139" w:rsidRPr="003F737A">
        <w:rPr>
          <w:rFonts w:ascii="Times New Roman" w:hAnsi="Times New Roman" w:cs="Times New Roman"/>
          <w:lang w:val="ru-RU"/>
        </w:rPr>
        <w:t>бахш</w:t>
      </w:r>
      <w:r w:rsidRPr="003F737A">
        <w:rPr>
          <w:rFonts w:ascii="Times New Roman" w:hAnsi="Times New Roman" w:cs="Times New Roman"/>
          <w:lang w:val="ru-RU"/>
        </w:rPr>
        <w:t xml:space="preserve"> этувчи малҳамидан қувват оламан. Галатияликларга </w:t>
      </w:r>
      <w:r w:rsidR="00CF722B" w:rsidRPr="003F737A">
        <w:rPr>
          <w:rFonts w:ascii="Times New Roman" w:hAnsi="Times New Roman" w:cs="Times New Roman"/>
          <w:lang w:val="ru-RU"/>
        </w:rPr>
        <w:t xml:space="preserve">мактубнинг </w:t>
      </w:r>
      <w:r w:rsidRPr="003F737A">
        <w:rPr>
          <w:rFonts w:ascii="Times New Roman" w:hAnsi="Times New Roman" w:cs="Times New Roman"/>
          <w:lang w:val="ru-RU"/>
        </w:rPr>
        <w:t>5</w:t>
      </w:r>
      <w:r w:rsidR="00CF722B" w:rsidRPr="003F737A">
        <w:rPr>
          <w:rFonts w:ascii="Times New Roman" w:hAnsi="Times New Roman" w:cs="Times New Roman"/>
          <w:lang w:val="ru-RU"/>
        </w:rPr>
        <w:t>-</w:t>
      </w:r>
      <w:r w:rsidRPr="003F737A">
        <w:rPr>
          <w:rFonts w:ascii="Times New Roman" w:hAnsi="Times New Roman" w:cs="Times New Roman"/>
          <w:lang w:val="ru-RU"/>
        </w:rPr>
        <w:t>боб</w:t>
      </w:r>
      <w:r w:rsidR="00CF722B" w:rsidRPr="003F737A">
        <w:rPr>
          <w:rFonts w:ascii="Times New Roman" w:hAnsi="Times New Roman" w:cs="Times New Roman"/>
          <w:lang w:val="ru-RU"/>
        </w:rPr>
        <w:t>и</w:t>
      </w:r>
      <w:r w:rsidRPr="003F737A">
        <w:rPr>
          <w:rFonts w:ascii="Times New Roman" w:hAnsi="Times New Roman" w:cs="Times New Roman"/>
          <w:lang w:val="ru-RU"/>
        </w:rPr>
        <w:t xml:space="preserve">да ҳаворий Павлус </w:t>
      </w:r>
      <w:r w:rsidRPr="003F737A">
        <w:rPr>
          <w:rFonts w:ascii="Times New Roman" w:hAnsi="Times New Roman" w:cs="Times New Roman"/>
          <w:lang w:val="ru-RU"/>
        </w:rPr>
        <w:lastRenderedPageBreak/>
        <w:t xml:space="preserve">аввал Муқаддас Руҳга қаршилик қилиш ва У билан алоқани узиш орқали намоён бўладиган “танавий ишлар” ҳақида гапирган (буларга </w:t>
      </w:r>
      <w:r w:rsidR="0043396C" w:rsidRPr="003F737A">
        <w:rPr>
          <w:rFonts w:ascii="Times New Roman" w:hAnsi="Times New Roman" w:cs="Times New Roman"/>
          <w:lang w:val="ru-RU"/>
        </w:rPr>
        <w:t>тўхта</w:t>
      </w:r>
      <w:r w:rsidRPr="003F737A">
        <w:rPr>
          <w:rFonts w:ascii="Times New Roman" w:hAnsi="Times New Roman" w:cs="Times New Roman"/>
          <w:lang w:val="ru-RU"/>
        </w:rPr>
        <w:t>либ ўтирмаймиз), кейин эса Муқаддас Руҳнинг самараси ҳақида айтган:</w:t>
      </w:r>
    </w:p>
    <w:p w14:paraId="34577698" w14:textId="77777777" w:rsidR="00BF1D79" w:rsidRPr="003F737A" w:rsidRDefault="00AF30C5" w:rsidP="00267FB8">
      <w:pPr>
        <w:ind w:firstLine="680"/>
        <w:jc w:val="both"/>
        <w:rPr>
          <w:rFonts w:ascii="Times New Roman" w:hAnsi="Times New Roman" w:cs="Times New Roman"/>
          <w:lang w:val="ru-RU"/>
        </w:rPr>
      </w:pPr>
      <w:r w:rsidRPr="003F737A">
        <w:rPr>
          <w:rFonts w:ascii="Times New Roman" w:hAnsi="Times New Roman" w:cs="Times New Roman"/>
          <w:b/>
          <w:i/>
          <w:lang w:val="ru-RU"/>
        </w:rPr>
        <w:t xml:space="preserve">Севги. </w:t>
      </w:r>
      <w:r w:rsidRPr="003F737A">
        <w:rPr>
          <w:rFonts w:ascii="Times New Roman" w:hAnsi="Times New Roman" w:cs="Times New Roman"/>
          <w:lang w:val="ru-RU"/>
        </w:rPr>
        <w:t xml:space="preserve">Муқаддас Руҳсиз мен бепарво ва худбин, нафратланадиган ва нафратга учраган, </w:t>
      </w:r>
      <w:r w:rsidR="00BF1D79" w:rsidRPr="003F737A">
        <w:rPr>
          <w:rFonts w:ascii="Times New Roman" w:hAnsi="Times New Roman" w:cs="Times New Roman"/>
          <w:lang w:val="ru-RU"/>
        </w:rPr>
        <w:t>бефарқ ва эътиборсиз бўлиб қоламан. Ким мен учун чиндан қадрли эканини англаб етмайман. Мен учун ким ҳақиқатан аҳамиятли эканини билмайман. Севги шошқалоқлик қилмайди.</w:t>
      </w:r>
    </w:p>
    <w:p w14:paraId="2CDE02B6" w14:textId="77777777" w:rsidR="00BF1D79" w:rsidRPr="003F737A" w:rsidRDefault="00BF1D79" w:rsidP="00267FB8">
      <w:pPr>
        <w:ind w:firstLine="680"/>
        <w:jc w:val="both"/>
        <w:rPr>
          <w:rFonts w:ascii="Times New Roman" w:hAnsi="Times New Roman" w:cs="Times New Roman"/>
          <w:lang w:val="ru-RU"/>
        </w:rPr>
      </w:pPr>
      <w:r w:rsidRPr="003F737A">
        <w:rPr>
          <w:rFonts w:ascii="Times New Roman" w:hAnsi="Times New Roman" w:cs="Times New Roman"/>
          <w:b/>
          <w:i/>
          <w:lang w:val="ru-RU"/>
        </w:rPr>
        <w:t xml:space="preserve">Қувонч. </w:t>
      </w:r>
      <w:r w:rsidRPr="003F737A">
        <w:rPr>
          <w:rFonts w:ascii="Times New Roman" w:hAnsi="Times New Roman" w:cs="Times New Roman"/>
          <w:lang w:val="ru-RU"/>
        </w:rPr>
        <w:t>Муқаддас Руҳсиз мен тушкунликка тушаман, солиҳликдан завқланиш ўрнига аччиқ туйғулар пайидан бўламан. Суст, ҳатто беғам ва бепарво бўлиб қоламан. Қизиқишим сусаяди ва завқланиш учун қилган уринишларим қувонч келтирмайди. Қаердан куч оламан, ҳақиқий завқ манбаини қаердан топаман?</w:t>
      </w:r>
    </w:p>
    <w:p w14:paraId="57D68327" w14:textId="14524B14" w:rsidR="00EC4188" w:rsidRPr="003F737A" w:rsidRDefault="00BF1D79" w:rsidP="00267FB8">
      <w:pPr>
        <w:ind w:firstLine="680"/>
        <w:jc w:val="both"/>
        <w:rPr>
          <w:rFonts w:ascii="Times New Roman" w:hAnsi="Times New Roman" w:cs="Times New Roman"/>
          <w:lang w:val="ru-RU"/>
        </w:rPr>
      </w:pPr>
      <w:r w:rsidRPr="003F737A">
        <w:rPr>
          <w:rFonts w:ascii="Times New Roman" w:hAnsi="Times New Roman" w:cs="Times New Roman"/>
          <w:b/>
          <w:i/>
          <w:lang w:val="ru-RU"/>
        </w:rPr>
        <w:t xml:space="preserve">Тинчлик. </w:t>
      </w:r>
      <w:r w:rsidRPr="003F737A">
        <w:rPr>
          <w:rFonts w:ascii="Times New Roman" w:hAnsi="Times New Roman" w:cs="Times New Roman"/>
          <w:lang w:val="ru-RU"/>
        </w:rPr>
        <w:t xml:space="preserve">Муқаддас Руҳсиз </w:t>
      </w:r>
      <w:r w:rsidR="00EC4188" w:rsidRPr="003F737A">
        <w:rPr>
          <w:rFonts w:ascii="Times New Roman" w:hAnsi="Times New Roman" w:cs="Times New Roman"/>
          <w:lang w:val="ru-RU"/>
        </w:rPr>
        <w:t xml:space="preserve">мен ташвишланаман ва хавотирга тушаман, нотинч бўламан ва зўриқаман, ҳолдан тояман ва чарчайман. Менга тинчлик ва </w:t>
      </w:r>
      <w:r w:rsidR="00A66B0D" w:rsidRPr="003F737A">
        <w:rPr>
          <w:rFonts w:ascii="Times New Roman" w:hAnsi="Times New Roman" w:cs="Times New Roman"/>
          <w:lang w:val="ru-RU"/>
        </w:rPr>
        <w:t>х</w:t>
      </w:r>
      <w:r w:rsidR="00EC4188" w:rsidRPr="003F737A">
        <w:rPr>
          <w:rFonts w:ascii="Times New Roman" w:hAnsi="Times New Roman" w:cs="Times New Roman"/>
          <w:lang w:val="ru-RU"/>
        </w:rPr>
        <w:t>отиржамликни нима беради? Тинчлик – шошилмасликнинг ҳосилидир.</w:t>
      </w:r>
    </w:p>
    <w:p w14:paraId="403F7CAE" w14:textId="77777777" w:rsidR="00EC4188" w:rsidRPr="003F737A" w:rsidRDefault="00EC4188" w:rsidP="00267FB8">
      <w:pPr>
        <w:ind w:firstLine="680"/>
        <w:jc w:val="both"/>
        <w:rPr>
          <w:rFonts w:ascii="Times New Roman" w:hAnsi="Times New Roman" w:cs="Times New Roman"/>
          <w:lang w:val="ru-RU"/>
        </w:rPr>
      </w:pPr>
      <w:r w:rsidRPr="003F737A">
        <w:rPr>
          <w:rFonts w:ascii="Times New Roman" w:hAnsi="Times New Roman" w:cs="Times New Roman"/>
          <w:b/>
          <w:i/>
          <w:lang w:val="ru-RU"/>
        </w:rPr>
        <w:t>Сабр</w:t>
      </w:r>
      <w:r w:rsidR="00A67828" w:rsidRPr="003F737A">
        <w:rPr>
          <w:rFonts w:ascii="Times New Roman" w:hAnsi="Times New Roman" w:cs="Times New Roman"/>
          <w:lang w:val="ru-RU"/>
        </w:rPr>
        <w:t>-</w:t>
      </w:r>
      <w:r w:rsidRPr="003F737A">
        <w:rPr>
          <w:rFonts w:ascii="Times New Roman" w:hAnsi="Times New Roman" w:cs="Times New Roman"/>
          <w:b/>
          <w:i/>
          <w:lang w:val="ru-RU"/>
        </w:rPr>
        <w:t xml:space="preserve">тоқат. </w:t>
      </w:r>
      <w:r w:rsidRPr="003F737A">
        <w:rPr>
          <w:rFonts w:ascii="Times New Roman" w:hAnsi="Times New Roman" w:cs="Times New Roman"/>
          <w:lang w:val="ru-RU"/>
        </w:rPr>
        <w:t>Муқаддас Руҳсиз мен осонликча назоратни йўқотаман. Бир зумда бетоқат бўлиб, ғазабга тўламан. Ҳар қандай арзимаган нарсалар ҳам мени мувозанатдан чиқариши мумкин. Сабр</w:t>
      </w:r>
      <w:r w:rsidR="00A67828" w:rsidRPr="003F737A">
        <w:rPr>
          <w:rFonts w:ascii="Times New Roman" w:hAnsi="Times New Roman" w:cs="Times New Roman"/>
          <w:lang w:val="ru-RU"/>
        </w:rPr>
        <w:t>-</w:t>
      </w:r>
      <w:r w:rsidRPr="003F737A">
        <w:rPr>
          <w:rFonts w:ascii="Times New Roman" w:hAnsi="Times New Roman" w:cs="Times New Roman"/>
          <w:lang w:val="ru-RU"/>
        </w:rPr>
        <w:t>тоқат – шошқалоқликка қарши малҳамдир.</w:t>
      </w:r>
    </w:p>
    <w:p w14:paraId="4F4F222A" w14:textId="453A11A9" w:rsidR="00FC02D5" w:rsidRPr="003F737A" w:rsidRDefault="001A604F" w:rsidP="00267FB8">
      <w:pPr>
        <w:ind w:firstLine="680"/>
        <w:jc w:val="both"/>
        <w:rPr>
          <w:rFonts w:ascii="Times New Roman" w:hAnsi="Times New Roman" w:cs="Times New Roman"/>
          <w:lang w:val="ru-RU"/>
        </w:rPr>
      </w:pPr>
      <w:r w:rsidRPr="003F737A">
        <w:rPr>
          <w:rFonts w:ascii="Times New Roman" w:hAnsi="Times New Roman" w:cs="Times New Roman"/>
          <w:b/>
          <w:i/>
          <w:lang w:val="ru-RU"/>
        </w:rPr>
        <w:t xml:space="preserve">Яхшилик. </w:t>
      </w:r>
      <w:r w:rsidR="00FC02D5" w:rsidRPr="003F737A">
        <w:rPr>
          <w:rFonts w:ascii="Times New Roman" w:hAnsi="Times New Roman" w:cs="Times New Roman"/>
          <w:lang w:val="ru-RU"/>
        </w:rPr>
        <w:t>Муқаддас Руҳсиз</w:t>
      </w:r>
      <w:r w:rsidR="00257550" w:rsidRPr="003F737A">
        <w:rPr>
          <w:rFonts w:ascii="Times New Roman" w:hAnsi="Times New Roman" w:cs="Times New Roman"/>
          <w:lang w:val="ru-RU"/>
        </w:rPr>
        <w:t xml:space="preserve"> м</w:t>
      </w:r>
      <w:r w:rsidR="00FC02D5" w:rsidRPr="003F737A">
        <w:rPr>
          <w:rFonts w:ascii="Times New Roman" w:hAnsi="Times New Roman" w:cs="Times New Roman"/>
          <w:lang w:val="ru-RU"/>
        </w:rPr>
        <w:t xml:space="preserve">ен атрофдагиларга оддий яхшилик қилишга ҳам қодир эмасман. Мен шафқатсиз, қўпол ва ҳиссиз бўлиб қоламан. Ҳақиқий яхшилик шошилмасликни талаб қилади. </w:t>
      </w:r>
    </w:p>
    <w:p w14:paraId="5BAE8E47" w14:textId="0853DDAA" w:rsidR="00FC02D5" w:rsidRPr="003F737A" w:rsidRDefault="00FC02D5" w:rsidP="00267FB8">
      <w:pPr>
        <w:ind w:firstLine="680"/>
        <w:jc w:val="both"/>
        <w:rPr>
          <w:rFonts w:ascii="Times New Roman" w:hAnsi="Times New Roman" w:cs="Times New Roman"/>
          <w:lang w:val="ru-RU"/>
        </w:rPr>
      </w:pPr>
      <w:r w:rsidRPr="003F737A">
        <w:rPr>
          <w:rFonts w:ascii="Times New Roman" w:hAnsi="Times New Roman" w:cs="Times New Roman"/>
          <w:b/>
          <w:i/>
          <w:lang w:val="ru-RU"/>
        </w:rPr>
        <w:t>Меҳр</w:t>
      </w:r>
      <w:r w:rsidR="00A67828" w:rsidRPr="003F737A">
        <w:rPr>
          <w:rFonts w:ascii="Times New Roman" w:hAnsi="Times New Roman" w:cs="Times New Roman"/>
          <w:lang w:val="ru-RU"/>
        </w:rPr>
        <w:t>-</w:t>
      </w:r>
      <w:r w:rsidRPr="003F737A">
        <w:rPr>
          <w:rFonts w:ascii="Times New Roman" w:hAnsi="Times New Roman" w:cs="Times New Roman"/>
          <w:b/>
          <w:i/>
          <w:lang w:val="ru-RU"/>
        </w:rPr>
        <w:t xml:space="preserve">шафқат. </w:t>
      </w:r>
      <w:r w:rsidRPr="003F737A">
        <w:rPr>
          <w:rFonts w:ascii="Times New Roman" w:hAnsi="Times New Roman" w:cs="Times New Roman"/>
          <w:lang w:val="ru-RU"/>
        </w:rPr>
        <w:t>Муқаддас Руҳсиз менинг яхшиликларим ўзига ишончга айланади. Мен ўзимни миш</w:t>
      </w:r>
      <w:r w:rsidR="00A67828" w:rsidRPr="003F737A">
        <w:rPr>
          <w:rFonts w:ascii="Times New Roman" w:hAnsi="Times New Roman" w:cs="Times New Roman"/>
          <w:lang w:val="ru-RU"/>
        </w:rPr>
        <w:t>-</w:t>
      </w:r>
      <w:r w:rsidRPr="003F737A">
        <w:rPr>
          <w:rFonts w:ascii="Times New Roman" w:hAnsi="Times New Roman" w:cs="Times New Roman"/>
          <w:lang w:val="ru-RU"/>
        </w:rPr>
        <w:t xml:space="preserve">миш гаплардан </w:t>
      </w:r>
      <w:r w:rsidR="00257550" w:rsidRPr="003F737A">
        <w:rPr>
          <w:rFonts w:ascii="Times New Roman" w:hAnsi="Times New Roman" w:cs="Times New Roman"/>
          <w:lang w:val="ru-RU"/>
        </w:rPr>
        <w:t>тия олмаслигимни, н</w:t>
      </w:r>
      <w:r w:rsidRPr="003F737A">
        <w:rPr>
          <w:rFonts w:ascii="Times New Roman" w:hAnsi="Times New Roman" w:cs="Times New Roman"/>
          <w:lang w:val="ru-RU"/>
        </w:rPr>
        <w:t>осоғлом турмуш тарзим туфайли соғлигим ёмонлашаётганини сезаман. Меҳр</w:t>
      </w:r>
      <w:r w:rsidR="00A67828" w:rsidRPr="003F737A">
        <w:rPr>
          <w:rFonts w:ascii="Times New Roman" w:hAnsi="Times New Roman" w:cs="Times New Roman"/>
          <w:lang w:val="ru-RU"/>
        </w:rPr>
        <w:t>-</w:t>
      </w:r>
      <w:r w:rsidRPr="003F737A">
        <w:rPr>
          <w:rFonts w:ascii="Times New Roman" w:hAnsi="Times New Roman" w:cs="Times New Roman"/>
          <w:lang w:val="ru-RU"/>
        </w:rPr>
        <w:t xml:space="preserve">шафқат – ҳақиқий ва ягона яхши бўлган Зот – Худо билан шошмасдан мулоқот қилишнинг самарасидир. </w:t>
      </w:r>
    </w:p>
    <w:p w14:paraId="36FECC3D" w14:textId="7BF99291" w:rsidR="00FC02D5" w:rsidRPr="003F737A" w:rsidRDefault="00FC02D5" w:rsidP="00267FB8">
      <w:pPr>
        <w:ind w:firstLine="680"/>
        <w:jc w:val="both"/>
        <w:rPr>
          <w:rFonts w:ascii="Times New Roman" w:hAnsi="Times New Roman" w:cs="Times New Roman"/>
          <w:lang w:val="ru-RU"/>
        </w:rPr>
      </w:pPr>
      <w:r w:rsidRPr="003F737A">
        <w:rPr>
          <w:rFonts w:ascii="Times New Roman" w:hAnsi="Times New Roman" w:cs="Times New Roman"/>
          <w:b/>
          <w:i/>
          <w:lang w:val="ru-RU"/>
        </w:rPr>
        <w:t xml:space="preserve">Имон. </w:t>
      </w:r>
      <w:r w:rsidRPr="003F737A">
        <w:rPr>
          <w:rFonts w:ascii="Times New Roman" w:hAnsi="Times New Roman" w:cs="Times New Roman"/>
          <w:lang w:val="ru-RU"/>
        </w:rPr>
        <w:t>Муқаддас Руҳсиз мен асабий, ҳиссиётга берилувчан ва беқарор бўл</w:t>
      </w:r>
      <w:r w:rsidR="00257550" w:rsidRPr="003F737A">
        <w:rPr>
          <w:rFonts w:ascii="Times New Roman" w:hAnsi="Times New Roman" w:cs="Times New Roman"/>
          <w:lang w:val="ru-RU"/>
        </w:rPr>
        <w:t>иб қоламан. Садоқат – ўзгармас с</w:t>
      </w:r>
      <w:r w:rsidRPr="003F737A">
        <w:rPr>
          <w:rFonts w:ascii="Times New Roman" w:hAnsi="Times New Roman" w:cs="Times New Roman"/>
          <w:lang w:val="ru-RU"/>
        </w:rPr>
        <w:t>одиқликни ҳамда кўзланган мақсад учун ўзини бағишлашни ифода қилади.</w:t>
      </w:r>
    </w:p>
    <w:p w14:paraId="19806419" w14:textId="221A9506" w:rsidR="00FF2146" w:rsidRPr="003F737A" w:rsidRDefault="00FF2146" w:rsidP="00267FB8">
      <w:pPr>
        <w:ind w:firstLine="680"/>
        <w:jc w:val="both"/>
        <w:rPr>
          <w:rFonts w:ascii="Times New Roman" w:hAnsi="Times New Roman" w:cs="Times New Roman"/>
          <w:lang w:val="ru-RU"/>
        </w:rPr>
      </w:pPr>
      <w:r w:rsidRPr="003F737A">
        <w:rPr>
          <w:rFonts w:ascii="Times New Roman" w:hAnsi="Times New Roman" w:cs="Times New Roman"/>
          <w:b/>
          <w:i/>
          <w:lang w:val="ru-RU"/>
        </w:rPr>
        <w:t>Юмшоқлик</w:t>
      </w:r>
      <w:r w:rsidRPr="003F737A">
        <w:rPr>
          <w:rFonts w:ascii="Times New Roman" w:hAnsi="Times New Roman" w:cs="Times New Roman"/>
          <w:lang w:val="ru-RU"/>
        </w:rPr>
        <w:t>. Муқаддас Руҳсиз мен қўпол ва жаҳлдор, талабчан ва қаттиққ</w:t>
      </w:r>
      <w:r w:rsidR="00257550" w:rsidRPr="003F737A">
        <w:rPr>
          <w:rFonts w:ascii="Times New Roman" w:hAnsi="Times New Roman" w:cs="Times New Roman"/>
          <w:lang w:val="ru-RU"/>
        </w:rPr>
        <w:t>ўл бўлиб қоламан. Юмшоқлик шошқа</w:t>
      </w:r>
      <w:r w:rsidRPr="003F737A">
        <w:rPr>
          <w:rFonts w:ascii="Times New Roman" w:hAnsi="Times New Roman" w:cs="Times New Roman"/>
          <w:lang w:val="ru-RU"/>
        </w:rPr>
        <w:t>лоқлик нима эканини билмайди.</w:t>
      </w:r>
    </w:p>
    <w:p w14:paraId="2E7E3000" w14:textId="7291F1AC" w:rsidR="00A443E7" w:rsidRPr="003F737A" w:rsidRDefault="00FF2146" w:rsidP="00267FB8">
      <w:pPr>
        <w:ind w:firstLine="680"/>
        <w:jc w:val="both"/>
        <w:rPr>
          <w:rFonts w:ascii="Times New Roman" w:hAnsi="Times New Roman" w:cs="Times New Roman"/>
          <w:lang w:val="ru-RU"/>
        </w:rPr>
      </w:pPr>
      <w:r w:rsidRPr="003F737A">
        <w:rPr>
          <w:rFonts w:ascii="Times New Roman" w:hAnsi="Times New Roman" w:cs="Times New Roman"/>
          <w:b/>
          <w:i/>
          <w:lang w:val="ru-RU"/>
        </w:rPr>
        <w:t xml:space="preserve">Ўзини тутиш. </w:t>
      </w:r>
      <w:r w:rsidRPr="003F737A">
        <w:rPr>
          <w:rFonts w:ascii="Times New Roman" w:hAnsi="Times New Roman" w:cs="Times New Roman"/>
          <w:lang w:val="ru-RU"/>
        </w:rPr>
        <w:t>Муқаддас Руҳсиз мен ўзимни назорат қила олмайман. Мен ўйин</w:t>
      </w:r>
      <w:r w:rsidR="009C6AAD" w:rsidRPr="003F737A">
        <w:rPr>
          <w:rFonts w:ascii="Times New Roman" w:hAnsi="Times New Roman" w:cs="Times New Roman"/>
          <w:lang w:val="ru-RU"/>
        </w:rPr>
        <w:t>-</w:t>
      </w:r>
      <w:r w:rsidRPr="003F737A">
        <w:rPr>
          <w:rFonts w:ascii="Times New Roman" w:hAnsi="Times New Roman" w:cs="Times New Roman"/>
          <w:lang w:val="ru-RU"/>
        </w:rPr>
        <w:t>кулг</w:t>
      </w:r>
      <w:r w:rsidR="00A66B0D" w:rsidRPr="003F737A">
        <w:rPr>
          <w:rFonts w:ascii="Times New Roman" w:hAnsi="Times New Roman" w:cs="Times New Roman"/>
          <w:lang w:val="ru-RU"/>
        </w:rPr>
        <w:t>и</w:t>
      </w:r>
      <w:r w:rsidRPr="003F737A">
        <w:rPr>
          <w:rFonts w:ascii="Times New Roman" w:hAnsi="Times New Roman" w:cs="Times New Roman"/>
          <w:lang w:val="ru-RU"/>
        </w:rPr>
        <w:t>нинг қулига айланаман, ҳукмронлик қилишга ҳаракат қиламан ва бефойда ишларни қиламан. Ўзини тутиш мени барча истакларимни амалга оширишга уринишдан сақлайди.</w:t>
      </w:r>
      <w:r w:rsidR="00267FB8" w:rsidRPr="003F737A">
        <w:rPr>
          <w:rFonts w:ascii="Times New Roman" w:hAnsi="Times New Roman" w:cs="Times New Roman"/>
          <w:lang w:val="ru-RU"/>
        </w:rPr>
        <w:t xml:space="preserve"> </w:t>
      </w:r>
    </w:p>
    <w:p w14:paraId="4F97A58A" w14:textId="77777777" w:rsidR="00A443E7" w:rsidRPr="003F737A" w:rsidRDefault="00A443E7" w:rsidP="00267FB8">
      <w:pPr>
        <w:ind w:firstLine="680"/>
        <w:jc w:val="both"/>
        <w:rPr>
          <w:rFonts w:ascii="Times New Roman" w:hAnsi="Times New Roman" w:cs="Times New Roman"/>
          <w:lang w:val="ru-RU"/>
        </w:rPr>
      </w:pPr>
    </w:p>
    <w:p w14:paraId="0D087EAE" w14:textId="15C06708" w:rsidR="00A443E7" w:rsidRPr="003F737A" w:rsidRDefault="00A443E7" w:rsidP="00267FB8">
      <w:pPr>
        <w:ind w:firstLine="680"/>
        <w:jc w:val="both"/>
        <w:rPr>
          <w:rFonts w:ascii="Times New Roman" w:hAnsi="Times New Roman" w:cs="Times New Roman"/>
          <w:lang w:val="ru-RU"/>
        </w:rPr>
      </w:pPr>
      <w:r w:rsidRPr="003F737A">
        <w:rPr>
          <w:rFonts w:ascii="Times New Roman" w:hAnsi="Times New Roman" w:cs="Times New Roman"/>
          <w:lang w:val="ru-RU"/>
        </w:rPr>
        <w:t>Биз Худо билан ва бошқа инсонлар билан муносабат қилиш учун етарлича вақт ажратганимизда ҳамда эътиборли бўлганимизда Муқаддас Руҳнинг ҳақиқий самарадорлиги намоён бўлади. Руҳий мустаҳкам илдиз отиши учун мен</w:t>
      </w:r>
      <w:r w:rsidR="00257550" w:rsidRPr="003F737A">
        <w:rPr>
          <w:rFonts w:ascii="Times New Roman" w:hAnsi="Times New Roman" w:cs="Times New Roman"/>
          <w:lang w:val="ru-RU"/>
        </w:rPr>
        <w:t>га</w:t>
      </w:r>
      <w:r w:rsidRPr="003F737A">
        <w:rPr>
          <w:rFonts w:ascii="Times New Roman" w:hAnsi="Times New Roman" w:cs="Times New Roman"/>
          <w:lang w:val="ru-RU"/>
        </w:rPr>
        <w:t xml:space="preserve"> Худо ҳамда инс</w:t>
      </w:r>
      <w:r w:rsidR="00257550" w:rsidRPr="003F737A">
        <w:rPr>
          <w:rFonts w:ascii="Times New Roman" w:hAnsi="Times New Roman" w:cs="Times New Roman"/>
          <w:lang w:val="ru-RU"/>
        </w:rPr>
        <w:t>онлар билан муносабатимга</w:t>
      </w:r>
      <w:r w:rsidRPr="003F737A">
        <w:rPr>
          <w:rFonts w:ascii="Times New Roman" w:hAnsi="Times New Roman" w:cs="Times New Roman"/>
          <w:lang w:val="ru-RU"/>
        </w:rPr>
        <w:t xml:space="preserve"> кўпроқ</w:t>
      </w:r>
      <w:r w:rsidR="00257550" w:rsidRPr="003F737A">
        <w:rPr>
          <w:rFonts w:ascii="Times New Roman" w:hAnsi="Times New Roman" w:cs="Times New Roman"/>
          <w:lang w:val="ru-RU"/>
        </w:rPr>
        <w:t xml:space="preserve"> вақт, шошмайдиган вақт керак. А</w:t>
      </w:r>
      <w:r w:rsidRPr="003F737A">
        <w:rPr>
          <w:rFonts w:ascii="Times New Roman" w:hAnsi="Times New Roman" w:cs="Times New Roman"/>
          <w:lang w:val="ru-RU"/>
        </w:rPr>
        <w:t>йнан мана шу ҳақиқат Никодимнинг Исога қилган мурожаатида ўз ифодасини топган: “…Агар Худо Сиз билан бўлмаганда эди, Сиз бундай мўъжизаларни қила олмас эдингиз” (Юҳанно 3:2). Никодим Исонинг ишларида Худонинг марҳаматини кўрган. Аслида эса, Исода Отанинг ишлари ҳамда Муқаддас Руҳнинг самараси намоён бўлганди.</w:t>
      </w:r>
    </w:p>
    <w:p w14:paraId="044AE534" w14:textId="72EDD63D" w:rsidR="0088408A" w:rsidRPr="003F737A" w:rsidRDefault="00EB7FE1"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Умидсизлик сизни ҳолдан тойдиргандек туюлмаяптими? Агар шундай туюлаётган бўлса, </w:t>
      </w:r>
      <w:r w:rsidR="0043396C" w:rsidRPr="003F737A">
        <w:rPr>
          <w:rFonts w:ascii="Times New Roman" w:hAnsi="Times New Roman" w:cs="Times New Roman"/>
          <w:lang w:val="ru-RU"/>
        </w:rPr>
        <w:t>тўхта</w:t>
      </w:r>
      <w:r w:rsidRPr="003F737A">
        <w:rPr>
          <w:rFonts w:ascii="Times New Roman" w:hAnsi="Times New Roman" w:cs="Times New Roman"/>
          <w:lang w:val="ru-RU"/>
        </w:rPr>
        <w:t xml:space="preserve">нг. </w:t>
      </w:r>
      <w:r w:rsidR="0088408A" w:rsidRPr="003F737A">
        <w:rPr>
          <w:rFonts w:ascii="Times New Roman" w:hAnsi="Times New Roman" w:cs="Times New Roman"/>
          <w:lang w:val="ru-RU"/>
        </w:rPr>
        <w:t>Қулоқ солинг, ўзингизга шундай савол беринг: “Мен билан содир бўлаётган нарсаларда қандайдир яхши нарсаларга эътиборсиз қолмаяпманми? Миннадорчилик билдириш лозим бўлган нарсаларни, қувонишим ва яқин дўстимга айтишим керак бўлган нарсаларни ўтказиб юбормаяпманми? Мисол учун, аввалига зерикарли кўринган ҳозирги ажойиб ишим ҳақида?” Диққат билан қаранг, енгингизни шимариб, бу марҳаматли ишни Худо билан бирга бошланг.</w:t>
      </w:r>
    </w:p>
    <w:p w14:paraId="4319E3A3" w14:textId="77777777" w:rsidR="0088408A" w:rsidRPr="003F737A" w:rsidRDefault="0088408A" w:rsidP="00267FB8">
      <w:pPr>
        <w:ind w:firstLine="680"/>
        <w:jc w:val="both"/>
        <w:rPr>
          <w:rFonts w:ascii="Times New Roman" w:hAnsi="Times New Roman" w:cs="Times New Roman"/>
          <w:lang w:val="ru-RU"/>
        </w:rPr>
      </w:pPr>
    </w:p>
    <w:p w14:paraId="533EC9E5" w14:textId="77777777" w:rsidR="0088408A" w:rsidRPr="003F737A" w:rsidRDefault="0088408A" w:rsidP="00267FB8">
      <w:pPr>
        <w:ind w:firstLine="680"/>
        <w:jc w:val="both"/>
        <w:rPr>
          <w:rFonts w:ascii="Times New Roman" w:hAnsi="Times New Roman" w:cs="Times New Roman"/>
          <w:lang w:val="ru-RU"/>
        </w:rPr>
      </w:pPr>
      <w:r w:rsidRPr="003F737A">
        <w:rPr>
          <w:rFonts w:ascii="Times New Roman" w:hAnsi="Times New Roman" w:cs="Times New Roman"/>
          <w:lang w:val="ru-RU"/>
        </w:rPr>
        <w:t>ЎТА БАНД БЎЛИШ НАҲОТКИ САМАРАЛИ БЎЛСА?</w:t>
      </w:r>
    </w:p>
    <w:p w14:paraId="19F093A3" w14:textId="0C6E9C79" w:rsidR="00544538" w:rsidRPr="003F737A" w:rsidRDefault="00877614" w:rsidP="00267FB8">
      <w:pPr>
        <w:ind w:firstLine="680"/>
        <w:jc w:val="both"/>
        <w:rPr>
          <w:rFonts w:ascii="Times New Roman" w:hAnsi="Times New Roman" w:cs="Times New Roman"/>
          <w:lang w:val="ru-RU"/>
        </w:rPr>
      </w:pPr>
      <w:r w:rsidRPr="003F737A">
        <w:rPr>
          <w:rFonts w:ascii="Times New Roman" w:hAnsi="Times New Roman" w:cs="Times New Roman"/>
          <w:lang w:val="ru-RU"/>
        </w:rPr>
        <w:lastRenderedPageBreak/>
        <w:t>Бозор иқтисодиёти даврида омон қолиш ҳақида гапириб, Карл Оноре ўзининг “</w:t>
      </w:r>
      <w:r w:rsidR="000D6CE7" w:rsidRPr="003F737A">
        <w:rPr>
          <w:rFonts w:ascii="Times New Roman" w:hAnsi="Times New Roman" w:cs="Times New Roman"/>
          <w:lang w:val="ru-RU"/>
        </w:rPr>
        <w:t>Оворагарчиликсиз</w:t>
      </w:r>
      <w:r w:rsidR="00544538" w:rsidRPr="003F737A">
        <w:rPr>
          <w:rFonts w:ascii="Times New Roman" w:hAnsi="Times New Roman" w:cs="Times New Roman"/>
          <w:lang w:val="ru-RU"/>
        </w:rPr>
        <w:t>: қандай қилиб шошқалоқликдан воз кечиш ҳамда яшашни бошлаш керак” номли китобида шундай деган:</w:t>
      </w:r>
    </w:p>
    <w:p w14:paraId="2F5765D5" w14:textId="3ECFA2AB" w:rsidR="00750992" w:rsidRPr="003F737A" w:rsidRDefault="0050096B"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Албатта, иш</w:t>
      </w:r>
      <w:r w:rsidR="00750992" w:rsidRPr="003F737A">
        <w:rPr>
          <w:rFonts w:ascii="Times New Roman" w:hAnsi="Times New Roman" w:cs="Times New Roman"/>
          <w:lang w:val="ru-RU"/>
        </w:rPr>
        <w:t>да тезлик муҳим аҳамият касб этади. Ишни тугаллашнинг сўнгги муддати эътиборли бўлишга ёрдам беради ва яхши натижага эришишга ундайди. Муаммо шундаки, бизларнинг кўпчилигимиз фавқулодда ҳолатга берилиб, ўзимизни бўш вақтдан, секинлашишдан ва ян</w:t>
      </w:r>
      <w:r w:rsidR="00941F46" w:rsidRPr="003F737A">
        <w:rPr>
          <w:rFonts w:ascii="Times New Roman" w:hAnsi="Times New Roman" w:cs="Times New Roman"/>
          <w:lang w:val="ru-RU"/>
        </w:rPr>
        <w:t>ги</w:t>
      </w:r>
      <w:r w:rsidR="00750992" w:rsidRPr="003F737A">
        <w:rPr>
          <w:rFonts w:ascii="Times New Roman" w:hAnsi="Times New Roman" w:cs="Times New Roman"/>
          <w:lang w:val="ru-RU"/>
        </w:rPr>
        <w:t xml:space="preserve"> куч тўплаб олиш имкониятидан маҳрум қиламиз. Стратегик режалар тузиш, ижодий фикрлаш, ўзаро муносабат қуриш каби шошмасдан ёндашиш зарур бўлган ишларга эса вақтимиз йўқ, буларга ажратилиши керак бўлган вақт эса аҳмоқона ишларга, орқада қолиб кетмасликка ёки шунчаки ўзини банд қилиб кўрсатишга сарфланади. </w:t>
      </w:r>
    </w:p>
    <w:p w14:paraId="2C1F3002" w14:textId="77777777" w:rsidR="00750992" w:rsidRPr="003F737A" w:rsidRDefault="00750992" w:rsidP="00267FB8">
      <w:pPr>
        <w:ind w:firstLine="680"/>
        <w:jc w:val="both"/>
        <w:rPr>
          <w:rFonts w:ascii="Times New Roman" w:hAnsi="Times New Roman" w:cs="Times New Roman"/>
          <w:lang w:val="ru-RU"/>
        </w:rPr>
      </w:pPr>
    </w:p>
    <w:p w14:paraId="1AF39499" w14:textId="750565E7" w:rsidR="007A4E70" w:rsidRPr="003F737A" w:rsidRDefault="00941F46" w:rsidP="00267FB8">
      <w:pPr>
        <w:ind w:firstLine="680"/>
        <w:jc w:val="both"/>
        <w:rPr>
          <w:rFonts w:ascii="Times New Roman" w:hAnsi="Times New Roman" w:cs="Times New Roman"/>
          <w:lang w:val="ru-RU"/>
        </w:rPr>
      </w:pPr>
      <w:r w:rsidRPr="003F737A">
        <w:rPr>
          <w:rFonts w:ascii="Times New Roman" w:hAnsi="Times New Roman" w:cs="Times New Roman"/>
          <w:lang w:val="ru-RU"/>
        </w:rPr>
        <w:t>Меъёрий</w:t>
      </w:r>
      <w:r w:rsidR="00C809AE" w:rsidRPr="003F737A">
        <w:rPr>
          <w:rFonts w:ascii="Times New Roman" w:hAnsi="Times New Roman" w:cs="Times New Roman"/>
          <w:lang w:val="ru-RU"/>
        </w:rPr>
        <w:t xml:space="preserve"> ҳаёт тарзи бизга тезроқ ва самаралироқ ишлашимиз керак бўлган ҳолларда ҳам </w:t>
      </w:r>
      <w:r w:rsidR="00867649" w:rsidRPr="003F737A">
        <w:rPr>
          <w:rFonts w:ascii="Times New Roman" w:hAnsi="Times New Roman" w:cs="Times New Roman"/>
          <w:lang w:val="ru-RU"/>
        </w:rPr>
        <w:t>халақит</w:t>
      </w:r>
      <w:r w:rsidR="00C809AE" w:rsidRPr="003F737A">
        <w:rPr>
          <w:rFonts w:ascii="Times New Roman" w:hAnsi="Times New Roman" w:cs="Times New Roman"/>
          <w:lang w:val="ru-RU"/>
        </w:rPr>
        <w:t xml:space="preserve"> қилмайди. Қўл қовуштириб ўтиришдан ҳеч қандай фойда йўқ. Бу ҳаммага маълум. Ўзини ортиқча босимларсиз яхши ишлайдиган механизм каби ҳис қилиш яхши. </w:t>
      </w:r>
      <w:r w:rsidR="007A4E70" w:rsidRPr="003F737A">
        <w:rPr>
          <w:rFonts w:ascii="Times New Roman" w:hAnsi="Times New Roman" w:cs="Times New Roman"/>
          <w:lang w:val="ru-RU"/>
        </w:rPr>
        <w:t>Ўз ваҳийини англаш ва Худонинг даъватига ҳам руҳан</w:t>
      </w:r>
      <w:r w:rsidRPr="003F737A">
        <w:rPr>
          <w:rFonts w:ascii="Times New Roman" w:hAnsi="Times New Roman" w:cs="Times New Roman"/>
          <w:lang w:val="ru-RU"/>
        </w:rPr>
        <w:t>,</w:t>
      </w:r>
      <w:r w:rsidR="007A4E70" w:rsidRPr="003F737A">
        <w:rPr>
          <w:rFonts w:ascii="Times New Roman" w:hAnsi="Times New Roman" w:cs="Times New Roman"/>
          <w:lang w:val="ru-RU"/>
        </w:rPr>
        <w:t xml:space="preserve"> ҳам жисмонан тўлиқ бағишланишдан келадиган роҳатни ҳеч нима билан таққослаб бўлмайди. Биз газ тепкисини охиригача босганимизда муаммолар пайдо бўлади, шу билан </w:t>
      </w:r>
      <w:r w:rsidRPr="003F737A">
        <w:rPr>
          <w:rFonts w:ascii="Times New Roman" w:hAnsi="Times New Roman" w:cs="Times New Roman"/>
          <w:lang w:val="ru-RU"/>
        </w:rPr>
        <w:t>меъёрий ҳаёт</w:t>
      </w:r>
      <w:r w:rsidR="007A4E70" w:rsidRPr="003F737A">
        <w:rPr>
          <w:rFonts w:ascii="Times New Roman" w:hAnsi="Times New Roman" w:cs="Times New Roman"/>
          <w:lang w:val="ru-RU"/>
        </w:rPr>
        <w:t xml:space="preserve"> тарзининг аниқ талабларига жавоб бера олмаймиз. </w:t>
      </w:r>
    </w:p>
    <w:p w14:paraId="0902E871" w14:textId="1925E44E" w:rsidR="008E64CA" w:rsidRPr="003F737A" w:rsidRDefault="007A4E70"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Мен ва бошқа кўплаб инсонлар учун </w:t>
      </w:r>
      <w:r w:rsidR="00941F46" w:rsidRPr="003F737A">
        <w:rPr>
          <w:rFonts w:ascii="Times New Roman" w:hAnsi="Times New Roman" w:cs="Times New Roman"/>
          <w:lang w:val="ru-RU"/>
        </w:rPr>
        <w:t>меъёрий ҳаёт</w:t>
      </w:r>
      <w:r w:rsidRPr="003F737A">
        <w:rPr>
          <w:rFonts w:ascii="Times New Roman" w:hAnsi="Times New Roman" w:cs="Times New Roman"/>
          <w:lang w:val="ru-RU"/>
        </w:rPr>
        <w:t xml:space="preserve"> тарзининг унчалик ҳам жозибали туюлмаслигининг асосий сабаби – “самарасиз” бўлиб қолиш ёки “Худо берган имкониятларни” қўлдан бой беришдан қўрқишдир. </w:t>
      </w:r>
      <w:r w:rsidR="008E64CA" w:rsidRPr="003F737A">
        <w:rPr>
          <w:rFonts w:ascii="Times New Roman" w:hAnsi="Times New Roman" w:cs="Times New Roman"/>
          <w:lang w:val="ru-RU"/>
        </w:rPr>
        <w:t>Қанчалик ғалати бўлмасин, ўзини бундай тутиш натижасида амалдаги иш унчалик ҳам самара бермаслигига амин бўлдим. Баъзан эшитиб қоламиз: “Камроқ – демак кўпроқ”. Баъзан эса кўпроқ – демак камроқ. Шундай ҳолатлар бўладики, биз қанчалик кўп ишласак ҳам натижа кам бўлади.</w:t>
      </w:r>
    </w:p>
    <w:p w14:paraId="284F23CD" w14:textId="77777777" w:rsidR="008E64CA" w:rsidRPr="003F737A" w:rsidRDefault="008E64CA" w:rsidP="00267FB8">
      <w:pPr>
        <w:ind w:firstLine="680"/>
        <w:jc w:val="both"/>
        <w:rPr>
          <w:rFonts w:ascii="Times New Roman" w:hAnsi="Times New Roman" w:cs="Times New Roman"/>
          <w:lang w:val="ru-RU"/>
        </w:rPr>
      </w:pPr>
      <w:r w:rsidRPr="003F737A">
        <w:rPr>
          <w:rFonts w:ascii="Times New Roman" w:hAnsi="Times New Roman" w:cs="Times New Roman"/>
          <w:lang w:val="ru-RU"/>
        </w:rPr>
        <w:t>Ўта банд бўлиш муаммоси Исо билан яҳудий раҳнамолар ўртасидаги тортишувни ёдимга солди. Яҳудий раҳнамолар Исони шанба куни одамларга шифо бериб, ишлаганликда айблашган эди. Исо уларга шундай жавоб қайтарган: “Менинг Отам шу кунгача Ўз ишини қилиб келяпти, Мен ҳам Ўз ишимни қиляпман… Сизларга чинини айтайин: Ўғил Ўз</w:t>
      </w:r>
      <w:r w:rsidR="000F089F" w:rsidRPr="003F737A">
        <w:rPr>
          <w:rFonts w:ascii="Times New Roman" w:hAnsi="Times New Roman" w:cs="Times New Roman"/>
          <w:lang w:val="ru-RU"/>
        </w:rPr>
        <w:t>-</w:t>
      </w:r>
      <w:r w:rsidRPr="003F737A">
        <w:rPr>
          <w:rFonts w:ascii="Times New Roman" w:hAnsi="Times New Roman" w:cs="Times New Roman"/>
          <w:lang w:val="ru-RU"/>
        </w:rPr>
        <w:t>ўзидан ҳеч нарса қила олмайди. Фақат Отасидан кўрган ишларни қилади. Осмондаги Ота нималарни қилса, Ўғил ҳам худди шуларни қилади” (Юҳанно 5:17, 19).</w:t>
      </w:r>
    </w:p>
    <w:p w14:paraId="211024EE" w14:textId="690481DC" w:rsidR="00263AB1" w:rsidRPr="003F737A" w:rsidRDefault="008E64CA"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Исо Ўзини Отанинг Шогирди деб ҳисоблаган ва барча ишларда Унга тақлид қилган. </w:t>
      </w:r>
      <w:r w:rsidR="00263AB1" w:rsidRPr="003F737A">
        <w:rPr>
          <w:rFonts w:ascii="Times New Roman" w:hAnsi="Times New Roman" w:cs="Times New Roman"/>
          <w:lang w:val="ru-RU"/>
        </w:rPr>
        <w:t xml:space="preserve">У ҳеч қачон Ўзи истаганини қилмаган. Исо нима қилган бўлса ҳам аввал Отанинг ишларини текширган. Шунинг учун, иш билан ўта банд бўлишим нодонлигимдан далолат беради, деб ўйлайман. Агар хизматда ўз фиркларимга таянсам, ўзимни Исонинг издоши деб аташга ҳаққим борми? Отанинг нима қилаётгани, қандай қилаётгани билан қизиқиб кўришни унутиб қўймаяпманми? Менинг қўл остимдаги инсонларга нисбатан Унинг мақсади нима эканини биламанми? У истаганидек ҳаракат қиляпманми ёки билмаган ҳолда Унинг иродасига қарши ҳаракат қиляпманми? Қайсидир ишларни қилишда </w:t>
      </w:r>
      <w:r w:rsidR="00263AB1" w:rsidRPr="003F737A">
        <w:rPr>
          <w:rFonts w:ascii="Times New Roman" w:hAnsi="Times New Roman" w:cs="Times New Roman"/>
          <w:i/>
          <w:lang w:val="ru-RU"/>
        </w:rPr>
        <w:t>ошириб юбормаяпманми</w:t>
      </w:r>
      <w:r w:rsidR="00263AB1" w:rsidRPr="003F737A">
        <w:rPr>
          <w:rFonts w:ascii="Times New Roman" w:hAnsi="Times New Roman" w:cs="Times New Roman"/>
          <w:lang w:val="ru-RU"/>
        </w:rPr>
        <w:t xml:space="preserve">, кейин Худо бу ишларимни қайтадан </w:t>
      </w:r>
      <w:r w:rsidR="00263AB1" w:rsidRPr="003F737A">
        <w:rPr>
          <w:rFonts w:ascii="Times New Roman" w:hAnsi="Times New Roman" w:cs="Times New Roman"/>
          <w:i/>
          <w:lang w:val="ru-RU"/>
        </w:rPr>
        <w:t xml:space="preserve">тўғрилаб чиқишига </w:t>
      </w:r>
      <w:r w:rsidR="00263AB1" w:rsidRPr="003F737A">
        <w:rPr>
          <w:rFonts w:ascii="Times New Roman" w:hAnsi="Times New Roman" w:cs="Times New Roman"/>
          <w:lang w:val="ru-RU"/>
        </w:rPr>
        <w:t>тўғри келмайдими?</w:t>
      </w:r>
      <w:r w:rsidR="00267FB8" w:rsidRPr="003F737A">
        <w:rPr>
          <w:rFonts w:ascii="Times New Roman" w:hAnsi="Times New Roman" w:cs="Times New Roman"/>
          <w:lang w:val="ru-RU"/>
        </w:rPr>
        <w:t xml:space="preserve"> </w:t>
      </w:r>
    </w:p>
    <w:p w14:paraId="7CBB317B" w14:textId="113D4D0A" w:rsidR="00912031" w:rsidRPr="003F737A" w:rsidRDefault="00F72A78"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Исо Ўз истаганини қилмай, Отага </w:t>
      </w:r>
      <w:r w:rsidR="00912031" w:rsidRPr="003F737A">
        <w:rPr>
          <w:rFonts w:ascii="Times New Roman" w:hAnsi="Times New Roman" w:cs="Times New Roman"/>
          <w:lang w:val="ru-RU"/>
        </w:rPr>
        <w:t xml:space="preserve">тақлид қилган, деган фикр мени Исонинг менга ҳам тегишли бўлган сўзлари ҳақида ўйлаб кўришга мажбур қилади: “…Менсиз ҳеч нарса қилолмайсизлар” (Юҳанно 15:5). Мен Худо учун ҳамма нарсага тайёрман, токи У мен учун тайёр қилиб қўйган барча эзгу амалларни қилайин ва У менда, мен орқали ва менинг атрофимда қилаётган ишларини охирига етказсин. Муаммо шуки, У айнан нимани мақсад қилганини биламанми? Усиз қулоғимгача ишга ботишим мумкинлигини, бироқ бундан фойда жуда камлигини сездим. Ўта даражада банд бўлишим – бенуқсон эмаслигимнинг яна бир исботидир. </w:t>
      </w:r>
    </w:p>
    <w:p w14:paraId="347ADF53" w14:textId="44FB25DF" w:rsidR="001C3686" w:rsidRPr="003F737A" w:rsidRDefault="001C3686"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Исонинг хизматларидан ҳеч қандай ортиқча изоҳ талаб қилмайдиган яна бир ғаройиб </w:t>
      </w:r>
      <w:r w:rsidR="00941F46" w:rsidRPr="003F737A">
        <w:rPr>
          <w:rFonts w:ascii="Times New Roman" w:hAnsi="Times New Roman" w:cs="Times New Roman"/>
          <w:lang w:val="ru-RU"/>
        </w:rPr>
        <w:t>х</w:t>
      </w:r>
      <w:r w:rsidRPr="003F737A">
        <w:rPr>
          <w:rFonts w:ascii="Times New Roman" w:hAnsi="Times New Roman" w:cs="Times New Roman"/>
          <w:lang w:val="ru-RU"/>
        </w:rPr>
        <w:t xml:space="preserve">усусиятни билиб олдим: Исо қилган барча ишлар одамлар билан боғлиқ эди. У </w:t>
      </w:r>
      <w:r w:rsidRPr="003F737A">
        <w:rPr>
          <w:rFonts w:ascii="Times New Roman" w:hAnsi="Times New Roman" w:cs="Times New Roman"/>
          <w:lang w:val="ru-RU"/>
        </w:rPr>
        <w:lastRenderedPageBreak/>
        <w:t xml:space="preserve">одамларга таълим берди, шифолади, нопок руҳлардан озод қилди. Шубҳасиз, самарали меҳнат инсонлар учун хизмат қилади. Унда нима учун менинг ўта бандлигим одамларга ҳам уларнинг эҳтиёжига ҳам боғлиқ эмас? Менинг муҳим ишларимнинг аксарияти умуман ҳеч кимга керак эмас. Бефойда меҳнат – қоидага кўра, самарасиз меҳнатдир. У ҳолда, менинг бу ишимни бир зарра олтин </w:t>
      </w:r>
      <w:r w:rsidR="0026549B" w:rsidRPr="003F737A">
        <w:rPr>
          <w:rFonts w:ascii="Times New Roman" w:hAnsi="Times New Roman" w:cs="Times New Roman"/>
          <w:lang w:val="ru-RU"/>
        </w:rPr>
        <w:t xml:space="preserve">топиш </w:t>
      </w:r>
      <w:r w:rsidRPr="003F737A">
        <w:rPr>
          <w:rFonts w:ascii="Times New Roman" w:hAnsi="Times New Roman" w:cs="Times New Roman"/>
          <w:lang w:val="ru-RU"/>
        </w:rPr>
        <w:t>учун катта чуқур қазишга тенглаштирса бўлади.</w:t>
      </w:r>
    </w:p>
    <w:p w14:paraId="24BFFA88" w14:textId="2C8B9C18" w:rsidR="00244417" w:rsidRPr="003F737A" w:rsidRDefault="002C0DFE" w:rsidP="00267FB8">
      <w:pPr>
        <w:ind w:firstLine="680"/>
        <w:jc w:val="both"/>
        <w:rPr>
          <w:rFonts w:ascii="Times New Roman" w:hAnsi="Times New Roman" w:cs="Times New Roman"/>
          <w:lang w:val="ru-RU"/>
        </w:rPr>
      </w:pPr>
      <w:r w:rsidRPr="003F737A">
        <w:rPr>
          <w:rFonts w:ascii="Times New Roman" w:hAnsi="Times New Roman" w:cs="Times New Roman"/>
          <w:lang w:val="ru-RU"/>
        </w:rPr>
        <w:t>Замонавий технологиялар ҳамда илғор илмий</w:t>
      </w:r>
      <w:r w:rsidR="000F089F" w:rsidRPr="003F737A">
        <w:rPr>
          <w:rFonts w:ascii="Times New Roman" w:hAnsi="Times New Roman" w:cs="Times New Roman"/>
          <w:lang w:val="ru-RU"/>
        </w:rPr>
        <w:t>-</w:t>
      </w:r>
      <w:r w:rsidRPr="003F737A">
        <w:rPr>
          <w:rFonts w:ascii="Times New Roman" w:hAnsi="Times New Roman" w:cs="Times New Roman"/>
          <w:lang w:val="ru-RU"/>
        </w:rPr>
        <w:t xml:space="preserve">техник тараққиётлар туфайли янада самарадор бўлдикми? </w:t>
      </w:r>
      <w:r w:rsidR="00943340" w:rsidRPr="003F737A">
        <w:rPr>
          <w:rFonts w:ascii="Times New Roman" w:hAnsi="Times New Roman" w:cs="Times New Roman"/>
          <w:lang w:val="ru-RU"/>
        </w:rPr>
        <w:t>Вэнди Вассерштейн ўзининг “Танбал” китобида шундай савол берган: “Ниҳоятда банд, ўта фаол раҳбарлар аслида қандайдир янги нарса яратишдими? Янги ҳокимият</w:t>
      </w:r>
      <w:r w:rsidR="00C4222E" w:rsidRPr="003F737A">
        <w:rPr>
          <w:rFonts w:ascii="Times New Roman" w:hAnsi="Times New Roman" w:cs="Times New Roman"/>
          <w:lang w:val="ru-RU"/>
        </w:rPr>
        <w:t>, жамият</w:t>
      </w:r>
      <w:r w:rsidR="00943340" w:rsidRPr="003F737A">
        <w:rPr>
          <w:rFonts w:ascii="Times New Roman" w:hAnsi="Times New Roman" w:cs="Times New Roman"/>
          <w:lang w:val="ru-RU"/>
        </w:rPr>
        <w:t xml:space="preserve"> уларнинг ўзлари қилиши лозим бўлган вазифаларни бажаришяптими?” Улар</w:t>
      </w:r>
      <w:r w:rsidR="00C4222E" w:rsidRPr="003F737A">
        <w:rPr>
          <w:rFonts w:ascii="Times New Roman" w:hAnsi="Times New Roman" w:cs="Times New Roman"/>
          <w:lang w:val="ru-RU"/>
        </w:rPr>
        <w:t>ни</w:t>
      </w:r>
      <w:r w:rsidR="00943340" w:rsidRPr="003F737A">
        <w:rPr>
          <w:rFonts w:ascii="Times New Roman" w:hAnsi="Times New Roman" w:cs="Times New Roman"/>
          <w:lang w:val="ru-RU"/>
        </w:rPr>
        <w:t xml:space="preserve"> кўрган одамда “қаттиқ меҳнат қиляпти, қулоғигача ишга кўмилгани учун доим уйқусираб юради”, деган таассурот уйғонади. </w:t>
      </w:r>
      <w:r w:rsidR="00244417" w:rsidRPr="003F737A">
        <w:rPr>
          <w:rFonts w:ascii="Times New Roman" w:hAnsi="Times New Roman" w:cs="Times New Roman"/>
          <w:lang w:val="ru-RU"/>
        </w:rPr>
        <w:t xml:space="preserve">Баъзи қилаётган ишларимиз оҳакка сув қуйишдек гап. Қолаверса, қанчалик ғалати бўлмасин, бундай зўриқишни фойдасиз дейиш мумкин. Бажарилган ишнинг кўлами </w:t>
      </w:r>
      <w:r w:rsidR="007F0CEC" w:rsidRPr="003F737A">
        <w:rPr>
          <w:rFonts w:ascii="Times New Roman" w:hAnsi="Times New Roman" w:cs="Times New Roman"/>
          <w:lang w:val="ru-RU"/>
        </w:rPr>
        <w:t>ҳайрат</w:t>
      </w:r>
      <w:r w:rsidR="00244417" w:rsidRPr="003F737A">
        <w:rPr>
          <w:rFonts w:ascii="Times New Roman" w:hAnsi="Times New Roman" w:cs="Times New Roman"/>
          <w:lang w:val="ru-RU"/>
        </w:rPr>
        <w:t>га солиши мумкин, лекин на ижодий завқ, на қувонч келтирмайдиган бундай нарсалар тиним билмай ишлашга арзийдими? Мана шу нуқтаи назардан, айрим муҳим ишлар бефойда бўлиши мумкин.</w:t>
      </w:r>
    </w:p>
    <w:p w14:paraId="548D80C6" w14:textId="49472FCC" w:rsidR="000E3A4B" w:rsidRPr="003F737A" w:rsidRDefault="00006278" w:rsidP="00267FB8">
      <w:pPr>
        <w:ind w:firstLine="680"/>
        <w:jc w:val="both"/>
        <w:rPr>
          <w:rFonts w:ascii="Times New Roman" w:hAnsi="Times New Roman" w:cs="Times New Roman"/>
          <w:lang w:val="ru-RU"/>
        </w:rPr>
      </w:pPr>
      <w:r w:rsidRPr="003F737A">
        <w:rPr>
          <w:rFonts w:ascii="Times New Roman" w:hAnsi="Times New Roman" w:cs="Times New Roman"/>
          <w:lang w:val="ru-RU"/>
        </w:rPr>
        <w:t>Таққослаш учун</w:t>
      </w:r>
      <w:r w:rsidR="00302621" w:rsidRPr="003F737A">
        <w:rPr>
          <w:rFonts w:ascii="Times New Roman" w:hAnsi="Times New Roman" w:cs="Times New Roman"/>
          <w:lang w:val="ru-RU"/>
        </w:rPr>
        <w:t xml:space="preserve"> Доминикан Республикасининг Кордильер тумани ғарбида жойлашган кичкинагина қишлоққа қилган сафар таассуротларимни айтиб беришим мумкин. Дўстим иккимизни бир ёш оила қучоқ очиб кутиб олди. Уларнинг уйи оддий уй бўлиб, Сьеага</w:t>
      </w:r>
      <w:r w:rsidR="000F089F" w:rsidRPr="003F737A">
        <w:rPr>
          <w:rFonts w:ascii="Times New Roman" w:hAnsi="Times New Roman" w:cs="Times New Roman"/>
          <w:lang w:val="ru-RU"/>
        </w:rPr>
        <w:t>-</w:t>
      </w:r>
      <w:r w:rsidR="00302621" w:rsidRPr="003F737A">
        <w:rPr>
          <w:rFonts w:ascii="Times New Roman" w:hAnsi="Times New Roman" w:cs="Times New Roman"/>
          <w:lang w:val="ru-RU"/>
        </w:rPr>
        <w:t>де</w:t>
      </w:r>
      <w:r w:rsidR="000F089F" w:rsidRPr="003F737A">
        <w:rPr>
          <w:rFonts w:ascii="Times New Roman" w:hAnsi="Times New Roman" w:cs="Times New Roman"/>
          <w:lang w:val="ru-RU"/>
        </w:rPr>
        <w:t>-</w:t>
      </w:r>
      <w:r w:rsidR="00302621" w:rsidRPr="003F737A">
        <w:rPr>
          <w:rFonts w:ascii="Times New Roman" w:hAnsi="Times New Roman" w:cs="Times New Roman"/>
          <w:lang w:val="ru-RU"/>
        </w:rPr>
        <w:t>Манабао деган жойда эди. Уларнинг кичкина, жуда ихчам уйи бетон плита устига қурилган эди. Уйнинг рандаланмаган ёғочдан ясалган деворлари тўқ яшил рангга бў</w:t>
      </w:r>
      <w:r w:rsidR="00E6050F" w:rsidRPr="003F737A">
        <w:rPr>
          <w:rFonts w:ascii="Times New Roman" w:hAnsi="Times New Roman" w:cs="Times New Roman"/>
          <w:lang w:val="ru-RU"/>
        </w:rPr>
        <w:t>я</w:t>
      </w:r>
      <w:r w:rsidR="00302621" w:rsidRPr="003F737A">
        <w:rPr>
          <w:rFonts w:ascii="Times New Roman" w:hAnsi="Times New Roman" w:cs="Times New Roman"/>
          <w:lang w:val="ru-RU"/>
        </w:rPr>
        <w:t>лган, катта тунука эса том ваз</w:t>
      </w:r>
      <w:r w:rsidR="00C4222E" w:rsidRPr="003F737A">
        <w:rPr>
          <w:rFonts w:ascii="Times New Roman" w:hAnsi="Times New Roman" w:cs="Times New Roman"/>
          <w:lang w:val="ru-RU"/>
        </w:rPr>
        <w:t>ифасини ўтарди. Уйдаги жиҳоз</w:t>
      </w:r>
      <w:r w:rsidR="00302621" w:rsidRPr="003F737A">
        <w:rPr>
          <w:rFonts w:ascii="Times New Roman" w:hAnsi="Times New Roman" w:cs="Times New Roman"/>
          <w:lang w:val="ru-RU"/>
        </w:rPr>
        <w:t>лар ва</w:t>
      </w:r>
      <w:r w:rsidR="00C4222E" w:rsidRPr="003F737A">
        <w:rPr>
          <w:rFonts w:ascii="Times New Roman" w:hAnsi="Times New Roman" w:cs="Times New Roman"/>
          <w:lang w:val="ru-RU"/>
        </w:rPr>
        <w:t xml:space="preserve"> бошқа анжомлар оддий, лекин дид</w:t>
      </w:r>
      <w:r w:rsidR="00302621" w:rsidRPr="003F737A">
        <w:rPr>
          <w:rFonts w:ascii="Times New Roman" w:hAnsi="Times New Roman" w:cs="Times New Roman"/>
          <w:lang w:val="ru-RU"/>
        </w:rPr>
        <w:t xml:space="preserve"> билан ясал</w:t>
      </w:r>
      <w:r w:rsidR="00E6050F" w:rsidRPr="003F737A">
        <w:rPr>
          <w:rFonts w:ascii="Times New Roman" w:hAnsi="Times New Roman" w:cs="Times New Roman"/>
          <w:lang w:val="ru-RU"/>
        </w:rPr>
        <w:t>ган</w:t>
      </w:r>
      <w:r w:rsidR="00302621" w:rsidRPr="003F737A">
        <w:rPr>
          <w:rFonts w:ascii="Times New Roman" w:hAnsi="Times New Roman" w:cs="Times New Roman"/>
          <w:lang w:val="ru-RU"/>
        </w:rPr>
        <w:t xml:space="preserve"> эди. Етти </w:t>
      </w:r>
      <w:r w:rsidR="000E3A4B" w:rsidRPr="003F737A">
        <w:rPr>
          <w:rFonts w:ascii="Times New Roman" w:hAnsi="Times New Roman" w:cs="Times New Roman"/>
          <w:lang w:val="ru-RU"/>
        </w:rPr>
        <w:t>кишидан иборат оила яшайдиган бу уйнинг умумий майдони Америкадаги кўплаб уй бекаларининг ётоқхонасидан ҳам кичик эди. Уй бекаси Элли бизни гуруч, ловия ва товуқ гўштидан тайёрланган овқат билан меҳмон қилди (бу товуқ биз келмасимиз</w:t>
      </w:r>
      <w:r w:rsidR="00C4222E" w:rsidRPr="003F737A">
        <w:rPr>
          <w:rFonts w:ascii="Times New Roman" w:hAnsi="Times New Roman" w:cs="Times New Roman"/>
          <w:lang w:val="ru-RU"/>
        </w:rPr>
        <w:t>дан</w:t>
      </w:r>
      <w:r w:rsidR="000E3A4B" w:rsidRPr="003F737A">
        <w:rPr>
          <w:rFonts w:ascii="Times New Roman" w:hAnsi="Times New Roman" w:cs="Times New Roman"/>
          <w:lang w:val="ru-RU"/>
        </w:rPr>
        <w:t xml:space="preserve"> сал олдин ҳовлида юрган эди). Бу таомни гулханда пиширишган.</w:t>
      </w:r>
    </w:p>
    <w:p w14:paraId="1EBCDA7F" w14:textId="47CF82D6" w:rsidR="000E3A4B" w:rsidRPr="003F737A" w:rsidRDefault="000E3A4B"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Менинг таржимон дўстим Сэмюель Эллининг турмуш ўртоғи Хулиодан шароитлари бор ҳамда ривожланган шаҳарга кўчиб ўтиш истаги бор йўқлигини сўради. Хулио унга тахминан шундай жавоб қайтарди: “Менга бу ерда ҳукм сурадиган осойишталик ва </w:t>
      </w:r>
      <w:r w:rsidR="00E25AE6" w:rsidRPr="003F737A">
        <w:rPr>
          <w:rFonts w:ascii="Times New Roman" w:hAnsi="Times New Roman" w:cs="Times New Roman"/>
          <w:lang w:val="ru-RU"/>
        </w:rPr>
        <w:t>хотиржам</w:t>
      </w:r>
      <w:r w:rsidRPr="003F737A">
        <w:rPr>
          <w:rFonts w:ascii="Times New Roman" w:hAnsi="Times New Roman" w:cs="Times New Roman"/>
          <w:lang w:val="ru-RU"/>
        </w:rPr>
        <w:t>лик ёқади. Оиламда керакли барча нарсалар бор. Болаларимнинг атрофида уларни севадиган инсонлар бор, улар билан мулоқот қилишим учун вақтим етарли эканидан мен ҳам хурсандман. Бой одамлар қишлоғимиздан ер сотиб олиб, дам олиш кунлари келиб дам олиш учун катта уйлар қуришяпти. Мен эса шу ерда яшайман ва улар билан ўрин алмашиш ниятим йўқ”.</w:t>
      </w:r>
    </w:p>
    <w:p w14:paraId="0B06D435" w14:textId="37F5BA09" w:rsidR="000868A8" w:rsidRPr="003F737A" w:rsidRDefault="00F6217D" w:rsidP="00267FB8">
      <w:pPr>
        <w:ind w:firstLine="680"/>
        <w:jc w:val="both"/>
        <w:rPr>
          <w:rFonts w:ascii="Times New Roman" w:hAnsi="Times New Roman" w:cs="Times New Roman"/>
          <w:lang w:val="ru-RU"/>
        </w:rPr>
      </w:pPr>
      <w:r w:rsidRPr="003F737A">
        <w:rPr>
          <w:rFonts w:ascii="Times New Roman" w:hAnsi="Times New Roman" w:cs="Times New Roman"/>
          <w:lang w:val="ru-RU"/>
        </w:rPr>
        <w:t>Мен бу</w:t>
      </w:r>
      <w:r w:rsidR="00CC0469" w:rsidRPr="003F737A">
        <w:rPr>
          <w:rFonts w:ascii="Times New Roman" w:hAnsi="Times New Roman" w:cs="Times New Roman"/>
          <w:lang w:val="ru-RU"/>
        </w:rPr>
        <w:t xml:space="preserve"> инсонларнинг оддий ҳаётини бўрттириб кўрсатмоқчи эмасман. Уларнинг айримлари ўта ночор бўлиб, тирик қолиш учун ёрдам</w:t>
      </w:r>
      <w:r w:rsidR="00E6050F" w:rsidRPr="003F737A">
        <w:rPr>
          <w:rFonts w:ascii="Times New Roman" w:hAnsi="Times New Roman" w:cs="Times New Roman"/>
          <w:lang w:val="ru-RU"/>
        </w:rPr>
        <w:t>га</w:t>
      </w:r>
      <w:r w:rsidR="00CC0469" w:rsidRPr="003F737A">
        <w:rPr>
          <w:rFonts w:ascii="Times New Roman" w:hAnsi="Times New Roman" w:cs="Times New Roman"/>
          <w:lang w:val="ru-RU"/>
        </w:rPr>
        <w:t xml:space="preserve"> муҳтож. Жуда кўпчилигини</w:t>
      </w:r>
      <w:r w:rsidR="00E6050F" w:rsidRPr="003F737A">
        <w:rPr>
          <w:rFonts w:ascii="Times New Roman" w:hAnsi="Times New Roman" w:cs="Times New Roman"/>
          <w:lang w:val="ru-RU"/>
        </w:rPr>
        <w:t>нг</w:t>
      </w:r>
      <w:r w:rsidR="00CC0469" w:rsidRPr="003F737A">
        <w:rPr>
          <w:rFonts w:ascii="Times New Roman" w:hAnsi="Times New Roman" w:cs="Times New Roman"/>
          <w:lang w:val="ru-RU"/>
        </w:rPr>
        <w:t xml:space="preserve"> тиббий ёрдам олиш имкони йўқ. Аргентинада, Б</w:t>
      </w:r>
      <w:r w:rsidR="00E6050F" w:rsidRPr="003F737A">
        <w:rPr>
          <w:rFonts w:ascii="Times New Roman" w:hAnsi="Times New Roman" w:cs="Times New Roman"/>
          <w:lang w:val="ru-RU"/>
        </w:rPr>
        <w:t>у</w:t>
      </w:r>
      <w:r w:rsidR="00CC0469" w:rsidRPr="003F737A">
        <w:rPr>
          <w:rFonts w:ascii="Times New Roman" w:hAnsi="Times New Roman" w:cs="Times New Roman"/>
          <w:lang w:val="ru-RU"/>
        </w:rPr>
        <w:t>энос</w:t>
      </w:r>
      <w:r w:rsidR="000F089F" w:rsidRPr="003F737A">
        <w:rPr>
          <w:rFonts w:ascii="Times New Roman" w:hAnsi="Times New Roman" w:cs="Times New Roman"/>
          <w:lang w:val="ru-RU"/>
        </w:rPr>
        <w:t>-</w:t>
      </w:r>
      <w:r w:rsidR="00CC0469" w:rsidRPr="003F737A">
        <w:rPr>
          <w:rFonts w:ascii="Times New Roman" w:hAnsi="Times New Roman" w:cs="Times New Roman"/>
          <w:lang w:val="ru-RU"/>
        </w:rPr>
        <w:t>Айр</w:t>
      </w:r>
      <w:r w:rsidR="00E6050F" w:rsidRPr="003F737A">
        <w:rPr>
          <w:rFonts w:ascii="Times New Roman" w:hAnsi="Times New Roman" w:cs="Times New Roman"/>
          <w:lang w:val="ru-RU"/>
        </w:rPr>
        <w:t>е</w:t>
      </w:r>
      <w:r w:rsidR="00CC0469" w:rsidRPr="003F737A">
        <w:rPr>
          <w:rFonts w:ascii="Times New Roman" w:hAnsi="Times New Roman" w:cs="Times New Roman"/>
          <w:lang w:val="ru-RU"/>
        </w:rPr>
        <w:t>с шаҳридаги камағаллар орасида яшайдиган ва ишлайдиган дўстим маҳаллий аҳолининг шошиб юриши ва беҳуда ишлар билан шуғулланишини кўп жиҳатдан тирик қолиш зарурати билан боғлиқ, деб ҳисоблайди. Албатта, ҳамма камбағал одамларнинг ҳаёти бир хил демоқчи эмасман, лекин Хулио ва Эллининг ҳаётини қўрқмасдан самарали ҳаёт деб айта оламан. Кимлар учундир оддий ва аҳамиятсиз</w:t>
      </w:r>
      <w:r w:rsidR="00C4222E" w:rsidRPr="003F737A">
        <w:rPr>
          <w:rFonts w:ascii="Times New Roman" w:hAnsi="Times New Roman" w:cs="Times New Roman"/>
          <w:lang w:val="ru-RU"/>
        </w:rPr>
        <w:t xml:space="preserve"> кўринса ҳам</w:t>
      </w:r>
      <w:r w:rsidR="00CC0469" w:rsidRPr="003F737A">
        <w:rPr>
          <w:rFonts w:ascii="Times New Roman" w:hAnsi="Times New Roman" w:cs="Times New Roman"/>
          <w:lang w:val="ru-RU"/>
        </w:rPr>
        <w:t xml:space="preserve"> улар ажойиб натижаларга эришган. Улар </w:t>
      </w:r>
      <w:r w:rsidR="00E25AE6" w:rsidRPr="003F737A">
        <w:rPr>
          <w:rFonts w:ascii="Times New Roman" w:hAnsi="Times New Roman" w:cs="Times New Roman"/>
          <w:lang w:val="ru-RU"/>
        </w:rPr>
        <w:t>хотиржам</w:t>
      </w:r>
      <w:r w:rsidR="00CC0469" w:rsidRPr="003F737A">
        <w:rPr>
          <w:rFonts w:ascii="Times New Roman" w:hAnsi="Times New Roman" w:cs="Times New Roman"/>
          <w:lang w:val="ru-RU"/>
        </w:rPr>
        <w:t>лик ва қувончни сақлаб қола олдилар. Бизнинг саволларимизга жавоб берар экан, Хулио</w:t>
      </w:r>
      <w:r w:rsidR="000868A8" w:rsidRPr="003F737A">
        <w:rPr>
          <w:rFonts w:ascii="Times New Roman" w:hAnsi="Times New Roman" w:cs="Times New Roman"/>
          <w:lang w:val="ru-RU"/>
        </w:rPr>
        <w:t xml:space="preserve"> рафиқасини қучиб қўйди, мана шу оддий амалнинг ўзиёқ бу жуфтлик жуда кўп америкаликлар эга бўлмаган катта бойликка – ҳаётдан, инсонлардан, ҳатто Худодан лаззат олиш имконини берувчи бўш вақтга ва осойишта жойга эга эканини кўрсатади. </w:t>
      </w:r>
    </w:p>
    <w:p w14:paraId="7F29F6F7" w14:textId="47407B30" w:rsidR="000F1B5D" w:rsidRPr="003F737A" w:rsidRDefault="000868A8" w:rsidP="00267FB8">
      <w:pPr>
        <w:ind w:firstLine="680"/>
        <w:jc w:val="both"/>
        <w:rPr>
          <w:rFonts w:ascii="Times New Roman" w:hAnsi="Times New Roman" w:cs="Times New Roman"/>
          <w:lang w:val="ru-RU"/>
        </w:rPr>
      </w:pPr>
      <w:r w:rsidRPr="003F737A">
        <w:rPr>
          <w:rFonts w:ascii="Times New Roman" w:hAnsi="Times New Roman" w:cs="Times New Roman"/>
          <w:lang w:val="ru-RU"/>
        </w:rPr>
        <w:t>Бу ёш оила билан суҳбатлашар эканман, доимий шошилиб юриши</w:t>
      </w:r>
      <w:r w:rsidR="00C4222E" w:rsidRPr="003F737A">
        <w:rPr>
          <w:rFonts w:ascii="Times New Roman" w:hAnsi="Times New Roman" w:cs="Times New Roman"/>
          <w:lang w:val="ru-RU"/>
        </w:rPr>
        <w:t>м</w:t>
      </w:r>
      <w:r w:rsidRPr="003F737A">
        <w:rPr>
          <w:rFonts w:ascii="Times New Roman" w:hAnsi="Times New Roman" w:cs="Times New Roman"/>
          <w:lang w:val="ru-RU"/>
        </w:rPr>
        <w:t xml:space="preserve"> сабабли ўзимни қанчалик чалкашиб кетганимни англадим, чунки бир инсонга зарур бўлганидан ҳам кўпроқ нарсаларга эга бўла туриб, аслида ўта ночор эканимни тушундим. </w:t>
      </w:r>
      <w:r w:rsidR="00F96765" w:rsidRPr="003F737A">
        <w:rPr>
          <w:rFonts w:ascii="Times New Roman" w:hAnsi="Times New Roman" w:cs="Times New Roman"/>
          <w:lang w:val="ru-RU"/>
        </w:rPr>
        <w:t>Оломон орасида турган йигитга Исонинг айтган сўзлари нақадар тў</w:t>
      </w:r>
      <w:r w:rsidR="00C4222E" w:rsidRPr="003F737A">
        <w:rPr>
          <w:rFonts w:ascii="Times New Roman" w:hAnsi="Times New Roman" w:cs="Times New Roman"/>
          <w:lang w:val="ru-RU"/>
        </w:rPr>
        <w:t>ғ</w:t>
      </w:r>
      <w:r w:rsidR="00F96765" w:rsidRPr="003F737A">
        <w:rPr>
          <w:rFonts w:ascii="Times New Roman" w:hAnsi="Times New Roman" w:cs="Times New Roman"/>
          <w:lang w:val="ru-RU"/>
        </w:rPr>
        <w:t xml:space="preserve">ри экани менинг </w:t>
      </w:r>
      <w:r w:rsidR="00A50767" w:rsidRPr="003F737A">
        <w:rPr>
          <w:rFonts w:ascii="Times New Roman" w:hAnsi="Times New Roman" w:cs="Times New Roman"/>
          <w:lang w:val="ru-RU"/>
        </w:rPr>
        <w:t>хулоса</w:t>
      </w:r>
      <w:r w:rsidR="00F96765" w:rsidRPr="003F737A">
        <w:rPr>
          <w:rFonts w:ascii="Times New Roman" w:hAnsi="Times New Roman" w:cs="Times New Roman"/>
          <w:lang w:val="ru-RU"/>
        </w:rPr>
        <w:t xml:space="preserve">ларим </w:t>
      </w:r>
      <w:r w:rsidR="00F96765" w:rsidRPr="003F737A">
        <w:rPr>
          <w:rFonts w:ascii="Times New Roman" w:hAnsi="Times New Roman" w:cs="Times New Roman"/>
          <w:lang w:val="ru-RU"/>
        </w:rPr>
        <w:lastRenderedPageBreak/>
        <w:t>қанчалик ачинарли эканини тасдиқлади: “Эҳтиёт бўлинглар, ўзингизни ҳар қандай очкўзликдан сақланглар. Зеро, инсоннинг умри мол</w:t>
      </w:r>
      <w:r w:rsidR="000F089F" w:rsidRPr="003F737A">
        <w:rPr>
          <w:rFonts w:ascii="Times New Roman" w:hAnsi="Times New Roman" w:cs="Times New Roman"/>
          <w:lang w:val="ru-RU"/>
        </w:rPr>
        <w:t>-</w:t>
      </w:r>
      <w:r w:rsidR="00F96765" w:rsidRPr="003F737A">
        <w:rPr>
          <w:rFonts w:ascii="Times New Roman" w:hAnsi="Times New Roman" w:cs="Times New Roman"/>
          <w:lang w:val="ru-RU"/>
        </w:rPr>
        <w:t>мулкининг кўплигига боғлиқ эмас” (Луқо 12:15). Фаровон ҳаёт, мўл</w:t>
      </w:r>
      <w:r w:rsidR="000F089F" w:rsidRPr="003F737A">
        <w:rPr>
          <w:rFonts w:ascii="Times New Roman" w:hAnsi="Times New Roman" w:cs="Times New Roman"/>
          <w:lang w:val="ru-RU"/>
        </w:rPr>
        <w:t>-</w:t>
      </w:r>
      <w:r w:rsidR="00F96765" w:rsidRPr="003F737A">
        <w:rPr>
          <w:rFonts w:ascii="Times New Roman" w:hAnsi="Times New Roman" w:cs="Times New Roman"/>
          <w:lang w:val="ru-RU"/>
        </w:rPr>
        <w:t xml:space="preserve">кўл ҳаёт, мазмунли ҳаёт – кўпроқ моддий бойликка эга бўлиш </w:t>
      </w:r>
      <w:r w:rsidR="00E6050F" w:rsidRPr="003F737A">
        <w:rPr>
          <w:rFonts w:ascii="Times New Roman" w:hAnsi="Times New Roman" w:cs="Times New Roman"/>
          <w:lang w:val="ru-RU"/>
        </w:rPr>
        <w:t xml:space="preserve">дегани </w:t>
      </w:r>
      <w:r w:rsidR="00F96765" w:rsidRPr="003F737A">
        <w:rPr>
          <w:rFonts w:ascii="Times New Roman" w:hAnsi="Times New Roman" w:cs="Times New Roman"/>
          <w:lang w:val="ru-RU"/>
        </w:rPr>
        <w:t xml:space="preserve">эмас. Лекин мен яшаётган жамият айнан мана шу бойликлар ҳаётимизни яхшилашига ишонади. </w:t>
      </w:r>
      <w:r w:rsidR="000F1B5D" w:rsidRPr="003F737A">
        <w:rPr>
          <w:rFonts w:ascii="Times New Roman" w:hAnsi="Times New Roman" w:cs="Times New Roman"/>
          <w:lang w:val="ru-RU"/>
        </w:rPr>
        <w:t xml:space="preserve">Маданиятнинг бундай ишончига ҳеч ким шубҳа қилмагани учун </w:t>
      </w:r>
      <w:r w:rsidR="005B1475" w:rsidRPr="003F737A">
        <w:rPr>
          <w:rFonts w:ascii="Times New Roman" w:hAnsi="Times New Roman" w:cs="Times New Roman"/>
          <w:lang w:val="ru-RU"/>
        </w:rPr>
        <w:t>кўпроқ пул топи</w:t>
      </w:r>
      <w:r w:rsidR="00107FF8" w:rsidRPr="003F737A">
        <w:rPr>
          <w:rFonts w:ascii="Times New Roman" w:hAnsi="Times New Roman" w:cs="Times New Roman"/>
          <w:lang w:val="ru-RU"/>
        </w:rPr>
        <w:t>б</w:t>
      </w:r>
      <w:r w:rsidR="005B1475" w:rsidRPr="003F737A">
        <w:rPr>
          <w:rFonts w:ascii="Times New Roman" w:hAnsi="Times New Roman" w:cs="Times New Roman"/>
          <w:lang w:val="ru-RU"/>
        </w:rPr>
        <w:t xml:space="preserve">, моддий аҳволимни янада </w:t>
      </w:r>
      <w:r w:rsidR="00107FF8" w:rsidRPr="003F737A">
        <w:rPr>
          <w:rFonts w:ascii="Times New Roman" w:hAnsi="Times New Roman" w:cs="Times New Roman"/>
          <w:lang w:val="ru-RU"/>
        </w:rPr>
        <w:t>ўнглашим</w:t>
      </w:r>
      <w:r w:rsidR="005B1475" w:rsidRPr="003F737A">
        <w:rPr>
          <w:rFonts w:ascii="Times New Roman" w:hAnsi="Times New Roman" w:cs="Times New Roman"/>
          <w:lang w:val="ru-RU"/>
        </w:rPr>
        <w:t xml:space="preserve"> ҳаётимни</w:t>
      </w:r>
      <w:r w:rsidR="00107FF8" w:rsidRPr="003F737A">
        <w:rPr>
          <w:rFonts w:ascii="Times New Roman" w:hAnsi="Times New Roman" w:cs="Times New Roman"/>
          <w:lang w:val="ru-RU"/>
        </w:rPr>
        <w:t xml:space="preserve"> яхшилайди, деган мақсадда бойликка</w:t>
      </w:r>
      <w:r w:rsidR="005B1475" w:rsidRPr="003F737A">
        <w:rPr>
          <w:rFonts w:ascii="Times New Roman" w:hAnsi="Times New Roman" w:cs="Times New Roman"/>
          <w:lang w:val="ru-RU"/>
        </w:rPr>
        <w:t xml:space="preserve"> эга бўлиш учун янада кўпроқ ишлашимга тўғри келса ҳам </w:t>
      </w:r>
      <w:r w:rsidR="000F1B5D" w:rsidRPr="003F737A">
        <w:rPr>
          <w:rFonts w:ascii="Times New Roman" w:hAnsi="Times New Roman" w:cs="Times New Roman"/>
          <w:lang w:val="ru-RU"/>
        </w:rPr>
        <w:t>камдан</w:t>
      </w:r>
      <w:r w:rsidR="000F089F" w:rsidRPr="003F737A">
        <w:rPr>
          <w:rFonts w:ascii="Times New Roman" w:hAnsi="Times New Roman" w:cs="Times New Roman"/>
          <w:lang w:val="ru-RU"/>
        </w:rPr>
        <w:t>-</w:t>
      </w:r>
      <w:r w:rsidR="000F1B5D" w:rsidRPr="003F737A">
        <w:rPr>
          <w:rFonts w:ascii="Times New Roman" w:hAnsi="Times New Roman" w:cs="Times New Roman"/>
          <w:lang w:val="ru-RU"/>
        </w:rPr>
        <w:t>кам ҳолларда</w:t>
      </w:r>
      <w:r w:rsidR="005B1475" w:rsidRPr="003F737A">
        <w:rPr>
          <w:rFonts w:ascii="Times New Roman" w:hAnsi="Times New Roman" w:cs="Times New Roman"/>
          <w:lang w:val="ru-RU"/>
        </w:rPr>
        <w:t xml:space="preserve"> </w:t>
      </w:r>
      <w:r w:rsidR="00107FF8" w:rsidRPr="003F737A">
        <w:rPr>
          <w:rFonts w:ascii="Times New Roman" w:hAnsi="Times New Roman" w:cs="Times New Roman"/>
          <w:lang w:val="ru-RU"/>
        </w:rPr>
        <w:t xml:space="preserve">ўзимга </w:t>
      </w:r>
      <w:r w:rsidR="005B1475" w:rsidRPr="003F737A">
        <w:rPr>
          <w:rFonts w:ascii="Times New Roman" w:hAnsi="Times New Roman" w:cs="Times New Roman"/>
          <w:lang w:val="ru-RU"/>
        </w:rPr>
        <w:t>бу саволларни бераман. Кўпроқ нарсаларга эга бўлишга уриниш шошилишга ундайди.</w:t>
      </w:r>
    </w:p>
    <w:p w14:paraId="682A07F4" w14:textId="79DD4118" w:rsidR="007828FE" w:rsidRPr="003F737A" w:rsidRDefault="007828FE" w:rsidP="00267FB8">
      <w:pPr>
        <w:ind w:firstLine="680"/>
        <w:jc w:val="both"/>
        <w:rPr>
          <w:rFonts w:ascii="Times New Roman" w:hAnsi="Times New Roman" w:cs="Times New Roman"/>
          <w:lang w:val="ru-RU"/>
        </w:rPr>
      </w:pPr>
      <w:r w:rsidRPr="003F737A">
        <w:rPr>
          <w:rFonts w:ascii="Times New Roman" w:hAnsi="Times New Roman" w:cs="Times New Roman"/>
          <w:lang w:val="ru-RU"/>
        </w:rPr>
        <w:t>Бизда бор бўлган барча бойликка қарамай, ўзимни ва бошқа кўплаб америкаликларни қанчалик қашшоқ эканини ангаб етиш учун уйимда</w:t>
      </w:r>
      <w:r w:rsidR="00B36A1C" w:rsidRPr="003F737A">
        <w:rPr>
          <w:rFonts w:ascii="Times New Roman" w:hAnsi="Times New Roman" w:cs="Times New Roman"/>
          <w:lang w:val="ru-RU"/>
        </w:rPr>
        <w:t>н</w:t>
      </w:r>
      <w:r w:rsidRPr="003F737A">
        <w:rPr>
          <w:rFonts w:ascii="Times New Roman" w:hAnsi="Times New Roman" w:cs="Times New Roman"/>
          <w:lang w:val="ru-RU"/>
        </w:rPr>
        <w:t xml:space="preserve"> минглаб миль узоққа боришимга тўғри келди. Роберт Бэнкснинг сўзларига кўра, “Моддий бойликлар туфайли АҚШ жамияти вақтнинг етишмаслигидан қийналади. Бу пайтда учинчи оламнинг кўплаб мамлакатлари бунинг акси – вақти кўп, лекин молиявий аҳволи ночорлигидан қийналмоқда. Бундай мамлакат одамлари ҳеч қаерга шошилмайдилар. Улар агар керак бўлиб қолса, бирон ишни қилиш учун етарли вақтлари борлигига ишонч билан яшамоқдалар”. Ҳа, ночор инсонлар менда бор бўлган имконият ва қула</w:t>
      </w:r>
      <w:r w:rsidR="00B36A1C" w:rsidRPr="003F737A">
        <w:rPr>
          <w:rFonts w:ascii="Times New Roman" w:hAnsi="Times New Roman" w:cs="Times New Roman"/>
          <w:lang w:val="ru-RU"/>
        </w:rPr>
        <w:t>йликларга эга эмасдир</w:t>
      </w:r>
      <w:r w:rsidRPr="003F737A">
        <w:rPr>
          <w:rFonts w:ascii="Times New Roman" w:hAnsi="Times New Roman" w:cs="Times New Roman"/>
          <w:lang w:val="ru-RU"/>
        </w:rPr>
        <w:t xml:space="preserve">, бироқ бўш вақтга бой. Биз, биринчи олам фуқароларига охири йўқ шошқалоқнинг асл қадрини англаб етиш вақти келди. </w:t>
      </w:r>
    </w:p>
    <w:p w14:paraId="02A640B8" w14:textId="77777777" w:rsidR="009D2F37" w:rsidRPr="003F737A" w:rsidRDefault="009D2F37" w:rsidP="00267FB8">
      <w:pPr>
        <w:ind w:firstLine="680"/>
        <w:jc w:val="both"/>
        <w:rPr>
          <w:rFonts w:ascii="Times New Roman" w:hAnsi="Times New Roman" w:cs="Times New Roman"/>
          <w:lang w:val="ru-RU"/>
        </w:rPr>
      </w:pPr>
    </w:p>
    <w:p w14:paraId="3F0D89EB" w14:textId="77777777" w:rsidR="009D2F37" w:rsidRPr="003F737A" w:rsidRDefault="009D2F37" w:rsidP="00267FB8">
      <w:pPr>
        <w:ind w:firstLine="680"/>
        <w:jc w:val="both"/>
        <w:rPr>
          <w:rFonts w:ascii="Times New Roman" w:hAnsi="Times New Roman" w:cs="Times New Roman"/>
          <w:lang w:val="ru-RU"/>
        </w:rPr>
      </w:pPr>
      <w:r w:rsidRPr="003F737A">
        <w:rPr>
          <w:rFonts w:ascii="Times New Roman" w:hAnsi="Times New Roman" w:cs="Times New Roman"/>
          <w:lang w:val="ru-RU"/>
        </w:rPr>
        <w:t>ЖАМОАТДА ҲАМ ВАҚТНИ БЕҲУДА ЎТКАЗИШ МУМКИНМИ?</w:t>
      </w:r>
    </w:p>
    <w:p w14:paraId="61B1852E" w14:textId="7505FCD1" w:rsidR="007774EA" w:rsidRPr="003F737A" w:rsidRDefault="00AD4373"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Масиҳийлик хизмати ҳақида гап кетганда, баъзан </w:t>
      </w:r>
      <w:r w:rsidR="007774EA" w:rsidRPr="003F737A">
        <w:rPr>
          <w:rFonts w:ascii="Times New Roman" w:hAnsi="Times New Roman" w:cs="Times New Roman"/>
          <w:lang w:val="ru-RU"/>
        </w:rPr>
        <w:t>жам</w:t>
      </w:r>
      <w:r w:rsidR="00BA2EE7" w:rsidRPr="003F737A">
        <w:rPr>
          <w:rFonts w:ascii="Times New Roman" w:hAnsi="Times New Roman" w:cs="Times New Roman"/>
          <w:lang w:val="ru-RU"/>
        </w:rPr>
        <w:t>оа</w:t>
      </w:r>
      <w:r w:rsidR="007774EA" w:rsidRPr="003F737A">
        <w:rPr>
          <w:rFonts w:ascii="Times New Roman" w:hAnsi="Times New Roman" w:cs="Times New Roman"/>
          <w:lang w:val="ru-RU"/>
        </w:rPr>
        <w:t xml:space="preserve">тга келганларга турли хилдаги топшириқлар ва </w:t>
      </w:r>
      <w:r w:rsidR="00D52139" w:rsidRPr="003F737A">
        <w:rPr>
          <w:rFonts w:ascii="Times New Roman" w:hAnsi="Times New Roman" w:cs="Times New Roman"/>
          <w:lang w:val="ru-RU"/>
        </w:rPr>
        <w:t>масъулият</w:t>
      </w:r>
      <w:r w:rsidR="007774EA" w:rsidRPr="003F737A">
        <w:rPr>
          <w:rFonts w:ascii="Times New Roman" w:hAnsi="Times New Roman" w:cs="Times New Roman"/>
          <w:lang w:val="ru-RU"/>
        </w:rPr>
        <w:t>лар юклаб қўйишга ҳаракат қилаётгандек туюлишини тан олишимиз керак. Генри Нувен ўзининг “</w:t>
      </w:r>
      <w:r w:rsidR="007774EA" w:rsidRPr="003F737A">
        <w:rPr>
          <w:rFonts w:ascii="Times New Roman" w:hAnsi="Times New Roman" w:cs="Times New Roman"/>
        </w:rPr>
        <w:t>In</w:t>
      </w:r>
      <w:r w:rsidR="007774EA" w:rsidRPr="003F737A">
        <w:rPr>
          <w:rFonts w:ascii="Times New Roman" w:hAnsi="Times New Roman" w:cs="Times New Roman"/>
          <w:lang w:val="ru-RU"/>
        </w:rPr>
        <w:t xml:space="preserve"> </w:t>
      </w:r>
      <w:r w:rsidR="007774EA" w:rsidRPr="003F737A">
        <w:rPr>
          <w:rFonts w:ascii="Times New Roman" w:hAnsi="Times New Roman" w:cs="Times New Roman"/>
        </w:rPr>
        <w:t>The</w:t>
      </w:r>
      <w:r w:rsidR="007774EA" w:rsidRPr="003F737A">
        <w:rPr>
          <w:rFonts w:ascii="Times New Roman" w:hAnsi="Times New Roman" w:cs="Times New Roman"/>
          <w:lang w:val="ru-RU"/>
        </w:rPr>
        <w:t xml:space="preserve"> </w:t>
      </w:r>
      <w:r w:rsidR="007774EA" w:rsidRPr="003F737A">
        <w:rPr>
          <w:rFonts w:ascii="Times New Roman" w:hAnsi="Times New Roman" w:cs="Times New Roman"/>
        </w:rPr>
        <w:t>Way</w:t>
      </w:r>
      <w:r w:rsidR="007774EA" w:rsidRPr="003F737A">
        <w:rPr>
          <w:rFonts w:ascii="Times New Roman" w:hAnsi="Times New Roman" w:cs="Times New Roman"/>
          <w:lang w:val="ru-RU"/>
        </w:rPr>
        <w:t xml:space="preserve"> </w:t>
      </w:r>
      <w:r w:rsidR="007774EA" w:rsidRPr="003F737A">
        <w:rPr>
          <w:rFonts w:ascii="Times New Roman" w:hAnsi="Times New Roman" w:cs="Times New Roman"/>
        </w:rPr>
        <w:t>of</w:t>
      </w:r>
      <w:r w:rsidR="007774EA" w:rsidRPr="003F737A">
        <w:rPr>
          <w:rFonts w:ascii="Times New Roman" w:hAnsi="Times New Roman" w:cs="Times New Roman"/>
          <w:lang w:val="ru-RU"/>
        </w:rPr>
        <w:t xml:space="preserve"> </w:t>
      </w:r>
      <w:r w:rsidR="007774EA" w:rsidRPr="003F737A">
        <w:rPr>
          <w:rFonts w:ascii="Times New Roman" w:hAnsi="Times New Roman" w:cs="Times New Roman"/>
        </w:rPr>
        <w:t>the</w:t>
      </w:r>
      <w:r w:rsidR="007774EA" w:rsidRPr="003F737A">
        <w:rPr>
          <w:rFonts w:ascii="Times New Roman" w:hAnsi="Times New Roman" w:cs="Times New Roman"/>
          <w:lang w:val="ru-RU"/>
        </w:rPr>
        <w:t xml:space="preserve"> </w:t>
      </w:r>
      <w:r w:rsidR="007774EA" w:rsidRPr="003F737A">
        <w:rPr>
          <w:rFonts w:ascii="Times New Roman" w:hAnsi="Times New Roman" w:cs="Times New Roman"/>
        </w:rPr>
        <w:t>Heart</w:t>
      </w:r>
      <w:r w:rsidR="007774EA" w:rsidRPr="003F737A">
        <w:rPr>
          <w:rFonts w:ascii="Times New Roman" w:hAnsi="Times New Roman" w:cs="Times New Roman"/>
          <w:lang w:val="ru-RU"/>
        </w:rPr>
        <w:t xml:space="preserve">” </w:t>
      </w:r>
      <w:r w:rsidR="00CF722B" w:rsidRPr="003F737A">
        <w:rPr>
          <w:rFonts w:ascii="Times New Roman" w:hAnsi="Times New Roman" w:cs="Times New Roman"/>
          <w:lang w:val="ru-RU"/>
        </w:rPr>
        <w:t xml:space="preserve">(«Юракка элтувчи йўл») </w:t>
      </w:r>
      <w:r w:rsidR="007774EA" w:rsidRPr="003F737A">
        <w:rPr>
          <w:rFonts w:ascii="Times New Roman" w:hAnsi="Times New Roman" w:cs="Times New Roman"/>
          <w:lang w:val="ru-RU"/>
        </w:rPr>
        <w:t xml:space="preserve">китобида бошқа мақсадни таклиф қилади: </w:t>
      </w:r>
    </w:p>
    <w:p w14:paraId="35957BC1" w14:textId="27B608C0" w:rsidR="007774EA" w:rsidRPr="003F737A" w:rsidRDefault="007774EA"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“Асосийси, кўпинча сезилмаса ҳам Худонинг ҳузури чиндан мавжуд эканлигига эътибор беришда одамларга ёрдам бериш керак. Шунинг учун, жамоат етакчилар</w:t>
      </w:r>
      <w:r w:rsidR="00B36A1C" w:rsidRPr="003F737A">
        <w:rPr>
          <w:rFonts w:ascii="Times New Roman" w:hAnsi="Times New Roman" w:cs="Times New Roman"/>
          <w:lang w:val="ru-RU"/>
        </w:rPr>
        <w:t>и</w:t>
      </w:r>
      <w:r w:rsidR="00BA2EE7" w:rsidRPr="003F737A">
        <w:rPr>
          <w:rFonts w:ascii="Times New Roman" w:hAnsi="Times New Roman" w:cs="Times New Roman"/>
          <w:lang w:val="ru-RU"/>
        </w:rPr>
        <w:t xml:space="preserve"> ол</w:t>
      </w:r>
      <w:r w:rsidRPr="003F737A">
        <w:rPr>
          <w:rFonts w:ascii="Times New Roman" w:hAnsi="Times New Roman" w:cs="Times New Roman"/>
          <w:lang w:val="ru-RU"/>
        </w:rPr>
        <w:t xml:space="preserve">дида турган вазифа одамларни банд қилиш эмас, балки уларни Худонинг шивирлаб айтган </w:t>
      </w:r>
      <w:r w:rsidR="00BA2EE7" w:rsidRPr="003F737A">
        <w:rPr>
          <w:rFonts w:ascii="Times New Roman" w:hAnsi="Times New Roman" w:cs="Times New Roman"/>
          <w:lang w:val="ru-RU"/>
        </w:rPr>
        <w:t>сўз</w:t>
      </w:r>
      <w:r w:rsidRPr="003F737A">
        <w:rPr>
          <w:rFonts w:ascii="Times New Roman" w:hAnsi="Times New Roman" w:cs="Times New Roman"/>
          <w:lang w:val="ru-RU"/>
        </w:rPr>
        <w:t>ларини эшитишга тўсқинлик қиладиган ўта бандликдан сақлашдир”.</w:t>
      </w:r>
    </w:p>
    <w:p w14:paraId="5EA073A2" w14:textId="77777777" w:rsidR="007774EA" w:rsidRPr="003F737A" w:rsidRDefault="007774EA" w:rsidP="00267FB8">
      <w:pPr>
        <w:ind w:firstLine="680"/>
        <w:jc w:val="both"/>
        <w:rPr>
          <w:rFonts w:ascii="Times New Roman" w:hAnsi="Times New Roman" w:cs="Times New Roman"/>
          <w:lang w:val="ru-RU"/>
        </w:rPr>
      </w:pPr>
    </w:p>
    <w:p w14:paraId="44EADB25" w14:textId="77777777" w:rsidR="00EE7D29" w:rsidRPr="003F737A" w:rsidRDefault="007774EA"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Худони эшита олиш лаёқатигина самарали яшаш ва меҳнат қилиш имконини беради. </w:t>
      </w:r>
      <w:r w:rsidR="00EE7D29" w:rsidRPr="003F737A">
        <w:rPr>
          <w:rFonts w:ascii="Times New Roman" w:hAnsi="Times New Roman" w:cs="Times New Roman"/>
          <w:lang w:val="ru-RU"/>
        </w:rPr>
        <w:t>Ҳаддан ташқари бандлик кутилган самарадорликни йўққа чиқариши мумкин.</w:t>
      </w:r>
    </w:p>
    <w:p w14:paraId="244123BC" w14:textId="3009EC6D" w:rsidR="007F0CBF" w:rsidRPr="003F737A" w:rsidRDefault="00E25AE6" w:rsidP="00267FB8">
      <w:pPr>
        <w:ind w:firstLine="680"/>
        <w:jc w:val="both"/>
        <w:rPr>
          <w:rFonts w:ascii="Times New Roman" w:hAnsi="Times New Roman" w:cs="Times New Roman"/>
          <w:lang w:val="ru-RU"/>
        </w:rPr>
      </w:pPr>
      <w:r w:rsidRPr="003F737A">
        <w:rPr>
          <w:rFonts w:ascii="Times New Roman" w:hAnsi="Times New Roman" w:cs="Times New Roman"/>
          <w:lang w:val="ru-RU"/>
        </w:rPr>
        <w:t>Нувеннинг сўзлари жамоатда кенг қўлланил</w:t>
      </w:r>
      <w:r w:rsidR="00E0037A" w:rsidRPr="003F737A">
        <w:rPr>
          <w:rFonts w:ascii="Times New Roman" w:hAnsi="Times New Roman" w:cs="Times New Roman"/>
          <w:lang w:val="ru-RU"/>
        </w:rPr>
        <w:t>аёт</w:t>
      </w:r>
      <w:r w:rsidRPr="003F737A">
        <w:rPr>
          <w:rFonts w:ascii="Times New Roman" w:hAnsi="Times New Roman" w:cs="Times New Roman"/>
          <w:lang w:val="ru-RU"/>
        </w:rPr>
        <w:t>ган амалиёт</w:t>
      </w:r>
      <w:r w:rsidR="00D6475D" w:rsidRPr="003F737A">
        <w:rPr>
          <w:rFonts w:ascii="Times New Roman" w:hAnsi="Times New Roman" w:cs="Times New Roman"/>
          <w:lang w:val="ru-RU"/>
        </w:rPr>
        <w:t>га</w:t>
      </w:r>
      <w:r w:rsidRPr="003F737A">
        <w:rPr>
          <w:rFonts w:ascii="Times New Roman" w:hAnsi="Times New Roman" w:cs="Times New Roman"/>
          <w:lang w:val="ru-RU"/>
        </w:rPr>
        <w:t xml:space="preserve"> мос келма</w:t>
      </w:r>
      <w:r w:rsidR="00E0037A" w:rsidRPr="003F737A">
        <w:rPr>
          <w:rFonts w:ascii="Times New Roman" w:hAnsi="Times New Roman" w:cs="Times New Roman"/>
          <w:lang w:val="ru-RU"/>
        </w:rPr>
        <w:t>ётганлиги тасдиқланмоқда</w:t>
      </w:r>
      <w:r w:rsidRPr="003F737A">
        <w:rPr>
          <w:rFonts w:ascii="Times New Roman" w:hAnsi="Times New Roman" w:cs="Times New Roman"/>
          <w:lang w:val="ru-RU"/>
        </w:rPr>
        <w:t>.</w:t>
      </w:r>
      <w:r w:rsidR="00C520E5" w:rsidRPr="003F737A">
        <w:rPr>
          <w:rFonts w:ascii="Times New Roman" w:hAnsi="Times New Roman" w:cs="Times New Roman"/>
          <w:lang w:val="ru-RU"/>
        </w:rPr>
        <w:t xml:space="preserve"> Шундай бўлсада</w:t>
      </w:r>
      <w:r w:rsidR="0017100E" w:rsidRPr="003F737A">
        <w:rPr>
          <w:rFonts w:ascii="Times New Roman" w:hAnsi="Times New Roman" w:cs="Times New Roman"/>
          <w:lang w:val="ru-RU"/>
        </w:rPr>
        <w:t xml:space="preserve">, </w:t>
      </w:r>
      <w:r w:rsidR="00E0037A" w:rsidRPr="003F737A">
        <w:rPr>
          <w:rFonts w:ascii="Times New Roman" w:hAnsi="Times New Roman" w:cs="Times New Roman"/>
          <w:lang w:val="ru-RU"/>
        </w:rPr>
        <w:t xml:space="preserve">қаердаки бўлмасин </w:t>
      </w:r>
      <w:r w:rsidR="0017100E" w:rsidRPr="003F737A">
        <w:rPr>
          <w:rFonts w:ascii="Times New Roman" w:hAnsi="Times New Roman" w:cs="Times New Roman"/>
          <w:lang w:val="ru-RU"/>
        </w:rPr>
        <w:t>иложи борича, бизни шошилишдан сақлайдиган ва Худонинг овозига эътиборли бўлишимизга имкон берадиган руҳий амалиётни ривожлант</w:t>
      </w:r>
      <w:r w:rsidR="00B36A1C" w:rsidRPr="003F737A">
        <w:rPr>
          <w:rFonts w:ascii="Times New Roman" w:hAnsi="Times New Roman" w:cs="Times New Roman"/>
          <w:lang w:val="ru-RU"/>
        </w:rPr>
        <w:t xml:space="preserve">ириш лозим. </w:t>
      </w:r>
      <w:r w:rsidR="00A337D0" w:rsidRPr="003F737A">
        <w:rPr>
          <w:rFonts w:ascii="Times New Roman" w:hAnsi="Times New Roman" w:cs="Times New Roman"/>
          <w:lang w:val="ru-RU"/>
        </w:rPr>
        <w:t>Шошма-шошарликсиз</w:t>
      </w:r>
      <w:r w:rsidR="0017100E" w:rsidRPr="003F737A">
        <w:rPr>
          <w:rFonts w:ascii="Times New Roman" w:hAnsi="Times New Roman" w:cs="Times New Roman"/>
          <w:lang w:val="ru-RU"/>
        </w:rPr>
        <w:t xml:space="preserve"> ҳаёт тарзи бизга нафақат ҳақиқий нарсаларни, балки беҳудалик ортида турган, бизда ва атрофимизда Худо қилган ишларни кўрсатади. Худо билан мунтазам равишда ёлғиз бўлиш мени ҳақиқий ҳаётга қайтарди. Одатда, “ҳақиқий ҳаёт” деганда мен </w:t>
      </w:r>
      <w:r w:rsidR="00B87D88" w:rsidRPr="003F737A">
        <w:rPr>
          <w:rFonts w:ascii="Times New Roman" w:hAnsi="Times New Roman" w:cs="Times New Roman"/>
          <w:lang w:val="ru-RU"/>
        </w:rPr>
        <w:t>қиладиган ишларимни, электрон ёзишмаларни, ҳисоб</w:t>
      </w:r>
      <w:r w:rsidR="000F089F" w:rsidRPr="003F737A">
        <w:rPr>
          <w:rFonts w:ascii="Times New Roman" w:hAnsi="Times New Roman" w:cs="Times New Roman"/>
          <w:lang w:val="ru-RU"/>
        </w:rPr>
        <w:t>-</w:t>
      </w:r>
      <w:r w:rsidR="00B87D88" w:rsidRPr="003F737A">
        <w:rPr>
          <w:rFonts w:ascii="Times New Roman" w:hAnsi="Times New Roman" w:cs="Times New Roman"/>
          <w:lang w:val="ru-RU"/>
        </w:rPr>
        <w:t>китобларни, режалар ва ҳар куни бажарадиган бошқа майда ишларни тушунаман. Леки</w:t>
      </w:r>
      <w:r w:rsidR="00B36A1C" w:rsidRPr="003F737A">
        <w:rPr>
          <w:rFonts w:ascii="Times New Roman" w:hAnsi="Times New Roman" w:cs="Times New Roman"/>
          <w:lang w:val="ru-RU"/>
        </w:rPr>
        <w:t>н ҳақиқий ҳаёт – Исонин</w:t>
      </w:r>
      <w:r w:rsidR="00B87D88" w:rsidRPr="003F737A">
        <w:rPr>
          <w:rFonts w:ascii="Times New Roman" w:hAnsi="Times New Roman" w:cs="Times New Roman"/>
          <w:lang w:val="ru-RU"/>
        </w:rPr>
        <w:t xml:space="preserve">г Ўзидир. Исо билан муносабатдаги ҳақиқий ҳаёт бизнинг олдимизда абадийликка ва чексиз маконга йўл очади, унда озодликнинг чегараси йўқ. Ҳақиқий ҳаёт чексиз ва </w:t>
      </w:r>
      <w:r w:rsidR="00A337D0" w:rsidRPr="003F737A">
        <w:rPr>
          <w:rFonts w:ascii="Times New Roman" w:hAnsi="Times New Roman" w:cs="Times New Roman"/>
          <w:lang w:val="ru-RU"/>
        </w:rPr>
        <w:t>шошма-шошарликсиз</w:t>
      </w:r>
      <w:r w:rsidR="00B87D88" w:rsidRPr="003F737A">
        <w:rPr>
          <w:rFonts w:ascii="Times New Roman" w:hAnsi="Times New Roman" w:cs="Times New Roman"/>
          <w:lang w:val="ru-RU"/>
        </w:rPr>
        <w:t xml:space="preserve"> ҳаётдир. </w:t>
      </w:r>
      <w:r w:rsidR="007F0CBF" w:rsidRPr="003F737A">
        <w:rPr>
          <w:rFonts w:ascii="Times New Roman" w:hAnsi="Times New Roman" w:cs="Times New Roman"/>
          <w:lang w:val="ru-RU"/>
        </w:rPr>
        <w:t xml:space="preserve">Шошқалоқлик дунёқарашимни ўзгартириб, мени асосий нарсани иккинчи даражали нарсадан ажрата олмайдиган қолоқ инсонга айлантиради. </w:t>
      </w:r>
    </w:p>
    <w:p w14:paraId="70946355" w14:textId="7747BA14" w:rsidR="00483BEE" w:rsidRPr="003F737A" w:rsidRDefault="00483BEE" w:rsidP="00267FB8">
      <w:pPr>
        <w:ind w:firstLine="680"/>
        <w:jc w:val="both"/>
        <w:rPr>
          <w:rFonts w:ascii="Times New Roman" w:hAnsi="Times New Roman" w:cs="Times New Roman"/>
          <w:lang w:val="ru-RU"/>
        </w:rPr>
      </w:pPr>
      <w:r w:rsidRPr="003F737A">
        <w:rPr>
          <w:rFonts w:ascii="Times New Roman" w:hAnsi="Times New Roman" w:cs="Times New Roman"/>
          <w:lang w:val="ru-RU"/>
        </w:rPr>
        <w:t>Бу фикрлар менга кўп йиллар давомида ўта бандликда ўтган вақтига ачинишларини ортиқ яширмайдиган инсонларни эслатади. Улар бир</w:t>
      </w:r>
      <w:r w:rsidR="008C14B6" w:rsidRPr="003F737A">
        <w:rPr>
          <w:rFonts w:ascii="Times New Roman" w:hAnsi="Times New Roman" w:cs="Times New Roman"/>
          <w:lang w:val="ru-RU"/>
        </w:rPr>
        <w:t xml:space="preserve"> неча йиллар давомида ваъда қили</w:t>
      </w:r>
      <w:r w:rsidRPr="003F737A">
        <w:rPr>
          <w:rFonts w:ascii="Times New Roman" w:hAnsi="Times New Roman" w:cs="Times New Roman"/>
          <w:lang w:val="ru-RU"/>
        </w:rPr>
        <w:t>нган руҳий етукликка</w:t>
      </w:r>
      <w:r w:rsidR="00FE01B9" w:rsidRPr="003F737A">
        <w:rPr>
          <w:rFonts w:ascii="Times New Roman" w:hAnsi="Times New Roman" w:cs="Times New Roman"/>
          <w:lang w:val="ru-RU"/>
        </w:rPr>
        <w:t>,</w:t>
      </w:r>
      <w:r w:rsidRPr="003F737A">
        <w:rPr>
          <w:rFonts w:ascii="Times New Roman" w:hAnsi="Times New Roman" w:cs="Times New Roman"/>
          <w:lang w:val="ru-RU"/>
        </w:rPr>
        <w:t xml:space="preserve"> масиҳийча мукаммалликка эришиш умидида садоқат билан хизмат қилишган, натижада эса, бундай бандлик Руҳда ўсишларига ҳамда Раббимиз билан мустаҳкам муносабатга эришишларига ёрдам бермади. Бундай пушаймонлик улар</w:t>
      </w:r>
      <w:r w:rsidR="00FE01B9" w:rsidRPr="003F737A">
        <w:rPr>
          <w:rFonts w:ascii="Times New Roman" w:hAnsi="Times New Roman" w:cs="Times New Roman"/>
          <w:lang w:val="ru-RU"/>
        </w:rPr>
        <w:t>нинг</w:t>
      </w:r>
      <w:r w:rsidRPr="003F737A">
        <w:rPr>
          <w:rFonts w:ascii="Times New Roman" w:hAnsi="Times New Roman" w:cs="Times New Roman"/>
          <w:lang w:val="ru-RU"/>
        </w:rPr>
        <w:t xml:space="preserve"> </w:t>
      </w:r>
      <w:r w:rsidRPr="003F737A">
        <w:rPr>
          <w:rFonts w:ascii="Times New Roman" w:hAnsi="Times New Roman" w:cs="Times New Roman"/>
          <w:lang w:val="ru-RU"/>
        </w:rPr>
        <w:lastRenderedPageBreak/>
        <w:t>меҳнатлари руҳий ҳаётни ривожлантиришга қаратилмаганини кўрсатади. Бир чўпон шундай тан олади:</w:t>
      </w:r>
    </w:p>
    <w:p w14:paraId="0928F913" w14:textId="3F54E5CB" w:rsidR="002C76E2" w:rsidRPr="003F737A" w:rsidRDefault="00483BEE"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“Кўплаб инсонлар Худони топиш учун жамоатга</w:t>
      </w:r>
      <w:r w:rsidR="002C76E2" w:rsidRPr="003F737A">
        <w:rPr>
          <w:rFonts w:ascii="Times New Roman" w:hAnsi="Times New Roman" w:cs="Times New Roman"/>
          <w:lang w:val="ru-RU"/>
        </w:rPr>
        <w:t xml:space="preserve"> келаётганларини кўриб, хурсанд бўламан… Лекин бу </w:t>
      </w:r>
      <w:r w:rsidR="00BA2EE7" w:rsidRPr="003F737A">
        <w:rPr>
          <w:rFonts w:ascii="Times New Roman" w:hAnsi="Times New Roman" w:cs="Times New Roman"/>
          <w:lang w:val="ru-RU"/>
        </w:rPr>
        <w:t>ҳолат</w:t>
      </w:r>
      <w:r w:rsidR="002C76E2" w:rsidRPr="003F737A">
        <w:rPr>
          <w:rFonts w:ascii="Times New Roman" w:hAnsi="Times New Roman" w:cs="Times New Roman"/>
          <w:lang w:val="ru-RU"/>
        </w:rPr>
        <w:t xml:space="preserve"> менинг омадли чўпон эканимни билдирадими? </w:t>
      </w:r>
      <w:r w:rsidR="00BA2EE7" w:rsidRPr="003F737A">
        <w:rPr>
          <w:rFonts w:ascii="Times New Roman" w:hAnsi="Times New Roman" w:cs="Times New Roman"/>
          <w:lang w:val="ru-RU"/>
        </w:rPr>
        <w:t>Эҳтимол</w:t>
      </w:r>
      <w:r w:rsidR="002C76E2" w:rsidRPr="003F737A">
        <w:rPr>
          <w:rFonts w:ascii="Times New Roman" w:hAnsi="Times New Roman" w:cs="Times New Roman"/>
          <w:lang w:val="ru-RU"/>
        </w:rPr>
        <w:t xml:space="preserve"> ҳа, </w:t>
      </w:r>
      <w:r w:rsidR="00BA2EE7" w:rsidRPr="003F737A">
        <w:rPr>
          <w:rFonts w:ascii="Times New Roman" w:hAnsi="Times New Roman" w:cs="Times New Roman"/>
          <w:lang w:val="ru-RU"/>
        </w:rPr>
        <w:t xml:space="preserve">эҳтимол </w:t>
      </w:r>
      <w:r w:rsidR="002C76E2" w:rsidRPr="003F737A">
        <w:rPr>
          <w:rFonts w:ascii="Times New Roman" w:hAnsi="Times New Roman" w:cs="Times New Roman"/>
          <w:lang w:val="ru-RU"/>
        </w:rPr>
        <w:t>йўқ. Буни омад дейиш</w:t>
      </w:r>
      <w:r w:rsidR="00BA2EE7" w:rsidRPr="003F737A">
        <w:rPr>
          <w:rFonts w:ascii="Times New Roman" w:hAnsi="Times New Roman" w:cs="Times New Roman"/>
          <w:lang w:val="ru-RU"/>
        </w:rPr>
        <w:t>им</w:t>
      </w:r>
      <w:r w:rsidR="002C76E2" w:rsidRPr="003F737A">
        <w:rPr>
          <w:rFonts w:ascii="Times New Roman" w:hAnsi="Times New Roman" w:cs="Times New Roman"/>
          <w:lang w:val="ru-RU"/>
        </w:rPr>
        <w:t xml:space="preserve"> билан бирга муаммоларим ортди, деб айтишим мумкин”.</w:t>
      </w:r>
    </w:p>
    <w:p w14:paraId="74E60ACA" w14:textId="77777777" w:rsidR="002C76E2" w:rsidRPr="003F737A" w:rsidRDefault="002C76E2" w:rsidP="00267FB8">
      <w:pPr>
        <w:ind w:firstLine="680"/>
        <w:jc w:val="both"/>
        <w:rPr>
          <w:rFonts w:ascii="Times New Roman" w:hAnsi="Times New Roman" w:cs="Times New Roman"/>
          <w:lang w:val="ru-RU"/>
        </w:rPr>
      </w:pPr>
    </w:p>
    <w:p w14:paraId="2134F443" w14:textId="77777777" w:rsidR="00C27E07" w:rsidRPr="003F737A" w:rsidRDefault="002C76E2"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Баъзи пайтларда ўта бандлик шундан далолат берадики, кўпчилигимиз нимадир </w:t>
      </w:r>
      <w:r w:rsidRPr="003F737A">
        <w:rPr>
          <w:rFonts w:ascii="Times New Roman" w:hAnsi="Times New Roman" w:cs="Times New Roman"/>
          <w:i/>
          <w:lang w:val="ru-RU"/>
        </w:rPr>
        <w:t>қилаётганимизда</w:t>
      </w:r>
      <w:r w:rsidRPr="003F737A">
        <w:rPr>
          <w:rFonts w:ascii="Times New Roman" w:hAnsi="Times New Roman" w:cs="Times New Roman"/>
          <w:lang w:val="ru-RU"/>
        </w:rPr>
        <w:t xml:space="preserve"> ўзимизни яхши ҳис қиламиз. Бироқ, </w:t>
      </w:r>
      <w:r w:rsidRPr="003F737A">
        <w:rPr>
          <w:rFonts w:ascii="Times New Roman" w:hAnsi="Times New Roman" w:cs="Times New Roman"/>
          <w:i/>
          <w:lang w:val="ru-RU"/>
        </w:rPr>
        <w:t>бандлик</w:t>
      </w:r>
      <w:r w:rsidRPr="003F737A">
        <w:rPr>
          <w:rFonts w:ascii="Times New Roman" w:hAnsi="Times New Roman" w:cs="Times New Roman"/>
          <w:lang w:val="ru-RU"/>
        </w:rPr>
        <w:t xml:space="preserve"> – бу ҳали </w:t>
      </w:r>
      <w:r w:rsidRPr="003F737A">
        <w:rPr>
          <w:rFonts w:ascii="Times New Roman" w:hAnsi="Times New Roman" w:cs="Times New Roman"/>
          <w:i/>
          <w:lang w:val="ru-RU"/>
        </w:rPr>
        <w:t>самарадорлик</w:t>
      </w:r>
      <w:r w:rsidRPr="003F737A">
        <w:rPr>
          <w:rFonts w:ascii="Times New Roman" w:hAnsi="Times New Roman" w:cs="Times New Roman"/>
          <w:lang w:val="ru-RU"/>
        </w:rPr>
        <w:t xml:space="preserve">, дегани эмас. </w:t>
      </w:r>
      <w:r w:rsidR="00C27E07" w:rsidRPr="003F737A">
        <w:rPr>
          <w:rFonts w:ascii="Times New Roman" w:hAnsi="Times New Roman" w:cs="Times New Roman"/>
          <w:lang w:val="ru-RU"/>
        </w:rPr>
        <w:t>Жеральд Мэй қуйидаги кузатувларини маълум қилади:</w:t>
      </w:r>
    </w:p>
    <w:p w14:paraId="74751125" w14:textId="706E530D" w:rsidR="00A737A9" w:rsidRPr="003F737A" w:rsidRDefault="00A737A9"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Бугунги кунда кўпчилигимиз самарадорлик</w:t>
      </w:r>
      <w:r w:rsidR="00FE01B9" w:rsidRPr="003F737A">
        <w:rPr>
          <w:rFonts w:ascii="Times New Roman" w:hAnsi="Times New Roman" w:cs="Times New Roman"/>
          <w:lang w:val="ru-RU"/>
        </w:rPr>
        <w:t xml:space="preserve"> учун</w:t>
      </w:r>
      <w:r w:rsidRPr="003F737A">
        <w:rPr>
          <w:rFonts w:ascii="Times New Roman" w:hAnsi="Times New Roman" w:cs="Times New Roman"/>
          <w:lang w:val="ru-RU"/>
        </w:rPr>
        <w:t xml:space="preserve">, айвонда сояда дам олиш учун ибодат қилганимизда, бу бизга эҳтиётсизлик, </w:t>
      </w:r>
      <w:r w:rsidR="00D52139" w:rsidRPr="003F737A">
        <w:rPr>
          <w:rFonts w:ascii="Times New Roman" w:hAnsi="Times New Roman" w:cs="Times New Roman"/>
          <w:lang w:val="ru-RU"/>
        </w:rPr>
        <w:t>масъулият</w:t>
      </w:r>
      <w:r w:rsidRPr="003F737A">
        <w:rPr>
          <w:rFonts w:ascii="Times New Roman" w:hAnsi="Times New Roman" w:cs="Times New Roman"/>
          <w:lang w:val="ru-RU"/>
        </w:rPr>
        <w:t>сизлик, бекорчилик, ҳатто худбинлик бўлиб кўринади. Дам олишнинг зарурлигини англаган ҳолда, биз энди уни қадрият деб ҳисобламаймиз; дам олиш биз учун – янада самаралироқ бўлиш учун куч тўплаб олиш имконияти</w:t>
      </w:r>
      <w:r w:rsidR="00E25AE6" w:rsidRPr="003F737A">
        <w:rPr>
          <w:rFonts w:ascii="Times New Roman" w:hAnsi="Times New Roman" w:cs="Times New Roman"/>
          <w:lang w:val="ru-RU"/>
        </w:rPr>
        <w:t>,</w:t>
      </w:r>
      <w:r w:rsidRPr="003F737A">
        <w:rPr>
          <w:rFonts w:ascii="Times New Roman" w:hAnsi="Times New Roman" w:cs="Times New Roman"/>
          <w:lang w:val="ru-RU"/>
        </w:rPr>
        <w:t xml:space="preserve"> </w:t>
      </w:r>
      <w:r w:rsidR="0043396C" w:rsidRPr="003F737A">
        <w:rPr>
          <w:rFonts w:ascii="Times New Roman" w:hAnsi="Times New Roman" w:cs="Times New Roman"/>
          <w:lang w:val="ru-RU"/>
        </w:rPr>
        <w:t>холос</w:t>
      </w:r>
      <w:r w:rsidRPr="003F737A">
        <w:rPr>
          <w:rFonts w:ascii="Times New Roman" w:hAnsi="Times New Roman" w:cs="Times New Roman"/>
          <w:lang w:val="ru-RU"/>
        </w:rPr>
        <w:t>.</w:t>
      </w:r>
    </w:p>
    <w:p w14:paraId="3B35638F" w14:textId="77777777" w:rsidR="00A737A9" w:rsidRPr="003F737A" w:rsidRDefault="00A737A9" w:rsidP="00267FB8">
      <w:pPr>
        <w:ind w:firstLine="680"/>
        <w:jc w:val="both"/>
        <w:rPr>
          <w:rFonts w:ascii="Times New Roman" w:hAnsi="Times New Roman" w:cs="Times New Roman"/>
          <w:lang w:val="ru-RU"/>
        </w:rPr>
      </w:pPr>
    </w:p>
    <w:p w14:paraId="2FC27761" w14:textId="292F6A50" w:rsidR="00551C32" w:rsidRPr="003F737A" w:rsidRDefault="00012257" w:rsidP="00267FB8">
      <w:pPr>
        <w:ind w:firstLine="680"/>
        <w:jc w:val="both"/>
        <w:rPr>
          <w:rFonts w:ascii="Times New Roman" w:hAnsi="Times New Roman" w:cs="Times New Roman"/>
          <w:lang w:val="ru-RU"/>
        </w:rPr>
      </w:pPr>
      <w:r w:rsidRPr="003F737A">
        <w:rPr>
          <w:rFonts w:ascii="Times New Roman" w:hAnsi="Times New Roman" w:cs="Times New Roman"/>
          <w:lang w:val="ru-RU"/>
        </w:rPr>
        <w:t>Бизларнинг кўпчилигимиз қилиш</w:t>
      </w:r>
      <w:r w:rsidR="00E25AE6" w:rsidRPr="003F737A">
        <w:rPr>
          <w:rFonts w:ascii="Times New Roman" w:hAnsi="Times New Roman" w:cs="Times New Roman"/>
          <w:lang w:val="ru-RU"/>
        </w:rPr>
        <w:t>и</w:t>
      </w:r>
      <w:r w:rsidRPr="003F737A">
        <w:rPr>
          <w:rFonts w:ascii="Times New Roman" w:hAnsi="Times New Roman" w:cs="Times New Roman"/>
          <w:lang w:val="ru-RU"/>
        </w:rPr>
        <w:t xml:space="preserve">миз керак бўлган ишлар </w:t>
      </w:r>
      <w:r w:rsidR="00E25AE6" w:rsidRPr="003F737A">
        <w:rPr>
          <w:rFonts w:ascii="Times New Roman" w:hAnsi="Times New Roman" w:cs="Times New Roman"/>
          <w:lang w:val="ru-RU"/>
        </w:rPr>
        <w:t>рўйхат</w:t>
      </w:r>
      <w:r w:rsidRPr="003F737A">
        <w:rPr>
          <w:rFonts w:ascii="Times New Roman" w:hAnsi="Times New Roman" w:cs="Times New Roman"/>
          <w:lang w:val="ru-RU"/>
        </w:rPr>
        <w:t>ини кўздан кечириш орқали ўзимизни</w:t>
      </w:r>
      <w:r w:rsidR="00551C32" w:rsidRPr="003F737A">
        <w:rPr>
          <w:rFonts w:ascii="Times New Roman" w:hAnsi="Times New Roman" w:cs="Times New Roman"/>
          <w:lang w:val="ru-RU"/>
        </w:rPr>
        <w:t xml:space="preserve"> аҳамиятли эканимизни ҳис қиламиз. Шунинг учун, бизга мутлақо нотаниш бўлган бир дақиқалик дам олишни катта қийинчилик билан ўзимизга раво кўрамиз. </w:t>
      </w:r>
    </w:p>
    <w:p w14:paraId="43F7634B" w14:textId="1B092D46" w:rsidR="00551C32" w:rsidRPr="003F737A" w:rsidRDefault="00551C32" w:rsidP="00267FB8">
      <w:pPr>
        <w:ind w:firstLine="680"/>
        <w:jc w:val="both"/>
        <w:rPr>
          <w:rFonts w:ascii="Times New Roman" w:hAnsi="Times New Roman" w:cs="Times New Roman"/>
          <w:lang w:val="ru-RU"/>
        </w:rPr>
      </w:pPr>
      <w:r w:rsidRPr="003F737A">
        <w:rPr>
          <w:rFonts w:ascii="Times New Roman" w:hAnsi="Times New Roman" w:cs="Times New Roman"/>
          <w:lang w:val="ru-RU"/>
        </w:rPr>
        <w:t>Таъкидлаб ўтганимдек, самарали меҳнат – самарали дам олиш маҳсулидир (бу ҳақда еттинчи бобда кенгроқ тушунтириб бераман). Афсуски, бу усул мен учун ҳам ўзим амал қилмайдиган энг яхши усулдир. Ўзимча, шон</w:t>
      </w:r>
      <w:r w:rsidR="000F089F" w:rsidRPr="003F737A">
        <w:rPr>
          <w:rFonts w:ascii="Times New Roman" w:hAnsi="Times New Roman" w:cs="Times New Roman"/>
          <w:lang w:val="ru-RU"/>
        </w:rPr>
        <w:t>-</w:t>
      </w:r>
      <w:r w:rsidRPr="003F737A">
        <w:rPr>
          <w:rFonts w:ascii="Times New Roman" w:hAnsi="Times New Roman" w:cs="Times New Roman"/>
          <w:lang w:val="ru-RU"/>
        </w:rPr>
        <w:t>шуҳрат учун кўп меҳнат қилдим, деб ўйлайман</w:t>
      </w:r>
      <w:r w:rsidR="00FE01B9" w:rsidRPr="003F737A">
        <w:rPr>
          <w:rFonts w:ascii="Times New Roman" w:hAnsi="Times New Roman" w:cs="Times New Roman"/>
          <w:lang w:val="ru-RU"/>
        </w:rPr>
        <w:t>, аслида эса, қандайдир арзирли</w:t>
      </w:r>
      <w:r w:rsidRPr="003F737A">
        <w:rPr>
          <w:rFonts w:ascii="Times New Roman" w:hAnsi="Times New Roman" w:cs="Times New Roman"/>
          <w:lang w:val="ru-RU"/>
        </w:rPr>
        <w:t xml:space="preserve"> иш қилиш ўрнига айлана бўйлаб югурдим, </w:t>
      </w:r>
      <w:r w:rsidR="0043396C" w:rsidRPr="003F737A">
        <w:rPr>
          <w:rFonts w:ascii="Times New Roman" w:hAnsi="Times New Roman" w:cs="Times New Roman"/>
          <w:lang w:val="ru-RU"/>
        </w:rPr>
        <w:t>холос</w:t>
      </w:r>
      <w:r w:rsidRPr="003F737A">
        <w:rPr>
          <w:rFonts w:ascii="Times New Roman" w:hAnsi="Times New Roman" w:cs="Times New Roman"/>
          <w:lang w:val="ru-RU"/>
        </w:rPr>
        <w:t>.</w:t>
      </w:r>
    </w:p>
    <w:p w14:paraId="5A83361A" w14:textId="0F173A60" w:rsidR="00DB4719" w:rsidRPr="003F737A" w:rsidRDefault="00DB4719" w:rsidP="00267FB8">
      <w:pPr>
        <w:ind w:firstLine="680"/>
        <w:jc w:val="both"/>
        <w:rPr>
          <w:rFonts w:ascii="Times New Roman" w:hAnsi="Times New Roman" w:cs="Times New Roman"/>
          <w:lang w:val="ru-RU"/>
        </w:rPr>
      </w:pPr>
      <w:r w:rsidRPr="003F737A">
        <w:rPr>
          <w:rFonts w:ascii="Times New Roman" w:hAnsi="Times New Roman" w:cs="Times New Roman"/>
        </w:rPr>
        <w:t>XX</w:t>
      </w:r>
      <w:r w:rsidRPr="003F737A">
        <w:rPr>
          <w:rFonts w:ascii="Times New Roman" w:hAnsi="Times New Roman" w:cs="Times New Roman"/>
          <w:lang w:val="ru-RU"/>
        </w:rPr>
        <w:t xml:space="preserve"> асрнинг энг машҳур ва </w:t>
      </w:r>
      <w:r w:rsidR="00CF722B" w:rsidRPr="003F737A">
        <w:rPr>
          <w:rFonts w:ascii="Times New Roman" w:hAnsi="Times New Roman" w:cs="Times New Roman"/>
          <w:lang w:val="ru-RU"/>
        </w:rPr>
        <w:t xml:space="preserve">нуфузли инглиззабон </w:t>
      </w:r>
      <w:r w:rsidRPr="003F737A">
        <w:rPr>
          <w:rFonts w:ascii="Times New Roman" w:hAnsi="Times New Roman" w:cs="Times New Roman"/>
          <w:lang w:val="ru-RU"/>
        </w:rPr>
        <w:t>ёзувчиларидан бири, монах</w:t>
      </w:r>
      <w:r w:rsidR="000F089F" w:rsidRPr="003F737A">
        <w:rPr>
          <w:rFonts w:ascii="Times New Roman" w:hAnsi="Times New Roman" w:cs="Times New Roman"/>
          <w:lang w:val="ru-RU"/>
        </w:rPr>
        <w:t>-</w:t>
      </w:r>
      <w:r w:rsidRPr="003F737A">
        <w:rPr>
          <w:rFonts w:ascii="Times New Roman" w:hAnsi="Times New Roman" w:cs="Times New Roman"/>
          <w:lang w:val="ru-RU"/>
        </w:rPr>
        <w:t>траппист* Томас Мертон ҳам бу мавзуни эътибордан четда қолдирмаган:</w:t>
      </w:r>
    </w:p>
    <w:p w14:paraId="37CF01CB" w14:textId="41A453E0" w:rsidR="00C7460D" w:rsidRPr="003F737A" w:rsidRDefault="00DB4719" w:rsidP="00267FB8">
      <w:pPr>
        <w:pBdr>
          <w:bottom w:val="single" w:sz="12" w:space="1" w:color="auto"/>
        </w:pBdr>
        <w:ind w:left="720" w:firstLine="680"/>
        <w:jc w:val="both"/>
        <w:rPr>
          <w:rFonts w:ascii="Times New Roman" w:hAnsi="Times New Roman" w:cs="Times New Roman"/>
          <w:lang w:val="ru-RU"/>
        </w:rPr>
      </w:pPr>
      <w:r w:rsidRPr="003F737A">
        <w:rPr>
          <w:rFonts w:ascii="Times New Roman" w:hAnsi="Times New Roman" w:cs="Times New Roman"/>
          <w:lang w:val="ru-RU"/>
        </w:rPr>
        <w:t xml:space="preserve">Агар бизнинг </w:t>
      </w:r>
      <w:r w:rsidR="00525524" w:rsidRPr="003F737A">
        <w:rPr>
          <w:rFonts w:ascii="Times New Roman" w:hAnsi="Times New Roman" w:cs="Times New Roman"/>
          <w:lang w:val="ru-RU"/>
        </w:rPr>
        <w:t>хатти</w:t>
      </w:r>
      <w:r w:rsidR="000F089F" w:rsidRPr="003F737A">
        <w:rPr>
          <w:rFonts w:ascii="Times New Roman" w:hAnsi="Times New Roman" w:cs="Times New Roman"/>
          <w:lang w:val="ru-RU"/>
        </w:rPr>
        <w:t>-</w:t>
      </w:r>
      <w:r w:rsidRPr="003F737A">
        <w:rPr>
          <w:rFonts w:ascii="Times New Roman" w:hAnsi="Times New Roman" w:cs="Times New Roman"/>
          <w:lang w:val="ru-RU"/>
        </w:rPr>
        <w:t>ҳаракатларимиз Худога хизмат қилишга қаратилган бўлса, бу эзгу мақсадимиз бутун вақтимизни ва кучимизни йўққа чиқаришига йўл қў</w:t>
      </w:r>
      <w:r w:rsidR="00C7460D" w:rsidRPr="003F737A">
        <w:rPr>
          <w:rFonts w:ascii="Times New Roman" w:hAnsi="Times New Roman" w:cs="Times New Roman"/>
          <w:lang w:val="ru-RU"/>
        </w:rPr>
        <w:t>йиш орқали ўзимизга зарар қилиш</w:t>
      </w:r>
      <w:r w:rsidRPr="003F737A">
        <w:rPr>
          <w:rFonts w:ascii="Times New Roman" w:hAnsi="Times New Roman" w:cs="Times New Roman"/>
          <w:lang w:val="ru-RU"/>
        </w:rPr>
        <w:t>дан</w:t>
      </w:r>
      <w:r w:rsidR="00C7460D" w:rsidRPr="003F737A">
        <w:rPr>
          <w:rFonts w:ascii="Times New Roman" w:hAnsi="Times New Roman" w:cs="Times New Roman"/>
          <w:lang w:val="ru-RU"/>
        </w:rPr>
        <w:t xml:space="preserve"> кафолатланганимизни билдирмайди. Хизмат қилиш фойдали ва зарур, бироқ бу хизматлар ўта кўпайиб кетганида, руҳий мувозанатни йўқотамиз, ибодатимиз совийди, бағритош бўлиб қоламиз ва илоҳий </w:t>
      </w:r>
      <w:r w:rsidR="0075780A" w:rsidRPr="003F737A">
        <w:rPr>
          <w:rFonts w:ascii="Times New Roman" w:hAnsi="Times New Roman" w:cs="Times New Roman"/>
          <w:lang w:val="ru-RU"/>
        </w:rPr>
        <w:t>тамойил</w:t>
      </w:r>
      <w:r w:rsidR="00C7460D" w:rsidRPr="003F737A">
        <w:rPr>
          <w:rFonts w:ascii="Times New Roman" w:hAnsi="Times New Roman" w:cs="Times New Roman"/>
          <w:lang w:val="ru-RU"/>
        </w:rPr>
        <w:t>ларни кўриш қобилиятимиз йўқолади. Бундай бағритошликка йўлиқмаслик учун жиддий ҳаракат қилиш ва шу билан бирга йўқотишлардан қўрқмаслигимиз керак.</w:t>
      </w:r>
    </w:p>
    <w:p w14:paraId="738792BB" w14:textId="77777777" w:rsidR="00C7460D" w:rsidRPr="003F737A" w:rsidRDefault="00C7460D" w:rsidP="00267FB8">
      <w:pPr>
        <w:ind w:left="720" w:firstLine="680"/>
        <w:jc w:val="both"/>
        <w:rPr>
          <w:rFonts w:ascii="Times New Roman" w:hAnsi="Times New Roman" w:cs="Times New Roman"/>
          <w:sz w:val="20"/>
          <w:szCs w:val="20"/>
          <w:lang w:val="ru-RU"/>
        </w:rPr>
      </w:pPr>
      <w:r w:rsidRPr="003F737A">
        <w:rPr>
          <w:rFonts w:ascii="Times New Roman" w:hAnsi="Times New Roman" w:cs="Times New Roman"/>
          <w:sz w:val="20"/>
          <w:szCs w:val="20"/>
          <w:lang w:val="ru-RU"/>
        </w:rPr>
        <w:t>*Траппист – 1664 йилда пайдо бўлган католик монахлик нишони аъзоси, ўта қатъий низомга эга.</w:t>
      </w:r>
    </w:p>
    <w:p w14:paraId="46E2C573" w14:textId="77777777" w:rsidR="00C7460D" w:rsidRPr="003F737A" w:rsidRDefault="00C7460D" w:rsidP="00267FB8">
      <w:pPr>
        <w:ind w:firstLine="680"/>
        <w:jc w:val="both"/>
        <w:rPr>
          <w:rFonts w:ascii="Times New Roman" w:hAnsi="Times New Roman" w:cs="Times New Roman"/>
          <w:lang w:val="ru-RU"/>
        </w:rPr>
      </w:pPr>
    </w:p>
    <w:p w14:paraId="2DE5937C" w14:textId="2790349C" w:rsidR="00D84F34" w:rsidRPr="003F737A" w:rsidRDefault="00CC51AA" w:rsidP="00267FB8">
      <w:pPr>
        <w:ind w:firstLine="680"/>
        <w:jc w:val="both"/>
        <w:rPr>
          <w:rFonts w:ascii="Times New Roman" w:hAnsi="Times New Roman" w:cs="Times New Roman"/>
          <w:lang w:val="ru-RU"/>
        </w:rPr>
      </w:pPr>
      <w:r w:rsidRPr="003F737A">
        <w:rPr>
          <w:rFonts w:ascii="Times New Roman" w:hAnsi="Times New Roman" w:cs="Times New Roman"/>
          <w:lang w:val="ru-RU"/>
        </w:rPr>
        <w:t>Чарчоқлик юракни тош</w:t>
      </w:r>
      <w:r w:rsidR="00E0037A" w:rsidRPr="003F737A">
        <w:rPr>
          <w:rFonts w:ascii="Times New Roman" w:hAnsi="Times New Roman" w:cs="Times New Roman"/>
          <w:lang w:val="ru-RU"/>
        </w:rPr>
        <w:t>га</w:t>
      </w:r>
      <w:r w:rsidRPr="003F737A">
        <w:rPr>
          <w:rFonts w:ascii="Times New Roman" w:hAnsi="Times New Roman" w:cs="Times New Roman"/>
          <w:lang w:val="ru-RU"/>
        </w:rPr>
        <w:t xml:space="preserve"> айлантиради. Одатда, тиним билмай ишлайдиганлар</w:t>
      </w:r>
      <w:r w:rsidR="00D84F34" w:rsidRPr="003F737A">
        <w:rPr>
          <w:rFonts w:ascii="Times New Roman" w:hAnsi="Times New Roman" w:cs="Times New Roman"/>
          <w:lang w:val="ru-RU"/>
        </w:rPr>
        <w:t xml:space="preserve"> кўпроқ атеросклероз (артерия қон томирининг торайиши) касаллигига учрайдилар. Бундай даражада кўп ишлаш бизнинг руҳий қалбимизни ҳам қаттиқлаштириши мумкин. Лекин бизнинг </w:t>
      </w:r>
      <w:r w:rsidR="00525524" w:rsidRPr="003F737A">
        <w:rPr>
          <w:rFonts w:ascii="Times New Roman" w:hAnsi="Times New Roman" w:cs="Times New Roman"/>
          <w:lang w:val="ru-RU"/>
        </w:rPr>
        <w:t>хатти</w:t>
      </w:r>
      <w:r w:rsidR="000F089F" w:rsidRPr="003F737A">
        <w:rPr>
          <w:rFonts w:ascii="Times New Roman" w:hAnsi="Times New Roman" w:cs="Times New Roman"/>
          <w:lang w:val="ru-RU"/>
        </w:rPr>
        <w:t>-</w:t>
      </w:r>
      <w:r w:rsidR="00D84F34" w:rsidRPr="003F737A">
        <w:rPr>
          <w:rFonts w:ascii="Times New Roman" w:hAnsi="Times New Roman" w:cs="Times New Roman"/>
          <w:lang w:val="ru-RU"/>
        </w:rPr>
        <w:t>ҳаракатларимиз Худога хизмат қилишга қаратилган, деб ҳисобласак, нима қилишимиз керак? “Раббимиз учун ҳолдан тойиш” каби бундай вазиятга тушиб қолганда нима қилиш лозим? Нима учун бундай вазиятга тушиб қоламиз?</w:t>
      </w:r>
    </w:p>
    <w:p w14:paraId="7D40B8F6" w14:textId="77777777" w:rsidR="00984854" w:rsidRPr="003F737A" w:rsidRDefault="00D84F34"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Баъзан бундай чалкашликда ўзимизни айблаймиз – қилаётган ишларимиз кимлигимизни намоён қилади. Иш бизнинг шахсимизни намоён қилади, бироқ шахсимизни белгиламайди. </w:t>
      </w:r>
      <w:r w:rsidR="0048025C" w:rsidRPr="003F737A">
        <w:rPr>
          <w:rFonts w:ascii="Times New Roman" w:hAnsi="Times New Roman" w:cs="Times New Roman"/>
          <w:lang w:val="ru-RU"/>
        </w:rPr>
        <w:t>Бирламчи шахсни иккиламчи шахсга алмаштириш носоғлом фаолиятга ва қалбимиз учун ҳалокатли тузоққа олиб келиши мумкин. Бундай ўта фаоллик бир қатор натижалар билан лол қолдириши мумкин, бироқ юрагимизни тошга айлантириш орқали Муқаддас Руҳнинг фаолияти ҳамда қилган барча меҳнатимизни тўғри баҳолаш туйғусини сусайтиради. Сўзларимнинг тасдиғи сифатида Худонинг майдонида ҳолдан тойган бундай етакчиларнинг ҳаётида Муқаддас Руҳнинг қайси</w:t>
      </w:r>
      <w:r w:rsidR="00984854" w:rsidRPr="003F737A">
        <w:rPr>
          <w:rFonts w:ascii="Times New Roman" w:hAnsi="Times New Roman" w:cs="Times New Roman"/>
          <w:lang w:val="ru-RU"/>
        </w:rPr>
        <w:t xml:space="preserve"> самар</w:t>
      </w:r>
      <w:r w:rsidR="0048025C" w:rsidRPr="003F737A">
        <w:rPr>
          <w:rFonts w:ascii="Times New Roman" w:hAnsi="Times New Roman" w:cs="Times New Roman"/>
          <w:lang w:val="ru-RU"/>
        </w:rPr>
        <w:t xml:space="preserve">алари </w:t>
      </w:r>
      <w:r w:rsidR="0048025C" w:rsidRPr="003F737A">
        <w:rPr>
          <w:rFonts w:ascii="Times New Roman" w:hAnsi="Times New Roman" w:cs="Times New Roman"/>
          <w:lang w:val="ru-RU"/>
        </w:rPr>
        <w:lastRenderedPageBreak/>
        <w:t xml:space="preserve">етишмаётганини эслатиб ўтмоқчиман. </w:t>
      </w:r>
      <w:r w:rsidR="00984854" w:rsidRPr="003F737A">
        <w:rPr>
          <w:rFonts w:ascii="Times New Roman" w:hAnsi="Times New Roman" w:cs="Times New Roman"/>
          <w:lang w:val="ru-RU"/>
        </w:rPr>
        <w:t>Албатта, булар сабр</w:t>
      </w:r>
      <w:r w:rsidR="00DB4719" w:rsidRPr="003F737A">
        <w:rPr>
          <w:rFonts w:ascii="Times New Roman" w:hAnsi="Times New Roman" w:cs="Times New Roman"/>
          <w:lang w:val="ru-RU"/>
        </w:rPr>
        <w:t>-</w:t>
      </w:r>
      <w:r w:rsidR="00984854" w:rsidRPr="003F737A">
        <w:rPr>
          <w:rFonts w:ascii="Times New Roman" w:hAnsi="Times New Roman" w:cs="Times New Roman"/>
          <w:lang w:val="ru-RU"/>
        </w:rPr>
        <w:t>тоқат, меҳр</w:t>
      </w:r>
      <w:r w:rsidR="00DB4719" w:rsidRPr="003F737A">
        <w:rPr>
          <w:rFonts w:ascii="Times New Roman" w:hAnsi="Times New Roman" w:cs="Times New Roman"/>
          <w:lang w:val="ru-RU"/>
        </w:rPr>
        <w:t>-</w:t>
      </w:r>
      <w:r w:rsidR="00984854" w:rsidRPr="003F737A">
        <w:rPr>
          <w:rFonts w:ascii="Times New Roman" w:hAnsi="Times New Roman" w:cs="Times New Roman"/>
          <w:lang w:val="ru-RU"/>
        </w:rPr>
        <w:t>шафқат, тинчлик ва мулойимлик.</w:t>
      </w:r>
    </w:p>
    <w:p w14:paraId="526C24E0" w14:textId="0F676A6F" w:rsidR="00964E48" w:rsidRPr="003F737A" w:rsidRDefault="00BB368E" w:rsidP="00267FB8">
      <w:pPr>
        <w:ind w:firstLine="680"/>
        <w:jc w:val="both"/>
        <w:rPr>
          <w:rFonts w:ascii="Times New Roman" w:hAnsi="Times New Roman" w:cs="Times New Roman"/>
          <w:lang w:val="ru-RU"/>
        </w:rPr>
      </w:pPr>
      <w:r w:rsidRPr="003F737A">
        <w:rPr>
          <w:rFonts w:ascii="Times New Roman" w:hAnsi="Times New Roman" w:cs="Times New Roman"/>
          <w:lang w:val="ru-RU"/>
        </w:rPr>
        <w:t>Масиҳийча хизматларимиз миқдори руҳий етукликка беэътибор қолиб кетишга арзийди, деб ўйлаймизми? Бизнинг ютуқларимиз ортида Худонинг Руҳи турмаганини ҳамда</w:t>
      </w:r>
      <w:r w:rsidR="00964E48" w:rsidRPr="003F737A">
        <w:rPr>
          <w:rFonts w:ascii="Times New Roman" w:hAnsi="Times New Roman" w:cs="Times New Roman"/>
          <w:lang w:val="ru-RU"/>
        </w:rPr>
        <w:t xml:space="preserve"> бизнинг “ҳосилимиз” шубҳали э</w:t>
      </w:r>
      <w:r w:rsidR="00FE01B9" w:rsidRPr="003F737A">
        <w:rPr>
          <w:rFonts w:ascii="Times New Roman" w:hAnsi="Times New Roman" w:cs="Times New Roman"/>
          <w:lang w:val="ru-RU"/>
        </w:rPr>
        <w:t>канини билиб туриб ҳам юзаки му</w:t>
      </w:r>
      <w:r w:rsidR="00964E48" w:rsidRPr="003F737A">
        <w:rPr>
          <w:rFonts w:ascii="Times New Roman" w:hAnsi="Times New Roman" w:cs="Times New Roman"/>
          <w:lang w:val="ru-RU"/>
        </w:rPr>
        <w:t>ва</w:t>
      </w:r>
      <w:r w:rsidR="00FE01B9" w:rsidRPr="003F737A">
        <w:rPr>
          <w:rFonts w:ascii="Times New Roman" w:hAnsi="Times New Roman" w:cs="Times New Roman"/>
          <w:lang w:val="ru-RU"/>
        </w:rPr>
        <w:t>ффа</w:t>
      </w:r>
      <w:r w:rsidR="00964E48" w:rsidRPr="003F737A">
        <w:rPr>
          <w:rFonts w:ascii="Times New Roman" w:hAnsi="Times New Roman" w:cs="Times New Roman"/>
          <w:lang w:val="ru-RU"/>
        </w:rPr>
        <w:t>ққиятимиздан қониқишга тайёрмизми?</w:t>
      </w:r>
    </w:p>
    <w:p w14:paraId="51D7E564" w14:textId="07D2F6AB" w:rsidR="000023B2" w:rsidRPr="003F737A" w:rsidRDefault="000023B2"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Томас Мертон бизларнинг ҳар биримиз учун Худо тайёрлаб қўйган </w:t>
      </w:r>
      <w:r w:rsidR="00A337D0" w:rsidRPr="003F737A">
        <w:rPr>
          <w:rFonts w:ascii="Times New Roman" w:hAnsi="Times New Roman" w:cs="Times New Roman"/>
          <w:lang w:val="ru-RU"/>
        </w:rPr>
        <w:t>шошма-шошарликсиз</w:t>
      </w:r>
      <w:r w:rsidRPr="003F737A">
        <w:rPr>
          <w:rFonts w:ascii="Times New Roman" w:hAnsi="Times New Roman" w:cs="Times New Roman"/>
          <w:lang w:val="ru-RU"/>
        </w:rPr>
        <w:t xml:space="preserve"> ҳаёт инъомидан бехабар бўлганлар ҳақида гапириб, нима учун шундай эканини изоҳлаган:</w:t>
      </w:r>
    </w:p>
    <w:p w14:paraId="2D3692D7" w14:textId="4DD16A95" w:rsidR="00E339D3" w:rsidRPr="003F737A" w:rsidRDefault="000023B2"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 xml:space="preserve">Бундай шижоатли масиҳийлар ўзлари муҳим деб ўйлаган </w:t>
      </w:r>
      <w:r w:rsidR="0075780A" w:rsidRPr="003F737A">
        <w:rPr>
          <w:rFonts w:ascii="Times New Roman" w:hAnsi="Times New Roman" w:cs="Times New Roman"/>
          <w:lang w:val="ru-RU"/>
        </w:rPr>
        <w:t>хизмат</w:t>
      </w:r>
      <w:r w:rsidR="00007414" w:rsidRPr="003F737A">
        <w:rPr>
          <w:rFonts w:ascii="Times New Roman" w:hAnsi="Times New Roman" w:cs="Times New Roman"/>
          <w:lang w:val="ru-RU"/>
        </w:rPr>
        <w:t>га ўта фаол берилишади. Хизматга жон</w:t>
      </w:r>
      <w:r w:rsidR="00DB4719" w:rsidRPr="003F737A">
        <w:rPr>
          <w:rFonts w:ascii="Times New Roman" w:hAnsi="Times New Roman" w:cs="Times New Roman"/>
          <w:lang w:val="ru-RU"/>
        </w:rPr>
        <w:t>-</w:t>
      </w:r>
      <w:r w:rsidR="00007414" w:rsidRPr="003F737A">
        <w:rPr>
          <w:rFonts w:ascii="Times New Roman" w:hAnsi="Times New Roman" w:cs="Times New Roman"/>
          <w:lang w:val="ru-RU"/>
        </w:rPr>
        <w:t>жаҳди билан киришиш, ҳар доим янги муваффақиятларни англаш, янги, кўзга кўринадиган ва сезиларли натижаларга қониқмаслик ортидан улар ўзларини бир вақтда ўнлаб хизматларни қилмасалар Худога нима маъқул келишига ишона олмайдиган даражага олиб келишади. Баъзан улар шунчалик банд бўлганларида</w:t>
      </w:r>
      <w:r w:rsidR="00FE01B9" w:rsidRPr="003F737A">
        <w:rPr>
          <w:rFonts w:ascii="Times New Roman" w:hAnsi="Times New Roman" w:cs="Times New Roman"/>
          <w:lang w:val="ru-RU"/>
        </w:rPr>
        <w:t>н ҳатто ибодат қилишга ҳам вақтл</w:t>
      </w:r>
      <w:r w:rsidR="00007414" w:rsidRPr="003F737A">
        <w:rPr>
          <w:rFonts w:ascii="Times New Roman" w:hAnsi="Times New Roman" w:cs="Times New Roman"/>
          <w:lang w:val="ru-RU"/>
        </w:rPr>
        <w:t xml:space="preserve">ари йўқлигини айтиб, шикоят қилишади. </w:t>
      </w:r>
      <w:r w:rsidR="00E339D3" w:rsidRPr="003F737A">
        <w:rPr>
          <w:rFonts w:ascii="Times New Roman" w:hAnsi="Times New Roman" w:cs="Times New Roman"/>
          <w:lang w:val="ru-RU"/>
        </w:rPr>
        <w:t xml:space="preserve">Улар ўзларининг ёлғонларига шунчалик берилиб кетишганки, ҳатто кўз ёшлари </w:t>
      </w:r>
      <w:r w:rsidR="0075780A" w:rsidRPr="003F737A">
        <w:rPr>
          <w:rFonts w:ascii="Times New Roman" w:hAnsi="Times New Roman" w:cs="Times New Roman"/>
          <w:lang w:val="ru-RU"/>
        </w:rPr>
        <w:t>сохта</w:t>
      </w:r>
      <w:r w:rsidR="00E339D3" w:rsidRPr="003F737A">
        <w:rPr>
          <w:rFonts w:ascii="Times New Roman" w:hAnsi="Times New Roman" w:cs="Times New Roman"/>
          <w:lang w:val="ru-RU"/>
        </w:rPr>
        <w:t xml:space="preserve">лигини ҳам англаб етишмайди. Улар нафақат янги янги </w:t>
      </w:r>
      <w:r w:rsidR="00D52139" w:rsidRPr="003F737A">
        <w:rPr>
          <w:rFonts w:ascii="Times New Roman" w:hAnsi="Times New Roman" w:cs="Times New Roman"/>
          <w:lang w:val="ru-RU"/>
        </w:rPr>
        <w:t>масъулият</w:t>
      </w:r>
      <w:r w:rsidR="00E339D3" w:rsidRPr="003F737A">
        <w:rPr>
          <w:rFonts w:ascii="Times New Roman" w:hAnsi="Times New Roman" w:cs="Times New Roman"/>
          <w:lang w:val="ru-RU"/>
        </w:rPr>
        <w:t>ларни зиммаларига олишади, балки ўзларини яна нима биландир банд қилиш учун доимо изланишади.</w:t>
      </w:r>
    </w:p>
    <w:p w14:paraId="6176F312" w14:textId="77777777" w:rsidR="00E339D3" w:rsidRPr="003F737A" w:rsidRDefault="00E339D3" w:rsidP="00267FB8">
      <w:pPr>
        <w:ind w:firstLine="680"/>
        <w:jc w:val="both"/>
        <w:rPr>
          <w:rFonts w:ascii="Times New Roman" w:hAnsi="Times New Roman" w:cs="Times New Roman"/>
          <w:lang w:val="ru-RU"/>
        </w:rPr>
      </w:pPr>
    </w:p>
    <w:p w14:paraId="192BE6D8" w14:textId="60A7246D" w:rsidR="00653326" w:rsidRPr="003F737A" w:rsidRDefault="007B79F9" w:rsidP="00267FB8">
      <w:pPr>
        <w:ind w:firstLine="680"/>
        <w:jc w:val="both"/>
        <w:rPr>
          <w:rFonts w:ascii="Times New Roman" w:hAnsi="Times New Roman" w:cs="Times New Roman"/>
          <w:lang w:val="ru-RU"/>
        </w:rPr>
      </w:pPr>
      <w:r w:rsidRPr="003F737A">
        <w:rPr>
          <w:rFonts w:ascii="Times New Roman" w:hAnsi="Times New Roman" w:cs="Times New Roman"/>
          <w:lang w:val="ru-RU"/>
        </w:rPr>
        <w:t>Мен ўзим ҳам энг аввало “Худонинг Шоҳлиги ва Унинг иродаси” пайидан бўлишдан олдин Унга хизмат қили</w:t>
      </w:r>
      <w:r w:rsidR="00FE01B9" w:rsidRPr="003F737A">
        <w:rPr>
          <w:rFonts w:ascii="Times New Roman" w:hAnsi="Times New Roman" w:cs="Times New Roman"/>
          <w:lang w:val="ru-RU"/>
        </w:rPr>
        <w:t>шга интилаётганларнинг биттасима</w:t>
      </w:r>
      <w:r w:rsidRPr="003F737A">
        <w:rPr>
          <w:rFonts w:ascii="Times New Roman" w:hAnsi="Times New Roman" w:cs="Times New Roman"/>
          <w:lang w:val="ru-RU"/>
        </w:rPr>
        <w:t>н. Исонинг “Сенинг Шоҳлигинг келсин, Сенинг ироданг бажо бўлсин”, деган ибод</w:t>
      </w:r>
      <w:r w:rsidR="00653326" w:rsidRPr="003F737A">
        <w:rPr>
          <w:rFonts w:ascii="Times New Roman" w:hAnsi="Times New Roman" w:cs="Times New Roman"/>
          <w:lang w:val="ru-RU"/>
        </w:rPr>
        <w:t xml:space="preserve">атига чин юракдан жавоб бериш ўрнига, менинг ибодатларим кўпроқ қуйидагича бўлади: “Менинг </w:t>
      </w:r>
      <w:r w:rsidR="004A6864" w:rsidRPr="003F737A">
        <w:rPr>
          <w:rFonts w:ascii="Times New Roman" w:hAnsi="Times New Roman" w:cs="Times New Roman"/>
          <w:lang w:val="ru-RU"/>
        </w:rPr>
        <w:t>истагим бажо</w:t>
      </w:r>
      <w:r w:rsidR="00653326" w:rsidRPr="003F737A">
        <w:rPr>
          <w:rFonts w:ascii="Times New Roman" w:hAnsi="Times New Roman" w:cs="Times New Roman"/>
          <w:lang w:val="ru-RU"/>
        </w:rPr>
        <w:t xml:space="preserve"> бўлсин, барча режаларим амалга ошсин”.</w:t>
      </w:r>
    </w:p>
    <w:p w14:paraId="3AA4E7EF" w14:textId="30268787" w:rsidR="00653326" w:rsidRPr="003F737A" w:rsidRDefault="00653326" w:rsidP="00267FB8">
      <w:pPr>
        <w:ind w:firstLine="680"/>
        <w:jc w:val="both"/>
        <w:rPr>
          <w:rFonts w:ascii="Times New Roman" w:hAnsi="Times New Roman" w:cs="Times New Roman"/>
          <w:lang w:val="ru-RU"/>
        </w:rPr>
      </w:pPr>
      <w:r w:rsidRPr="003F737A">
        <w:rPr>
          <w:rFonts w:ascii="Times New Roman" w:hAnsi="Times New Roman" w:cs="Times New Roman"/>
          <w:lang w:val="ru-RU"/>
        </w:rPr>
        <w:t>Бу муаммо яқинда пайдо бўлиб қолгани йўқ, икки аср илгари масиҳийлар бундай муаммога учра</w:t>
      </w:r>
      <w:r w:rsidR="001C5630" w:rsidRPr="003F737A">
        <w:rPr>
          <w:rFonts w:ascii="Times New Roman" w:hAnsi="Times New Roman" w:cs="Times New Roman"/>
          <w:lang w:val="ru-RU"/>
        </w:rPr>
        <w:t>ш</w:t>
      </w:r>
      <w:r w:rsidRPr="003F737A">
        <w:rPr>
          <w:rFonts w:ascii="Times New Roman" w:hAnsi="Times New Roman" w:cs="Times New Roman"/>
          <w:lang w:val="ru-RU"/>
        </w:rPr>
        <w:t>маган, деб айта олмаймиз. Айтишларича, ўн тўртинчи асрда яшаб ўтган файласуф ва теолог Екатерина Сиенская бир куни Худодан нима учун У илк жамоат давридаги масиҳийлар учун ҳақиқий Худо бўлган</w:t>
      </w:r>
      <w:r w:rsidR="00DB4719" w:rsidRPr="003F737A">
        <w:rPr>
          <w:rFonts w:ascii="Times New Roman" w:hAnsi="Times New Roman" w:cs="Times New Roman"/>
          <w:lang w:val="ru-RU"/>
        </w:rPr>
        <w:t>-</w:t>
      </w:r>
      <w:r w:rsidRPr="003F737A">
        <w:rPr>
          <w:rFonts w:ascii="Times New Roman" w:hAnsi="Times New Roman" w:cs="Times New Roman"/>
          <w:lang w:val="ru-RU"/>
        </w:rPr>
        <w:t>у, ўзининг замондошлари учун У умуман мавжуд эмасдек туюлишини сўраган экан. Худонинг унга берган жавоби ҳозирги кунда ҳам ўз долзарблигини йўқотмаган:</w:t>
      </w:r>
    </w:p>
    <w:p w14:paraId="0A71243D" w14:textId="2FFE225D" w:rsidR="00B36E1C" w:rsidRPr="003F737A" w:rsidRDefault="00653326" w:rsidP="004A6864">
      <w:pPr>
        <w:ind w:left="709" w:firstLine="680"/>
        <w:jc w:val="both"/>
        <w:rPr>
          <w:rFonts w:ascii="Times New Roman" w:hAnsi="Times New Roman" w:cs="Times New Roman"/>
          <w:lang w:val="ru-RU"/>
        </w:rPr>
      </w:pPr>
      <w:r w:rsidRPr="003F737A">
        <w:rPr>
          <w:rFonts w:ascii="Times New Roman" w:hAnsi="Times New Roman" w:cs="Times New Roman"/>
          <w:lang w:val="ru-RU"/>
        </w:rPr>
        <w:t>Инжил</w:t>
      </w:r>
      <w:r w:rsidR="004A6864" w:rsidRPr="003F737A">
        <w:rPr>
          <w:rFonts w:ascii="Times New Roman" w:hAnsi="Times New Roman" w:cs="Times New Roman"/>
          <w:lang w:val="ru-RU"/>
        </w:rPr>
        <w:t xml:space="preserve"> воқеалари </w:t>
      </w:r>
      <w:r w:rsidRPr="003F737A">
        <w:rPr>
          <w:rFonts w:ascii="Times New Roman" w:hAnsi="Times New Roman" w:cs="Times New Roman"/>
          <w:lang w:val="ru-RU"/>
        </w:rPr>
        <w:t>даврида</w:t>
      </w:r>
      <w:r w:rsidR="004A6864" w:rsidRPr="003F737A">
        <w:rPr>
          <w:rFonts w:ascii="Times New Roman" w:hAnsi="Times New Roman" w:cs="Times New Roman"/>
          <w:lang w:val="ru-RU"/>
        </w:rPr>
        <w:t>ги</w:t>
      </w:r>
      <w:r w:rsidRPr="003F737A">
        <w:rPr>
          <w:rFonts w:ascii="Times New Roman" w:hAnsi="Times New Roman" w:cs="Times New Roman"/>
          <w:lang w:val="ru-RU"/>
        </w:rPr>
        <w:t xml:space="preserve"> Исо</w:t>
      </w:r>
      <w:r w:rsidR="004A6864" w:rsidRPr="003F737A">
        <w:rPr>
          <w:rFonts w:ascii="Times New Roman" w:hAnsi="Times New Roman" w:cs="Times New Roman"/>
          <w:lang w:val="ru-RU"/>
        </w:rPr>
        <w:t xml:space="preserve"> </w:t>
      </w:r>
      <w:r w:rsidR="002A3A92" w:rsidRPr="003F737A">
        <w:rPr>
          <w:rFonts w:ascii="Times New Roman" w:hAnsi="Times New Roman" w:cs="Times New Roman"/>
          <w:lang w:val="ru-RU"/>
        </w:rPr>
        <w:t xml:space="preserve">Унга ишонган </w:t>
      </w:r>
      <w:r w:rsidR="00041B10" w:rsidRPr="003F737A">
        <w:rPr>
          <w:rFonts w:ascii="Times New Roman" w:hAnsi="Times New Roman" w:cs="Times New Roman"/>
          <w:lang w:val="ru-RU"/>
        </w:rPr>
        <w:t>одамлар</w:t>
      </w:r>
      <w:r w:rsidR="002A3A92" w:rsidRPr="003F737A">
        <w:rPr>
          <w:rFonts w:ascii="Times New Roman" w:hAnsi="Times New Roman" w:cs="Times New Roman"/>
          <w:lang w:val="ru-RU"/>
        </w:rPr>
        <w:t xml:space="preserve"> учун шу </w:t>
      </w:r>
      <w:r w:rsidR="00041B10" w:rsidRPr="003F737A">
        <w:rPr>
          <w:rFonts w:ascii="Times New Roman" w:hAnsi="Times New Roman" w:cs="Times New Roman"/>
          <w:lang w:val="ru-RU"/>
        </w:rPr>
        <w:t>даражада</w:t>
      </w:r>
      <w:r w:rsidR="002A3A92" w:rsidRPr="003F737A">
        <w:rPr>
          <w:rFonts w:ascii="Times New Roman" w:hAnsi="Times New Roman" w:cs="Times New Roman"/>
          <w:lang w:val="ru-RU"/>
        </w:rPr>
        <w:t xml:space="preserve"> ҳақиқий бўлиб туюл</w:t>
      </w:r>
      <w:r w:rsidR="00041B10" w:rsidRPr="003F737A">
        <w:rPr>
          <w:rFonts w:ascii="Times New Roman" w:hAnsi="Times New Roman" w:cs="Times New Roman"/>
          <w:lang w:val="ru-RU"/>
        </w:rPr>
        <w:t>ар</w:t>
      </w:r>
      <w:r w:rsidR="002A3A92" w:rsidRPr="003F737A">
        <w:rPr>
          <w:rFonts w:ascii="Times New Roman" w:hAnsi="Times New Roman" w:cs="Times New Roman"/>
          <w:lang w:val="ru-RU"/>
        </w:rPr>
        <w:t xml:space="preserve">дики, Унга содиқ шогирдлар </w:t>
      </w:r>
      <w:r w:rsidR="00041B10" w:rsidRPr="003F737A">
        <w:rPr>
          <w:rFonts w:ascii="Times New Roman" w:hAnsi="Times New Roman" w:cs="Times New Roman"/>
          <w:lang w:val="ru-RU"/>
        </w:rPr>
        <w:t xml:space="preserve">сифатида келишарди. </w:t>
      </w:r>
      <w:r w:rsidR="00B36E1C" w:rsidRPr="003F737A">
        <w:rPr>
          <w:rFonts w:ascii="Times New Roman" w:hAnsi="Times New Roman" w:cs="Times New Roman"/>
          <w:lang w:val="ru-RU"/>
        </w:rPr>
        <w:t xml:space="preserve">Улар Исонинг илҳом бағишлашини кутишган ва У Ўз ўчоғида эритган олтин ёки У Ўз қўллари билан ёзган </w:t>
      </w:r>
      <w:r w:rsidR="00041B10" w:rsidRPr="003F737A">
        <w:rPr>
          <w:rFonts w:ascii="Times New Roman" w:hAnsi="Times New Roman" w:cs="Times New Roman"/>
          <w:lang w:val="ru-RU"/>
        </w:rPr>
        <w:t>мўйқалам</w:t>
      </w:r>
      <w:r w:rsidR="00B36E1C" w:rsidRPr="003F737A">
        <w:rPr>
          <w:rFonts w:ascii="Times New Roman" w:hAnsi="Times New Roman" w:cs="Times New Roman"/>
          <w:lang w:val="ru-RU"/>
        </w:rPr>
        <w:t xml:space="preserve"> бўлишни исташган. </w:t>
      </w:r>
      <w:r w:rsidR="00041B10" w:rsidRPr="003F737A">
        <w:rPr>
          <w:rFonts w:ascii="Times New Roman" w:hAnsi="Times New Roman" w:cs="Times New Roman"/>
          <w:lang w:val="ru-RU"/>
        </w:rPr>
        <w:t xml:space="preserve">Исо уларнинг </w:t>
      </w:r>
      <w:r w:rsidR="00B36E1C" w:rsidRPr="003F737A">
        <w:rPr>
          <w:rFonts w:ascii="Times New Roman" w:hAnsi="Times New Roman" w:cs="Times New Roman"/>
          <w:lang w:val="ru-RU"/>
        </w:rPr>
        <w:t>қалблари</w:t>
      </w:r>
      <w:r w:rsidR="00041B10" w:rsidRPr="003F737A">
        <w:rPr>
          <w:rFonts w:ascii="Times New Roman" w:hAnsi="Times New Roman" w:cs="Times New Roman"/>
          <w:lang w:val="ru-RU"/>
        </w:rPr>
        <w:t xml:space="preserve">га </w:t>
      </w:r>
      <w:r w:rsidR="00B36E1C" w:rsidRPr="003F737A">
        <w:rPr>
          <w:rFonts w:ascii="Times New Roman" w:hAnsi="Times New Roman" w:cs="Times New Roman"/>
          <w:lang w:val="ru-RU"/>
        </w:rPr>
        <w:t xml:space="preserve">севги қонунини ёзиши учун </w:t>
      </w:r>
      <w:r w:rsidR="00041B10" w:rsidRPr="003F737A">
        <w:rPr>
          <w:rFonts w:ascii="Times New Roman" w:hAnsi="Times New Roman" w:cs="Times New Roman"/>
          <w:lang w:val="ru-RU"/>
        </w:rPr>
        <w:t>улар ўз юракларини</w:t>
      </w:r>
      <w:r w:rsidR="00B36E1C" w:rsidRPr="003F737A">
        <w:rPr>
          <w:rFonts w:ascii="Times New Roman" w:hAnsi="Times New Roman" w:cs="Times New Roman"/>
          <w:lang w:val="ru-RU"/>
        </w:rPr>
        <w:t xml:space="preserve"> Унга бағишлашган. Екатерина Сиенская даврида яшаган имонлилар </w:t>
      </w:r>
      <w:r w:rsidR="00041B10" w:rsidRPr="003F737A">
        <w:rPr>
          <w:rFonts w:ascii="Times New Roman" w:hAnsi="Times New Roman" w:cs="Times New Roman"/>
          <w:lang w:val="ru-RU"/>
        </w:rPr>
        <w:t xml:space="preserve">эса </w:t>
      </w:r>
      <w:r w:rsidR="00B36E1C" w:rsidRPr="003F737A">
        <w:rPr>
          <w:rFonts w:ascii="Times New Roman" w:hAnsi="Times New Roman" w:cs="Times New Roman"/>
          <w:lang w:val="ru-RU"/>
        </w:rPr>
        <w:t xml:space="preserve">ўзларини </w:t>
      </w:r>
      <w:r w:rsidR="00041B10" w:rsidRPr="003F737A">
        <w:rPr>
          <w:rFonts w:ascii="Times New Roman" w:hAnsi="Times New Roman" w:cs="Times New Roman"/>
          <w:lang w:val="ru-RU"/>
        </w:rPr>
        <w:t xml:space="preserve">гўё </w:t>
      </w:r>
      <w:r w:rsidR="00B36E1C" w:rsidRPr="003F737A">
        <w:rPr>
          <w:rFonts w:ascii="Times New Roman" w:hAnsi="Times New Roman" w:cs="Times New Roman"/>
          <w:lang w:val="ru-RU"/>
        </w:rPr>
        <w:t>Худо уларни кўрмайдигандек, эшитмайдигандек тутишган. Улар ўзлари истаган</w:t>
      </w:r>
      <w:r w:rsidR="00041B10" w:rsidRPr="003F737A">
        <w:rPr>
          <w:rFonts w:ascii="Times New Roman" w:hAnsi="Times New Roman" w:cs="Times New Roman"/>
          <w:lang w:val="ru-RU"/>
        </w:rPr>
        <w:t>ини</w:t>
      </w:r>
      <w:r w:rsidR="00B36E1C" w:rsidRPr="003F737A">
        <w:rPr>
          <w:rFonts w:ascii="Times New Roman" w:hAnsi="Times New Roman" w:cs="Times New Roman"/>
          <w:lang w:val="ru-RU"/>
        </w:rPr>
        <w:t xml:space="preserve"> қилишни ва гапиришни хоҳлашган </w:t>
      </w:r>
      <w:r w:rsidR="00041B10" w:rsidRPr="003F737A">
        <w:rPr>
          <w:rFonts w:ascii="Times New Roman" w:hAnsi="Times New Roman" w:cs="Times New Roman"/>
          <w:lang w:val="ru-RU"/>
        </w:rPr>
        <w:t>ҳамда</w:t>
      </w:r>
      <w:r w:rsidR="00B36E1C" w:rsidRPr="003F737A">
        <w:rPr>
          <w:rFonts w:ascii="Times New Roman" w:hAnsi="Times New Roman" w:cs="Times New Roman"/>
          <w:lang w:val="ru-RU"/>
        </w:rPr>
        <w:t xml:space="preserve"> ўз ишлари билан шунчалик банд бўлишганки, Худо учун қалб эшиклари ёпилиб қолган.</w:t>
      </w:r>
    </w:p>
    <w:p w14:paraId="072D569F" w14:textId="77777777" w:rsidR="004A6864" w:rsidRPr="003F737A" w:rsidRDefault="004A6864" w:rsidP="00267FB8">
      <w:pPr>
        <w:ind w:firstLine="680"/>
        <w:jc w:val="both"/>
        <w:rPr>
          <w:rFonts w:ascii="Times New Roman" w:hAnsi="Times New Roman" w:cs="Times New Roman"/>
          <w:lang w:val="ru-RU"/>
        </w:rPr>
      </w:pPr>
    </w:p>
    <w:p w14:paraId="1FF5720B" w14:textId="181109A4" w:rsidR="009C1D9C" w:rsidRPr="003F737A" w:rsidRDefault="009C1D9C"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Ўн тўртинчи асрда, </w:t>
      </w:r>
      <w:r w:rsidR="001C5630" w:rsidRPr="003F737A">
        <w:rPr>
          <w:rFonts w:ascii="Times New Roman" w:hAnsi="Times New Roman" w:cs="Times New Roman"/>
          <w:lang w:val="ru-RU"/>
        </w:rPr>
        <w:t>ваҳоланки, йигирма биринчи асрда</w:t>
      </w:r>
      <w:r w:rsidRPr="003F737A">
        <w:rPr>
          <w:rFonts w:ascii="Times New Roman" w:hAnsi="Times New Roman" w:cs="Times New Roman"/>
          <w:lang w:val="ru-RU"/>
        </w:rPr>
        <w:t xml:space="preserve"> ҳам масиҳийлар Худонинг ҳузурини ҳис қилмасликларининг сабабларида</w:t>
      </w:r>
      <w:r w:rsidR="00041B10" w:rsidRPr="003F737A">
        <w:rPr>
          <w:rFonts w:ascii="Times New Roman" w:hAnsi="Times New Roman" w:cs="Times New Roman"/>
          <w:lang w:val="ru-RU"/>
        </w:rPr>
        <w:t>н</w:t>
      </w:r>
      <w:r w:rsidRPr="003F737A">
        <w:rPr>
          <w:rFonts w:ascii="Times New Roman" w:hAnsi="Times New Roman" w:cs="Times New Roman"/>
          <w:lang w:val="ru-RU"/>
        </w:rPr>
        <w:t xml:space="preserve"> бири шошқалоқ</w:t>
      </w:r>
      <w:r w:rsidR="00041B10" w:rsidRPr="003F737A">
        <w:rPr>
          <w:rFonts w:ascii="Times New Roman" w:hAnsi="Times New Roman" w:cs="Times New Roman"/>
          <w:lang w:val="ru-RU"/>
        </w:rPr>
        <w:t>лик</w:t>
      </w:r>
      <w:r w:rsidRPr="003F737A">
        <w:rPr>
          <w:rFonts w:ascii="Times New Roman" w:hAnsi="Times New Roman" w:cs="Times New Roman"/>
          <w:lang w:val="ru-RU"/>
        </w:rPr>
        <w:t xml:space="preserve">дир. </w:t>
      </w:r>
    </w:p>
    <w:p w14:paraId="41879F4D" w14:textId="7E0FAA4E" w:rsidR="00CD6786" w:rsidRPr="003F737A" w:rsidRDefault="00094DDE"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Бугунги кундаги жамоатлар ҳақида нима дейиш мумкин? </w:t>
      </w:r>
      <w:r w:rsidR="003A53AC" w:rsidRPr="003F737A">
        <w:rPr>
          <w:rFonts w:ascii="Times New Roman" w:hAnsi="Times New Roman" w:cs="Times New Roman"/>
          <w:lang w:val="ru-RU"/>
        </w:rPr>
        <w:t>Афтидан, барча одамлар садоқатли ва ўзини Худога бағишлаган масиҳий жамоат ҳаётида (ҳеч бўлмаса, хизматларнинг бирида) фаол иштирок этиши шарт</w:t>
      </w:r>
      <w:r w:rsidR="001C5630" w:rsidRPr="003F737A">
        <w:rPr>
          <w:rFonts w:ascii="Times New Roman" w:hAnsi="Times New Roman" w:cs="Times New Roman"/>
          <w:lang w:val="ru-RU"/>
        </w:rPr>
        <w:t>,</w:t>
      </w:r>
      <w:r w:rsidR="003A53AC" w:rsidRPr="003F737A">
        <w:rPr>
          <w:rFonts w:ascii="Times New Roman" w:hAnsi="Times New Roman" w:cs="Times New Roman"/>
          <w:lang w:val="ru-RU"/>
        </w:rPr>
        <w:t xml:space="preserve"> деган хулосага келганга ўхшайди. У ҳар якшанба куни хизматда иштирок этиши, ёшидан келиб чиқиб</w:t>
      </w:r>
      <w:r w:rsidR="001C5630" w:rsidRPr="003F737A">
        <w:rPr>
          <w:rFonts w:ascii="Times New Roman" w:hAnsi="Times New Roman" w:cs="Times New Roman"/>
          <w:lang w:val="ru-RU"/>
        </w:rPr>
        <w:t>,</w:t>
      </w:r>
      <w:r w:rsidR="003A53AC" w:rsidRPr="003F737A">
        <w:rPr>
          <w:rFonts w:ascii="Times New Roman" w:hAnsi="Times New Roman" w:cs="Times New Roman"/>
          <w:lang w:val="ru-RU"/>
        </w:rPr>
        <w:t xml:space="preserve"> ўсмирлар ёки ёшлар гуруҳига қўшилиши, жинсига қараб – эркаклар ёки аёллар гуруҳига қўшилиши керак</w:t>
      </w:r>
      <w:r w:rsidR="001C5630" w:rsidRPr="003F737A">
        <w:rPr>
          <w:rFonts w:ascii="Times New Roman" w:hAnsi="Times New Roman" w:cs="Times New Roman"/>
          <w:lang w:val="ru-RU"/>
        </w:rPr>
        <w:t>;</w:t>
      </w:r>
      <w:r w:rsidR="003A53AC" w:rsidRPr="003F737A">
        <w:rPr>
          <w:rFonts w:ascii="Times New Roman" w:hAnsi="Times New Roman" w:cs="Times New Roman"/>
          <w:lang w:val="ru-RU"/>
        </w:rPr>
        <w:t xml:space="preserve"> бундан ташқари, уй гуруҳлари билан шуғулланишга улгуриши, имкониятга қараб, жамоат хизматчиларига хизмат қилиши керак ва </w:t>
      </w:r>
      <w:r w:rsidR="00041B10" w:rsidRPr="003F737A">
        <w:rPr>
          <w:rFonts w:ascii="Times New Roman" w:hAnsi="Times New Roman" w:cs="Times New Roman"/>
          <w:lang w:val="ru-RU"/>
        </w:rPr>
        <w:t>ҳоказо</w:t>
      </w:r>
      <w:r w:rsidR="003A53AC" w:rsidRPr="003F737A">
        <w:rPr>
          <w:rFonts w:ascii="Times New Roman" w:hAnsi="Times New Roman" w:cs="Times New Roman"/>
          <w:lang w:val="ru-RU"/>
        </w:rPr>
        <w:t xml:space="preserve">лар. Нима деб ўйлайсиз, Худодан завқланиш, Унга эргашиш ва Унинг ҳаётимизда аниқ мақсадлар билан Унга хизмат қилиш </w:t>
      </w:r>
      <w:r w:rsidR="003A53AC" w:rsidRPr="003F737A">
        <w:rPr>
          <w:rFonts w:ascii="Times New Roman" w:hAnsi="Times New Roman" w:cs="Times New Roman"/>
          <w:lang w:val="ru-RU"/>
        </w:rPr>
        <w:lastRenderedPageBreak/>
        <w:t xml:space="preserve">ҳақидаги таклифини эшитиш учун бу “ишларни” вақтинча </w:t>
      </w:r>
      <w:r w:rsidR="0043396C" w:rsidRPr="003F737A">
        <w:rPr>
          <w:rFonts w:ascii="Times New Roman" w:hAnsi="Times New Roman" w:cs="Times New Roman"/>
          <w:lang w:val="ru-RU"/>
        </w:rPr>
        <w:t>тўхта</w:t>
      </w:r>
      <w:r w:rsidR="003A53AC" w:rsidRPr="003F737A">
        <w:rPr>
          <w:rFonts w:ascii="Times New Roman" w:hAnsi="Times New Roman" w:cs="Times New Roman"/>
          <w:lang w:val="ru-RU"/>
        </w:rPr>
        <w:t>тиш</w:t>
      </w:r>
      <w:r w:rsidR="00CD6786" w:rsidRPr="003F737A">
        <w:rPr>
          <w:rFonts w:ascii="Times New Roman" w:hAnsi="Times New Roman" w:cs="Times New Roman"/>
          <w:lang w:val="ru-RU"/>
        </w:rPr>
        <w:t xml:space="preserve">, жой бўшатиш ва шошилмайдиган вақт ажратиш мумкин эмасми? </w:t>
      </w:r>
    </w:p>
    <w:p w14:paraId="78500BD6" w14:textId="02A47EC0" w:rsidR="00CD6786" w:rsidRPr="003F737A" w:rsidRDefault="001C5630" w:rsidP="00267FB8">
      <w:pPr>
        <w:ind w:firstLine="680"/>
        <w:jc w:val="both"/>
        <w:rPr>
          <w:rFonts w:ascii="Times New Roman" w:hAnsi="Times New Roman" w:cs="Times New Roman"/>
          <w:lang w:val="ru-RU"/>
        </w:rPr>
      </w:pPr>
      <w:r w:rsidRPr="003F737A">
        <w:rPr>
          <w:rFonts w:ascii="Times New Roman" w:hAnsi="Times New Roman" w:cs="Times New Roman"/>
          <w:lang w:val="ru-RU"/>
        </w:rPr>
        <w:t>“Шошилмайдиган вақт”</w:t>
      </w:r>
      <w:r w:rsidR="00CD6786" w:rsidRPr="003F737A">
        <w:rPr>
          <w:rFonts w:ascii="Times New Roman" w:hAnsi="Times New Roman" w:cs="Times New Roman"/>
          <w:lang w:val="ru-RU"/>
        </w:rPr>
        <w:t xml:space="preserve">га бағишланган китоб устида ишлар эканман, шошқалоқлик янада </w:t>
      </w:r>
      <w:r w:rsidR="00CD6786" w:rsidRPr="003F737A">
        <w:rPr>
          <w:rFonts w:ascii="Times New Roman" w:hAnsi="Times New Roman" w:cs="Times New Roman"/>
          <w:i/>
          <w:lang w:val="ru-RU"/>
        </w:rPr>
        <w:t xml:space="preserve">кўпроқ </w:t>
      </w:r>
      <w:r w:rsidR="00041B10" w:rsidRPr="003F737A">
        <w:rPr>
          <w:rFonts w:ascii="Times New Roman" w:hAnsi="Times New Roman" w:cs="Times New Roman"/>
          <w:lang w:val="ru-RU"/>
        </w:rPr>
        <w:t>хато</w:t>
      </w:r>
      <w:r w:rsidR="00CD6786" w:rsidRPr="003F737A">
        <w:rPr>
          <w:rFonts w:ascii="Times New Roman" w:hAnsi="Times New Roman" w:cs="Times New Roman"/>
          <w:lang w:val="ru-RU"/>
        </w:rPr>
        <w:t xml:space="preserve"> қил</w:t>
      </w:r>
      <w:r w:rsidRPr="003F737A">
        <w:rPr>
          <w:rFonts w:ascii="Times New Roman" w:hAnsi="Times New Roman" w:cs="Times New Roman"/>
          <w:lang w:val="ru-RU"/>
        </w:rPr>
        <w:t>ишимизга сабаб бўлишини янгидан-</w:t>
      </w:r>
      <w:r w:rsidR="00CD6786" w:rsidRPr="003F737A">
        <w:rPr>
          <w:rFonts w:ascii="Times New Roman" w:hAnsi="Times New Roman" w:cs="Times New Roman"/>
          <w:lang w:val="ru-RU"/>
        </w:rPr>
        <w:t>янги далилларига дуч келдим. Масиҳнинг шогирдлари Устозни эшитиш, У аслида биздан нимани исташини билиш учун тезликни камайтиришлари лозим.</w:t>
      </w:r>
    </w:p>
    <w:p w14:paraId="46EE1233" w14:textId="2FEC64EF" w:rsidR="00CD6786" w:rsidRPr="003F737A" w:rsidRDefault="00867649" w:rsidP="00267FB8">
      <w:pPr>
        <w:ind w:firstLine="680"/>
        <w:jc w:val="both"/>
        <w:rPr>
          <w:rFonts w:ascii="Times New Roman" w:hAnsi="Times New Roman" w:cs="Times New Roman"/>
          <w:lang w:val="ru-RU"/>
        </w:rPr>
      </w:pPr>
      <w:r w:rsidRPr="003F737A">
        <w:rPr>
          <w:rFonts w:ascii="Times New Roman" w:hAnsi="Times New Roman" w:cs="Times New Roman"/>
          <w:lang w:val="ru-RU"/>
        </w:rPr>
        <w:t>Хўш</w:t>
      </w:r>
      <w:r w:rsidR="001C5630" w:rsidRPr="003F737A">
        <w:rPr>
          <w:rFonts w:ascii="Times New Roman" w:hAnsi="Times New Roman" w:cs="Times New Roman"/>
          <w:lang w:val="ru-RU"/>
        </w:rPr>
        <w:t>, масиҳий</w:t>
      </w:r>
      <w:r w:rsidR="00CD6786" w:rsidRPr="003F737A">
        <w:rPr>
          <w:rFonts w:ascii="Times New Roman" w:hAnsi="Times New Roman" w:cs="Times New Roman"/>
          <w:lang w:val="ru-RU"/>
        </w:rPr>
        <w:t xml:space="preserve">нинг самарали ҳаёти ва ҳақиқий самарали хизмати нимага ўхшайди? </w:t>
      </w:r>
    </w:p>
    <w:p w14:paraId="5D37D52D" w14:textId="77777777" w:rsidR="00CD6786" w:rsidRPr="003F737A" w:rsidRDefault="00CD6786" w:rsidP="00267FB8">
      <w:pPr>
        <w:ind w:firstLine="680"/>
        <w:jc w:val="both"/>
        <w:rPr>
          <w:rFonts w:ascii="Times New Roman" w:hAnsi="Times New Roman" w:cs="Times New Roman"/>
          <w:lang w:val="ru-RU"/>
        </w:rPr>
      </w:pPr>
    </w:p>
    <w:p w14:paraId="4A4C2382" w14:textId="77777777" w:rsidR="008F4C59" w:rsidRPr="003F737A" w:rsidRDefault="008F4C59"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ИНОЯТ МЕВАЛАРИ</w:t>
      </w:r>
    </w:p>
    <w:p w14:paraId="29F67FCD" w14:textId="0C6B1540" w:rsidR="0085381D" w:rsidRPr="003F737A" w:rsidRDefault="0085381D"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Асл самарадорлик ҳамда солиҳликка оид шошилмаслик қандай бўлади? Ҳаворий Павлуснинг эътирофи </w:t>
      </w:r>
      <w:r w:rsidR="00524A7B" w:rsidRPr="003F737A">
        <w:rPr>
          <w:rFonts w:ascii="Times New Roman" w:hAnsi="Times New Roman" w:cs="Times New Roman"/>
          <w:lang w:val="ru-RU"/>
        </w:rPr>
        <w:t>хаёл</w:t>
      </w:r>
      <w:r w:rsidRPr="003F737A">
        <w:rPr>
          <w:rFonts w:ascii="Times New Roman" w:hAnsi="Times New Roman" w:cs="Times New Roman"/>
          <w:lang w:val="ru-RU"/>
        </w:rPr>
        <w:t>га келади, осон бўлмаган хизматида унга куч бағишлаган манбани у ҳеч қачон яширмаган: “Аммо Худонинг инояти туфайли энди ҳаворийман. Унинг менга кўрсатган инояти зое кетмади, зеро, мен ҳаворийларнинг ҳаммасидан ҳам кўпроқ меҳнат қилдим. Лекин аслида меҳнат қилган мен эмас, Худонинг иноятидир” (1 Коринфликлар 15:10). Иноят бизга самарали меҳнат қилиш қобилиятини беради, лекин самара бермайдиган ишлар билан банд бўлишга ҳеч қачон мажбур қилмайди.</w:t>
      </w:r>
    </w:p>
    <w:p w14:paraId="30D96085" w14:textId="4A7185DD" w:rsidR="00041278" w:rsidRPr="003F737A" w:rsidRDefault="0085381D"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Қисқача матал </w:t>
      </w:r>
      <w:r w:rsidR="00076851" w:rsidRPr="003F737A">
        <w:rPr>
          <w:rFonts w:ascii="Times New Roman" w:hAnsi="Times New Roman" w:cs="Times New Roman"/>
          <w:lang w:val="ru-RU"/>
        </w:rPr>
        <w:t>айтиб берай. Бир шоҳ бўлиб</w:t>
      </w:r>
      <w:r w:rsidRPr="003F737A">
        <w:rPr>
          <w:rFonts w:ascii="Times New Roman" w:hAnsi="Times New Roman" w:cs="Times New Roman"/>
          <w:lang w:val="ru-RU"/>
        </w:rPr>
        <w:t>, унинг иккита хизматкори бўлган экан. Хизматкорлардан бири</w:t>
      </w:r>
      <w:r w:rsidR="00D105F1" w:rsidRPr="003F737A">
        <w:rPr>
          <w:rFonts w:ascii="Times New Roman" w:hAnsi="Times New Roman" w:cs="Times New Roman"/>
          <w:lang w:val="ru-RU"/>
        </w:rPr>
        <w:t xml:space="preserve"> </w:t>
      </w:r>
      <w:r w:rsidR="00867649" w:rsidRPr="003F737A">
        <w:rPr>
          <w:rFonts w:ascii="Times New Roman" w:hAnsi="Times New Roman" w:cs="Times New Roman"/>
          <w:lang w:val="ru-RU"/>
        </w:rPr>
        <w:t>хўжайин</w:t>
      </w:r>
      <w:r w:rsidR="00D105F1" w:rsidRPr="003F737A">
        <w:rPr>
          <w:rFonts w:ascii="Times New Roman" w:hAnsi="Times New Roman" w:cs="Times New Roman"/>
          <w:lang w:val="ru-RU"/>
        </w:rPr>
        <w:t xml:space="preserve">га ёқмай қолишдан қўрқиб, ҳар куни қуёш чиқиши билан уйқудан тураркан ва </w:t>
      </w:r>
      <w:r w:rsidR="00867649" w:rsidRPr="003F737A">
        <w:rPr>
          <w:rFonts w:ascii="Times New Roman" w:hAnsi="Times New Roman" w:cs="Times New Roman"/>
          <w:lang w:val="ru-RU"/>
        </w:rPr>
        <w:t>хўжайин</w:t>
      </w:r>
      <w:r w:rsidR="00D105F1" w:rsidRPr="003F737A">
        <w:rPr>
          <w:rFonts w:ascii="Times New Roman" w:hAnsi="Times New Roman" w:cs="Times New Roman"/>
          <w:lang w:val="ru-RU"/>
        </w:rPr>
        <w:t xml:space="preserve">и бажарилишини хоҳлайди, деб ўйлаган ишларни қиларкан. </w:t>
      </w:r>
      <w:r w:rsidR="00867649" w:rsidRPr="003F737A">
        <w:rPr>
          <w:rFonts w:ascii="Times New Roman" w:hAnsi="Times New Roman" w:cs="Times New Roman"/>
          <w:lang w:val="ru-RU"/>
        </w:rPr>
        <w:t>Хўжайин</w:t>
      </w:r>
      <w:r w:rsidR="00D105F1" w:rsidRPr="003F737A">
        <w:rPr>
          <w:rFonts w:ascii="Times New Roman" w:hAnsi="Times New Roman" w:cs="Times New Roman"/>
          <w:lang w:val="ru-RU"/>
        </w:rPr>
        <w:t xml:space="preserve">и ундан айнан қайси ишларни қилишини исташини сўраш учун шоҳни безовта қилишни хоҳламай, эрталабдан кечгача тиним билмай меҳнат қиларкан. Иккинчи хизматкор ҳам </w:t>
      </w:r>
      <w:r w:rsidR="00867649" w:rsidRPr="003F737A">
        <w:rPr>
          <w:rFonts w:ascii="Times New Roman" w:hAnsi="Times New Roman" w:cs="Times New Roman"/>
          <w:lang w:val="ru-RU"/>
        </w:rPr>
        <w:t>хўжайин</w:t>
      </w:r>
      <w:r w:rsidR="00D105F1" w:rsidRPr="003F737A">
        <w:rPr>
          <w:rFonts w:ascii="Times New Roman" w:hAnsi="Times New Roman" w:cs="Times New Roman"/>
          <w:lang w:val="ru-RU"/>
        </w:rPr>
        <w:t xml:space="preserve">ини мамнун қилишга интилиб, барвақт тураркан. Лекин иш бошлашдан </w:t>
      </w:r>
      <w:r w:rsidR="00867649" w:rsidRPr="003F737A">
        <w:rPr>
          <w:rFonts w:ascii="Times New Roman" w:hAnsi="Times New Roman" w:cs="Times New Roman"/>
          <w:lang w:val="ru-RU"/>
        </w:rPr>
        <w:t>аввал</w:t>
      </w:r>
      <w:r w:rsidR="00D105F1" w:rsidRPr="003F737A">
        <w:rPr>
          <w:rFonts w:ascii="Times New Roman" w:hAnsi="Times New Roman" w:cs="Times New Roman"/>
          <w:lang w:val="ru-RU"/>
        </w:rPr>
        <w:t xml:space="preserve"> бугун айнан қайси ишларни бажарилганини кўришни исташини сўраш мақсадида шоҳнинг ҳузурига кириш учун бир неча дақиқа вақт ажратар экан. </w:t>
      </w:r>
      <w:r w:rsidR="00867649" w:rsidRPr="003F737A">
        <w:rPr>
          <w:rFonts w:ascii="Times New Roman" w:hAnsi="Times New Roman" w:cs="Times New Roman"/>
          <w:lang w:val="ru-RU"/>
        </w:rPr>
        <w:t>Хўжайин</w:t>
      </w:r>
      <w:r w:rsidR="00041278" w:rsidRPr="003F737A">
        <w:rPr>
          <w:rFonts w:ascii="Times New Roman" w:hAnsi="Times New Roman" w:cs="Times New Roman"/>
          <w:lang w:val="ru-RU"/>
        </w:rPr>
        <w:t>идан жавоб олганидан кейингина иккинчи хизматкор ишга киришиб, шоҳ тайинлаган ишларни қиларкан. Бу пайтда эса, шошқалоқ хизматкор аллақачон ишга киришган ва анча</w:t>
      </w:r>
      <w:r w:rsidR="00867649" w:rsidRPr="003F737A">
        <w:rPr>
          <w:rFonts w:ascii="Times New Roman" w:hAnsi="Times New Roman" w:cs="Times New Roman"/>
          <w:lang w:val="ru-RU"/>
        </w:rPr>
        <w:t>йин</w:t>
      </w:r>
      <w:r w:rsidR="00041278" w:rsidRPr="003F737A">
        <w:rPr>
          <w:rFonts w:ascii="Times New Roman" w:hAnsi="Times New Roman" w:cs="Times New Roman"/>
          <w:lang w:val="ru-RU"/>
        </w:rPr>
        <w:t xml:space="preserve"> ишларни қилишга улгурган бўларкан. Энди савол туғилади, улардан қай</w:t>
      </w:r>
      <w:r w:rsidR="00867649" w:rsidRPr="003F737A">
        <w:rPr>
          <w:rFonts w:ascii="Times New Roman" w:hAnsi="Times New Roman" w:cs="Times New Roman"/>
          <w:lang w:val="ru-RU"/>
        </w:rPr>
        <w:t>си</w:t>
      </w:r>
      <w:r w:rsidR="00041278" w:rsidRPr="003F737A">
        <w:rPr>
          <w:rFonts w:ascii="Times New Roman" w:hAnsi="Times New Roman" w:cs="Times New Roman"/>
          <w:lang w:val="ru-RU"/>
        </w:rPr>
        <w:t xml:space="preserve"> бири </w:t>
      </w:r>
      <w:r w:rsidR="00867649" w:rsidRPr="003F737A">
        <w:rPr>
          <w:rFonts w:ascii="Times New Roman" w:hAnsi="Times New Roman" w:cs="Times New Roman"/>
          <w:lang w:val="ru-RU"/>
        </w:rPr>
        <w:t>хўжайин</w:t>
      </w:r>
      <w:r w:rsidR="00041278" w:rsidRPr="003F737A">
        <w:rPr>
          <w:rFonts w:ascii="Times New Roman" w:hAnsi="Times New Roman" w:cs="Times New Roman"/>
          <w:lang w:val="ru-RU"/>
        </w:rPr>
        <w:t>нинг хоҳиши</w:t>
      </w:r>
      <w:r w:rsidR="001C5630" w:rsidRPr="003F737A">
        <w:rPr>
          <w:rFonts w:ascii="Times New Roman" w:hAnsi="Times New Roman" w:cs="Times New Roman"/>
          <w:lang w:val="ru-RU"/>
        </w:rPr>
        <w:t>ни</w:t>
      </w:r>
      <w:r w:rsidR="00041278" w:rsidRPr="003F737A">
        <w:rPr>
          <w:rFonts w:ascii="Times New Roman" w:hAnsi="Times New Roman" w:cs="Times New Roman"/>
          <w:lang w:val="ru-RU"/>
        </w:rPr>
        <w:t xml:space="preserve"> бажариб, уни хурсанд қилган? Ҳақиқий самарадорлик эрталабдан кечгача Худога хизмат қилиш эмас, балки </w:t>
      </w:r>
      <w:r w:rsidR="001C5630" w:rsidRPr="003F737A">
        <w:rPr>
          <w:rFonts w:ascii="Times New Roman" w:hAnsi="Times New Roman" w:cs="Times New Roman"/>
          <w:lang w:val="ru-RU"/>
        </w:rPr>
        <w:t>бугунги</w:t>
      </w:r>
      <w:r w:rsidR="00041278" w:rsidRPr="003F737A">
        <w:rPr>
          <w:rFonts w:ascii="Times New Roman" w:hAnsi="Times New Roman" w:cs="Times New Roman"/>
          <w:lang w:val="ru-RU"/>
        </w:rPr>
        <w:t xml:space="preserve"> кун учун Худо бизга тайинлаган ишларни муваффақиятли бажаришдир. Ҳақиқий самарадорлик – биз шунчаки хизматкор эмас, Шоҳнинг Самовий Ота Шоҳлигида хизматга даъват қилинган ўғил ва қизлари эканимизга ишонишни англатади. </w:t>
      </w:r>
      <w:r w:rsidR="00867649" w:rsidRPr="003F737A">
        <w:rPr>
          <w:rFonts w:ascii="Times New Roman" w:hAnsi="Times New Roman" w:cs="Times New Roman"/>
          <w:lang w:val="ru-RU"/>
        </w:rPr>
        <w:t>Хўш</w:t>
      </w:r>
      <w:r w:rsidR="00041278" w:rsidRPr="003F737A">
        <w:rPr>
          <w:rFonts w:ascii="Times New Roman" w:hAnsi="Times New Roman" w:cs="Times New Roman"/>
          <w:lang w:val="ru-RU"/>
        </w:rPr>
        <w:t>, сиз ҳалиям Унинг топшириқларини кутяпсизми ёки аллақачон маълум топшириқларни бажаришга киришдингизми?</w:t>
      </w:r>
    </w:p>
    <w:p w14:paraId="22E239D6" w14:textId="2BD90C7E" w:rsidR="00E72781" w:rsidRPr="003F737A" w:rsidRDefault="00041278" w:rsidP="00267FB8">
      <w:pPr>
        <w:ind w:firstLine="680"/>
        <w:jc w:val="both"/>
        <w:rPr>
          <w:rFonts w:ascii="Times New Roman" w:hAnsi="Times New Roman" w:cs="Times New Roman"/>
          <w:lang w:val="ru-RU"/>
        </w:rPr>
      </w:pPr>
      <w:r w:rsidRPr="003F737A">
        <w:rPr>
          <w:rFonts w:ascii="Times New Roman" w:hAnsi="Times New Roman" w:cs="Times New Roman"/>
          <w:lang w:val="ru-RU"/>
        </w:rPr>
        <w:t>Бизнинг икки йиллик “</w:t>
      </w:r>
      <w:r w:rsidRPr="003F737A">
        <w:rPr>
          <w:rFonts w:ascii="Times New Roman" w:hAnsi="Times New Roman" w:cs="Times New Roman"/>
        </w:rPr>
        <w:t>The</w:t>
      </w:r>
      <w:r w:rsidRPr="003F737A">
        <w:rPr>
          <w:rFonts w:ascii="Times New Roman" w:hAnsi="Times New Roman" w:cs="Times New Roman"/>
          <w:lang w:val="ru-RU"/>
        </w:rPr>
        <w:t xml:space="preserve"> </w:t>
      </w:r>
      <w:r w:rsidRPr="003F737A">
        <w:rPr>
          <w:rFonts w:ascii="Times New Roman" w:hAnsi="Times New Roman" w:cs="Times New Roman"/>
        </w:rPr>
        <w:t>Journey</w:t>
      </w:r>
      <w:r w:rsidRPr="003F737A">
        <w:rPr>
          <w:rFonts w:ascii="Times New Roman" w:hAnsi="Times New Roman" w:cs="Times New Roman"/>
          <w:lang w:val="ru-RU"/>
        </w:rPr>
        <w:t>” дастуримизни битирувчиларидан бир</w:t>
      </w:r>
      <w:r w:rsidR="00867649" w:rsidRPr="003F737A">
        <w:rPr>
          <w:rFonts w:ascii="Times New Roman" w:hAnsi="Times New Roman" w:cs="Times New Roman"/>
          <w:lang w:val="ru-RU"/>
        </w:rPr>
        <w:t>и</w:t>
      </w:r>
      <w:r w:rsidRPr="003F737A">
        <w:rPr>
          <w:rFonts w:ascii="Times New Roman" w:hAnsi="Times New Roman" w:cs="Times New Roman"/>
          <w:lang w:val="ru-RU"/>
        </w:rPr>
        <w:t xml:space="preserve"> семинарда менга айтиб берган ҳикоя ҳеч ёдимдан чиқмайди. </w:t>
      </w:r>
      <w:r w:rsidR="00274C89" w:rsidRPr="003F737A">
        <w:rPr>
          <w:rFonts w:ascii="Times New Roman" w:hAnsi="Times New Roman" w:cs="Times New Roman"/>
          <w:lang w:val="ru-RU"/>
        </w:rPr>
        <w:t>Мен етакчилар тайёрлаш Институти ходимлари билан бирга бу дастурни олиб бораман. Бу дастур олтита ретрит ҳамда руҳий шаклланиш ва етакчилик сифатларини ривожлантиришдан иборат. Бу дастурда масиҳийлар йигирма ёки йигирма бешта талабадан иборат гуруҳларда биргаликда таълим олишади. Ўша битирувчи қиз бундай йиғилишларда тез</w:t>
      </w:r>
      <w:r w:rsidR="00DB4719" w:rsidRPr="003F737A">
        <w:rPr>
          <w:rFonts w:ascii="Times New Roman" w:hAnsi="Times New Roman" w:cs="Times New Roman"/>
          <w:lang w:val="ru-RU"/>
        </w:rPr>
        <w:t>-</w:t>
      </w:r>
      <w:r w:rsidR="00274C89" w:rsidRPr="003F737A">
        <w:rPr>
          <w:rFonts w:ascii="Times New Roman" w:hAnsi="Times New Roman" w:cs="Times New Roman"/>
          <w:lang w:val="ru-RU"/>
        </w:rPr>
        <w:t xml:space="preserve">тез олқишлаш қисмини олиб боришга муваффақ бўлган. Бир </w:t>
      </w:r>
      <w:r w:rsidR="001C5630" w:rsidRPr="003F737A">
        <w:rPr>
          <w:rFonts w:ascii="Times New Roman" w:hAnsi="Times New Roman" w:cs="Times New Roman"/>
          <w:lang w:val="ru-RU"/>
        </w:rPr>
        <w:t>сафар</w:t>
      </w:r>
      <w:r w:rsidR="00274C89" w:rsidRPr="003F737A">
        <w:rPr>
          <w:rFonts w:ascii="Times New Roman" w:hAnsi="Times New Roman" w:cs="Times New Roman"/>
          <w:lang w:val="ru-RU"/>
        </w:rPr>
        <w:t xml:space="preserve"> турли давлатлардан келган хизматчилар йиғилишда иштирок этаётганларида, бу қиз Худони эшитиш ва Унга жавоб қайтариш учун икки дақиқалик сукут сақлашни таклиф қилибди. Бундай йиғилиш учун ноодатий машғулот! Кимдир унинг бу таклифини вақтни беҳуда ўтказиш, деб ҳисоблаши мумкин. Лекин Худо Ўзига ажратилг</w:t>
      </w:r>
      <w:r w:rsidR="00E72781" w:rsidRPr="003F737A">
        <w:rPr>
          <w:rFonts w:ascii="Times New Roman" w:hAnsi="Times New Roman" w:cs="Times New Roman"/>
          <w:lang w:val="ru-RU"/>
        </w:rPr>
        <w:t>ан сокин дақиқадан унумли фойдаланган.</w:t>
      </w:r>
    </w:p>
    <w:p w14:paraId="3B2C3640" w14:textId="0EE0B2D7" w:rsidR="00E644BC" w:rsidRPr="003F737A" w:rsidRDefault="00E644BC" w:rsidP="00267FB8">
      <w:pPr>
        <w:ind w:firstLine="680"/>
        <w:jc w:val="both"/>
        <w:rPr>
          <w:rFonts w:ascii="Times New Roman" w:hAnsi="Times New Roman" w:cs="Times New Roman"/>
          <w:lang w:val="ru-RU"/>
        </w:rPr>
      </w:pPr>
      <w:r w:rsidRPr="003F737A">
        <w:rPr>
          <w:rFonts w:ascii="Times New Roman" w:hAnsi="Times New Roman" w:cs="Times New Roman"/>
          <w:lang w:val="ru-RU"/>
        </w:rPr>
        <w:t>Етакчилар й</w:t>
      </w:r>
      <w:r w:rsidR="00C0740D" w:rsidRPr="003F737A">
        <w:rPr>
          <w:rFonts w:ascii="Times New Roman" w:hAnsi="Times New Roman" w:cs="Times New Roman"/>
          <w:lang w:val="ru-RU"/>
        </w:rPr>
        <w:t>иғилиш</w:t>
      </w:r>
      <w:r w:rsidRPr="003F737A">
        <w:rPr>
          <w:rFonts w:ascii="Times New Roman" w:hAnsi="Times New Roman" w:cs="Times New Roman"/>
          <w:lang w:val="ru-RU"/>
        </w:rPr>
        <w:t>и</w:t>
      </w:r>
      <w:r w:rsidR="00C0740D" w:rsidRPr="003F737A">
        <w:rPr>
          <w:rFonts w:ascii="Times New Roman" w:hAnsi="Times New Roman" w:cs="Times New Roman"/>
          <w:lang w:val="ru-RU"/>
        </w:rPr>
        <w:t xml:space="preserve">да </w:t>
      </w:r>
      <w:r w:rsidRPr="003F737A">
        <w:rPr>
          <w:rFonts w:ascii="Times New Roman" w:hAnsi="Times New Roman" w:cs="Times New Roman"/>
          <w:lang w:val="ru-RU"/>
        </w:rPr>
        <w:t>қатнашг</w:t>
      </w:r>
      <w:r w:rsidR="00C0740D" w:rsidRPr="003F737A">
        <w:rPr>
          <w:rFonts w:ascii="Times New Roman" w:hAnsi="Times New Roman" w:cs="Times New Roman"/>
          <w:lang w:val="ru-RU"/>
        </w:rPr>
        <w:t>анлардан бири</w:t>
      </w:r>
      <w:r w:rsidRPr="003F737A">
        <w:rPr>
          <w:rFonts w:ascii="Times New Roman" w:hAnsi="Times New Roman" w:cs="Times New Roman"/>
          <w:lang w:val="ru-RU"/>
        </w:rPr>
        <w:t xml:space="preserve"> қатъий тартиб ҳукм сураётган мамлакатда кенг миқёсда хизмат олиб бораётган инсон эди. У ҳукумат масиҳийларни шафқатсизларча таъқиб қилишни бошлаганидан буён уларнинг бошига тушган азоблар ҳақида сўзлаб берган эди. Икки дақиқалик сукунатда Худо бу етакчига бундай вазиятда қандай йўл тутиш кераклигини кўрсатди. Бу режа Худо иноятини</w:t>
      </w:r>
      <w:r w:rsidR="0075780A" w:rsidRPr="003F737A">
        <w:rPr>
          <w:rFonts w:ascii="Times New Roman" w:hAnsi="Times New Roman" w:cs="Times New Roman"/>
          <w:lang w:val="ru-RU"/>
        </w:rPr>
        <w:t>нг</w:t>
      </w:r>
      <w:r w:rsidRPr="003F737A">
        <w:rPr>
          <w:rFonts w:ascii="Times New Roman" w:hAnsi="Times New Roman" w:cs="Times New Roman"/>
          <w:lang w:val="ru-RU"/>
        </w:rPr>
        <w:t xml:space="preserve"> ёрқин далили бўлиб, Худодан келганига ҳеч қандай шубҳа йўқ эди. Икки дақиқалик сукунат (айрим етакчилар вақтни беҳуда сарфлаш, деб ўйлаган</w:t>
      </w:r>
      <w:r w:rsidR="00076851" w:rsidRPr="003F737A">
        <w:rPr>
          <w:rFonts w:ascii="Times New Roman" w:hAnsi="Times New Roman" w:cs="Times New Roman"/>
          <w:lang w:val="ru-RU"/>
        </w:rPr>
        <w:t xml:space="preserve"> икки дақиқа</w:t>
      </w:r>
      <w:r w:rsidRPr="003F737A">
        <w:rPr>
          <w:rFonts w:ascii="Times New Roman" w:hAnsi="Times New Roman" w:cs="Times New Roman"/>
          <w:lang w:val="ru-RU"/>
        </w:rPr>
        <w:t xml:space="preserve">) бу етакчига илоҳий донолик ва илоҳий </w:t>
      </w:r>
      <w:r w:rsidRPr="003F737A">
        <w:rPr>
          <w:rFonts w:ascii="Times New Roman" w:hAnsi="Times New Roman" w:cs="Times New Roman"/>
          <w:lang w:val="ru-RU"/>
        </w:rPr>
        <w:lastRenderedPageBreak/>
        <w:t xml:space="preserve">бошқарувни англашига ёрдам берди. Ҳақиқий самарадорлик – Худонинг Руҳи билан фаол ҳамкорликдан бошқа нарса эмас. </w:t>
      </w:r>
    </w:p>
    <w:p w14:paraId="4E7122C9" w14:textId="6D1DA874" w:rsidR="00330FD4" w:rsidRPr="003F737A" w:rsidRDefault="009B55A3"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Менинг хизматимда Худонинг инояти, менда амал қилаётган инояти акс этадими? </w:t>
      </w:r>
      <w:r w:rsidR="00330FD4" w:rsidRPr="003F737A">
        <w:rPr>
          <w:rFonts w:ascii="Times New Roman" w:hAnsi="Times New Roman" w:cs="Times New Roman"/>
          <w:lang w:val="ru-RU"/>
        </w:rPr>
        <w:t xml:space="preserve">Менинг ҳаётим Масиҳнинг ҳаётидек бир маромдами? Менинг хизматларимнинг маҳсули бошидан охиригача менда амал қилаётган Худо иноятининг маҳсули деб, ишонч билан айта оламанми? Ёки мен қилаётган ишлар ўз кучимнинг ва машаққатли меҳнатимнинг самарасими? Бу икки самарадан қайси бири абадий? Худонинг ҳузурида </w:t>
      </w:r>
      <w:r w:rsidR="00330FD4" w:rsidRPr="003F737A">
        <w:rPr>
          <w:rFonts w:ascii="Times New Roman" w:hAnsi="Times New Roman" w:cs="Times New Roman"/>
          <w:i/>
          <w:lang w:val="ru-RU"/>
        </w:rPr>
        <w:t>бўлган</w:t>
      </w:r>
      <w:r w:rsidR="00330FD4" w:rsidRPr="003F737A">
        <w:rPr>
          <w:rFonts w:ascii="Times New Roman" w:hAnsi="Times New Roman" w:cs="Times New Roman"/>
          <w:lang w:val="ru-RU"/>
        </w:rPr>
        <w:t xml:space="preserve"> ҳолда шошилмасдан хизмат қилишни ўргандимми? Исо ҳам шундай қилмаганми? Раббимиз бирон марта шошилгани </w:t>
      </w:r>
      <w:r w:rsidR="00867649" w:rsidRPr="003F737A">
        <w:rPr>
          <w:rFonts w:ascii="Times New Roman" w:hAnsi="Times New Roman" w:cs="Times New Roman"/>
          <w:lang w:val="ru-RU"/>
        </w:rPr>
        <w:t>ҳақида</w:t>
      </w:r>
      <w:r w:rsidR="00330FD4" w:rsidRPr="003F737A">
        <w:rPr>
          <w:rFonts w:ascii="Times New Roman" w:hAnsi="Times New Roman" w:cs="Times New Roman"/>
          <w:lang w:val="ru-RU"/>
        </w:rPr>
        <w:t xml:space="preserve"> ҳеч қандай далил топа олмадик. Тўғрисини айтганда, кўпинча, Исо Ўз издошларини </w:t>
      </w:r>
      <w:r w:rsidR="007F0CEC" w:rsidRPr="003F737A">
        <w:rPr>
          <w:rFonts w:ascii="Times New Roman" w:hAnsi="Times New Roman" w:cs="Times New Roman"/>
          <w:lang w:val="ru-RU"/>
        </w:rPr>
        <w:t>ҳайрон</w:t>
      </w:r>
      <w:r w:rsidR="00330FD4" w:rsidRPr="003F737A">
        <w:rPr>
          <w:rFonts w:ascii="Times New Roman" w:hAnsi="Times New Roman" w:cs="Times New Roman"/>
          <w:lang w:val="ru-RU"/>
        </w:rPr>
        <w:t xml:space="preserve"> қолдирган, чунки У умуман шошилмаган. Исо </w:t>
      </w:r>
      <w:r w:rsidR="00A337D0" w:rsidRPr="003F737A">
        <w:rPr>
          <w:rFonts w:ascii="Times New Roman" w:hAnsi="Times New Roman" w:cs="Times New Roman"/>
          <w:lang w:val="ru-RU"/>
        </w:rPr>
        <w:t>шошма-шошарликсиз</w:t>
      </w:r>
      <w:r w:rsidR="00330FD4" w:rsidRPr="003F737A">
        <w:rPr>
          <w:rFonts w:ascii="Times New Roman" w:hAnsi="Times New Roman" w:cs="Times New Roman"/>
          <w:lang w:val="ru-RU"/>
        </w:rPr>
        <w:t xml:space="preserve"> ва самарали ҳаёт кечирган. Кўпчилигимиз учун бу тушунарсиз.</w:t>
      </w:r>
    </w:p>
    <w:p w14:paraId="76DA5471" w14:textId="77777777" w:rsidR="00330FD4" w:rsidRPr="003F737A" w:rsidRDefault="00330FD4" w:rsidP="00267FB8">
      <w:pPr>
        <w:ind w:firstLine="680"/>
        <w:jc w:val="both"/>
        <w:rPr>
          <w:rFonts w:ascii="Times New Roman" w:hAnsi="Times New Roman" w:cs="Times New Roman"/>
          <w:lang w:val="ru-RU"/>
        </w:rPr>
      </w:pPr>
    </w:p>
    <w:p w14:paraId="30E67AAC" w14:textId="7CD6FC6F" w:rsidR="00330FD4" w:rsidRPr="003F737A" w:rsidRDefault="005F7DA1"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 xml:space="preserve">ХУДО БИЛАН </w:t>
      </w:r>
      <w:r w:rsidR="00A337D0" w:rsidRPr="003F737A">
        <w:rPr>
          <w:rFonts w:ascii="Times New Roman" w:hAnsi="Times New Roman" w:cs="Times New Roman"/>
          <w:lang w:val="ru-RU"/>
        </w:rPr>
        <w:t>ШОШМА-ШОШАРЛИКСИЗ</w:t>
      </w:r>
      <w:r w:rsidR="00330FD4" w:rsidRPr="003F737A">
        <w:rPr>
          <w:rFonts w:ascii="Times New Roman" w:hAnsi="Times New Roman" w:cs="Times New Roman"/>
          <w:lang w:val="ru-RU"/>
        </w:rPr>
        <w:t xml:space="preserve"> ЎТ</w:t>
      </w:r>
      <w:r w:rsidRPr="003F737A">
        <w:rPr>
          <w:rFonts w:ascii="Times New Roman" w:hAnsi="Times New Roman" w:cs="Times New Roman"/>
          <w:lang w:val="ru-RU"/>
        </w:rPr>
        <w:t>АДИ</w:t>
      </w:r>
      <w:r w:rsidR="00330FD4" w:rsidRPr="003F737A">
        <w:rPr>
          <w:rFonts w:ascii="Times New Roman" w:hAnsi="Times New Roman" w:cs="Times New Roman"/>
          <w:lang w:val="ru-RU"/>
        </w:rPr>
        <w:t>ГАН СОАТЛАР</w:t>
      </w:r>
    </w:p>
    <w:p w14:paraId="459BBAD3" w14:textId="77777777" w:rsidR="00330FD4" w:rsidRPr="003F737A" w:rsidRDefault="00330FD4" w:rsidP="00267FB8">
      <w:pPr>
        <w:ind w:firstLine="680"/>
        <w:jc w:val="both"/>
        <w:rPr>
          <w:rFonts w:ascii="Times New Roman" w:hAnsi="Times New Roman" w:cs="Times New Roman"/>
          <w:lang w:val="ru-RU"/>
        </w:rPr>
      </w:pPr>
    </w:p>
    <w:p w14:paraId="6E37E06C" w14:textId="3CA2FB66" w:rsidR="004A3AF4" w:rsidRPr="003F737A" w:rsidRDefault="005F7DA1" w:rsidP="005B5FFC">
      <w:pPr>
        <w:pStyle w:val="a3"/>
        <w:numPr>
          <w:ilvl w:val="0"/>
          <w:numId w:val="6"/>
        </w:numPr>
        <w:jc w:val="both"/>
        <w:rPr>
          <w:rFonts w:ascii="Times New Roman" w:hAnsi="Times New Roman" w:cs="Times New Roman"/>
        </w:rPr>
      </w:pPr>
      <w:r w:rsidRPr="003F737A">
        <w:rPr>
          <w:rFonts w:ascii="Times New Roman" w:hAnsi="Times New Roman" w:cs="Times New Roman"/>
          <w:lang w:val="ru-RU"/>
        </w:rPr>
        <w:t>Охирги марта</w:t>
      </w:r>
      <w:r w:rsidR="00442DB2" w:rsidRPr="003F737A">
        <w:rPr>
          <w:rFonts w:ascii="Times New Roman" w:hAnsi="Times New Roman" w:cs="Times New Roman"/>
          <w:lang w:val="ru-RU"/>
        </w:rPr>
        <w:t xml:space="preserve"> тез ҳаракат қилишингизга тўғри келган вақтни эслай ол</w:t>
      </w:r>
      <w:r w:rsidRPr="003F737A">
        <w:rPr>
          <w:rFonts w:ascii="Times New Roman" w:hAnsi="Times New Roman" w:cs="Times New Roman"/>
          <w:lang w:val="ru-RU"/>
        </w:rPr>
        <w:t xml:space="preserve">асизми? </w:t>
      </w:r>
      <w:r w:rsidRPr="003F737A">
        <w:rPr>
          <w:rFonts w:ascii="Times New Roman" w:hAnsi="Times New Roman" w:cs="Times New Roman"/>
        </w:rPr>
        <w:t>Бошқача айтганда, айнан</w:t>
      </w:r>
      <w:r w:rsidR="00442DB2" w:rsidRPr="003F737A">
        <w:rPr>
          <w:rFonts w:ascii="Times New Roman" w:hAnsi="Times New Roman" w:cs="Times New Roman"/>
        </w:rPr>
        <w:t xml:space="preserve"> Муқаддас Руҳ сизни шошилтирган вақтни</w:t>
      </w:r>
      <w:r w:rsidR="004A3AF4" w:rsidRPr="003F737A">
        <w:rPr>
          <w:rFonts w:ascii="Times New Roman" w:hAnsi="Times New Roman" w:cs="Times New Roman"/>
        </w:rPr>
        <w:t xml:space="preserve"> эслайсизми?</w:t>
      </w:r>
    </w:p>
    <w:p w14:paraId="7E792CB5" w14:textId="77777777" w:rsidR="003F31A9" w:rsidRPr="003F737A" w:rsidRDefault="004A3AF4" w:rsidP="005B5FFC">
      <w:pPr>
        <w:pStyle w:val="a3"/>
        <w:numPr>
          <w:ilvl w:val="0"/>
          <w:numId w:val="6"/>
        </w:numPr>
        <w:jc w:val="both"/>
        <w:rPr>
          <w:rFonts w:ascii="Times New Roman" w:hAnsi="Times New Roman" w:cs="Times New Roman"/>
        </w:rPr>
      </w:pPr>
      <w:r w:rsidRPr="003F737A">
        <w:rPr>
          <w:rFonts w:ascii="Times New Roman" w:hAnsi="Times New Roman" w:cs="Times New Roman"/>
        </w:rPr>
        <w:t xml:space="preserve">Васвасага енгилиб, вақтни беҳуда совурган пайтларингизни эслайсизми? </w:t>
      </w:r>
      <w:r w:rsidR="003F31A9" w:rsidRPr="003F737A">
        <w:rPr>
          <w:rFonts w:ascii="Times New Roman" w:hAnsi="Times New Roman" w:cs="Times New Roman"/>
        </w:rPr>
        <w:t>Қайси самарали ишлар, аввал эътиборга олмагансиз</w:t>
      </w:r>
      <w:r w:rsidR="00DB4719" w:rsidRPr="003F737A">
        <w:rPr>
          <w:rFonts w:ascii="Times New Roman" w:hAnsi="Times New Roman" w:cs="Times New Roman"/>
        </w:rPr>
        <w:t>-</w:t>
      </w:r>
      <w:r w:rsidR="003F31A9" w:rsidRPr="003F737A">
        <w:rPr>
          <w:rFonts w:ascii="Times New Roman" w:hAnsi="Times New Roman" w:cs="Times New Roman"/>
        </w:rPr>
        <w:t>у, лекин энди маълум бўлишича, Муқаддас Руҳнинг даъвати бўлган?</w:t>
      </w:r>
    </w:p>
    <w:p w14:paraId="2C743ED2" w14:textId="115E7EA0" w:rsidR="003F31A9" w:rsidRPr="003F737A" w:rsidRDefault="003F31A9" w:rsidP="005B5FFC">
      <w:pPr>
        <w:pStyle w:val="a3"/>
        <w:numPr>
          <w:ilvl w:val="0"/>
          <w:numId w:val="6"/>
        </w:numPr>
        <w:jc w:val="both"/>
        <w:rPr>
          <w:rFonts w:ascii="Times New Roman" w:hAnsi="Times New Roman" w:cs="Times New Roman"/>
        </w:rPr>
      </w:pPr>
      <w:r w:rsidRPr="003F737A">
        <w:rPr>
          <w:rFonts w:ascii="Times New Roman" w:hAnsi="Times New Roman" w:cs="Times New Roman"/>
        </w:rPr>
        <w:t xml:space="preserve">Эҳтимол, бу китобдаги </w:t>
      </w:r>
      <w:r w:rsidR="00867649" w:rsidRPr="003F737A">
        <w:rPr>
          <w:rFonts w:ascii="Times New Roman" w:hAnsi="Times New Roman" w:cs="Times New Roman"/>
          <w:lang w:val="uz-Cyrl-UZ"/>
        </w:rPr>
        <w:t>меъёрий</w:t>
      </w:r>
      <w:r w:rsidRPr="003F737A">
        <w:rPr>
          <w:rFonts w:ascii="Times New Roman" w:hAnsi="Times New Roman" w:cs="Times New Roman"/>
        </w:rPr>
        <w:t xml:space="preserve"> ҳаётнинг имтиё</w:t>
      </w:r>
      <w:r w:rsidR="00867649" w:rsidRPr="003F737A">
        <w:rPr>
          <w:rFonts w:ascii="Times New Roman" w:hAnsi="Times New Roman" w:cs="Times New Roman"/>
          <w:lang w:val="uz-Cyrl-UZ"/>
        </w:rPr>
        <w:t>з</w:t>
      </w:r>
      <w:r w:rsidRPr="003F737A">
        <w:rPr>
          <w:rFonts w:ascii="Times New Roman" w:hAnsi="Times New Roman" w:cs="Times New Roman"/>
        </w:rPr>
        <w:t>лари ҳақидаги фикрлар сизни пассив фикрлаш, пассив ҳаёт кечириш</w:t>
      </w:r>
      <w:r w:rsidR="005F7DA1" w:rsidRPr="003F737A">
        <w:rPr>
          <w:rFonts w:ascii="Times New Roman" w:hAnsi="Times New Roman" w:cs="Times New Roman"/>
        </w:rPr>
        <w:t>,</w:t>
      </w:r>
      <w:r w:rsidRPr="003F737A">
        <w:rPr>
          <w:rFonts w:ascii="Times New Roman" w:hAnsi="Times New Roman" w:cs="Times New Roman"/>
        </w:rPr>
        <w:t xml:space="preserve"> пассив хизмат қилишга ундаётгандир?</w:t>
      </w:r>
    </w:p>
    <w:p w14:paraId="153B35C4" w14:textId="712C75B2" w:rsidR="003F31A9" w:rsidRPr="003F737A" w:rsidRDefault="003F31A9" w:rsidP="005B5FFC">
      <w:pPr>
        <w:pStyle w:val="a3"/>
        <w:numPr>
          <w:ilvl w:val="0"/>
          <w:numId w:val="6"/>
        </w:numPr>
        <w:jc w:val="both"/>
        <w:rPr>
          <w:rFonts w:ascii="Times New Roman" w:hAnsi="Times New Roman" w:cs="Times New Roman"/>
        </w:rPr>
      </w:pPr>
      <w:r w:rsidRPr="003F737A">
        <w:rPr>
          <w:rFonts w:ascii="Times New Roman" w:hAnsi="Times New Roman" w:cs="Times New Roman"/>
        </w:rPr>
        <w:t>Ҳаётингизнинг қайси соҳаларида тушкунликка туш</w:t>
      </w:r>
      <w:r w:rsidR="00867649" w:rsidRPr="003F737A">
        <w:rPr>
          <w:rFonts w:ascii="Times New Roman" w:hAnsi="Times New Roman" w:cs="Times New Roman"/>
          <w:lang w:val="uz-Cyrl-UZ"/>
        </w:rPr>
        <w:t>а</w:t>
      </w:r>
      <w:r w:rsidRPr="003F737A">
        <w:rPr>
          <w:rFonts w:ascii="Times New Roman" w:hAnsi="Times New Roman" w:cs="Times New Roman"/>
        </w:rPr>
        <w:t>япсиз ёки у билан курашяпсиз?</w:t>
      </w:r>
    </w:p>
    <w:p w14:paraId="10367C47" w14:textId="54AD97E0" w:rsidR="00345BC8" w:rsidRPr="003F737A" w:rsidRDefault="00345BC8" w:rsidP="005B5FFC">
      <w:pPr>
        <w:pStyle w:val="a3"/>
        <w:numPr>
          <w:ilvl w:val="0"/>
          <w:numId w:val="6"/>
        </w:numPr>
        <w:jc w:val="both"/>
        <w:rPr>
          <w:rFonts w:ascii="Times New Roman" w:hAnsi="Times New Roman" w:cs="Times New Roman"/>
        </w:rPr>
      </w:pPr>
      <w:r w:rsidRPr="003F737A">
        <w:rPr>
          <w:rFonts w:ascii="Times New Roman" w:hAnsi="Times New Roman" w:cs="Times New Roman"/>
        </w:rPr>
        <w:t xml:space="preserve">Ўзингизни муҳим инсон эканингизга ишонтириш учун беҳуда ҳаракат қилиш васвасаси биз ҳаракат қилаётгандек, Худо билан самарали мулоқотда бўлишга қандай </w:t>
      </w:r>
      <w:r w:rsidR="00867649" w:rsidRPr="003F737A">
        <w:rPr>
          <w:rFonts w:ascii="Times New Roman" w:hAnsi="Times New Roman" w:cs="Times New Roman"/>
        </w:rPr>
        <w:t>халал</w:t>
      </w:r>
      <w:r w:rsidRPr="003F737A">
        <w:rPr>
          <w:rFonts w:ascii="Times New Roman" w:hAnsi="Times New Roman" w:cs="Times New Roman"/>
        </w:rPr>
        <w:t xml:space="preserve"> бериши мумкин? </w:t>
      </w:r>
    </w:p>
    <w:p w14:paraId="705D1852" w14:textId="77777777" w:rsidR="00345BC8" w:rsidRPr="003F737A" w:rsidRDefault="00345BC8" w:rsidP="00267FB8">
      <w:pPr>
        <w:ind w:firstLine="680"/>
        <w:jc w:val="both"/>
        <w:rPr>
          <w:rFonts w:ascii="Times New Roman" w:hAnsi="Times New Roman" w:cs="Times New Roman"/>
        </w:rPr>
      </w:pPr>
    </w:p>
    <w:p w14:paraId="3E7AE5AB" w14:textId="77777777" w:rsidR="00345BC8" w:rsidRPr="003F737A" w:rsidRDefault="00345BC8" w:rsidP="00267FB8">
      <w:pPr>
        <w:ind w:firstLine="680"/>
        <w:jc w:val="both"/>
        <w:rPr>
          <w:rFonts w:ascii="Times New Roman" w:hAnsi="Times New Roman" w:cs="Times New Roman"/>
          <w:lang w:val="uz-Cyrl-UZ"/>
        </w:rPr>
      </w:pPr>
    </w:p>
    <w:p w14:paraId="66CA7C5B" w14:textId="77777777" w:rsidR="00A57709" w:rsidRPr="003F737A" w:rsidRDefault="00A57709" w:rsidP="00267FB8">
      <w:pPr>
        <w:ind w:firstLine="680"/>
        <w:jc w:val="both"/>
        <w:rPr>
          <w:rFonts w:ascii="Times New Roman" w:hAnsi="Times New Roman" w:cs="Times New Roman"/>
          <w:lang w:val="uz-Cyrl-UZ"/>
        </w:rPr>
      </w:pPr>
    </w:p>
    <w:p w14:paraId="01119BEF" w14:textId="77777777" w:rsidR="00A57709" w:rsidRPr="003F737A" w:rsidRDefault="00A57709" w:rsidP="00267FB8">
      <w:pPr>
        <w:ind w:firstLine="680"/>
        <w:jc w:val="both"/>
        <w:rPr>
          <w:rFonts w:ascii="Times New Roman" w:hAnsi="Times New Roman" w:cs="Times New Roman"/>
          <w:lang w:val="uz-Cyrl-UZ"/>
        </w:rPr>
      </w:pPr>
    </w:p>
    <w:p w14:paraId="1B97D061" w14:textId="77777777" w:rsidR="00A57709" w:rsidRPr="003F737A" w:rsidRDefault="00A57709" w:rsidP="00267FB8">
      <w:pPr>
        <w:ind w:firstLine="680"/>
        <w:jc w:val="both"/>
        <w:rPr>
          <w:rFonts w:ascii="Times New Roman" w:hAnsi="Times New Roman" w:cs="Times New Roman"/>
          <w:lang w:val="uz-Cyrl-UZ"/>
        </w:rPr>
      </w:pPr>
    </w:p>
    <w:p w14:paraId="2A21E7B1" w14:textId="77777777" w:rsidR="00A57709" w:rsidRPr="003F737A" w:rsidRDefault="00A57709" w:rsidP="00267FB8">
      <w:pPr>
        <w:ind w:firstLine="680"/>
        <w:jc w:val="both"/>
        <w:rPr>
          <w:rFonts w:ascii="Times New Roman" w:hAnsi="Times New Roman" w:cs="Times New Roman"/>
          <w:lang w:val="uz-Cyrl-UZ"/>
        </w:rPr>
      </w:pPr>
    </w:p>
    <w:p w14:paraId="71C23718" w14:textId="77777777" w:rsidR="00A57709" w:rsidRPr="003F737A" w:rsidRDefault="00A57709" w:rsidP="00267FB8">
      <w:pPr>
        <w:ind w:firstLine="680"/>
        <w:jc w:val="both"/>
        <w:rPr>
          <w:rFonts w:ascii="Times New Roman" w:hAnsi="Times New Roman" w:cs="Times New Roman"/>
          <w:lang w:val="uz-Cyrl-UZ"/>
        </w:rPr>
      </w:pPr>
    </w:p>
    <w:p w14:paraId="42C88858" w14:textId="77777777" w:rsidR="00A57709" w:rsidRPr="003F737A" w:rsidRDefault="00A57709" w:rsidP="00267FB8">
      <w:pPr>
        <w:ind w:firstLine="680"/>
        <w:jc w:val="both"/>
        <w:rPr>
          <w:rFonts w:ascii="Times New Roman" w:hAnsi="Times New Roman" w:cs="Times New Roman"/>
          <w:lang w:val="uz-Cyrl-UZ"/>
        </w:rPr>
      </w:pPr>
    </w:p>
    <w:p w14:paraId="22237A80" w14:textId="77777777" w:rsidR="00A57709" w:rsidRPr="003F737A" w:rsidRDefault="00A57709" w:rsidP="00267FB8">
      <w:pPr>
        <w:ind w:firstLine="680"/>
        <w:jc w:val="both"/>
        <w:rPr>
          <w:rFonts w:ascii="Times New Roman" w:hAnsi="Times New Roman" w:cs="Times New Roman"/>
          <w:lang w:val="uz-Cyrl-UZ"/>
        </w:rPr>
      </w:pPr>
    </w:p>
    <w:p w14:paraId="461F54DF" w14:textId="77777777" w:rsidR="00A57709" w:rsidRPr="003F737A" w:rsidRDefault="00A57709" w:rsidP="00267FB8">
      <w:pPr>
        <w:ind w:firstLine="680"/>
        <w:jc w:val="both"/>
        <w:rPr>
          <w:rFonts w:ascii="Times New Roman" w:hAnsi="Times New Roman" w:cs="Times New Roman"/>
          <w:lang w:val="uz-Cyrl-UZ"/>
        </w:rPr>
      </w:pPr>
    </w:p>
    <w:p w14:paraId="3B07B6B8" w14:textId="77777777" w:rsidR="00A57709" w:rsidRPr="003F737A" w:rsidRDefault="00A57709" w:rsidP="00267FB8">
      <w:pPr>
        <w:ind w:firstLine="680"/>
        <w:jc w:val="both"/>
        <w:rPr>
          <w:rFonts w:ascii="Times New Roman" w:hAnsi="Times New Roman" w:cs="Times New Roman"/>
          <w:lang w:val="uz-Cyrl-UZ"/>
        </w:rPr>
      </w:pPr>
    </w:p>
    <w:p w14:paraId="31F9842A" w14:textId="77777777" w:rsidR="00A57709" w:rsidRPr="003F737A" w:rsidRDefault="00A57709" w:rsidP="00267FB8">
      <w:pPr>
        <w:ind w:firstLine="680"/>
        <w:jc w:val="both"/>
        <w:rPr>
          <w:rFonts w:ascii="Times New Roman" w:hAnsi="Times New Roman" w:cs="Times New Roman"/>
          <w:lang w:val="uz-Cyrl-UZ"/>
        </w:rPr>
      </w:pPr>
    </w:p>
    <w:p w14:paraId="4C50187F" w14:textId="77777777" w:rsidR="00A57709" w:rsidRPr="003F737A" w:rsidRDefault="00A57709" w:rsidP="00267FB8">
      <w:pPr>
        <w:ind w:firstLine="680"/>
        <w:jc w:val="both"/>
        <w:rPr>
          <w:rFonts w:ascii="Times New Roman" w:hAnsi="Times New Roman" w:cs="Times New Roman"/>
          <w:lang w:val="uz-Cyrl-UZ"/>
        </w:rPr>
      </w:pPr>
    </w:p>
    <w:p w14:paraId="37C8A6CA" w14:textId="77777777" w:rsidR="00A57709" w:rsidRPr="003F737A" w:rsidRDefault="00A57709" w:rsidP="00267FB8">
      <w:pPr>
        <w:ind w:firstLine="680"/>
        <w:jc w:val="both"/>
        <w:rPr>
          <w:rFonts w:ascii="Times New Roman" w:hAnsi="Times New Roman" w:cs="Times New Roman"/>
          <w:lang w:val="uz-Cyrl-UZ"/>
        </w:rPr>
      </w:pPr>
    </w:p>
    <w:p w14:paraId="27B36761" w14:textId="77777777" w:rsidR="00A57709" w:rsidRPr="003F737A" w:rsidRDefault="00A57709" w:rsidP="00267FB8">
      <w:pPr>
        <w:ind w:firstLine="680"/>
        <w:jc w:val="both"/>
        <w:rPr>
          <w:rFonts w:ascii="Times New Roman" w:hAnsi="Times New Roman" w:cs="Times New Roman"/>
          <w:lang w:val="uz-Cyrl-UZ"/>
        </w:rPr>
      </w:pPr>
    </w:p>
    <w:p w14:paraId="2891BF78" w14:textId="77777777" w:rsidR="00A57709" w:rsidRPr="003F737A" w:rsidRDefault="00A57709" w:rsidP="00267FB8">
      <w:pPr>
        <w:ind w:firstLine="680"/>
        <w:jc w:val="both"/>
        <w:rPr>
          <w:rFonts w:ascii="Times New Roman" w:hAnsi="Times New Roman" w:cs="Times New Roman"/>
          <w:lang w:val="uz-Cyrl-UZ"/>
        </w:rPr>
      </w:pPr>
    </w:p>
    <w:p w14:paraId="7A6B2027" w14:textId="77777777" w:rsidR="00A57709" w:rsidRPr="003F737A" w:rsidRDefault="00A57709" w:rsidP="00267FB8">
      <w:pPr>
        <w:ind w:firstLine="680"/>
        <w:jc w:val="both"/>
        <w:rPr>
          <w:rFonts w:ascii="Times New Roman" w:hAnsi="Times New Roman" w:cs="Times New Roman"/>
          <w:lang w:val="uz-Cyrl-UZ"/>
        </w:rPr>
      </w:pPr>
    </w:p>
    <w:p w14:paraId="7ABD75E5" w14:textId="77777777" w:rsidR="00A57709" w:rsidRPr="003F737A" w:rsidRDefault="00A57709" w:rsidP="00267FB8">
      <w:pPr>
        <w:ind w:firstLine="680"/>
        <w:jc w:val="both"/>
        <w:rPr>
          <w:rFonts w:ascii="Times New Roman" w:hAnsi="Times New Roman" w:cs="Times New Roman"/>
          <w:lang w:val="uz-Cyrl-UZ"/>
        </w:rPr>
      </w:pPr>
    </w:p>
    <w:p w14:paraId="5160CA9A" w14:textId="77777777" w:rsidR="00A57709" w:rsidRPr="003F737A" w:rsidRDefault="00A57709" w:rsidP="00267FB8">
      <w:pPr>
        <w:ind w:firstLine="680"/>
        <w:jc w:val="both"/>
        <w:rPr>
          <w:rFonts w:ascii="Times New Roman" w:hAnsi="Times New Roman" w:cs="Times New Roman"/>
          <w:lang w:val="uz-Cyrl-UZ"/>
        </w:rPr>
      </w:pPr>
    </w:p>
    <w:p w14:paraId="09494BE4" w14:textId="77777777" w:rsidR="00A57709" w:rsidRPr="003F737A" w:rsidRDefault="00A57709" w:rsidP="00267FB8">
      <w:pPr>
        <w:ind w:firstLine="680"/>
        <w:jc w:val="both"/>
        <w:rPr>
          <w:rFonts w:ascii="Times New Roman" w:hAnsi="Times New Roman" w:cs="Times New Roman"/>
          <w:lang w:val="uz-Cyrl-UZ"/>
        </w:rPr>
      </w:pPr>
    </w:p>
    <w:p w14:paraId="5BF12A6A" w14:textId="77777777" w:rsidR="00A57709" w:rsidRPr="003F737A" w:rsidRDefault="00A57709" w:rsidP="00267FB8">
      <w:pPr>
        <w:ind w:firstLine="680"/>
        <w:jc w:val="both"/>
        <w:rPr>
          <w:rFonts w:ascii="Times New Roman" w:hAnsi="Times New Roman" w:cs="Times New Roman"/>
          <w:lang w:val="uz-Cyrl-UZ"/>
        </w:rPr>
      </w:pPr>
    </w:p>
    <w:p w14:paraId="4DF51460" w14:textId="77777777" w:rsidR="00A57709" w:rsidRPr="003F737A" w:rsidRDefault="00A57709" w:rsidP="00267FB8">
      <w:pPr>
        <w:ind w:firstLine="680"/>
        <w:jc w:val="both"/>
        <w:rPr>
          <w:rFonts w:ascii="Times New Roman" w:hAnsi="Times New Roman" w:cs="Times New Roman"/>
          <w:lang w:val="uz-Cyrl-UZ"/>
        </w:rPr>
      </w:pPr>
    </w:p>
    <w:p w14:paraId="4E1B87FB" w14:textId="77777777" w:rsidR="00A57709" w:rsidRPr="003F737A" w:rsidRDefault="00A57709" w:rsidP="00267FB8">
      <w:pPr>
        <w:ind w:firstLine="680"/>
        <w:jc w:val="both"/>
        <w:rPr>
          <w:rFonts w:ascii="Times New Roman" w:hAnsi="Times New Roman" w:cs="Times New Roman"/>
          <w:lang w:val="uz-Cyrl-UZ"/>
        </w:rPr>
      </w:pPr>
    </w:p>
    <w:p w14:paraId="113C919C" w14:textId="77777777" w:rsidR="00A57709" w:rsidRPr="003F737A" w:rsidRDefault="00A57709" w:rsidP="00267FB8">
      <w:pPr>
        <w:ind w:firstLine="680"/>
        <w:jc w:val="both"/>
        <w:rPr>
          <w:rFonts w:ascii="Times New Roman" w:hAnsi="Times New Roman" w:cs="Times New Roman"/>
          <w:lang w:val="uz-Cyrl-UZ"/>
        </w:rPr>
      </w:pPr>
    </w:p>
    <w:p w14:paraId="5BAAD6F3" w14:textId="77777777" w:rsidR="00A57709" w:rsidRPr="003F737A" w:rsidRDefault="00A57709" w:rsidP="00267FB8">
      <w:pPr>
        <w:ind w:firstLine="680"/>
        <w:jc w:val="both"/>
        <w:rPr>
          <w:rFonts w:ascii="Times New Roman" w:hAnsi="Times New Roman" w:cs="Times New Roman"/>
          <w:lang w:val="uz-Cyrl-UZ"/>
        </w:rPr>
      </w:pPr>
    </w:p>
    <w:p w14:paraId="44051AD8" w14:textId="77777777" w:rsidR="00A57709" w:rsidRPr="003F737A" w:rsidRDefault="00A57709" w:rsidP="00267FB8">
      <w:pPr>
        <w:ind w:firstLine="680"/>
        <w:jc w:val="both"/>
        <w:rPr>
          <w:rFonts w:ascii="Times New Roman" w:hAnsi="Times New Roman" w:cs="Times New Roman"/>
          <w:lang w:val="uz-Cyrl-UZ"/>
        </w:rPr>
      </w:pPr>
    </w:p>
    <w:p w14:paraId="76940960" w14:textId="77777777" w:rsidR="00867649" w:rsidRPr="003F737A" w:rsidRDefault="00867649" w:rsidP="00267FB8">
      <w:pPr>
        <w:ind w:firstLine="680"/>
        <w:jc w:val="both"/>
        <w:rPr>
          <w:rFonts w:ascii="Times New Roman" w:hAnsi="Times New Roman" w:cs="Times New Roman"/>
          <w:lang w:val="uz-Cyrl-UZ"/>
        </w:rPr>
      </w:pPr>
    </w:p>
    <w:p w14:paraId="4847C983" w14:textId="12E39FE5" w:rsidR="00345BC8" w:rsidRPr="003F737A" w:rsidRDefault="00A57709" w:rsidP="00A57709">
      <w:pPr>
        <w:pStyle w:val="a3"/>
        <w:ind w:left="1400"/>
        <w:jc w:val="right"/>
        <w:rPr>
          <w:rFonts w:ascii="Times New Roman" w:hAnsi="Times New Roman" w:cs="Times New Roman"/>
          <w:b/>
          <w:sz w:val="28"/>
          <w:szCs w:val="28"/>
          <w:lang w:val="ru-RU"/>
        </w:rPr>
      </w:pPr>
      <w:r w:rsidRPr="003F737A">
        <w:rPr>
          <w:rFonts w:ascii="Times New Roman" w:hAnsi="Times New Roman" w:cs="Times New Roman"/>
          <w:b/>
          <w:sz w:val="28"/>
          <w:szCs w:val="28"/>
          <w:lang w:val="uz-Cyrl-UZ"/>
        </w:rPr>
        <w:lastRenderedPageBreak/>
        <w:t xml:space="preserve">4 </w:t>
      </w:r>
      <w:r w:rsidR="00345BC8" w:rsidRPr="003F737A">
        <w:rPr>
          <w:rFonts w:ascii="Times New Roman" w:hAnsi="Times New Roman" w:cs="Times New Roman"/>
          <w:b/>
          <w:sz w:val="28"/>
          <w:szCs w:val="28"/>
          <w:lang w:val="ru-RU"/>
        </w:rPr>
        <w:t>БОБ</w:t>
      </w:r>
    </w:p>
    <w:p w14:paraId="4A6387B2" w14:textId="77777777" w:rsidR="00FA41AD" w:rsidRPr="003F737A" w:rsidRDefault="00345BC8" w:rsidP="00A57709">
      <w:pPr>
        <w:pStyle w:val="a3"/>
        <w:ind w:firstLine="680"/>
        <w:jc w:val="right"/>
        <w:rPr>
          <w:rFonts w:ascii="Times New Roman" w:hAnsi="Times New Roman" w:cs="Times New Roman"/>
          <w:b/>
          <w:sz w:val="28"/>
          <w:szCs w:val="28"/>
          <w:lang w:val="ru-RU"/>
        </w:rPr>
      </w:pPr>
      <w:r w:rsidRPr="003F737A">
        <w:rPr>
          <w:rFonts w:ascii="Times New Roman" w:hAnsi="Times New Roman" w:cs="Times New Roman"/>
          <w:b/>
          <w:sz w:val="28"/>
          <w:szCs w:val="28"/>
          <w:lang w:val="ru-RU"/>
        </w:rPr>
        <w:t xml:space="preserve">ВАСВАСАГА </w:t>
      </w:r>
    </w:p>
    <w:p w14:paraId="6FD9EE6F" w14:textId="77777777" w:rsidR="00FA41AD" w:rsidRPr="003F737A" w:rsidRDefault="00345BC8" w:rsidP="00A57709">
      <w:pPr>
        <w:pStyle w:val="a3"/>
        <w:ind w:firstLine="680"/>
        <w:jc w:val="right"/>
        <w:rPr>
          <w:rFonts w:ascii="Times New Roman" w:hAnsi="Times New Roman" w:cs="Times New Roman"/>
          <w:b/>
          <w:sz w:val="28"/>
          <w:szCs w:val="28"/>
          <w:lang w:val="ru-RU"/>
        </w:rPr>
      </w:pPr>
      <w:r w:rsidRPr="003F737A">
        <w:rPr>
          <w:rFonts w:ascii="Times New Roman" w:hAnsi="Times New Roman" w:cs="Times New Roman"/>
          <w:b/>
          <w:sz w:val="28"/>
          <w:szCs w:val="28"/>
          <w:lang w:val="ru-RU"/>
        </w:rPr>
        <w:t xml:space="preserve">ШОШМАСДАН </w:t>
      </w:r>
    </w:p>
    <w:p w14:paraId="0146929C" w14:textId="169CFEE7" w:rsidR="00345BC8" w:rsidRPr="003F737A" w:rsidRDefault="00345BC8" w:rsidP="00A57709">
      <w:pPr>
        <w:pStyle w:val="a3"/>
        <w:ind w:firstLine="680"/>
        <w:jc w:val="right"/>
        <w:rPr>
          <w:rFonts w:ascii="Times New Roman" w:hAnsi="Times New Roman" w:cs="Times New Roman"/>
          <w:b/>
          <w:sz w:val="28"/>
          <w:szCs w:val="28"/>
          <w:lang w:val="ru-RU"/>
        </w:rPr>
      </w:pPr>
      <w:r w:rsidRPr="003F737A">
        <w:rPr>
          <w:rFonts w:ascii="Times New Roman" w:hAnsi="Times New Roman" w:cs="Times New Roman"/>
          <w:b/>
          <w:sz w:val="28"/>
          <w:szCs w:val="28"/>
          <w:lang w:val="ru-RU"/>
        </w:rPr>
        <w:t>ҚАРШИ ТУРИШ</w:t>
      </w:r>
    </w:p>
    <w:p w14:paraId="57AF2820" w14:textId="77777777" w:rsidR="00345BC8" w:rsidRPr="003F737A" w:rsidRDefault="00345BC8" w:rsidP="00267FB8">
      <w:pPr>
        <w:pStyle w:val="a3"/>
        <w:ind w:firstLine="680"/>
        <w:jc w:val="right"/>
        <w:rPr>
          <w:rFonts w:ascii="Times New Roman" w:hAnsi="Times New Roman" w:cs="Times New Roman"/>
          <w:lang w:val="ru-RU"/>
        </w:rPr>
      </w:pPr>
    </w:p>
    <w:p w14:paraId="5E61B40D" w14:textId="69631950" w:rsidR="00337610" w:rsidRPr="003F737A" w:rsidRDefault="000746D4" w:rsidP="00267FB8">
      <w:pPr>
        <w:ind w:firstLine="680"/>
        <w:jc w:val="both"/>
        <w:rPr>
          <w:rFonts w:ascii="Times New Roman" w:hAnsi="Times New Roman" w:cs="Times New Roman"/>
          <w:lang w:val="ru-RU"/>
        </w:rPr>
      </w:pPr>
      <w:r w:rsidRPr="003F737A">
        <w:rPr>
          <w:rFonts w:ascii="Times New Roman" w:hAnsi="Times New Roman" w:cs="Times New Roman"/>
          <w:lang w:val="ru-RU"/>
        </w:rPr>
        <w:t>Марк – йирик бир компания раҳбари. У атрофдаги инсонларда яхши та</w:t>
      </w:r>
      <w:r w:rsidR="005F2B4F" w:rsidRPr="003F737A">
        <w:rPr>
          <w:rFonts w:ascii="Times New Roman" w:hAnsi="Times New Roman" w:cs="Times New Roman"/>
          <w:lang w:val="ru-RU"/>
        </w:rPr>
        <w:t>а</w:t>
      </w:r>
      <w:r w:rsidRPr="003F737A">
        <w:rPr>
          <w:rFonts w:ascii="Times New Roman" w:hAnsi="Times New Roman" w:cs="Times New Roman"/>
          <w:lang w:val="ru-RU"/>
        </w:rPr>
        <w:t xml:space="preserve">ссурот қолдиришни қойил қилади. </w:t>
      </w:r>
      <w:r w:rsidR="00F24D1C" w:rsidRPr="003F737A">
        <w:rPr>
          <w:rFonts w:ascii="Times New Roman" w:hAnsi="Times New Roman" w:cs="Times New Roman"/>
          <w:lang w:val="ru-RU"/>
        </w:rPr>
        <w:t>У хонага кирганида ҳамманинг эътиборини ўзига тортади, худди бу</w:t>
      </w:r>
      <w:r w:rsidR="005F2B4F" w:rsidRPr="003F737A">
        <w:rPr>
          <w:rFonts w:ascii="Times New Roman" w:hAnsi="Times New Roman" w:cs="Times New Roman"/>
          <w:lang w:val="ru-RU"/>
        </w:rPr>
        <w:t>й</w:t>
      </w:r>
      <w:r w:rsidR="00F24D1C" w:rsidRPr="003F737A">
        <w:rPr>
          <w:rFonts w:ascii="Times New Roman" w:hAnsi="Times New Roman" w:cs="Times New Roman"/>
          <w:lang w:val="ru-RU"/>
        </w:rPr>
        <w:t>руққа итоат қилгандек, ҳамма унга қарайди. Жамиятдаги мавқеи ва таъсирли ривожланиши сабабли унга эътибор бермасликнинг иложи йўқ. Умуман олганда, Марк “</w:t>
      </w:r>
      <w:r w:rsidR="00200977" w:rsidRPr="003F737A">
        <w:rPr>
          <w:rFonts w:ascii="Times New Roman" w:hAnsi="Times New Roman" w:cs="Times New Roman"/>
          <w:lang w:val="ru-RU"/>
        </w:rPr>
        <w:t>ботқоқдан</w:t>
      </w:r>
      <w:r w:rsidR="00337610" w:rsidRPr="003F737A">
        <w:rPr>
          <w:rFonts w:ascii="Times New Roman" w:hAnsi="Times New Roman" w:cs="Times New Roman"/>
          <w:lang w:val="ru-RU"/>
        </w:rPr>
        <w:t xml:space="preserve"> </w:t>
      </w:r>
      <w:r w:rsidR="00200977" w:rsidRPr="003F737A">
        <w:rPr>
          <w:rFonts w:ascii="Times New Roman" w:hAnsi="Times New Roman" w:cs="Times New Roman"/>
          <w:lang w:val="ru-RU"/>
        </w:rPr>
        <w:t>подшоҳлик</w:t>
      </w:r>
      <w:r w:rsidR="00A441CB" w:rsidRPr="003F737A">
        <w:rPr>
          <w:rFonts w:ascii="Times New Roman" w:hAnsi="Times New Roman" w:cs="Times New Roman"/>
          <w:lang w:val="ru-RU"/>
        </w:rPr>
        <w:t>га</w:t>
      </w:r>
      <w:r w:rsidR="00337610" w:rsidRPr="003F737A">
        <w:rPr>
          <w:rFonts w:ascii="Times New Roman" w:hAnsi="Times New Roman" w:cs="Times New Roman"/>
          <w:lang w:val="ru-RU"/>
        </w:rPr>
        <w:t>”</w:t>
      </w:r>
      <w:r w:rsidR="00A441CB" w:rsidRPr="003F737A">
        <w:rPr>
          <w:rFonts w:ascii="Times New Roman" w:hAnsi="Times New Roman" w:cs="Times New Roman"/>
          <w:lang w:val="ru-RU"/>
        </w:rPr>
        <w:t>ча</w:t>
      </w:r>
      <w:r w:rsidR="00337610" w:rsidRPr="003F737A">
        <w:rPr>
          <w:rFonts w:ascii="Times New Roman" w:hAnsi="Times New Roman" w:cs="Times New Roman"/>
          <w:lang w:val="ru-RU"/>
        </w:rPr>
        <w:t xml:space="preserve"> кўтарилди, унга қараб туриб, бошлаган ҳар қандай ишида муваффақиятга эришади, деган таассурот уйғонади кишида. </w:t>
      </w:r>
    </w:p>
    <w:p w14:paraId="7FB4D380" w14:textId="19CF0D9F" w:rsidR="00337610" w:rsidRPr="003F737A" w:rsidRDefault="005F7DA1" w:rsidP="00267FB8">
      <w:pPr>
        <w:ind w:firstLine="680"/>
        <w:jc w:val="both"/>
        <w:rPr>
          <w:rFonts w:ascii="Times New Roman" w:hAnsi="Times New Roman" w:cs="Times New Roman"/>
          <w:lang w:val="ru-RU"/>
        </w:rPr>
      </w:pPr>
      <w:r w:rsidRPr="003F737A">
        <w:rPr>
          <w:rFonts w:ascii="Times New Roman" w:hAnsi="Times New Roman" w:cs="Times New Roman"/>
          <w:lang w:val="ru-RU"/>
        </w:rPr>
        <w:t>Боб – Марк</w:t>
      </w:r>
      <w:r w:rsidR="00337610" w:rsidRPr="003F737A">
        <w:rPr>
          <w:rFonts w:ascii="Times New Roman" w:hAnsi="Times New Roman" w:cs="Times New Roman"/>
          <w:lang w:val="ru-RU"/>
        </w:rPr>
        <w:t>нинг энг ишончли ва тажрибали маслаҳатчиси: у бирон марта ҳам дўстига панд бермаган. Кўп йиллардан бери Боб Марк раҳбарлик қилаётган компаниянинг бошқарув эъзоси бўлибгина қолмай, Маркнинг руҳий устози ҳамдир. Марк Боб берган маслаҳатларнинг биронтаси омадсиз бўлганини эслай олмайди. Бизнесменлар орасида Боб ҳақиқий ишбилармон доҳий ҳисобланади, Марк эса ўз жамоасида шундай қимматли ўйинчи борлигидан мамнун. Улар деярли талабалик давридан таниш бўлиб, Марк ўз дўстига бутунлай ишонади. Уларнинг дўстлиги худди ота ва ўғил ўртасида</w:t>
      </w:r>
      <w:r w:rsidRPr="003F737A">
        <w:rPr>
          <w:rFonts w:ascii="Times New Roman" w:hAnsi="Times New Roman" w:cs="Times New Roman"/>
          <w:lang w:val="ru-RU"/>
        </w:rPr>
        <w:t>ги</w:t>
      </w:r>
      <w:r w:rsidR="00337610" w:rsidRPr="003F737A">
        <w:rPr>
          <w:rFonts w:ascii="Times New Roman" w:hAnsi="Times New Roman" w:cs="Times New Roman"/>
          <w:lang w:val="ru-RU"/>
        </w:rPr>
        <w:t xml:space="preserve"> муносабатга ўхшайди, тўғри, сўнгги пайтларда уларнинг дўстлиги жиддий синовларга дуч келди.</w:t>
      </w:r>
    </w:p>
    <w:p w14:paraId="6C7D9AF8" w14:textId="3D3ABD88" w:rsidR="003D2062" w:rsidRPr="003F737A" w:rsidRDefault="003D2062"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Маркнинг компанияси ўз тарихидаги энг катта шартномани имзолашга тайёр, лекин уларнинг ортида улардан ҳам кучлироқ йирик компания турибди. Бундай </w:t>
      </w:r>
      <w:r w:rsidR="00D52139" w:rsidRPr="003F737A">
        <w:rPr>
          <w:rFonts w:ascii="Times New Roman" w:hAnsi="Times New Roman" w:cs="Times New Roman"/>
          <w:lang w:val="ru-RU"/>
        </w:rPr>
        <w:t>масъулият</w:t>
      </w:r>
      <w:r w:rsidRPr="003F737A">
        <w:rPr>
          <w:rFonts w:ascii="Times New Roman" w:hAnsi="Times New Roman" w:cs="Times New Roman"/>
          <w:lang w:val="ru-RU"/>
        </w:rPr>
        <w:t xml:space="preserve">ли вазиятда имзоланиши лозим бўлган шартноманинг ҳар битта майда тафсилотигача танишиб чиқиш керак. Қўйилган биргина ножўя қадам ҳам компанияни </w:t>
      </w:r>
      <w:r w:rsidR="00FA41AD" w:rsidRPr="003F737A">
        <w:rPr>
          <w:rFonts w:ascii="Times New Roman" w:hAnsi="Times New Roman" w:cs="Times New Roman"/>
          <w:lang w:val="ru-RU"/>
        </w:rPr>
        <w:t>хавф</w:t>
      </w:r>
      <w:r w:rsidRPr="003F737A">
        <w:rPr>
          <w:rFonts w:ascii="Times New Roman" w:hAnsi="Times New Roman" w:cs="Times New Roman"/>
          <w:lang w:val="ru-RU"/>
        </w:rPr>
        <w:t xml:space="preserve">га қўйиши мумкинлиги сабаб, </w:t>
      </w:r>
      <w:r w:rsidR="00041B10" w:rsidRPr="003F737A">
        <w:rPr>
          <w:rFonts w:ascii="Times New Roman" w:hAnsi="Times New Roman" w:cs="Times New Roman"/>
          <w:lang w:val="ru-RU"/>
        </w:rPr>
        <w:t>хато</w:t>
      </w:r>
      <w:r w:rsidRPr="003F737A">
        <w:rPr>
          <w:rFonts w:ascii="Times New Roman" w:hAnsi="Times New Roman" w:cs="Times New Roman"/>
          <w:lang w:val="ru-RU"/>
        </w:rPr>
        <w:t xml:space="preserve"> қилиш мумкин эмас. </w:t>
      </w:r>
      <w:r w:rsidR="00D53C10" w:rsidRPr="003F737A">
        <w:rPr>
          <w:rFonts w:ascii="Times New Roman" w:hAnsi="Times New Roman" w:cs="Times New Roman"/>
          <w:lang w:val="ru-RU"/>
        </w:rPr>
        <w:t>Хуллас</w:t>
      </w:r>
      <w:r w:rsidRPr="003F737A">
        <w:rPr>
          <w:rFonts w:ascii="Times New Roman" w:hAnsi="Times New Roman" w:cs="Times New Roman"/>
          <w:lang w:val="ru-RU"/>
        </w:rPr>
        <w:t xml:space="preserve">, ўртага Маркнинг компанияси тикилган эди. </w:t>
      </w:r>
    </w:p>
    <w:p w14:paraId="4AE3232D" w14:textId="00FCDF63" w:rsidR="00680C1A" w:rsidRPr="003F737A" w:rsidRDefault="003D2062" w:rsidP="00267FB8">
      <w:pPr>
        <w:ind w:firstLine="680"/>
        <w:jc w:val="both"/>
        <w:rPr>
          <w:rFonts w:ascii="Times New Roman" w:hAnsi="Times New Roman" w:cs="Times New Roman"/>
          <w:lang w:val="ru-RU"/>
        </w:rPr>
      </w:pPr>
      <w:r w:rsidRPr="003F737A">
        <w:rPr>
          <w:rFonts w:ascii="Times New Roman" w:hAnsi="Times New Roman" w:cs="Times New Roman"/>
          <w:lang w:val="ru-RU"/>
        </w:rPr>
        <w:t>Вазиятнинг ҳар том</w:t>
      </w:r>
      <w:r w:rsidR="005F7DA1" w:rsidRPr="003F737A">
        <w:rPr>
          <w:rFonts w:ascii="Times New Roman" w:hAnsi="Times New Roman" w:cs="Times New Roman"/>
          <w:lang w:val="ru-RU"/>
        </w:rPr>
        <w:t>о</w:t>
      </w:r>
      <w:r w:rsidRPr="003F737A">
        <w:rPr>
          <w:rFonts w:ascii="Times New Roman" w:hAnsi="Times New Roman" w:cs="Times New Roman"/>
          <w:lang w:val="ru-RU"/>
        </w:rPr>
        <w:t>нлама жиддийлигини англаган Боб шартноманинг алоҳида бандларини ҳуқуқий томондан яхшилаб ўрганиб чиқиш лозимлигини Маркка айтди. Бобнинг бир қатор шубҳалари бор эди ва Маркка роппа</w:t>
      </w:r>
      <w:r w:rsidR="00DB4719" w:rsidRPr="003F737A">
        <w:rPr>
          <w:rFonts w:ascii="Times New Roman" w:hAnsi="Times New Roman" w:cs="Times New Roman"/>
          <w:lang w:val="ru-RU"/>
        </w:rPr>
        <w:t>-</w:t>
      </w:r>
      <w:r w:rsidRPr="003F737A">
        <w:rPr>
          <w:rFonts w:ascii="Times New Roman" w:hAnsi="Times New Roman" w:cs="Times New Roman"/>
          <w:lang w:val="ru-RU"/>
        </w:rPr>
        <w:t>роса бир ҳафтадан кейин у билан алоқага чиқмагунча ҳеч нарса қилмасликни тайинлади. Текширувлар тугамагунича Марк</w:t>
      </w:r>
      <w:r w:rsidR="00680C1A" w:rsidRPr="003F737A">
        <w:rPr>
          <w:rFonts w:ascii="Times New Roman" w:hAnsi="Times New Roman" w:cs="Times New Roman"/>
          <w:lang w:val="ru-RU"/>
        </w:rPr>
        <w:t xml:space="preserve"> ҳеч қандай қарор чиқармаслиги ва ҳеч қандай ҳужжатга имзо </w:t>
      </w:r>
      <w:r w:rsidR="001F499D" w:rsidRPr="003F737A">
        <w:rPr>
          <w:rFonts w:ascii="Times New Roman" w:hAnsi="Times New Roman" w:cs="Times New Roman"/>
          <w:lang w:val="ru-RU"/>
        </w:rPr>
        <w:t>чек</w:t>
      </w:r>
      <w:r w:rsidR="00680C1A" w:rsidRPr="003F737A">
        <w:rPr>
          <w:rFonts w:ascii="Times New Roman" w:hAnsi="Times New Roman" w:cs="Times New Roman"/>
          <w:lang w:val="ru-RU"/>
        </w:rPr>
        <w:t xml:space="preserve">маслиги керак эди. “Буни менга қўйиб бер”, </w:t>
      </w:r>
      <w:r w:rsidR="00DB4719" w:rsidRPr="003F737A">
        <w:rPr>
          <w:rFonts w:ascii="Times New Roman" w:hAnsi="Times New Roman" w:cs="Times New Roman"/>
          <w:lang w:val="ru-RU"/>
        </w:rPr>
        <w:t>-</w:t>
      </w:r>
      <w:r w:rsidR="00680C1A" w:rsidRPr="003F737A">
        <w:rPr>
          <w:rFonts w:ascii="Times New Roman" w:hAnsi="Times New Roman" w:cs="Times New Roman"/>
          <w:lang w:val="ru-RU"/>
        </w:rPr>
        <w:t xml:space="preserve"> деди Боб, Марк ҳам истамайгина рози бўлди. Ахир, </w:t>
      </w:r>
      <w:r w:rsidR="001F499D" w:rsidRPr="003F737A">
        <w:rPr>
          <w:rFonts w:ascii="Times New Roman" w:hAnsi="Times New Roman" w:cs="Times New Roman"/>
          <w:lang w:val="ru-RU"/>
        </w:rPr>
        <w:t xml:space="preserve">Боб </w:t>
      </w:r>
      <w:r w:rsidR="00680C1A" w:rsidRPr="003F737A">
        <w:rPr>
          <w:rFonts w:ascii="Times New Roman" w:hAnsi="Times New Roman" w:cs="Times New Roman"/>
          <w:lang w:val="ru-RU"/>
        </w:rPr>
        <w:t xml:space="preserve">бошлиқ, қарор қабул қилиш ҳам унинг ихтиёрида, фақат қадрдон дўстининг маслаҳатигина уни </w:t>
      </w:r>
      <w:r w:rsidR="0043396C" w:rsidRPr="003F737A">
        <w:rPr>
          <w:rFonts w:ascii="Times New Roman" w:hAnsi="Times New Roman" w:cs="Times New Roman"/>
          <w:lang w:val="ru-RU"/>
        </w:rPr>
        <w:t>тўхта</w:t>
      </w:r>
      <w:r w:rsidR="00680C1A" w:rsidRPr="003F737A">
        <w:rPr>
          <w:rFonts w:ascii="Times New Roman" w:hAnsi="Times New Roman" w:cs="Times New Roman"/>
          <w:lang w:val="ru-RU"/>
        </w:rPr>
        <w:t>тиб турарди.</w:t>
      </w:r>
    </w:p>
    <w:p w14:paraId="7D55C5E0" w14:textId="4909B8BA" w:rsidR="00A82909" w:rsidRPr="003F737A" w:rsidRDefault="00680C1A" w:rsidP="00267FB8">
      <w:pPr>
        <w:ind w:firstLine="680"/>
        <w:jc w:val="both"/>
        <w:rPr>
          <w:rFonts w:ascii="Times New Roman" w:hAnsi="Times New Roman" w:cs="Times New Roman"/>
          <w:lang w:val="ru-RU"/>
        </w:rPr>
      </w:pPr>
      <w:r w:rsidRPr="003F737A">
        <w:rPr>
          <w:rFonts w:ascii="Times New Roman" w:hAnsi="Times New Roman" w:cs="Times New Roman"/>
          <w:lang w:val="ru-RU"/>
        </w:rPr>
        <w:t>Кун ўтгани сайин Марк янада кўпроқ асабийлаша бошлади. Йирик компания уни ташвишга солар ва муҳим шартномани бекор қилиш билан таҳдид қиларди. Марк телеф</w:t>
      </w:r>
      <w:r w:rsidR="005F7DA1" w:rsidRPr="003F737A">
        <w:rPr>
          <w:rFonts w:ascii="Times New Roman" w:hAnsi="Times New Roman" w:cs="Times New Roman"/>
          <w:lang w:val="ru-RU"/>
        </w:rPr>
        <w:t>он орқали Боб билан боғланишга ҳ</w:t>
      </w:r>
      <w:r w:rsidRPr="003F737A">
        <w:rPr>
          <w:rFonts w:ascii="Times New Roman" w:hAnsi="Times New Roman" w:cs="Times New Roman"/>
          <w:lang w:val="ru-RU"/>
        </w:rPr>
        <w:t>аракат қилар, лекин Боб қўнғир</w:t>
      </w:r>
      <w:r w:rsidR="00EC7E01" w:rsidRPr="003F737A">
        <w:rPr>
          <w:rFonts w:ascii="Times New Roman" w:hAnsi="Times New Roman" w:cs="Times New Roman"/>
          <w:lang w:val="ru-RU"/>
        </w:rPr>
        <w:t>оқ</w:t>
      </w:r>
      <w:r w:rsidR="004E68B2" w:rsidRPr="003F737A">
        <w:rPr>
          <w:rFonts w:ascii="Times New Roman" w:hAnsi="Times New Roman" w:cs="Times New Roman"/>
          <w:lang w:val="ru-RU"/>
        </w:rPr>
        <w:t>қа</w:t>
      </w:r>
      <w:r w:rsidR="00EC7E01" w:rsidRPr="003F737A">
        <w:rPr>
          <w:rFonts w:ascii="Times New Roman" w:hAnsi="Times New Roman" w:cs="Times New Roman"/>
          <w:lang w:val="ru-RU"/>
        </w:rPr>
        <w:t xml:space="preserve"> жавоб бермасди. У ҳатто СМС</w:t>
      </w:r>
      <w:r w:rsidRPr="003F737A">
        <w:rPr>
          <w:rFonts w:ascii="Times New Roman" w:hAnsi="Times New Roman" w:cs="Times New Roman"/>
          <w:lang w:val="ru-RU"/>
        </w:rPr>
        <w:t xml:space="preserve">га ҳам, овозли хабарга ҳам, электрон почтага ҳам жавоб қайтармасди, худди сувга тушган тошдек жим эди. Марк эса ўзини қўйгани жой топа олмас, идорадагиларнинг барчаси худди кишанлангандек юрар эди. </w:t>
      </w:r>
      <w:r w:rsidR="00A82909" w:rsidRPr="003F737A">
        <w:rPr>
          <w:rFonts w:ascii="Times New Roman" w:hAnsi="Times New Roman" w:cs="Times New Roman"/>
          <w:lang w:val="ru-RU"/>
        </w:rPr>
        <w:t xml:space="preserve">Ҳафта охирлаб қолса ҳам Бобдан ҳеч қандай хабар йўқ эди. Маркнинг эса жаҳли чиққан. Унинг назарида битим </w:t>
      </w:r>
      <w:r w:rsidR="00FA41AD" w:rsidRPr="003F737A">
        <w:rPr>
          <w:rFonts w:ascii="Times New Roman" w:hAnsi="Times New Roman" w:cs="Times New Roman"/>
          <w:lang w:val="ru-RU"/>
        </w:rPr>
        <w:t>хавф</w:t>
      </w:r>
      <w:r w:rsidR="00A82909" w:rsidRPr="003F737A">
        <w:rPr>
          <w:rFonts w:ascii="Times New Roman" w:hAnsi="Times New Roman" w:cs="Times New Roman"/>
          <w:lang w:val="ru-RU"/>
        </w:rPr>
        <w:t xml:space="preserve"> остида эди. </w:t>
      </w:r>
      <w:r w:rsidR="004E68B2" w:rsidRPr="003F737A">
        <w:rPr>
          <w:rFonts w:ascii="Times New Roman" w:hAnsi="Times New Roman" w:cs="Times New Roman"/>
          <w:lang w:val="ru-RU"/>
        </w:rPr>
        <w:t xml:space="preserve">Энди ортиқ </w:t>
      </w:r>
      <w:r w:rsidR="00A82909" w:rsidRPr="003F737A">
        <w:rPr>
          <w:rFonts w:ascii="Times New Roman" w:hAnsi="Times New Roman" w:cs="Times New Roman"/>
          <w:lang w:val="ru-RU"/>
        </w:rPr>
        <w:t>сусткашлик қилиш мумкин эмас. Боб жуда узоқ вақт қолиб кетди. У нималарни аниқлашининг аҳамияти йўқ. Агар рақобатчи компания битимни имзолашга яқин турган бўлса, унинг ҳаракатлари беҳуда.</w:t>
      </w:r>
    </w:p>
    <w:p w14:paraId="563B4665" w14:textId="3994730B" w:rsidR="00872172" w:rsidRPr="003F737A" w:rsidRDefault="00A82909"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Шунинг учун шартомадан </w:t>
      </w:r>
      <w:r w:rsidR="004E68B2" w:rsidRPr="003F737A">
        <w:rPr>
          <w:rFonts w:ascii="Times New Roman" w:hAnsi="Times New Roman" w:cs="Times New Roman"/>
          <w:lang w:val="ru-RU"/>
        </w:rPr>
        <w:t>маҳрум бўлишдан чўчиб, Марк бир-</w:t>
      </w:r>
      <w:r w:rsidRPr="003F737A">
        <w:rPr>
          <w:rFonts w:ascii="Times New Roman" w:hAnsi="Times New Roman" w:cs="Times New Roman"/>
          <w:lang w:val="ru-RU"/>
        </w:rPr>
        <w:t xml:space="preserve">иккита қўнғироқ қилганидан </w:t>
      </w:r>
      <w:r w:rsidR="004E68B2" w:rsidRPr="003F737A">
        <w:rPr>
          <w:rFonts w:ascii="Times New Roman" w:hAnsi="Times New Roman" w:cs="Times New Roman"/>
          <w:lang w:val="ru-RU"/>
        </w:rPr>
        <w:t>сўнг</w:t>
      </w:r>
      <w:r w:rsidRPr="003F737A">
        <w:rPr>
          <w:rFonts w:ascii="Times New Roman" w:hAnsi="Times New Roman" w:cs="Times New Roman"/>
          <w:lang w:val="ru-RU"/>
        </w:rPr>
        <w:t xml:space="preserve"> битимни имзолади. Ташвиш ортда қолди, Марк ғалабани нишонлади, бироқ сўзида турмаган дўстидан </w:t>
      </w:r>
      <w:r w:rsidR="004E68B2" w:rsidRPr="003F737A">
        <w:rPr>
          <w:rFonts w:ascii="Times New Roman" w:hAnsi="Times New Roman" w:cs="Times New Roman"/>
          <w:lang w:val="ru-RU"/>
        </w:rPr>
        <w:t>хафа</w:t>
      </w:r>
      <w:r w:rsidRPr="003F737A">
        <w:rPr>
          <w:rFonts w:ascii="Times New Roman" w:hAnsi="Times New Roman" w:cs="Times New Roman"/>
          <w:lang w:val="ru-RU"/>
        </w:rPr>
        <w:t xml:space="preserve"> бўлди. Ниҳоят, у Бобга ўзининг ажойиб ғалабаси ҳақида айтишни сабрсизлик билан кутаётган эди. Марк битим имзоланганини тасдиқлаш </w:t>
      </w:r>
      <w:r w:rsidR="00ED6ACC" w:rsidRPr="003F737A">
        <w:rPr>
          <w:rFonts w:ascii="Times New Roman" w:hAnsi="Times New Roman" w:cs="Times New Roman"/>
          <w:lang w:val="ru-RU"/>
        </w:rPr>
        <w:t>учун</w:t>
      </w:r>
      <w:r w:rsidRPr="003F737A">
        <w:rPr>
          <w:rFonts w:ascii="Times New Roman" w:hAnsi="Times New Roman" w:cs="Times New Roman"/>
          <w:lang w:val="ru-RU"/>
        </w:rPr>
        <w:t xml:space="preserve"> навбатдаги қўнғироқни амалга ошириб, гўшакни қўйган </w:t>
      </w:r>
      <w:r w:rsidR="00ED6ACC" w:rsidRPr="003F737A">
        <w:rPr>
          <w:rFonts w:ascii="Times New Roman" w:hAnsi="Times New Roman" w:cs="Times New Roman"/>
          <w:lang w:val="ru-RU"/>
        </w:rPr>
        <w:t>лаҳза</w:t>
      </w:r>
      <w:r w:rsidRPr="003F737A">
        <w:rPr>
          <w:rFonts w:ascii="Times New Roman" w:hAnsi="Times New Roman" w:cs="Times New Roman"/>
          <w:lang w:val="ru-RU"/>
        </w:rPr>
        <w:t>да, унинг хонасига Боб кириб келади</w:t>
      </w:r>
      <w:r w:rsidR="00872172" w:rsidRPr="003F737A">
        <w:rPr>
          <w:rFonts w:ascii="Times New Roman" w:hAnsi="Times New Roman" w:cs="Times New Roman"/>
          <w:lang w:val="ru-RU"/>
        </w:rPr>
        <w:t>:</w:t>
      </w:r>
    </w:p>
    <w:p w14:paraId="0D49ED96" w14:textId="7F545A75" w:rsidR="00872172" w:rsidRPr="003F737A" w:rsidRDefault="00EC7E01" w:rsidP="00EC7E01">
      <w:pPr>
        <w:ind w:firstLine="680"/>
        <w:jc w:val="both"/>
        <w:rPr>
          <w:rFonts w:ascii="Times New Roman" w:hAnsi="Times New Roman" w:cs="Times New Roman"/>
          <w:lang w:val="ru-RU"/>
        </w:rPr>
      </w:pPr>
      <w:r w:rsidRPr="003F737A">
        <w:rPr>
          <w:rFonts w:ascii="Times New Roman" w:hAnsi="Times New Roman" w:cs="Times New Roman"/>
          <w:lang w:val="ru-RU"/>
        </w:rPr>
        <w:t xml:space="preserve">- </w:t>
      </w:r>
      <w:r w:rsidR="00872172" w:rsidRPr="003F737A">
        <w:rPr>
          <w:rFonts w:ascii="Times New Roman" w:hAnsi="Times New Roman" w:cs="Times New Roman"/>
          <w:lang w:val="ru-RU"/>
        </w:rPr>
        <w:t xml:space="preserve">Дўстим, </w:t>
      </w:r>
      <w:r w:rsidR="001B40EE" w:rsidRPr="003F737A">
        <w:rPr>
          <w:rFonts w:ascii="Times New Roman" w:hAnsi="Times New Roman" w:cs="Times New Roman"/>
          <w:lang w:val="ru-RU"/>
        </w:rPr>
        <w:t>с</w:t>
      </w:r>
      <w:r w:rsidR="00872172" w:rsidRPr="003F737A">
        <w:rPr>
          <w:rFonts w:ascii="Times New Roman" w:hAnsi="Times New Roman" w:cs="Times New Roman"/>
          <w:lang w:val="ru-RU"/>
        </w:rPr>
        <w:t>ен барча тафсилотларни яхшилаб ўрганиш учун кетган вақтга ачинмайсан. Битим</w:t>
      </w:r>
      <w:r w:rsidR="00201E62" w:rsidRPr="003F737A">
        <w:rPr>
          <w:rFonts w:ascii="Times New Roman" w:hAnsi="Times New Roman" w:cs="Times New Roman"/>
          <w:lang w:val="ru-RU"/>
        </w:rPr>
        <w:t>,</w:t>
      </w:r>
      <w:r w:rsidR="00872172" w:rsidRPr="003F737A">
        <w:rPr>
          <w:rFonts w:ascii="Times New Roman" w:hAnsi="Times New Roman" w:cs="Times New Roman"/>
          <w:lang w:val="ru-RU"/>
        </w:rPr>
        <w:t xml:space="preserve"> биз ўйлагандек фойдали эмас. </w:t>
      </w:r>
      <w:r w:rsidR="00201E62" w:rsidRPr="003F737A">
        <w:rPr>
          <w:rFonts w:ascii="Times New Roman" w:hAnsi="Times New Roman" w:cs="Times New Roman"/>
          <w:lang w:val="ru-RU"/>
        </w:rPr>
        <w:t>Мен д</w:t>
      </w:r>
      <w:r w:rsidR="00872172" w:rsidRPr="003F737A">
        <w:rPr>
          <w:rFonts w:ascii="Times New Roman" w:hAnsi="Times New Roman" w:cs="Times New Roman"/>
          <w:lang w:val="ru-RU"/>
        </w:rPr>
        <w:t>иққат билан текшириб чиқ</w:t>
      </w:r>
      <w:r w:rsidR="00201E62" w:rsidRPr="003F737A">
        <w:rPr>
          <w:rFonts w:ascii="Times New Roman" w:hAnsi="Times New Roman" w:cs="Times New Roman"/>
          <w:lang w:val="ru-RU"/>
        </w:rPr>
        <w:t>қанимда</w:t>
      </w:r>
      <w:r w:rsidR="00872172" w:rsidRPr="003F737A">
        <w:rPr>
          <w:rFonts w:ascii="Times New Roman" w:hAnsi="Times New Roman" w:cs="Times New Roman"/>
          <w:lang w:val="ru-RU"/>
        </w:rPr>
        <w:t xml:space="preserve">, </w:t>
      </w:r>
      <w:r w:rsidR="00201E62" w:rsidRPr="003F737A">
        <w:rPr>
          <w:rFonts w:ascii="Times New Roman" w:hAnsi="Times New Roman" w:cs="Times New Roman"/>
          <w:lang w:val="ru-RU"/>
        </w:rPr>
        <w:t>унда ўта ножўяликларни топдим</w:t>
      </w:r>
      <w:r w:rsidR="00872172" w:rsidRPr="003F737A">
        <w:rPr>
          <w:rFonts w:ascii="Times New Roman" w:hAnsi="Times New Roman" w:cs="Times New Roman"/>
          <w:lang w:val="ru-RU"/>
        </w:rPr>
        <w:t xml:space="preserve">. Бу битим </w:t>
      </w:r>
      <w:r w:rsidR="00201E62" w:rsidRPr="003F737A">
        <w:rPr>
          <w:rFonts w:ascii="Times New Roman" w:hAnsi="Times New Roman" w:cs="Times New Roman"/>
          <w:lang w:val="ru-RU"/>
        </w:rPr>
        <w:t>мина</w:t>
      </w:r>
      <w:r w:rsidR="00872172" w:rsidRPr="003F737A">
        <w:rPr>
          <w:rFonts w:ascii="Times New Roman" w:hAnsi="Times New Roman" w:cs="Times New Roman"/>
          <w:lang w:val="ru-RU"/>
        </w:rPr>
        <w:t>га ўхшайди</w:t>
      </w:r>
      <w:r w:rsidR="00201E62" w:rsidRPr="003F737A">
        <w:rPr>
          <w:rFonts w:ascii="Times New Roman" w:hAnsi="Times New Roman" w:cs="Times New Roman"/>
          <w:lang w:val="ru-RU"/>
        </w:rPr>
        <w:t xml:space="preserve"> ва ун</w:t>
      </w:r>
      <w:r w:rsidR="00872172" w:rsidRPr="003F737A">
        <w:rPr>
          <w:rFonts w:ascii="Times New Roman" w:hAnsi="Times New Roman" w:cs="Times New Roman"/>
          <w:lang w:val="ru-RU"/>
        </w:rPr>
        <w:t xml:space="preserve">и </w:t>
      </w:r>
      <w:r w:rsidR="00872172" w:rsidRPr="003F737A">
        <w:rPr>
          <w:rFonts w:ascii="Times New Roman" w:hAnsi="Times New Roman" w:cs="Times New Roman"/>
          <w:lang w:val="ru-RU"/>
        </w:rPr>
        <w:lastRenderedPageBreak/>
        <w:t xml:space="preserve">имзолаган ҳар қандай инсон қаттиқ пушаймон бўлади. Бу </w:t>
      </w:r>
      <w:r w:rsidR="00201E62" w:rsidRPr="003F737A">
        <w:rPr>
          <w:rFonts w:ascii="Times New Roman" w:hAnsi="Times New Roman" w:cs="Times New Roman"/>
          <w:lang w:val="ru-RU"/>
        </w:rPr>
        <w:t>шубҳали иш</w:t>
      </w:r>
      <w:r w:rsidR="00872172" w:rsidRPr="003F737A">
        <w:rPr>
          <w:rFonts w:ascii="Times New Roman" w:hAnsi="Times New Roman" w:cs="Times New Roman"/>
          <w:lang w:val="ru-RU"/>
        </w:rPr>
        <w:t>. Ундан воз кечиш керак</w:t>
      </w:r>
      <w:r w:rsidR="00201E62" w:rsidRPr="003F737A">
        <w:rPr>
          <w:rFonts w:ascii="Times New Roman" w:hAnsi="Times New Roman" w:cs="Times New Roman"/>
          <w:lang w:val="ru-RU"/>
        </w:rPr>
        <w:t>, дарҳол</w:t>
      </w:r>
      <w:r w:rsidR="00872172" w:rsidRPr="003F737A">
        <w:rPr>
          <w:rFonts w:ascii="Times New Roman" w:hAnsi="Times New Roman" w:cs="Times New Roman"/>
          <w:lang w:val="ru-RU"/>
        </w:rPr>
        <w:t>!</w:t>
      </w:r>
    </w:p>
    <w:p w14:paraId="082A6511" w14:textId="77777777" w:rsidR="00872172" w:rsidRPr="003F737A" w:rsidRDefault="00872172" w:rsidP="00267FB8">
      <w:pPr>
        <w:ind w:firstLine="680"/>
        <w:jc w:val="both"/>
        <w:rPr>
          <w:rFonts w:ascii="Times New Roman" w:hAnsi="Times New Roman" w:cs="Times New Roman"/>
          <w:lang w:val="ru-RU"/>
        </w:rPr>
      </w:pPr>
      <w:r w:rsidRPr="003F737A">
        <w:rPr>
          <w:rFonts w:ascii="Times New Roman" w:hAnsi="Times New Roman" w:cs="Times New Roman"/>
          <w:lang w:val="ru-RU"/>
        </w:rPr>
        <w:t>Маркнинг қиёфаси ўзгарганини кўриб, Боб нима бўлганини сўради.</w:t>
      </w:r>
    </w:p>
    <w:p w14:paraId="18300769" w14:textId="379B458B" w:rsidR="00872172" w:rsidRPr="003F737A" w:rsidRDefault="00EC7E01" w:rsidP="00EC7E01">
      <w:pPr>
        <w:ind w:firstLine="680"/>
        <w:jc w:val="both"/>
        <w:rPr>
          <w:rFonts w:ascii="Times New Roman" w:hAnsi="Times New Roman" w:cs="Times New Roman"/>
          <w:lang w:val="ru-RU"/>
        </w:rPr>
      </w:pPr>
      <w:r w:rsidRPr="003F737A">
        <w:rPr>
          <w:rFonts w:ascii="Times New Roman" w:hAnsi="Times New Roman" w:cs="Times New Roman"/>
          <w:lang w:val="ru-RU"/>
        </w:rPr>
        <w:t xml:space="preserve">- </w:t>
      </w:r>
      <w:r w:rsidR="00872172" w:rsidRPr="003F737A">
        <w:rPr>
          <w:rFonts w:ascii="Times New Roman" w:hAnsi="Times New Roman" w:cs="Times New Roman"/>
          <w:lang w:val="ru-RU"/>
        </w:rPr>
        <w:t xml:space="preserve">Мен аллақачон барчаси билан келишиб қўйдим. </w:t>
      </w:r>
      <w:r w:rsidR="00D24D20" w:rsidRPr="003F737A">
        <w:rPr>
          <w:rFonts w:ascii="Times New Roman" w:hAnsi="Times New Roman" w:cs="Times New Roman"/>
          <w:lang w:val="ru-RU"/>
        </w:rPr>
        <w:t>Битим бузилай деб турганди, б</w:t>
      </w:r>
      <w:r w:rsidR="00201E62" w:rsidRPr="003F737A">
        <w:rPr>
          <w:rFonts w:ascii="Times New Roman" w:hAnsi="Times New Roman" w:cs="Times New Roman"/>
          <w:lang w:val="ru-RU"/>
        </w:rPr>
        <w:t xml:space="preserve">изга рақобатчи бўлган </w:t>
      </w:r>
      <w:r w:rsidR="00872172" w:rsidRPr="003F737A">
        <w:rPr>
          <w:rFonts w:ascii="Times New Roman" w:hAnsi="Times New Roman" w:cs="Times New Roman"/>
          <w:lang w:val="ru-RU"/>
        </w:rPr>
        <w:t xml:space="preserve">компания </w:t>
      </w:r>
      <w:r w:rsidR="00201E62" w:rsidRPr="003F737A">
        <w:rPr>
          <w:rFonts w:ascii="Times New Roman" w:hAnsi="Times New Roman" w:cs="Times New Roman"/>
          <w:lang w:val="ru-RU"/>
        </w:rPr>
        <w:t xml:space="preserve">уларга </w:t>
      </w:r>
      <w:r w:rsidR="00872172" w:rsidRPr="003F737A">
        <w:rPr>
          <w:rFonts w:ascii="Times New Roman" w:hAnsi="Times New Roman" w:cs="Times New Roman"/>
          <w:lang w:val="ru-RU"/>
        </w:rPr>
        <w:t>фойдалироқ таклиф билан чиқ</w:t>
      </w:r>
      <w:r w:rsidR="00201E62" w:rsidRPr="003F737A">
        <w:rPr>
          <w:rFonts w:ascii="Times New Roman" w:hAnsi="Times New Roman" w:cs="Times New Roman"/>
          <w:lang w:val="ru-RU"/>
        </w:rPr>
        <w:t>ишган,</w:t>
      </w:r>
      <w:r w:rsidR="00872172" w:rsidRPr="003F737A">
        <w:rPr>
          <w:rFonts w:ascii="Times New Roman" w:hAnsi="Times New Roman" w:cs="Times New Roman"/>
          <w:lang w:val="ru-RU"/>
        </w:rPr>
        <w:t xml:space="preserve"> яна бироз кечиктирсак, шартномани улар қўлга киритишар эди. Шу</w:t>
      </w:r>
      <w:r w:rsidR="00201E62" w:rsidRPr="003F737A">
        <w:rPr>
          <w:rFonts w:ascii="Times New Roman" w:hAnsi="Times New Roman" w:cs="Times New Roman"/>
          <w:lang w:val="ru-RU"/>
        </w:rPr>
        <w:t xml:space="preserve"> сабабдан</w:t>
      </w:r>
      <w:r w:rsidR="00872172" w:rsidRPr="003F737A">
        <w:rPr>
          <w:rFonts w:ascii="Times New Roman" w:hAnsi="Times New Roman" w:cs="Times New Roman"/>
          <w:lang w:val="ru-RU"/>
        </w:rPr>
        <w:t xml:space="preserve"> мен қўнғироқ қилиб, шартнома имзоланганини тасдиқладим.</w:t>
      </w:r>
    </w:p>
    <w:p w14:paraId="743A6EB0" w14:textId="77777777" w:rsidR="00872172" w:rsidRPr="003F737A" w:rsidRDefault="00872172" w:rsidP="00267FB8">
      <w:pPr>
        <w:ind w:firstLine="680"/>
        <w:jc w:val="both"/>
        <w:rPr>
          <w:rFonts w:ascii="Times New Roman" w:hAnsi="Times New Roman" w:cs="Times New Roman"/>
          <w:lang w:val="ru-RU"/>
        </w:rPr>
      </w:pPr>
      <w:r w:rsidRPr="003F737A">
        <w:rPr>
          <w:rFonts w:ascii="Times New Roman" w:hAnsi="Times New Roman" w:cs="Times New Roman"/>
          <w:lang w:val="ru-RU"/>
        </w:rPr>
        <w:t>Боб қичқириб юборди:</w:t>
      </w:r>
    </w:p>
    <w:p w14:paraId="107EDB89" w14:textId="74385B53" w:rsidR="00FF2146" w:rsidRPr="003F737A" w:rsidRDefault="00EC7E01" w:rsidP="00EC7E01">
      <w:pPr>
        <w:ind w:firstLine="680"/>
        <w:jc w:val="both"/>
        <w:rPr>
          <w:rFonts w:ascii="Times New Roman" w:hAnsi="Times New Roman" w:cs="Times New Roman"/>
          <w:lang w:val="ru-RU"/>
        </w:rPr>
      </w:pPr>
      <w:r w:rsidRPr="003F737A">
        <w:rPr>
          <w:rFonts w:ascii="Times New Roman" w:hAnsi="Times New Roman" w:cs="Times New Roman"/>
          <w:lang w:val="ru-RU"/>
        </w:rPr>
        <w:t xml:space="preserve">- </w:t>
      </w:r>
      <w:r w:rsidR="00FA41AD" w:rsidRPr="003F737A">
        <w:rPr>
          <w:rFonts w:ascii="Times New Roman" w:hAnsi="Times New Roman" w:cs="Times New Roman"/>
          <w:lang w:val="ru-RU"/>
        </w:rPr>
        <w:t xml:space="preserve">Нима ҳақида </w:t>
      </w:r>
      <w:r w:rsidR="00872172" w:rsidRPr="003F737A">
        <w:rPr>
          <w:rFonts w:ascii="Times New Roman" w:hAnsi="Times New Roman" w:cs="Times New Roman"/>
          <w:lang w:val="ru-RU"/>
        </w:rPr>
        <w:t>ўйла</w:t>
      </w:r>
      <w:r w:rsidR="00FA41AD" w:rsidRPr="003F737A">
        <w:rPr>
          <w:rFonts w:ascii="Times New Roman" w:hAnsi="Times New Roman" w:cs="Times New Roman"/>
          <w:lang w:val="ru-RU"/>
        </w:rPr>
        <w:t>динг</w:t>
      </w:r>
      <w:r w:rsidR="00872172" w:rsidRPr="003F737A">
        <w:rPr>
          <w:rFonts w:ascii="Times New Roman" w:hAnsi="Times New Roman" w:cs="Times New Roman"/>
          <w:lang w:val="ru-RU"/>
        </w:rPr>
        <w:t xml:space="preserve">? </w:t>
      </w:r>
      <w:r w:rsidR="00D24D20" w:rsidRPr="003F737A">
        <w:rPr>
          <w:rFonts w:ascii="Times New Roman" w:hAnsi="Times New Roman" w:cs="Times New Roman"/>
          <w:lang w:val="ru-RU"/>
        </w:rPr>
        <w:t xml:space="preserve">Лоақал ўйлаб </w:t>
      </w:r>
      <w:r w:rsidR="00FA41AD" w:rsidRPr="003F737A">
        <w:rPr>
          <w:rFonts w:ascii="Times New Roman" w:hAnsi="Times New Roman" w:cs="Times New Roman"/>
          <w:lang w:val="ru-RU"/>
        </w:rPr>
        <w:t>кўрдингми</w:t>
      </w:r>
      <w:r w:rsidR="00872172" w:rsidRPr="003F737A">
        <w:rPr>
          <w:rFonts w:ascii="Times New Roman" w:hAnsi="Times New Roman" w:cs="Times New Roman"/>
          <w:lang w:val="ru-RU"/>
        </w:rPr>
        <w:t xml:space="preserve"> ўзи? </w:t>
      </w:r>
      <w:r w:rsidR="009A27A4" w:rsidRPr="003F737A">
        <w:rPr>
          <w:rFonts w:ascii="Times New Roman" w:hAnsi="Times New Roman" w:cs="Times New Roman"/>
          <w:lang w:val="ru-RU"/>
        </w:rPr>
        <w:t xml:space="preserve">Бутун компанияни </w:t>
      </w:r>
      <w:r w:rsidR="00FA41AD" w:rsidRPr="003F737A">
        <w:rPr>
          <w:rFonts w:ascii="Times New Roman" w:hAnsi="Times New Roman" w:cs="Times New Roman"/>
          <w:lang w:val="ru-RU"/>
        </w:rPr>
        <w:t>хавф</w:t>
      </w:r>
      <w:r w:rsidR="00D24D20" w:rsidRPr="003F737A">
        <w:rPr>
          <w:rFonts w:ascii="Times New Roman" w:hAnsi="Times New Roman" w:cs="Times New Roman"/>
          <w:lang w:val="ru-RU"/>
        </w:rPr>
        <w:t xml:space="preserve"> ости</w:t>
      </w:r>
      <w:r w:rsidR="009A27A4" w:rsidRPr="003F737A">
        <w:rPr>
          <w:rFonts w:ascii="Times New Roman" w:hAnsi="Times New Roman" w:cs="Times New Roman"/>
          <w:lang w:val="ru-RU"/>
        </w:rPr>
        <w:t>га қўйдинг</w:t>
      </w:r>
      <w:r w:rsidR="00525524" w:rsidRPr="003F737A">
        <w:rPr>
          <w:rFonts w:ascii="Times New Roman" w:hAnsi="Times New Roman" w:cs="Times New Roman"/>
          <w:lang w:val="ru-RU"/>
        </w:rPr>
        <w:t>-ку</w:t>
      </w:r>
      <w:r w:rsidR="009A27A4" w:rsidRPr="003F737A">
        <w:rPr>
          <w:rFonts w:ascii="Times New Roman" w:hAnsi="Times New Roman" w:cs="Times New Roman"/>
          <w:lang w:val="ru-RU"/>
        </w:rPr>
        <w:t>! Бу битимнинг бефойда экани маълум бўлгач, барча акцияларимиз</w:t>
      </w:r>
      <w:r w:rsidR="00525524" w:rsidRPr="003F737A">
        <w:rPr>
          <w:rFonts w:ascii="Times New Roman" w:hAnsi="Times New Roman" w:cs="Times New Roman"/>
          <w:lang w:val="ru-RU"/>
        </w:rPr>
        <w:t>нинг нархи</w:t>
      </w:r>
      <w:r w:rsidR="00D24D20" w:rsidRPr="003F737A">
        <w:rPr>
          <w:rFonts w:ascii="Times New Roman" w:hAnsi="Times New Roman" w:cs="Times New Roman"/>
          <w:lang w:val="ru-RU"/>
        </w:rPr>
        <w:t xml:space="preserve"> қадрсизланиб кетади</w:t>
      </w:r>
      <w:r w:rsidR="009A27A4" w:rsidRPr="003F737A">
        <w:rPr>
          <w:rFonts w:ascii="Times New Roman" w:hAnsi="Times New Roman" w:cs="Times New Roman"/>
          <w:lang w:val="ru-RU"/>
        </w:rPr>
        <w:t xml:space="preserve">. Марк, </w:t>
      </w:r>
      <w:r w:rsidR="00D24D20" w:rsidRPr="003F737A">
        <w:rPr>
          <w:rFonts w:ascii="Times New Roman" w:hAnsi="Times New Roman" w:cs="Times New Roman"/>
          <w:lang w:val="ru-RU"/>
        </w:rPr>
        <w:t xml:space="preserve">директорлар </w:t>
      </w:r>
      <w:r w:rsidR="009A27A4" w:rsidRPr="003F737A">
        <w:rPr>
          <w:rFonts w:ascii="Times New Roman" w:hAnsi="Times New Roman" w:cs="Times New Roman"/>
          <w:lang w:val="ru-RU"/>
        </w:rPr>
        <w:t>кенгаши бошингни талаб қилади. Сенинг қўшиғинг куйлаб бўлинди.</w:t>
      </w:r>
    </w:p>
    <w:p w14:paraId="674B9C37" w14:textId="77777777" w:rsidR="009A27A4" w:rsidRPr="003F737A" w:rsidRDefault="009A27A4" w:rsidP="00267FB8">
      <w:pPr>
        <w:ind w:firstLine="680"/>
        <w:jc w:val="both"/>
        <w:rPr>
          <w:rFonts w:ascii="Times New Roman" w:hAnsi="Times New Roman" w:cs="Times New Roman"/>
          <w:lang w:val="ru-RU"/>
        </w:rPr>
      </w:pPr>
    </w:p>
    <w:p w14:paraId="1DF9A6CD" w14:textId="7DC02DC5" w:rsidR="009A27A4" w:rsidRPr="003F737A" w:rsidRDefault="009A27A4"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ШОУЛ ВА ШОМУИЛ</w:t>
      </w:r>
    </w:p>
    <w:p w14:paraId="4C0A5FA3" w14:textId="4E30874F" w:rsidR="00FA3C08" w:rsidRPr="003F737A" w:rsidRDefault="00FA05AC"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Бу вазият </w:t>
      </w:r>
      <w:r w:rsidR="00525524" w:rsidRPr="003F737A">
        <w:rPr>
          <w:rFonts w:ascii="Times New Roman" w:hAnsi="Times New Roman" w:cs="Times New Roman"/>
          <w:lang w:val="ru-RU"/>
        </w:rPr>
        <w:t>Эски Аҳд</w:t>
      </w:r>
      <w:r w:rsidRPr="003F737A">
        <w:rPr>
          <w:rFonts w:ascii="Times New Roman" w:hAnsi="Times New Roman" w:cs="Times New Roman"/>
          <w:lang w:val="ru-RU"/>
        </w:rPr>
        <w:t xml:space="preserve">даги шоҳ Шоул ва унинг маслаҳатчиси Шомуил ҳақидаги </w:t>
      </w:r>
      <w:r w:rsidR="00525524" w:rsidRPr="003F737A">
        <w:rPr>
          <w:rFonts w:ascii="Times New Roman" w:hAnsi="Times New Roman" w:cs="Times New Roman"/>
          <w:lang w:val="ru-RU"/>
        </w:rPr>
        <w:t>воқеа</w:t>
      </w:r>
      <w:r w:rsidRPr="003F737A">
        <w:rPr>
          <w:rFonts w:ascii="Times New Roman" w:hAnsi="Times New Roman" w:cs="Times New Roman"/>
          <w:lang w:val="ru-RU"/>
        </w:rPr>
        <w:t xml:space="preserve">ни эсга солади. Шоул – Исроил </w:t>
      </w:r>
      <w:r w:rsidR="00A50767" w:rsidRPr="003F737A">
        <w:rPr>
          <w:rFonts w:ascii="Times New Roman" w:hAnsi="Times New Roman" w:cs="Times New Roman"/>
          <w:lang w:val="ru-RU"/>
        </w:rPr>
        <w:t>халқ</w:t>
      </w:r>
      <w:r w:rsidRPr="003F737A">
        <w:rPr>
          <w:rFonts w:ascii="Times New Roman" w:hAnsi="Times New Roman" w:cs="Times New Roman"/>
          <w:lang w:val="ru-RU"/>
        </w:rPr>
        <w:t xml:space="preserve">ига хизмат қилувчи шоҳ, Шомуил эса Худонинг пайғамбари бўлиб, Шоулнинг доно ва ишончли маслаҳатчиси эди. Шомуил Шоулдан у қайтиб келиб, Исроил </w:t>
      </w:r>
      <w:r w:rsidR="00A50767" w:rsidRPr="003F737A">
        <w:rPr>
          <w:rFonts w:ascii="Times New Roman" w:hAnsi="Times New Roman" w:cs="Times New Roman"/>
          <w:lang w:val="ru-RU"/>
        </w:rPr>
        <w:t>халқ</w:t>
      </w:r>
      <w:r w:rsidRPr="003F737A">
        <w:rPr>
          <w:rFonts w:ascii="Times New Roman" w:hAnsi="Times New Roman" w:cs="Times New Roman"/>
          <w:lang w:val="ru-RU"/>
        </w:rPr>
        <w:t>ини ҳимоя қилиши учун Худог</w:t>
      </w:r>
      <w:r w:rsidR="00F91FCB" w:rsidRPr="003F737A">
        <w:rPr>
          <w:rFonts w:ascii="Times New Roman" w:hAnsi="Times New Roman" w:cs="Times New Roman"/>
          <w:lang w:val="ru-RU"/>
        </w:rPr>
        <w:t>а куйдирилган қурбонлик келтиргу</w:t>
      </w:r>
      <w:r w:rsidRPr="003F737A">
        <w:rPr>
          <w:rFonts w:ascii="Times New Roman" w:hAnsi="Times New Roman" w:cs="Times New Roman"/>
          <w:lang w:val="ru-RU"/>
        </w:rPr>
        <w:t>нича кутиб туриш</w:t>
      </w:r>
      <w:r w:rsidR="00525524" w:rsidRPr="003F737A">
        <w:rPr>
          <w:rFonts w:ascii="Times New Roman" w:hAnsi="Times New Roman" w:cs="Times New Roman"/>
          <w:lang w:val="ru-RU"/>
        </w:rPr>
        <w:t>ини тайинлайди (қаранг: 1 Шоҳлик 13:8</w:t>
      </w:r>
      <w:r w:rsidRPr="003F737A">
        <w:rPr>
          <w:rFonts w:ascii="Times New Roman" w:hAnsi="Times New Roman" w:cs="Times New Roman"/>
          <w:lang w:val="ru-RU"/>
        </w:rPr>
        <w:t xml:space="preserve">). </w:t>
      </w:r>
      <w:r w:rsidR="005B3244" w:rsidRPr="003F737A">
        <w:rPr>
          <w:rFonts w:ascii="Times New Roman" w:hAnsi="Times New Roman" w:cs="Times New Roman"/>
          <w:lang w:val="ru-RU"/>
        </w:rPr>
        <w:t xml:space="preserve">Чиндан ҳам Шоул етти кун кутади, лекин олдинда турган </w:t>
      </w:r>
      <w:r w:rsidR="00FA41AD" w:rsidRPr="003F737A">
        <w:rPr>
          <w:rFonts w:ascii="Times New Roman" w:hAnsi="Times New Roman" w:cs="Times New Roman"/>
          <w:lang w:val="ru-RU"/>
        </w:rPr>
        <w:t>хавф</w:t>
      </w:r>
      <w:r w:rsidR="005B3244" w:rsidRPr="003F737A">
        <w:rPr>
          <w:rFonts w:ascii="Times New Roman" w:hAnsi="Times New Roman" w:cs="Times New Roman"/>
          <w:lang w:val="ru-RU"/>
        </w:rPr>
        <w:t xml:space="preserve"> ҳамда қўшиннинг талвасага тушганини кўриб, пайғамбарни кутмасдан, Худога қурбонлик қилади. Шоҳ қурбонликни қилиб бўлиши билан Шомуил келиб қолади. Шомуил аввалдан келишилгандек, роппа</w:t>
      </w:r>
      <w:r w:rsidRPr="003F737A">
        <w:rPr>
          <w:rFonts w:ascii="Times New Roman" w:hAnsi="Times New Roman" w:cs="Times New Roman"/>
          <w:lang w:val="ru-RU"/>
        </w:rPr>
        <w:t>-</w:t>
      </w:r>
      <w:r w:rsidR="00F91FCB" w:rsidRPr="003F737A">
        <w:rPr>
          <w:rFonts w:ascii="Times New Roman" w:hAnsi="Times New Roman" w:cs="Times New Roman"/>
          <w:lang w:val="ru-RU"/>
        </w:rPr>
        <w:t xml:space="preserve">роса бир </w:t>
      </w:r>
      <w:r w:rsidR="007C3A43" w:rsidRPr="003F737A">
        <w:rPr>
          <w:rFonts w:ascii="Times New Roman" w:hAnsi="Times New Roman" w:cs="Times New Roman"/>
          <w:lang w:val="ru-RU"/>
        </w:rPr>
        <w:t>ҳ</w:t>
      </w:r>
      <w:r w:rsidR="00F91FCB" w:rsidRPr="003F737A">
        <w:rPr>
          <w:rFonts w:ascii="Times New Roman" w:hAnsi="Times New Roman" w:cs="Times New Roman"/>
          <w:lang w:val="ru-RU"/>
        </w:rPr>
        <w:t>афтада қ</w:t>
      </w:r>
      <w:r w:rsidR="005B3244" w:rsidRPr="003F737A">
        <w:rPr>
          <w:rFonts w:ascii="Times New Roman" w:hAnsi="Times New Roman" w:cs="Times New Roman"/>
          <w:lang w:val="ru-RU"/>
        </w:rPr>
        <w:t xml:space="preserve">айтиб келган эди. Худонинг пайғамбари ўз сўзида туришига ишониш ҳамда Худога таяниш ўрнига Шоул фавқулодда қарор чиқарди. </w:t>
      </w:r>
      <w:r w:rsidR="00FA3C08" w:rsidRPr="003F737A">
        <w:rPr>
          <w:rFonts w:ascii="Times New Roman" w:hAnsi="Times New Roman" w:cs="Times New Roman"/>
          <w:lang w:val="ru-RU"/>
        </w:rPr>
        <w:t>Шошқалоқлик билан чиқарилган бу қарор унинг тахтдан қулашига – шошқалоқлик учун жуда қиммат нарх тўлашига сабаб бўлди. Муқаддас Битикларда шошқалоқ</w:t>
      </w:r>
      <w:r w:rsidR="007C3A43" w:rsidRPr="003F737A">
        <w:rPr>
          <w:rFonts w:ascii="Times New Roman" w:hAnsi="Times New Roman" w:cs="Times New Roman"/>
          <w:lang w:val="ru-RU"/>
        </w:rPr>
        <w:t>лик</w:t>
      </w:r>
      <w:r w:rsidR="00FA3C08" w:rsidRPr="003F737A">
        <w:rPr>
          <w:rFonts w:ascii="Times New Roman" w:hAnsi="Times New Roman" w:cs="Times New Roman"/>
          <w:lang w:val="ru-RU"/>
        </w:rPr>
        <w:t xml:space="preserve"> қилган, Худонинг режасига эътиборсиз бўлган ёки Худо ваъда қилганларни тезроқ олиш умидида бошқа йўлни танлаганлар ҳақида кўплаб фожиали воқелар баён этилган. </w:t>
      </w:r>
    </w:p>
    <w:p w14:paraId="6B1E275F" w14:textId="30F682E8" w:rsidR="008305D7" w:rsidRPr="003F737A" w:rsidRDefault="00C575CB" w:rsidP="00267FB8">
      <w:pPr>
        <w:ind w:firstLine="680"/>
        <w:jc w:val="both"/>
        <w:rPr>
          <w:rFonts w:ascii="Times New Roman" w:hAnsi="Times New Roman" w:cs="Times New Roman"/>
          <w:lang w:val="ru-RU"/>
        </w:rPr>
      </w:pPr>
      <w:r w:rsidRPr="003F737A">
        <w:rPr>
          <w:rFonts w:ascii="Times New Roman" w:hAnsi="Times New Roman" w:cs="Times New Roman"/>
          <w:lang w:val="ru-RU"/>
        </w:rPr>
        <w:t>Шошқалоқлик билан чиқарилган қарорлар қимматга тушиши мумкин</w:t>
      </w:r>
      <w:r w:rsidR="00F91FCB" w:rsidRPr="003F737A">
        <w:rPr>
          <w:rFonts w:ascii="Times New Roman" w:hAnsi="Times New Roman" w:cs="Times New Roman"/>
          <w:lang w:val="ru-RU"/>
        </w:rPr>
        <w:t>, лекин Шоулнинг ҳолатида у ниҳоятда</w:t>
      </w:r>
      <w:r w:rsidRPr="003F737A">
        <w:rPr>
          <w:rFonts w:ascii="Times New Roman" w:hAnsi="Times New Roman" w:cs="Times New Roman"/>
          <w:lang w:val="ru-RU"/>
        </w:rPr>
        <w:t xml:space="preserve"> қимматга тушди. Бироқ шошилмаслик бундан ҳам қийин. Замонавий жамиятда етакчиларнинг тез қарор чиқариши, тўлиқ иш жадвали ҳамда режалаштирилган ишларнинг кўплиги ҳурматга сазовор ҳисобланади. </w:t>
      </w:r>
      <w:r w:rsidR="008305D7" w:rsidRPr="003F737A">
        <w:rPr>
          <w:rFonts w:ascii="Times New Roman" w:hAnsi="Times New Roman" w:cs="Times New Roman"/>
          <w:lang w:val="ru-RU"/>
        </w:rPr>
        <w:t>Ўта даражада бандлик ўзига хос юқори мавқе рамзи бўлиши</w:t>
      </w:r>
      <w:r w:rsidR="00F91FCB" w:rsidRPr="003F737A">
        <w:rPr>
          <w:rFonts w:ascii="Times New Roman" w:hAnsi="Times New Roman" w:cs="Times New Roman"/>
          <w:lang w:val="ru-RU"/>
        </w:rPr>
        <w:t xml:space="preserve"> мумкин. Лекин юқорида берилган</w:t>
      </w:r>
      <w:r w:rsidR="008305D7" w:rsidRPr="003F737A">
        <w:rPr>
          <w:rFonts w:ascii="Times New Roman" w:hAnsi="Times New Roman" w:cs="Times New Roman"/>
          <w:lang w:val="ru-RU"/>
        </w:rPr>
        <w:t xml:space="preserve">ларнинг биронтаси ҳам Раббимизнинг ердаги ҳаёт тарзига мос келмайди. </w:t>
      </w:r>
    </w:p>
    <w:p w14:paraId="3C9F986C" w14:textId="0FD5D999" w:rsidR="00FC68AA" w:rsidRPr="003F737A" w:rsidRDefault="008305D7" w:rsidP="00267FB8">
      <w:pPr>
        <w:ind w:firstLine="680"/>
        <w:jc w:val="both"/>
        <w:rPr>
          <w:rFonts w:ascii="Times New Roman" w:hAnsi="Times New Roman" w:cs="Times New Roman"/>
          <w:lang w:val="ru-RU"/>
        </w:rPr>
      </w:pPr>
      <w:r w:rsidRPr="003F737A">
        <w:rPr>
          <w:rFonts w:ascii="Times New Roman" w:hAnsi="Times New Roman" w:cs="Times New Roman"/>
          <w:lang w:val="ru-RU"/>
        </w:rPr>
        <w:t>Ҳеч бўлмаса, Лазарнинг аҳволи ҳақида хабар топганидан кейин Исо</w:t>
      </w:r>
      <w:r w:rsidR="00F91FCB" w:rsidRPr="003F737A">
        <w:rPr>
          <w:rFonts w:ascii="Times New Roman" w:hAnsi="Times New Roman" w:cs="Times New Roman"/>
          <w:lang w:val="ru-RU"/>
        </w:rPr>
        <w:t xml:space="preserve"> қандай йўл тутганини ёдга олайл</w:t>
      </w:r>
      <w:r w:rsidRPr="003F737A">
        <w:rPr>
          <w:rFonts w:ascii="Times New Roman" w:hAnsi="Times New Roman" w:cs="Times New Roman"/>
          <w:lang w:val="ru-RU"/>
        </w:rPr>
        <w:t>ик. Яқин дўсти ҳаста эканини эшитиб, унинг ҳузурига “шошилиш” ўрнига</w:t>
      </w:r>
      <w:r w:rsidR="00F91FCB" w:rsidRPr="003F737A">
        <w:rPr>
          <w:rFonts w:ascii="Times New Roman" w:hAnsi="Times New Roman" w:cs="Times New Roman"/>
          <w:lang w:val="ru-RU"/>
        </w:rPr>
        <w:t>,</w:t>
      </w:r>
      <w:r w:rsidRPr="003F737A">
        <w:rPr>
          <w:rFonts w:ascii="Times New Roman" w:hAnsi="Times New Roman" w:cs="Times New Roman"/>
          <w:lang w:val="ru-RU"/>
        </w:rPr>
        <w:t xml:space="preserve"> Исо яна икки кун кутди. Сиз қандай ўйлайсиз б</w:t>
      </w:r>
      <w:r w:rsidR="007C3A43" w:rsidRPr="003F737A">
        <w:rPr>
          <w:rFonts w:ascii="Times New Roman" w:hAnsi="Times New Roman" w:cs="Times New Roman"/>
          <w:lang w:val="ru-RU"/>
        </w:rPr>
        <w:t>и</w:t>
      </w:r>
      <w:r w:rsidRPr="003F737A">
        <w:rPr>
          <w:rFonts w:ascii="Times New Roman" w:hAnsi="Times New Roman" w:cs="Times New Roman"/>
          <w:lang w:val="ru-RU"/>
        </w:rPr>
        <w:t>лмадим</w:t>
      </w:r>
      <w:r w:rsidR="00FA05AC" w:rsidRPr="003F737A">
        <w:rPr>
          <w:rFonts w:ascii="Times New Roman" w:hAnsi="Times New Roman" w:cs="Times New Roman"/>
          <w:lang w:val="ru-RU"/>
        </w:rPr>
        <w:t>-</w:t>
      </w:r>
      <w:r w:rsidRPr="003F737A">
        <w:rPr>
          <w:rFonts w:ascii="Times New Roman" w:hAnsi="Times New Roman" w:cs="Times New Roman"/>
          <w:lang w:val="ru-RU"/>
        </w:rPr>
        <w:t>у, лекин буни шошилиш деб бўлмайди. Яирнинг ўлим тўшагида ётгани қизининг ҳузурига Исо шунчалик “шошилдики”, йўл</w:t>
      </w:r>
      <w:r w:rsidR="00FA05AC" w:rsidRPr="003F737A">
        <w:rPr>
          <w:rFonts w:ascii="Times New Roman" w:hAnsi="Times New Roman" w:cs="Times New Roman"/>
          <w:lang w:val="ru-RU"/>
        </w:rPr>
        <w:t>-</w:t>
      </w:r>
      <w:r w:rsidRPr="003F737A">
        <w:rPr>
          <w:rFonts w:ascii="Times New Roman" w:hAnsi="Times New Roman" w:cs="Times New Roman"/>
          <w:lang w:val="ru-RU"/>
        </w:rPr>
        <w:t>йўлакай қон кетишдан қи</w:t>
      </w:r>
      <w:r w:rsidR="00F91FCB" w:rsidRPr="003F737A">
        <w:rPr>
          <w:rFonts w:ascii="Times New Roman" w:hAnsi="Times New Roman" w:cs="Times New Roman"/>
          <w:lang w:val="ru-RU"/>
        </w:rPr>
        <w:t>йналаётган аё</w:t>
      </w:r>
      <w:r w:rsidRPr="003F737A">
        <w:rPr>
          <w:rFonts w:ascii="Times New Roman" w:hAnsi="Times New Roman" w:cs="Times New Roman"/>
          <w:lang w:val="ru-RU"/>
        </w:rPr>
        <w:t xml:space="preserve">лни ҳам шифолашга улгурди. </w:t>
      </w:r>
      <w:r w:rsidR="00FC68AA" w:rsidRPr="003F737A">
        <w:rPr>
          <w:rFonts w:ascii="Times New Roman" w:hAnsi="Times New Roman" w:cs="Times New Roman"/>
          <w:lang w:val="ru-RU"/>
        </w:rPr>
        <w:t xml:space="preserve">Исо ғайратли ва фаол, шу билан бирга </w:t>
      </w:r>
      <w:r w:rsidR="00E25AE6" w:rsidRPr="003F737A">
        <w:rPr>
          <w:rFonts w:ascii="Times New Roman" w:hAnsi="Times New Roman" w:cs="Times New Roman"/>
          <w:lang w:val="ru-RU"/>
        </w:rPr>
        <w:t>хотиржам</w:t>
      </w:r>
      <w:r w:rsidR="00FC68AA" w:rsidRPr="003F737A">
        <w:rPr>
          <w:rFonts w:ascii="Times New Roman" w:hAnsi="Times New Roman" w:cs="Times New Roman"/>
          <w:lang w:val="ru-RU"/>
        </w:rPr>
        <w:t xml:space="preserve"> ва шошилмас эди.</w:t>
      </w:r>
    </w:p>
    <w:p w14:paraId="7B8F2736" w14:textId="5F7E537B" w:rsidR="001E33D5" w:rsidRPr="003F737A" w:rsidRDefault="001E33D5" w:rsidP="00267FB8">
      <w:pPr>
        <w:ind w:firstLine="680"/>
        <w:jc w:val="both"/>
        <w:rPr>
          <w:rFonts w:ascii="Times New Roman" w:hAnsi="Times New Roman" w:cs="Times New Roman"/>
          <w:lang w:val="ru-RU"/>
        </w:rPr>
      </w:pPr>
      <w:r w:rsidRPr="003F737A">
        <w:rPr>
          <w:rFonts w:ascii="Times New Roman" w:hAnsi="Times New Roman" w:cs="Times New Roman"/>
          <w:lang w:val="ru-RU"/>
        </w:rPr>
        <w:t>Берган ваъдасини бажариш ва Ибромга ўғил ато қилишдан аввал йигирма беш йил кутган Худони шошқалоқликда айблаш мумкинми? Йўқ, Ибром билан Сорай Ўз ваъдасини бажариши учун Худога “ёрдам” бериш мақсадида шошқалоқлик қилиб, ўша даврнинг маданий анъанаси бўйича Ҳожарнинг ёрдамида Исмоилни дунёга келтиришди. Назарида бир кун минг йилдек бўлган Худо учун шош</w:t>
      </w:r>
      <w:r w:rsidR="00F91FCB" w:rsidRPr="003F737A">
        <w:rPr>
          <w:rFonts w:ascii="Times New Roman" w:hAnsi="Times New Roman" w:cs="Times New Roman"/>
          <w:lang w:val="ru-RU"/>
        </w:rPr>
        <w:t>ишнинг нима кера</w:t>
      </w:r>
      <w:r w:rsidRPr="003F737A">
        <w:rPr>
          <w:rFonts w:ascii="Times New Roman" w:hAnsi="Times New Roman" w:cs="Times New Roman"/>
          <w:lang w:val="ru-RU"/>
        </w:rPr>
        <w:t>ги бор? (</w:t>
      </w:r>
      <w:r w:rsidR="00525524" w:rsidRPr="003F737A">
        <w:rPr>
          <w:rFonts w:ascii="Times New Roman" w:hAnsi="Times New Roman" w:cs="Times New Roman"/>
          <w:lang w:val="ru-RU"/>
        </w:rPr>
        <w:t xml:space="preserve">қаранг: </w:t>
      </w:r>
      <w:r w:rsidRPr="003F737A">
        <w:rPr>
          <w:rFonts w:ascii="Times New Roman" w:hAnsi="Times New Roman" w:cs="Times New Roman"/>
          <w:lang w:val="ru-RU"/>
        </w:rPr>
        <w:t>2Бутрус 3:8)</w:t>
      </w:r>
    </w:p>
    <w:p w14:paraId="5701318F" w14:textId="1B4CFE0B" w:rsidR="00C938D1" w:rsidRPr="003F737A" w:rsidRDefault="001E33D5"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Шошқалоқлик – кучли васваса. </w:t>
      </w:r>
      <w:r w:rsidR="00C938D1" w:rsidRPr="003F737A">
        <w:rPr>
          <w:rFonts w:ascii="Times New Roman" w:hAnsi="Times New Roman" w:cs="Times New Roman"/>
          <w:lang w:val="ru-RU"/>
        </w:rPr>
        <w:t xml:space="preserve">Шошқалоқлик жаҳл билан, ўйламасдан ҳаракат қиладиган инсоний реакцияни намоён қилади: “Мен қаттиқ ҳаракат қилишим керак, акс ҳолда имкониятни қўлдан бой бераман!” Шошқалоқлик – агар дарҳол ушлаб қолинмаса, исталган имконият бир умрга қўлдан кетади, деган ёлғон фикр билан бизни алдайди. Исо Иордан дарёсида сувга чўмганидан кейин Муқаддас Руҳ Уни саҳрога олиб боргани ва Исонинг иблис билан учрашгани васвасага оид шошқалоқ ҳамда бу васвасага солиҳлик </w:t>
      </w:r>
      <w:r w:rsidR="00C938D1" w:rsidRPr="003F737A">
        <w:rPr>
          <w:rFonts w:ascii="Times New Roman" w:hAnsi="Times New Roman" w:cs="Times New Roman"/>
          <w:lang w:val="ru-RU"/>
        </w:rPr>
        <w:lastRenderedPageBreak/>
        <w:t>билан қарши туришни акс эттиради. Исо ёвуз шайтоннинг барча васвасаларига моҳирлик билан жавоб қайтаради.</w:t>
      </w:r>
    </w:p>
    <w:p w14:paraId="4706AFF4" w14:textId="77777777" w:rsidR="00C938D1" w:rsidRPr="003F737A" w:rsidRDefault="00C938D1" w:rsidP="00267FB8">
      <w:pPr>
        <w:ind w:firstLine="680"/>
        <w:jc w:val="both"/>
        <w:rPr>
          <w:rFonts w:ascii="Times New Roman" w:hAnsi="Times New Roman" w:cs="Times New Roman"/>
          <w:lang w:val="ru-RU"/>
        </w:rPr>
      </w:pPr>
    </w:p>
    <w:p w14:paraId="66990A4A" w14:textId="6A62CC48" w:rsidR="00C938D1" w:rsidRPr="003F737A" w:rsidRDefault="00C938D1"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МУҚАДДАС РУҲ</w:t>
      </w:r>
      <w:r w:rsidR="00F91FCB" w:rsidRPr="003F737A">
        <w:rPr>
          <w:rFonts w:ascii="Times New Roman" w:hAnsi="Times New Roman" w:cs="Times New Roman"/>
          <w:lang w:val="ru-RU"/>
        </w:rPr>
        <w:t>НИНГ</w:t>
      </w:r>
      <w:r w:rsidRPr="003F737A">
        <w:rPr>
          <w:rFonts w:ascii="Times New Roman" w:hAnsi="Times New Roman" w:cs="Times New Roman"/>
          <w:lang w:val="ru-RU"/>
        </w:rPr>
        <w:t xml:space="preserve"> БОШҚАРУВИ</w:t>
      </w:r>
    </w:p>
    <w:p w14:paraId="55D2088D" w14:textId="77777777" w:rsidR="008C72F6" w:rsidRPr="003F737A" w:rsidRDefault="000D6A7A" w:rsidP="00267FB8">
      <w:pPr>
        <w:ind w:firstLine="680"/>
        <w:jc w:val="both"/>
        <w:rPr>
          <w:rFonts w:ascii="Times New Roman" w:hAnsi="Times New Roman" w:cs="Times New Roman"/>
          <w:lang w:val="ru-RU"/>
        </w:rPr>
      </w:pPr>
      <w:r w:rsidRPr="003F737A">
        <w:rPr>
          <w:rFonts w:ascii="Times New Roman" w:hAnsi="Times New Roman" w:cs="Times New Roman"/>
          <w:lang w:val="ru-RU"/>
        </w:rPr>
        <w:t>“Осмондан эса: “Сен Менинг севикли Ўғлимсан, Сендан ниҳоятда мамнунман”, деган овоз келди!”, Руҳ Исони “саҳрога бошлаб кетди” (Луқо 3:22; 4:1). Саҳрода эса васваса қилувчи иблис Худонинг сўзларини саволга айлантирмоқда. Худо нуқта қўйган (ёки ундов белгисини қўйган жойларга ҳам) васваса қилувчи иблис сўроқ белгисини қўяди. У Худонинг ўзгармас ваъдаларига</w:t>
      </w:r>
      <w:r w:rsidRPr="003F737A">
        <w:rPr>
          <w:rFonts w:ascii="Times New Roman" w:hAnsi="Times New Roman" w:cs="Times New Roman"/>
          <w:i/>
          <w:lang w:val="ru-RU"/>
        </w:rPr>
        <w:t xml:space="preserve"> агар</w:t>
      </w:r>
      <w:r w:rsidRPr="003F737A">
        <w:rPr>
          <w:rFonts w:ascii="Times New Roman" w:hAnsi="Times New Roman" w:cs="Times New Roman"/>
          <w:lang w:val="ru-RU"/>
        </w:rPr>
        <w:t xml:space="preserve"> деган сўзни қўшади. У Худонинг инъомларини Худони алдаш йўли билан эришиш мумкин бўлган мукофотга айлантиришга уринади. </w:t>
      </w:r>
      <w:r w:rsidR="008C72F6" w:rsidRPr="003F737A">
        <w:rPr>
          <w:rFonts w:ascii="Times New Roman" w:hAnsi="Times New Roman" w:cs="Times New Roman"/>
          <w:lang w:val="ru-RU"/>
        </w:rPr>
        <w:t xml:space="preserve">Арча остига қўйилган янги йил совғалари устига унинг нархи ёпиштирилганини кимдир кўрганми? </w:t>
      </w:r>
    </w:p>
    <w:p w14:paraId="2F4875B3" w14:textId="73BA9E75" w:rsidR="00C06ABC" w:rsidRPr="003F737A" w:rsidRDefault="008C72F6"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Муқаддас Руҳ Исони саҳрога олиб боради ва у ерда қирқ кун давомида “иблис Уни синовдан ўтказади”. </w:t>
      </w:r>
      <w:r w:rsidR="00C06ABC" w:rsidRPr="003F737A">
        <w:rPr>
          <w:rFonts w:ascii="Times New Roman" w:hAnsi="Times New Roman" w:cs="Times New Roman"/>
          <w:lang w:val="ru-RU"/>
        </w:rPr>
        <w:t>Худди Исога ўхшаб, сиз ҳам хизматга киришишдан аввал ўттиз йил кутишингизни тасаввур қилинг. Хизматингизни</w:t>
      </w:r>
      <w:r w:rsidR="00E4149A" w:rsidRPr="003F737A">
        <w:rPr>
          <w:rFonts w:ascii="Times New Roman" w:hAnsi="Times New Roman" w:cs="Times New Roman"/>
          <w:lang w:val="ru-RU"/>
        </w:rPr>
        <w:t>нг</w:t>
      </w:r>
      <w:r w:rsidR="00C06ABC" w:rsidRPr="003F737A">
        <w:rPr>
          <w:rFonts w:ascii="Times New Roman" w:hAnsi="Times New Roman" w:cs="Times New Roman"/>
          <w:lang w:val="ru-RU"/>
        </w:rPr>
        <w:t xml:space="preserve"> бошланишини шундай тасаввур қилган бўлармидингиз? Бу ерда ҳам Худонинг йўллари бизниинг йўлларимиз эканини кўрсак бўлади. Биз ҳам ўз йўлларимизни тиқиштирмасдан, Исонинг йўлларидан юришни ўрганишимиз керак. Ҳа, ўттиз йил кутганига қарамасдан, хизматни бошлашдан аввал Исо яна қирқ кунга саҳрога кетди. Бу ҳам Унинг ҳеч қаёққа шошилмаганини яна бир бор исботлайди.</w:t>
      </w:r>
    </w:p>
    <w:p w14:paraId="45BE537F" w14:textId="775658EA" w:rsidR="009D7B38" w:rsidRPr="003F737A" w:rsidRDefault="002325EF" w:rsidP="00267FB8">
      <w:pPr>
        <w:ind w:firstLine="680"/>
        <w:jc w:val="both"/>
        <w:rPr>
          <w:rFonts w:ascii="Times New Roman" w:hAnsi="Times New Roman" w:cs="Times New Roman"/>
          <w:lang w:val="ru-RU"/>
        </w:rPr>
      </w:pPr>
      <w:r w:rsidRPr="003F737A">
        <w:rPr>
          <w:rFonts w:ascii="Times New Roman" w:hAnsi="Times New Roman" w:cs="Times New Roman"/>
          <w:lang w:val="ru-RU"/>
        </w:rPr>
        <w:t>Муқаддас Руҳнинг бош</w:t>
      </w:r>
      <w:r w:rsidR="00C06ABC" w:rsidRPr="003F737A">
        <w:rPr>
          <w:rFonts w:ascii="Times New Roman" w:hAnsi="Times New Roman" w:cs="Times New Roman"/>
          <w:lang w:val="ru-RU"/>
        </w:rPr>
        <w:t>қаруви ҳақида</w:t>
      </w:r>
      <w:r w:rsidR="009D7B38" w:rsidRPr="003F737A">
        <w:rPr>
          <w:rFonts w:ascii="Times New Roman" w:hAnsi="Times New Roman" w:cs="Times New Roman"/>
          <w:lang w:val="ru-RU"/>
        </w:rPr>
        <w:t xml:space="preserve"> ўйлаганда қайси биримиз саҳрода бўлиб қолишни орзу қиламиз? Менимча, ҳеч ким. Одатда, биз марҳаматли, осойишта ва қулай шароитда бўлишга умид қилган ҳолда бутунлай бошқа йўналишни кутамиз. Лекин Муқаддас Руҳ Исони оғир синовлар, қийинчилик ва ноқу</w:t>
      </w:r>
      <w:r w:rsidR="00686202" w:rsidRPr="003F737A">
        <w:rPr>
          <w:rFonts w:ascii="Times New Roman" w:hAnsi="Times New Roman" w:cs="Times New Roman"/>
          <w:lang w:val="ru-RU"/>
        </w:rPr>
        <w:t>лайлик томон етаклади. Қирқ кунл</w:t>
      </w:r>
      <w:r w:rsidR="009D7B38" w:rsidRPr="003F737A">
        <w:rPr>
          <w:rFonts w:ascii="Times New Roman" w:hAnsi="Times New Roman" w:cs="Times New Roman"/>
          <w:lang w:val="ru-RU"/>
        </w:rPr>
        <w:t>ик бундай “марҳамат” бир кундек ўтиб кетмайди. Бундай вақт жуда секин ўтади ва шошмаслик ҳар доим ҳам бизга кўзни қамаштирувчи бахтни ваъда қилмаслигини тушунамиз.</w:t>
      </w:r>
    </w:p>
    <w:p w14:paraId="16C1E392" w14:textId="77777777" w:rsidR="00AD7082" w:rsidRPr="003F737A" w:rsidRDefault="00376C90" w:rsidP="00267FB8">
      <w:pPr>
        <w:ind w:firstLine="680"/>
        <w:jc w:val="both"/>
        <w:rPr>
          <w:rFonts w:ascii="Times New Roman" w:hAnsi="Times New Roman" w:cs="Times New Roman"/>
          <w:lang w:val="ru-RU"/>
        </w:rPr>
      </w:pPr>
      <w:r w:rsidRPr="003F737A">
        <w:rPr>
          <w:rFonts w:ascii="Times New Roman" w:hAnsi="Times New Roman" w:cs="Times New Roman"/>
          <w:lang w:val="ru-RU"/>
        </w:rPr>
        <w:t>Бу қирқ кунлик рўза давомида Исо “иблиснинг синовидан ўтганини”</w:t>
      </w:r>
      <w:r w:rsidR="002325EF" w:rsidRPr="003F737A">
        <w:rPr>
          <w:rFonts w:ascii="Times New Roman" w:hAnsi="Times New Roman" w:cs="Times New Roman"/>
          <w:lang w:val="ru-RU"/>
        </w:rPr>
        <w:t xml:space="preserve"> биламиз. </w:t>
      </w:r>
      <w:r w:rsidRPr="003F737A">
        <w:rPr>
          <w:rFonts w:ascii="Times New Roman" w:hAnsi="Times New Roman" w:cs="Times New Roman"/>
          <w:lang w:val="ru-RU"/>
        </w:rPr>
        <w:t>Ўйлайманки, бу васвасани иблиснинг Исони шошилтиришга қилган ҳаракати деб</w:t>
      </w:r>
      <w:r w:rsidR="00D81C2A" w:rsidRPr="003F737A">
        <w:rPr>
          <w:rFonts w:ascii="Times New Roman" w:hAnsi="Times New Roman" w:cs="Times New Roman"/>
          <w:lang w:val="ru-RU"/>
        </w:rPr>
        <w:t xml:space="preserve"> ҳисоблаш мумкин. </w:t>
      </w:r>
      <w:r w:rsidR="00AD7082" w:rsidRPr="003F737A">
        <w:rPr>
          <w:rFonts w:ascii="Times New Roman" w:hAnsi="Times New Roman" w:cs="Times New Roman"/>
          <w:lang w:val="ru-RU"/>
        </w:rPr>
        <w:t>Иблис Исони У муҳтож бўлган нарсани олишга ва бажариши лозим бўлган ишни Худонинг иродасисиз бажаришга ундайди: “Қани бўл! Ўзингга керак бўлган нарсани ол! Худо Сенга топширган ишни қил! Қани олға! Нимани кутяпсан?” Лекин Исо шошқалоқлик васвасасига қарши турди. Қандай ажойиб! Биз учун нақадар ғаройиб намуна!</w:t>
      </w:r>
    </w:p>
    <w:p w14:paraId="08E06687" w14:textId="6DED9BAF" w:rsidR="00EF0DB8" w:rsidRPr="003F737A" w:rsidRDefault="00E57F7D"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Исо саҳрода бўлган вақтда рўза тутиши Унинг шошилмаслик </w:t>
      </w:r>
      <w:r w:rsidR="00E25AE6" w:rsidRPr="003F737A">
        <w:rPr>
          <w:rFonts w:ascii="Times New Roman" w:hAnsi="Times New Roman" w:cs="Times New Roman"/>
          <w:lang w:val="ru-RU"/>
        </w:rPr>
        <w:t>хусусият</w:t>
      </w:r>
      <w:r w:rsidRPr="003F737A">
        <w:rPr>
          <w:rFonts w:ascii="Times New Roman" w:hAnsi="Times New Roman" w:cs="Times New Roman"/>
          <w:lang w:val="ru-RU"/>
        </w:rPr>
        <w:t xml:space="preserve">ини қийинлаштирган </w:t>
      </w:r>
      <w:r w:rsidR="0043396C" w:rsidRPr="003F737A">
        <w:rPr>
          <w:rFonts w:ascii="Times New Roman" w:hAnsi="Times New Roman" w:cs="Times New Roman"/>
          <w:lang w:val="ru-RU"/>
        </w:rPr>
        <w:t>холос</w:t>
      </w:r>
      <w:r w:rsidRPr="003F737A">
        <w:rPr>
          <w:rFonts w:ascii="Times New Roman" w:hAnsi="Times New Roman" w:cs="Times New Roman"/>
          <w:lang w:val="ru-RU"/>
        </w:rPr>
        <w:t>. Ҳар гал рўза тутганимда (аслида ҳеч қачон қирқ кунлик рўза тутмаганман) секинроқ ҳаракат қилишга мажбур бўламан: овқат емаганим учун жисмоний имкониятларим сустлашади. Тезликнинг бундай сустлашиши танам калорияга тўлиб</w:t>
      </w:r>
      <w:r w:rsidR="00FA05AC" w:rsidRPr="003F737A">
        <w:rPr>
          <w:rFonts w:ascii="Times New Roman" w:hAnsi="Times New Roman" w:cs="Times New Roman"/>
          <w:lang w:val="ru-RU"/>
        </w:rPr>
        <w:t>-</w:t>
      </w:r>
      <w:r w:rsidRPr="003F737A">
        <w:rPr>
          <w:rFonts w:ascii="Times New Roman" w:hAnsi="Times New Roman" w:cs="Times New Roman"/>
          <w:lang w:val="ru-RU"/>
        </w:rPr>
        <w:t xml:space="preserve">тошган одатий ҳолдагига қараганда кўпроқ руҳий ҳақиқатга диққат қилишимга ёрдам берган. </w:t>
      </w:r>
    </w:p>
    <w:p w14:paraId="06E53B72" w14:textId="60A767A6" w:rsidR="00101908" w:rsidRPr="003F737A" w:rsidRDefault="0026598C"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Васвасага қарши энг катта курашимиз ёлғиз қолганимизда муҳтожлик ёки очликни ҳис қилганимизда содир бўлишини </w:t>
      </w:r>
      <w:r w:rsidR="007F0CEC" w:rsidRPr="003F737A">
        <w:rPr>
          <w:rFonts w:ascii="Times New Roman" w:hAnsi="Times New Roman" w:cs="Times New Roman"/>
          <w:lang w:val="ru-RU"/>
        </w:rPr>
        <w:t>ҳайрон</w:t>
      </w:r>
      <w:r w:rsidRPr="003F737A">
        <w:rPr>
          <w:rFonts w:ascii="Times New Roman" w:hAnsi="Times New Roman" w:cs="Times New Roman"/>
          <w:lang w:val="ru-RU"/>
        </w:rPr>
        <w:t xml:space="preserve"> қоладиган жойи йўқ! Исонинг тажрибаси шуни кўрсатадики, ҳатто жисмоний ҳолати яхши бўлмаса ҳам У васвасага қарши туришга қодир. Исо кимга хизмат қилиши, кимга сажда қилиши, кимга Ўз ҳаётини бағишлаши ва кимдан қочиши кераклиги яхши биларди. Шундай бўлса ҳам, биз кўпинча катта қийинчилик билан тўғри танлов қиламиз. Бундай ҳолларда, Худонинг Руҳи бизни саҳрога етаклаганида нима учун худди Худо бизни ташлаб қўйгандек туюлишини яхши биламиз. Аслида бундай вазиятларда биз Худо билан янада яқинроқ бўламиз ва </w:t>
      </w:r>
      <w:r w:rsidR="00101908" w:rsidRPr="003F737A">
        <w:rPr>
          <w:rFonts w:ascii="Times New Roman" w:hAnsi="Times New Roman" w:cs="Times New Roman"/>
          <w:lang w:val="ru-RU"/>
        </w:rPr>
        <w:t xml:space="preserve">Унинг овозини эшитиш орқали биз Унинг қудратига тўлиқ тобе эканимизни англаймиз. </w:t>
      </w:r>
    </w:p>
    <w:p w14:paraId="1914FCB0" w14:textId="34A0F34C" w:rsidR="00101908" w:rsidRPr="003F737A" w:rsidRDefault="00101908" w:rsidP="00267FB8">
      <w:pPr>
        <w:ind w:firstLine="680"/>
        <w:jc w:val="both"/>
        <w:rPr>
          <w:rFonts w:ascii="Times New Roman" w:hAnsi="Times New Roman" w:cs="Times New Roman"/>
          <w:lang w:val="ru-RU"/>
        </w:rPr>
      </w:pPr>
      <w:r w:rsidRPr="003F737A">
        <w:rPr>
          <w:rFonts w:ascii="Times New Roman" w:hAnsi="Times New Roman" w:cs="Times New Roman"/>
          <w:lang w:val="ru-RU"/>
        </w:rPr>
        <w:t>Кимдир Од</w:t>
      </w:r>
      <w:r w:rsidR="00686202" w:rsidRPr="003F737A">
        <w:rPr>
          <w:rFonts w:ascii="Times New Roman" w:hAnsi="Times New Roman" w:cs="Times New Roman"/>
          <w:lang w:val="ru-RU"/>
        </w:rPr>
        <w:t>ам Ато дуч келган васвасани Исо</w:t>
      </w:r>
      <w:r w:rsidRPr="003F737A">
        <w:rPr>
          <w:rFonts w:ascii="Times New Roman" w:hAnsi="Times New Roman" w:cs="Times New Roman"/>
          <w:lang w:val="ru-RU"/>
        </w:rPr>
        <w:t xml:space="preserve"> дуч келган васваса билан таққослашга уринган: Одам Ато қирқ кун рўза тутмаган бўлса ҳам васвасага енгилди, қирқ кун рўза тутган Исо эса иблисга қарши тура олди. Одам Ато жаннат боғида васвасага йўлиқди, Исо </w:t>
      </w:r>
      <w:r w:rsidRPr="003F737A">
        <w:rPr>
          <w:rFonts w:ascii="Times New Roman" w:hAnsi="Times New Roman" w:cs="Times New Roman"/>
          <w:lang w:val="ru-RU"/>
        </w:rPr>
        <w:lastRenderedPageBreak/>
        <w:t>эса жазирама саҳрода. Одам Ато боғдаги битта дарахтнинг мевасидан бошқа ҳар қандай мевалар билан қорнини тўйғазиши мумкин эди, Исода эса ҳеч қандай имконият йўқ эди. Иблис жисмонан ҳолдан тойган Исонинг олдига келди, лекин Исо оғир аҳволда бўлса ҳам унга қарши турди.</w:t>
      </w:r>
    </w:p>
    <w:p w14:paraId="5DD809C7" w14:textId="77777777" w:rsidR="00BE02AE" w:rsidRPr="003F737A" w:rsidRDefault="00101908" w:rsidP="00267FB8">
      <w:pPr>
        <w:ind w:firstLine="680"/>
        <w:jc w:val="both"/>
        <w:rPr>
          <w:rFonts w:ascii="Times New Roman" w:hAnsi="Times New Roman" w:cs="Times New Roman"/>
          <w:lang w:val="ru-RU"/>
        </w:rPr>
      </w:pPr>
      <w:r w:rsidRPr="003F737A">
        <w:rPr>
          <w:rFonts w:ascii="Times New Roman" w:hAnsi="Times New Roman" w:cs="Times New Roman"/>
          <w:lang w:val="ru-RU"/>
        </w:rPr>
        <w:t>Иблис Исода Отанинг севгисига нисбатан шубҳа уйғотиш ва шошилинч қарор чиқариш учун уч маротаба ҳаракат қилди. Исонинг унга берган жавоблари душман</w:t>
      </w:r>
      <w:r w:rsidR="00BE02AE" w:rsidRPr="003F737A">
        <w:rPr>
          <w:rFonts w:ascii="Times New Roman" w:hAnsi="Times New Roman" w:cs="Times New Roman"/>
          <w:lang w:val="ru-RU"/>
        </w:rPr>
        <w:t>нинг ёлғон ваъда</w:t>
      </w:r>
      <w:r w:rsidRPr="003F737A">
        <w:rPr>
          <w:rFonts w:ascii="Times New Roman" w:hAnsi="Times New Roman" w:cs="Times New Roman"/>
          <w:lang w:val="ru-RU"/>
        </w:rPr>
        <w:t xml:space="preserve">ларига қандай қарши туриш ва </w:t>
      </w:r>
      <w:r w:rsidR="00BE02AE" w:rsidRPr="003F737A">
        <w:rPr>
          <w:rFonts w:ascii="Times New Roman" w:hAnsi="Times New Roman" w:cs="Times New Roman"/>
          <w:lang w:val="ru-RU"/>
        </w:rPr>
        <w:t xml:space="preserve">қандай қилиб Худонинг ҳақиқатига содиқ қолиш учун ибратли намунадир. </w:t>
      </w:r>
    </w:p>
    <w:p w14:paraId="64E7ADAD" w14:textId="77777777" w:rsidR="00BE02AE" w:rsidRPr="003F737A" w:rsidRDefault="00BE02AE" w:rsidP="00267FB8">
      <w:pPr>
        <w:ind w:firstLine="680"/>
        <w:jc w:val="both"/>
        <w:rPr>
          <w:rFonts w:ascii="Times New Roman" w:hAnsi="Times New Roman" w:cs="Times New Roman"/>
          <w:lang w:val="ru-RU"/>
        </w:rPr>
      </w:pPr>
    </w:p>
    <w:p w14:paraId="26FEAD1A" w14:textId="77777777" w:rsidR="00BE02AE" w:rsidRPr="003F737A" w:rsidRDefault="00BE02AE"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БИРИНЧИ ВАСВАСА: ИСТАГАНИНГНИ ОЛ</w:t>
      </w:r>
    </w:p>
    <w:p w14:paraId="31EBBDED" w14:textId="77777777" w:rsidR="00126A38" w:rsidRPr="003F737A" w:rsidRDefault="00AE3BF7"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 xml:space="preserve">Шунда иблис Исога деди: </w:t>
      </w:r>
      <w:r w:rsidR="00126A38" w:rsidRPr="003F737A">
        <w:rPr>
          <w:rFonts w:ascii="Times New Roman" w:hAnsi="Times New Roman" w:cs="Times New Roman"/>
          <w:lang w:val="ru-RU"/>
        </w:rPr>
        <w:t>Агар Сен Худониинг Ўғли бўлсанг, бу тошга буюр, нонга айлансин! Исо унга шундай жавоб берди: Инсон фақат нон билан яшамайди, балки Худонинг оғзидан чиққан ҳар бир сўз билан яшайди.</w:t>
      </w:r>
    </w:p>
    <w:p w14:paraId="4FB3EB31" w14:textId="77777777" w:rsidR="00126A38" w:rsidRPr="003F737A" w:rsidRDefault="00126A38" w:rsidP="00267FB8">
      <w:pPr>
        <w:ind w:firstLine="680"/>
        <w:jc w:val="right"/>
        <w:outlineLvl w:val="0"/>
        <w:rPr>
          <w:rFonts w:ascii="Times New Roman" w:hAnsi="Times New Roman" w:cs="Times New Roman"/>
          <w:i/>
          <w:lang w:val="ru-RU"/>
        </w:rPr>
      </w:pPr>
      <w:r w:rsidRPr="003F737A">
        <w:rPr>
          <w:rFonts w:ascii="Times New Roman" w:hAnsi="Times New Roman" w:cs="Times New Roman"/>
          <w:i/>
          <w:lang w:val="ru-RU"/>
        </w:rPr>
        <w:t>Луқо 4:3</w:t>
      </w:r>
      <w:r w:rsidR="00FA05AC" w:rsidRPr="003F737A">
        <w:rPr>
          <w:rFonts w:ascii="Times New Roman" w:hAnsi="Times New Roman" w:cs="Times New Roman"/>
          <w:lang w:val="ru-RU"/>
        </w:rPr>
        <w:t>-</w:t>
      </w:r>
      <w:r w:rsidRPr="003F737A">
        <w:rPr>
          <w:rFonts w:ascii="Times New Roman" w:hAnsi="Times New Roman" w:cs="Times New Roman"/>
          <w:i/>
          <w:lang w:val="ru-RU"/>
        </w:rPr>
        <w:t>4</w:t>
      </w:r>
    </w:p>
    <w:p w14:paraId="2D2AC4C5" w14:textId="77777777" w:rsidR="00126A38" w:rsidRPr="003F737A" w:rsidRDefault="00126A38" w:rsidP="00267FB8">
      <w:pPr>
        <w:ind w:firstLine="680"/>
        <w:jc w:val="right"/>
        <w:rPr>
          <w:rFonts w:ascii="Times New Roman" w:hAnsi="Times New Roman" w:cs="Times New Roman"/>
          <w:i/>
          <w:lang w:val="ru-RU"/>
        </w:rPr>
      </w:pPr>
    </w:p>
    <w:p w14:paraId="162DA807" w14:textId="274F2645" w:rsidR="00E00D73" w:rsidRPr="003F737A" w:rsidRDefault="00470861"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Иблис ҳар бир васвасаси билан Исонинг қалбига Унинг ким экани ва нимага даъват қилинганига шубҳа уруғларини экишга уринган. Худонинг ўзгармас ваъдаларига иблис “агар” деган сўзни қўшимча қилишни ёқтиради. </w:t>
      </w:r>
      <w:r w:rsidR="00E00D73" w:rsidRPr="003F737A">
        <w:rPr>
          <w:rFonts w:ascii="Times New Roman" w:hAnsi="Times New Roman" w:cs="Times New Roman"/>
          <w:lang w:val="ru-RU"/>
        </w:rPr>
        <w:t>Худо бизнинг</w:t>
      </w:r>
      <w:r w:rsidR="00686202" w:rsidRPr="003F737A">
        <w:rPr>
          <w:rFonts w:ascii="Times New Roman" w:hAnsi="Times New Roman" w:cs="Times New Roman"/>
          <w:lang w:val="ru-RU"/>
        </w:rPr>
        <w:t xml:space="preserve"> қалбимиз</w:t>
      </w:r>
      <w:r w:rsidR="00E00D73" w:rsidRPr="003F737A">
        <w:rPr>
          <w:rFonts w:ascii="Times New Roman" w:hAnsi="Times New Roman" w:cs="Times New Roman"/>
          <w:lang w:val="ru-RU"/>
        </w:rPr>
        <w:t xml:space="preserve"> тинчлик ва </w:t>
      </w:r>
      <w:r w:rsidR="00E25AE6" w:rsidRPr="003F737A">
        <w:rPr>
          <w:rFonts w:ascii="Times New Roman" w:hAnsi="Times New Roman" w:cs="Times New Roman"/>
          <w:lang w:val="ru-RU"/>
        </w:rPr>
        <w:t>хотиржам</w:t>
      </w:r>
      <w:r w:rsidR="00E00D73" w:rsidRPr="003F737A">
        <w:rPr>
          <w:rFonts w:ascii="Times New Roman" w:hAnsi="Times New Roman" w:cs="Times New Roman"/>
          <w:lang w:val="ru-RU"/>
        </w:rPr>
        <w:t>ликда бўлишини истаган бир пайтда иблис қалбимизга шубҳа ва ишончсизлик экишга уринади. Биз кутишимиз лозим бўлган пайтда иблис бизни қочишга ундайди.</w:t>
      </w:r>
    </w:p>
    <w:p w14:paraId="3AFAE332" w14:textId="77777777" w:rsidR="00E00D73" w:rsidRPr="003F737A" w:rsidRDefault="00E00D73" w:rsidP="00267FB8">
      <w:pPr>
        <w:ind w:firstLine="680"/>
        <w:jc w:val="both"/>
        <w:rPr>
          <w:rFonts w:ascii="Times New Roman" w:hAnsi="Times New Roman" w:cs="Times New Roman"/>
          <w:lang w:val="ru-RU"/>
        </w:rPr>
      </w:pPr>
      <w:r w:rsidRPr="003F737A">
        <w:rPr>
          <w:rFonts w:ascii="Times New Roman" w:hAnsi="Times New Roman" w:cs="Times New Roman"/>
          <w:lang w:val="ru-RU"/>
        </w:rPr>
        <w:t>Иблис:</w:t>
      </w:r>
    </w:p>
    <w:p w14:paraId="3F0D800B" w14:textId="06E7C42C" w:rsidR="00E00D73" w:rsidRPr="003F737A" w:rsidRDefault="00525524" w:rsidP="00525524">
      <w:pPr>
        <w:ind w:firstLine="680"/>
        <w:jc w:val="both"/>
        <w:rPr>
          <w:rFonts w:ascii="Times New Roman" w:hAnsi="Times New Roman" w:cs="Times New Roman"/>
          <w:lang w:val="ru-RU"/>
        </w:rPr>
      </w:pPr>
      <w:r w:rsidRPr="003F737A">
        <w:rPr>
          <w:rFonts w:ascii="Times New Roman" w:hAnsi="Times New Roman" w:cs="Times New Roman"/>
          <w:lang w:val="ru-RU"/>
        </w:rPr>
        <w:t xml:space="preserve">- </w:t>
      </w:r>
      <w:r w:rsidR="00E00D73" w:rsidRPr="003F737A">
        <w:rPr>
          <w:rFonts w:ascii="Times New Roman" w:hAnsi="Times New Roman" w:cs="Times New Roman"/>
          <w:lang w:val="ru-RU"/>
        </w:rPr>
        <w:t xml:space="preserve">Исо Сен очсан. </w:t>
      </w:r>
      <w:r w:rsidR="00E00D73" w:rsidRPr="003F737A">
        <w:rPr>
          <w:rFonts w:ascii="Times New Roman" w:hAnsi="Times New Roman" w:cs="Times New Roman"/>
          <w:i/>
          <w:lang w:val="ru-RU"/>
        </w:rPr>
        <w:t>Ҳозироқ</w:t>
      </w:r>
      <w:r w:rsidR="00E00D73" w:rsidRPr="003F737A">
        <w:rPr>
          <w:rFonts w:ascii="Times New Roman" w:hAnsi="Times New Roman" w:cs="Times New Roman"/>
          <w:lang w:val="ru-RU"/>
        </w:rPr>
        <w:t xml:space="preserve"> бу тошни нонга айлантир!</w:t>
      </w:r>
    </w:p>
    <w:p w14:paraId="78A1033E" w14:textId="77777777" w:rsidR="00E00D73" w:rsidRPr="003F737A" w:rsidRDefault="00E00D73" w:rsidP="00525524">
      <w:pPr>
        <w:ind w:firstLine="680"/>
        <w:jc w:val="both"/>
        <w:rPr>
          <w:rFonts w:ascii="Times New Roman" w:hAnsi="Times New Roman" w:cs="Times New Roman"/>
          <w:lang w:val="ru-RU"/>
        </w:rPr>
      </w:pPr>
      <w:r w:rsidRPr="003F737A">
        <w:rPr>
          <w:rFonts w:ascii="Times New Roman" w:hAnsi="Times New Roman" w:cs="Times New Roman"/>
          <w:lang w:val="ru-RU"/>
        </w:rPr>
        <w:t>Исо:</w:t>
      </w:r>
    </w:p>
    <w:p w14:paraId="7062B1DD" w14:textId="19D55809" w:rsidR="00E00D73" w:rsidRPr="003F737A" w:rsidRDefault="00525524" w:rsidP="00525524">
      <w:pPr>
        <w:ind w:firstLine="680"/>
        <w:jc w:val="both"/>
        <w:rPr>
          <w:rFonts w:ascii="Times New Roman" w:hAnsi="Times New Roman" w:cs="Times New Roman"/>
          <w:lang w:val="ru-RU"/>
        </w:rPr>
      </w:pPr>
      <w:r w:rsidRPr="003F737A">
        <w:rPr>
          <w:rFonts w:ascii="Times New Roman" w:hAnsi="Times New Roman" w:cs="Times New Roman"/>
          <w:lang w:val="ru-RU"/>
        </w:rPr>
        <w:t xml:space="preserve">- </w:t>
      </w:r>
      <w:r w:rsidR="00E00D73" w:rsidRPr="003F737A">
        <w:rPr>
          <w:rFonts w:ascii="Times New Roman" w:hAnsi="Times New Roman" w:cs="Times New Roman"/>
          <w:lang w:val="ru-RU"/>
        </w:rPr>
        <w:t>Нон – бу Мен муҳтож бўлган нарса эмас. Мен ўз вақтида Менинг эҳтиёжларим ҳақида қайғурадиган Отага ишонишни афзал кўраман.</w:t>
      </w:r>
    </w:p>
    <w:p w14:paraId="2F63F63A" w14:textId="77777777" w:rsidR="00855025" w:rsidRPr="003F737A" w:rsidRDefault="00855025" w:rsidP="00267FB8">
      <w:pPr>
        <w:ind w:firstLine="680"/>
        <w:jc w:val="both"/>
        <w:rPr>
          <w:rFonts w:ascii="Times New Roman" w:hAnsi="Times New Roman" w:cs="Times New Roman"/>
          <w:lang w:val="ru-RU"/>
        </w:rPr>
      </w:pPr>
    </w:p>
    <w:p w14:paraId="28E9D428" w14:textId="592730F6" w:rsidR="00855025" w:rsidRPr="003F737A" w:rsidRDefault="00AB3780" w:rsidP="00267FB8">
      <w:pPr>
        <w:ind w:firstLine="680"/>
        <w:jc w:val="both"/>
        <w:rPr>
          <w:rFonts w:ascii="Times New Roman" w:hAnsi="Times New Roman" w:cs="Times New Roman"/>
          <w:lang w:val="ru-RU"/>
        </w:rPr>
      </w:pPr>
      <w:r w:rsidRPr="003F737A">
        <w:rPr>
          <w:rFonts w:ascii="Times New Roman" w:hAnsi="Times New Roman" w:cs="Times New Roman"/>
          <w:lang w:val="ru-RU"/>
        </w:rPr>
        <w:t>Иб</w:t>
      </w:r>
      <w:r w:rsidR="00855025" w:rsidRPr="003F737A">
        <w:rPr>
          <w:rFonts w:ascii="Times New Roman" w:hAnsi="Times New Roman" w:cs="Times New Roman"/>
          <w:lang w:val="ru-RU"/>
        </w:rPr>
        <w:t xml:space="preserve">лис Исога барча эҳтиёжлари учун Ўзи қайғуришини ва Отани кутмасдан Ўзи истаганидек ҳаракат қилишни таклиф қиляпти. Худди шу йўл билан у сиз билан бизни ҳам васвасавга солади. </w:t>
      </w:r>
    </w:p>
    <w:p w14:paraId="764E368D" w14:textId="3460FCCB" w:rsidR="005D7D32" w:rsidRPr="003F737A" w:rsidRDefault="00E4149A" w:rsidP="00267FB8">
      <w:pPr>
        <w:ind w:firstLine="680"/>
        <w:jc w:val="both"/>
        <w:rPr>
          <w:rFonts w:ascii="Times New Roman" w:hAnsi="Times New Roman" w:cs="Times New Roman"/>
          <w:lang w:val="ru-RU"/>
        </w:rPr>
      </w:pPr>
      <w:r w:rsidRPr="003F737A">
        <w:rPr>
          <w:rFonts w:ascii="Times New Roman" w:hAnsi="Times New Roman" w:cs="Times New Roman"/>
          <w:lang w:val="ru-RU"/>
        </w:rPr>
        <w:t>Илоҳиётшунос</w:t>
      </w:r>
      <w:r w:rsidR="00F3127F" w:rsidRPr="003F737A">
        <w:rPr>
          <w:rFonts w:ascii="Times New Roman" w:hAnsi="Times New Roman" w:cs="Times New Roman"/>
          <w:lang w:val="ru-RU"/>
        </w:rPr>
        <w:t xml:space="preserve"> Косукэ Кояма ўзининг “</w:t>
      </w:r>
      <w:r w:rsidR="00F3127F" w:rsidRPr="003F737A">
        <w:rPr>
          <w:rFonts w:ascii="Times New Roman" w:hAnsi="Times New Roman" w:cs="Times New Roman"/>
        </w:rPr>
        <w:t>Three</w:t>
      </w:r>
      <w:r w:rsidR="00F3127F" w:rsidRPr="003F737A">
        <w:rPr>
          <w:rFonts w:ascii="Times New Roman" w:hAnsi="Times New Roman" w:cs="Times New Roman"/>
          <w:lang w:val="ru-RU"/>
        </w:rPr>
        <w:t xml:space="preserve"> </w:t>
      </w:r>
      <w:r w:rsidR="00F3127F" w:rsidRPr="003F737A">
        <w:rPr>
          <w:rFonts w:ascii="Times New Roman" w:hAnsi="Times New Roman" w:cs="Times New Roman"/>
        </w:rPr>
        <w:t>Mile</w:t>
      </w:r>
      <w:r w:rsidR="00F3127F" w:rsidRPr="003F737A">
        <w:rPr>
          <w:rFonts w:ascii="Times New Roman" w:hAnsi="Times New Roman" w:cs="Times New Roman"/>
          <w:lang w:val="ru-RU"/>
        </w:rPr>
        <w:t xml:space="preserve"> </w:t>
      </w:r>
      <w:r w:rsidR="00F3127F" w:rsidRPr="003F737A">
        <w:rPr>
          <w:rFonts w:ascii="Times New Roman" w:hAnsi="Times New Roman" w:cs="Times New Roman"/>
        </w:rPr>
        <w:t>an</w:t>
      </w:r>
      <w:r w:rsidR="00F3127F" w:rsidRPr="003F737A">
        <w:rPr>
          <w:rFonts w:ascii="Times New Roman" w:hAnsi="Times New Roman" w:cs="Times New Roman"/>
          <w:lang w:val="ru-RU"/>
        </w:rPr>
        <w:t xml:space="preserve"> </w:t>
      </w:r>
      <w:r w:rsidR="00F3127F" w:rsidRPr="003F737A">
        <w:rPr>
          <w:rFonts w:ascii="Times New Roman" w:hAnsi="Times New Roman" w:cs="Times New Roman"/>
        </w:rPr>
        <w:t>hour</w:t>
      </w:r>
      <w:r w:rsidR="00F3127F" w:rsidRPr="003F737A">
        <w:rPr>
          <w:rFonts w:ascii="Times New Roman" w:hAnsi="Times New Roman" w:cs="Times New Roman"/>
          <w:lang w:val="ru-RU"/>
        </w:rPr>
        <w:t xml:space="preserve"> </w:t>
      </w:r>
      <w:r w:rsidR="00F3127F" w:rsidRPr="003F737A">
        <w:rPr>
          <w:rFonts w:ascii="Times New Roman" w:hAnsi="Times New Roman" w:cs="Times New Roman"/>
        </w:rPr>
        <w:t>God</w:t>
      </w:r>
      <w:r w:rsidR="00F3127F" w:rsidRPr="003F737A">
        <w:rPr>
          <w:rFonts w:ascii="Times New Roman" w:hAnsi="Times New Roman" w:cs="Times New Roman"/>
          <w:lang w:val="ru-RU"/>
        </w:rPr>
        <w:t xml:space="preserve">” китобида Исо қирқ кун рўза тутишидан юзлаб йиллар олдин Иброҳимнинг авлодлари қирқ йил саҳрода саргардон юришларининг сабаби </w:t>
      </w:r>
      <w:r w:rsidR="00AC1799" w:rsidRPr="003F737A">
        <w:rPr>
          <w:rFonts w:ascii="Times New Roman" w:hAnsi="Times New Roman" w:cs="Times New Roman"/>
          <w:lang w:val="ru-RU"/>
        </w:rPr>
        <w:t>улар “инсон фақат нон билан яша</w:t>
      </w:r>
      <w:r w:rsidR="00F3127F" w:rsidRPr="003F737A">
        <w:rPr>
          <w:rFonts w:ascii="Times New Roman" w:hAnsi="Times New Roman" w:cs="Times New Roman"/>
          <w:lang w:val="ru-RU"/>
        </w:rPr>
        <w:t>майди” деган сабоқни ўзлаштиришлари қанчалик муҳим</w:t>
      </w:r>
      <w:r w:rsidR="00AC1799" w:rsidRPr="003F737A">
        <w:rPr>
          <w:rFonts w:ascii="Times New Roman" w:hAnsi="Times New Roman" w:cs="Times New Roman"/>
          <w:lang w:val="ru-RU"/>
        </w:rPr>
        <w:t xml:space="preserve"> бўлгани</w:t>
      </w:r>
      <w:r w:rsidR="00F3127F" w:rsidRPr="003F737A">
        <w:rPr>
          <w:rFonts w:ascii="Times New Roman" w:hAnsi="Times New Roman" w:cs="Times New Roman"/>
          <w:lang w:val="ru-RU"/>
        </w:rPr>
        <w:t xml:space="preserve"> ҳақида гапиради. Исроил </w:t>
      </w:r>
      <w:r w:rsidR="00A50767" w:rsidRPr="003F737A">
        <w:rPr>
          <w:rFonts w:ascii="Times New Roman" w:hAnsi="Times New Roman" w:cs="Times New Roman"/>
          <w:lang w:val="ru-RU"/>
        </w:rPr>
        <w:t>халқ</w:t>
      </w:r>
      <w:r w:rsidR="00F3127F" w:rsidRPr="003F737A">
        <w:rPr>
          <w:rFonts w:ascii="Times New Roman" w:hAnsi="Times New Roman" w:cs="Times New Roman"/>
          <w:lang w:val="ru-RU"/>
        </w:rPr>
        <w:t>и мана шу биргина сабоқни ўзлаштиришлари учун улар Канъон юртига киришларидан аввал Худо уларга қирқ йил вақт сарфлади. Биргина сабоқ учун қирқ йил вақт сарфланганига эътибор беринг! Худо қанчалик сабр қилган ва шошилмаган!” Бизни шошилишга ундайдиган васваса Худонинг сабр</w:t>
      </w:r>
      <w:r w:rsidR="00FA05AC" w:rsidRPr="003F737A">
        <w:rPr>
          <w:rFonts w:ascii="Times New Roman" w:hAnsi="Times New Roman" w:cs="Times New Roman"/>
          <w:lang w:val="ru-RU"/>
        </w:rPr>
        <w:t>-</w:t>
      </w:r>
      <w:r w:rsidR="005D7D32" w:rsidRPr="003F737A">
        <w:rPr>
          <w:rFonts w:ascii="Times New Roman" w:hAnsi="Times New Roman" w:cs="Times New Roman"/>
          <w:lang w:val="ru-RU"/>
        </w:rPr>
        <w:t>тоқат ҳамда ишонч ҳақидаги сабоғи</w:t>
      </w:r>
      <w:r w:rsidR="00F3127F" w:rsidRPr="003F737A">
        <w:rPr>
          <w:rFonts w:ascii="Times New Roman" w:hAnsi="Times New Roman" w:cs="Times New Roman"/>
          <w:lang w:val="ru-RU"/>
        </w:rPr>
        <w:t>ни ў</w:t>
      </w:r>
      <w:r w:rsidR="005D7D32" w:rsidRPr="003F737A">
        <w:rPr>
          <w:rFonts w:ascii="Times New Roman" w:hAnsi="Times New Roman" w:cs="Times New Roman"/>
          <w:lang w:val="ru-RU"/>
        </w:rPr>
        <w:t xml:space="preserve">злаштиришимизга </w:t>
      </w:r>
      <w:r w:rsidR="00867649" w:rsidRPr="003F737A">
        <w:rPr>
          <w:rFonts w:ascii="Times New Roman" w:hAnsi="Times New Roman" w:cs="Times New Roman"/>
          <w:lang w:val="ru-RU"/>
        </w:rPr>
        <w:t>халақит</w:t>
      </w:r>
      <w:r w:rsidR="005D7D32" w:rsidRPr="003F737A">
        <w:rPr>
          <w:rFonts w:ascii="Times New Roman" w:hAnsi="Times New Roman" w:cs="Times New Roman"/>
          <w:lang w:val="ru-RU"/>
        </w:rPr>
        <w:t xml:space="preserve"> беради. Зотан, Худо ҳеч қачон шошилмайди, чунки Унинг мақсади сифатли иш қилишдир.</w:t>
      </w:r>
    </w:p>
    <w:p w14:paraId="19F44B49" w14:textId="0AFFC96C" w:rsidR="0001678B" w:rsidRPr="003F737A" w:rsidRDefault="006B5118"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Лекин </w:t>
      </w:r>
      <w:r w:rsidR="006D0752" w:rsidRPr="003F737A">
        <w:rPr>
          <w:rFonts w:ascii="Times New Roman" w:hAnsi="Times New Roman" w:cs="Times New Roman"/>
          <w:lang w:val="ru-RU"/>
        </w:rPr>
        <w:t>иблис Адан боғида</w:t>
      </w:r>
      <w:r w:rsidRPr="003F737A">
        <w:rPr>
          <w:rFonts w:ascii="Times New Roman" w:hAnsi="Times New Roman" w:cs="Times New Roman"/>
          <w:lang w:val="ru-RU"/>
        </w:rPr>
        <w:t xml:space="preserve"> </w:t>
      </w:r>
      <w:r w:rsidR="006D0752" w:rsidRPr="003F737A">
        <w:rPr>
          <w:rFonts w:ascii="Times New Roman" w:hAnsi="Times New Roman" w:cs="Times New Roman"/>
          <w:lang w:val="ru-RU"/>
        </w:rPr>
        <w:t>Худо Одам Ато ва Мо</w:t>
      </w:r>
      <w:r w:rsidRPr="003F737A">
        <w:rPr>
          <w:rFonts w:ascii="Times New Roman" w:hAnsi="Times New Roman" w:cs="Times New Roman"/>
          <w:lang w:val="ru-RU"/>
        </w:rPr>
        <w:t>мо Ҳав</w:t>
      </w:r>
      <w:r w:rsidR="006D0752" w:rsidRPr="003F737A">
        <w:rPr>
          <w:rFonts w:ascii="Times New Roman" w:hAnsi="Times New Roman" w:cs="Times New Roman"/>
          <w:lang w:val="ru-RU"/>
        </w:rPr>
        <w:t>онинг эҳтиёжини қондиришга шошмаётганига, улардан муҳим бир нарсани яшираётганига ва уларнинг ўзлари ўша нарсани олишлари кераклигига шаъма қилган. Бундай ўғирлик шошқалоқлик билан чиқарилган қарор эди. Васваса</w:t>
      </w:r>
      <w:r w:rsidR="00CE2170" w:rsidRPr="003F737A">
        <w:rPr>
          <w:rFonts w:ascii="Times New Roman" w:hAnsi="Times New Roman" w:cs="Times New Roman"/>
          <w:lang w:val="ru-RU"/>
        </w:rPr>
        <w:t>га</w:t>
      </w:r>
      <w:r w:rsidR="006D0752" w:rsidRPr="003F737A">
        <w:rPr>
          <w:rFonts w:ascii="Times New Roman" w:hAnsi="Times New Roman" w:cs="Times New Roman"/>
          <w:lang w:val="ru-RU"/>
        </w:rPr>
        <w:t xml:space="preserve"> тушиб, Одам Ато билан Момо Ҳаво Худо билан муносабатни бузди. Худодек бўлиш имкониятини қўлдан бермасликка уриниш оқибатида улар Худо билан ҳақиқий ва яқин муносабатдан маҳрум бўлишди. Улар ўзлари учун ғаройиб кўринган нарсага эга бўлиш учун Отадан мустақил бўлиш васвасасига тушдилар. Иблиснинг </w:t>
      </w:r>
      <w:r w:rsidR="0001678B" w:rsidRPr="003F737A">
        <w:rPr>
          <w:rFonts w:ascii="Times New Roman" w:hAnsi="Times New Roman" w:cs="Times New Roman"/>
          <w:lang w:val="ru-RU"/>
        </w:rPr>
        <w:t xml:space="preserve">васвасасига енгилиб, уларни барча керакли нарсалар билан таъминлашни ваъда қилган </w:t>
      </w:r>
      <w:r w:rsidR="006D0752" w:rsidRPr="003F737A">
        <w:rPr>
          <w:rFonts w:ascii="Times New Roman" w:hAnsi="Times New Roman" w:cs="Times New Roman"/>
          <w:lang w:val="ru-RU"/>
        </w:rPr>
        <w:t xml:space="preserve">Худога ишонмасликларини кўрсатдилар. </w:t>
      </w:r>
      <w:r w:rsidR="0001678B" w:rsidRPr="003F737A">
        <w:rPr>
          <w:rFonts w:ascii="Times New Roman" w:hAnsi="Times New Roman" w:cs="Times New Roman"/>
          <w:lang w:val="ru-RU"/>
        </w:rPr>
        <w:t>Янги найранг ўйлаб топиш билан ўзини уринтирмаган иблис Исони ҳам худди шундай найранг билан васвасага солган. (Сўнгги икки минг йилда иблиснинг ишончли усуллари ўзининг самарали таъсирга эга эканлигини кўрсатганини тан олишимиз керак.)</w:t>
      </w:r>
    </w:p>
    <w:p w14:paraId="13509016" w14:textId="29F2AFB6" w:rsidR="00605279" w:rsidRPr="003F737A" w:rsidRDefault="0001678B"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Такрор айтаман, шошқалоқлик - жаҳл билан, ўйламасдан ҳаракат қиладиган инсоний реакциядир, масалан: “Тезроқ ҳаракат қилиш керак, чунки бошқа бундай </w:t>
      </w:r>
      <w:r w:rsidRPr="003F737A">
        <w:rPr>
          <w:rFonts w:ascii="Times New Roman" w:hAnsi="Times New Roman" w:cs="Times New Roman"/>
          <w:lang w:val="ru-RU"/>
        </w:rPr>
        <w:lastRenderedPageBreak/>
        <w:t xml:space="preserve">имконият бўлмаслиги мумкин”. </w:t>
      </w:r>
      <w:r w:rsidR="00EB6E9D" w:rsidRPr="003F737A">
        <w:rPr>
          <w:rFonts w:ascii="Times New Roman" w:hAnsi="Times New Roman" w:cs="Times New Roman"/>
          <w:lang w:val="ru-RU"/>
        </w:rPr>
        <w:t>Васваса ҳаракат қилиш истаги билан ҳаракатнинг ўзи ўртасидаги масофани қисқа</w:t>
      </w:r>
      <w:r w:rsidR="00AC1799" w:rsidRPr="003F737A">
        <w:rPr>
          <w:rFonts w:ascii="Times New Roman" w:hAnsi="Times New Roman" w:cs="Times New Roman"/>
          <w:lang w:val="ru-RU"/>
        </w:rPr>
        <w:t>ртиришг</w:t>
      </w:r>
      <w:r w:rsidR="007E28BA" w:rsidRPr="003F737A">
        <w:rPr>
          <w:rFonts w:ascii="Times New Roman" w:hAnsi="Times New Roman" w:cs="Times New Roman"/>
          <w:lang w:val="ru-RU"/>
        </w:rPr>
        <w:t xml:space="preserve">а уринади. (Турли нарсаларга тобе бўлган инсон учун бу </w:t>
      </w:r>
      <w:r w:rsidR="00605279" w:rsidRPr="003F737A">
        <w:rPr>
          <w:rFonts w:ascii="Times New Roman" w:hAnsi="Times New Roman" w:cs="Times New Roman"/>
          <w:lang w:val="ru-RU"/>
        </w:rPr>
        <w:t xml:space="preserve">масофа деярли мавжуд эмас.) Бироқ донолик эса аксинча, бизнинг ният ва мақсадларимиз Худонинг Руҳидан ёки бошқа манбаадан келганини таҳлил қилишга ундайди. </w:t>
      </w:r>
    </w:p>
    <w:p w14:paraId="105C9657" w14:textId="21EABABC" w:rsidR="003D160D" w:rsidRPr="003F737A" w:rsidRDefault="00605279"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Бундан ташқари, “фақат нон” ҳақидаги сабоқ шуни кўрсатадики, шошқалоқлик – одатда, инсоннинг ўзига берадиган баҳоси унинг моддий аҳволига боғлиқ эканини кўрсатади. Бизнинг назаримизда моддий аҳволимиз қанчалик яхши бўлса, биз шунчалик аҳамиятлимиз. “Британиялик воиз </w:t>
      </w:r>
      <w:r w:rsidR="00CE2170" w:rsidRPr="003F737A">
        <w:rPr>
          <w:rFonts w:ascii="Times New Roman" w:hAnsi="Times New Roman" w:cs="Times New Roman"/>
          <w:lang w:val="ru-RU"/>
        </w:rPr>
        <w:t xml:space="preserve">Морган </w:t>
      </w:r>
      <w:r w:rsidRPr="003F737A">
        <w:rPr>
          <w:rFonts w:ascii="Times New Roman" w:hAnsi="Times New Roman" w:cs="Times New Roman"/>
          <w:lang w:val="ru-RU"/>
        </w:rPr>
        <w:t xml:space="preserve">Кэмпбелл масиҳийларни шошилтириш – иблиснинг иккинчи ҳийласи эканини айтган. </w:t>
      </w:r>
      <w:r w:rsidR="00723EB4" w:rsidRPr="003F737A">
        <w:rPr>
          <w:rFonts w:ascii="Times New Roman" w:hAnsi="Times New Roman" w:cs="Times New Roman"/>
          <w:lang w:val="ru-RU"/>
        </w:rPr>
        <w:t>Иблиснинг биринчи ва инкор қилиб бўлмас ҳийласи –</w:t>
      </w:r>
      <w:r w:rsidR="00405047" w:rsidRPr="003F737A">
        <w:rPr>
          <w:rFonts w:ascii="Times New Roman" w:hAnsi="Times New Roman" w:cs="Times New Roman"/>
          <w:lang w:val="ru-RU"/>
        </w:rPr>
        <w:t xml:space="preserve"> материализм</w:t>
      </w:r>
      <w:r w:rsidR="00723EB4" w:rsidRPr="003F737A">
        <w:rPr>
          <w:rFonts w:ascii="Times New Roman" w:hAnsi="Times New Roman" w:cs="Times New Roman"/>
          <w:lang w:val="ru-RU"/>
        </w:rPr>
        <w:t xml:space="preserve"> бўлиб, ғарб ол</w:t>
      </w:r>
      <w:r w:rsidR="00AC1799" w:rsidRPr="003F737A">
        <w:rPr>
          <w:rFonts w:ascii="Times New Roman" w:hAnsi="Times New Roman" w:cs="Times New Roman"/>
          <w:lang w:val="ru-RU"/>
        </w:rPr>
        <w:t xml:space="preserve">ами жуда узоқ йиллардан бери </w:t>
      </w:r>
      <w:r w:rsidR="00723EB4" w:rsidRPr="003F737A">
        <w:rPr>
          <w:rFonts w:ascii="Times New Roman" w:hAnsi="Times New Roman" w:cs="Times New Roman"/>
          <w:lang w:val="ru-RU"/>
        </w:rPr>
        <w:t xml:space="preserve">бу ҳийла исканжасида қолган. Моддий фаровонлик ҳамда аҳмоқона бандлик кўзларимизни кўр қилиб қўйгани учун биз руҳий кураш олиб бораётганимизни унутиб қўйдик». </w:t>
      </w:r>
      <w:r w:rsidR="008322FA" w:rsidRPr="003F737A">
        <w:rPr>
          <w:rFonts w:ascii="Times New Roman" w:hAnsi="Times New Roman" w:cs="Times New Roman"/>
          <w:lang w:val="ru-RU"/>
        </w:rPr>
        <w:t>Биз иложи борича кўпроқ пул топиш ва аслида кераксиз бўлган нарсаларни кўпроқ сотиб олиш учун тиним билмай меҳнат қиламиз. Айлана бўйлаб бундай югуриш фақат ҳаёт тарзимизни тезлаштиряпти</w:t>
      </w:r>
      <w:r w:rsidR="00CE2170" w:rsidRPr="003F737A">
        <w:rPr>
          <w:rFonts w:ascii="Times New Roman" w:hAnsi="Times New Roman" w:cs="Times New Roman"/>
          <w:lang w:val="ru-RU"/>
        </w:rPr>
        <w:t>,</w:t>
      </w:r>
      <w:r w:rsidR="008322FA" w:rsidRPr="003F737A">
        <w:rPr>
          <w:rFonts w:ascii="Times New Roman" w:hAnsi="Times New Roman" w:cs="Times New Roman"/>
          <w:lang w:val="ru-RU"/>
        </w:rPr>
        <w:t xml:space="preserve"> </w:t>
      </w:r>
      <w:r w:rsidR="0043396C" w:rsidRPr="003F737A">
        <w:rPr>
          <w:rFonts w:ascii="Times New Roman" w:hAnsi="Times New Roman" w:cs="Times New Roman"/>
          <w:lang w:val="ru-RU"/>
        </w:rPr>
        <w:t>холос</w:t>
      </w:r>
      <w:r w:rsidR="008322FA" w:rsidRPr="003F737A">
        <w:rPr>
          <w:rFonts w:ascii="Times New Roman" w:hAnsi="Times New Roman" w:cs="Times New Roman"/>
          <w:lang w:val="ru-RU"/>
        </w:rPr>
        <w:t xml:space="preserve">. Бошқача айтганда, васваса бизни қуйидаги нотўғри тенгламанинг асирига айлантиряпти: кўп нарсаларга эга бўлиш + кўпроқ сарфлаш = яхши ҳаёт. Бу васвасага берилиб, биз ўта даражада банд бўлиш тузоғига тушиб қоламиз ва буни ўзимиз англаб етмаймиз. Эҳтимол, бошқа бир таққослаш усули </w:t>
      </w:r>
      <w:r w:rsidR="003D160D" w:rsidRPr="003F737A">
        <w:rPr>
          <w:rFonts w:ascii="Times New Roman" w:hAnsi="Times New Roman" w:cs="Times New Roman"/>
          <w:lang w:val="ru-RU"/>
        </w:rPr>
        <w:t>ўз ҳаётимизга диққат билан қарашимизга ёрдам берар.</w:t>
      </w:r>
      <w:r w:rsidR="00CE2170" w:rsidRPr="003F737A">
        <w:rPr>
          <w:rFonts w:ascii="Times New Roman" w:hAnsi="Times New Roman" w:cs="Times New Roman"/>
          <w:lang w:val="ru-RU"/>
        </w:rPr>
        <w:t xml:space="preserve"> </w:t>
      </w:r>
    </w:p>
    <w:p w14:paraId="5E8544AC" w14:textId="68812C98" w:rsidR="00C80D8B" w:rsidRPr="003F737A" w:rsidRDefault="003D160D" w:rsidP="00267FB8">
      <w:pPr>
        <w:ind w:firstLine="680"/>
        <w:jc w:val="both"/>
        <w:rPr>
          <w:rFonts w:ascii="Times New Roman" w:hAnsi="Times New Roman" w:cs="Times New Roman"/>
          <w:lang w:val="ru-RU"/>
        </w:rPr>
      </w:pPr>
      <w:r w:rsidRPr="003F737A">
        <w:rPr>
          <w:rFonts w:ascii="Times New Roman" w:hAnsi="Times New Roman" w:cs="Times New Roman"/>
          <w:lang w:val="ru-RU"/>
        </w:rPr>
        <w:t>Ҳаммамизга яхши таниш бўлган Мавлуд байрамини (</w:t>
      </w:r>
      <w:r w:rsidR="00CE2170" w:rsidRPr="003F737A">
        <w:rPr>
          <w:rFonts w:ascii="Times New Roman" w:hAnsi="Times New Roman" w:cs="Times New Roman"/>
          <w:lang w:val="ru-RU"/>
        </w:rPr>
        <w:t xml:space="preserve">яъни </w:t>
      </w:r>
      <w:r w:rsidRPr="003F737A">
        <w:rPr>
          <w:rFonts w:ascii="Times New Roman" w:hAnsi="Times New Roman" w:cs="Times New Roman"/>
          <w:lang w:val="ru-RU"/>
        </w:rPr>
        <w:t>Янги йилни) ёдга олайлик: болалар меҳмонхонага югуриб киришиб, арча остига қўйилган совғаларни талашиб</w:t>
      </w:r>
      <w:r w:rsidR="008322FA" w:rsidRPr="003F737A">
        <w:rPr>
          <w:rFonts w:ascii="Times New Roman" w:hAnsi="Times New Roman" w:cs="Times New Roman"/>
          <w:lang w:val="ru-RU"/>
        </w:rPr>
        <w:t>-</w:t>
      </w:r>
      <w:r w:rsidRPr="003F737A">
        <w:rPr>
          <w:rFonts w:ascii="Times New Roman" w:hAnsi="Times New Roman" w:cs="Times New Roman"/>
          <w:lang w:val="ru-RU"/>
        </w:rPr>
        <w:t>тортишиб олишади ва ота</w:t>
      </w:r>
      <w:r w:rsidR="008322FA" w:rsidRPr="003F737A">
        <w:rPr>
          <w:rFonts w:ascii="Times New Roman" w:hAnsi="Times New Roman" w:cs="Times New Roman"/>
          <w:lang w:val="ru-RU"/>
        </w:rPr>
        <w:t>-</w:t>
      </w:r>
      <w:r w:rsidRPr="003F737A">
        <w:rPr>
          <w:rFonts w:ascii="Times New Roman" w:hAnsi="Times New Roman" w:cs="Times New Roman"/>
          <w:lang w:val="ru-RU"/>
        </w:rPr>
        <w:t xml:space="preserve">оналарига </w:t>
      </w:r>
      <w:r w:rsidR="0055218D" w:rsidRPr="003F737A">
        <w:rPr>
          <w:rFonts w:ascii="Times New Roman" w:hAnsi="Times New Roman" w:cs="Times New Roman"/>
          <w:lang w:val="ru-RU"/>
        </w:rPr>
        <w:t>раҳмат</w:t>
      </w:r>
      <w:r w:rsidRPr="003F737A">
        <w:rPr>
          <w:rFonts w:ascii="Times New Roman" w:hAnsi="Times New Roman" w:cs="Times New Roman"/>
          <w:lang w:val="ru-RU"/>
        </w:rPr>
        <w:t xml:space="preserve"> айтишни ҳам унутиб, совғаларни шу ернинг ўзида очишади. </w:t>
      </w:r>
      <w:r w:rsidR="0055218D" w:rsidRPr="003F737A">
        <w:rPr>
          <w:rFonts w:ascii="Times New Roman" w:hAnsi="Times New Roman" w:cs="Times New Roman"/>
          <w:lang w:val="ru-RU"/>
        </w:rPr>
        <w:t>Раҳмат</w:t>
      </w:r>
      <w:r w:rsidRPr="003F737A">
        <w:rPr>
          <w:rFonts w:ascii="Times New Roman" w:hAnsi="Times New Roman" w:cs="Times New Roman"/>
          <w:lang w:val="ru-RU"/>
        </w:rPr>
        <w:t xml:space="preserve"> айтиш қанчалик ёқимли эканини улар билишмайди. Улар олга</w:t>
      </w:r>
      <w:r w:rsidR="00AC1799" w:rsidRPr="003F737A">
        <w:rPr>
          <w:rFonts w:ascii="Times New Roman" w:hAnsi="Times New Roman" w:cs="Times New Roman"/>
          <w:lang w:val="ru-RU"/>
        </w:rPr>
        <w:t>н</w:t>
      </w:r>
      <w:r w:rsidRPr="003F737A">
        <w:rPr>
          <w:rFonts w:ascii="Times New Roman" w:hAnsi="Times New Roman" w:cs="Times New Roman"/>
          <w:lang w:val="ru-RU"/>
        </w:rPr>
        <w:t xml:space="preserve"> совғаларида</w:t>
      </w:r>
      <w:r w:rsidR="00AC1799" w:rsidRPr="003F737A">
        <w:rPr>
          <w:rFonts w:ascii="Times New Roman" w:hAnsi="Times New Roman" w:cs="Times New Roman"/>
          <w:lang w:val="ru-RU"/>
        </w:rPr>
        <w:t>н</w:t>
      </w:r>
      <w:r w:rsidRPr="003F737A">
        <w:rPr>
          <w:rFonts w:ascii="Times New Roman" w:hAnsi="Times New Roman" w:cs="Times New Roman"/>
          <w:lang w:val="ru-RU"/>
        </w:rPr>
        <w:t xml:space="preserve"> қувониш ҳиссини йўқотишган. Миннатдорчилик – моддий нарсаларга берилиш орқали</w:t>
      </w:r>
      <w:r w:rsidR="00405047" w:rsidRPr="003F737A">
        <w:rPr>
          <w:rFonts w:ascii="Times New Roman" w:hAnsi="Times New Roman" w:cs="Times New Roman"/>
          <w:lang w:val="ru-RU"/>
        </w:rPr>
        <w:t xml:space="preserve"> биз йўқотиб бораётган сифатдир. Материализм миннатдорчиликни Худонинг ёрдами билан эришилган барча ютуқ ва муваффақиятларни</w:t>
      </w:r>
      <w:r w:rsidR="00C80D8B" w:rsidRPr="003F737A">
        <w:rPr>
          <w:rFonts w:ascii="Times New Roman" w:hAnsi="Times New Roman" w:cs="Times New Roman"/>
          <w:lang w:val="ru-RU"/>
        </w:rPr>
        <w:t xml:space="preserve"> англаб етишга </w:t>
      </w:r>
      <w:r w:rsidR="00867649" w:rsidRPr="003F737A">
        <w:rPr>
          <w:rFonts w:ascii="Times New Roman" w:hAnsi="Times New Roman" w:cs="Times New Roman"/>
          <w:lang w:val="ru-RU"/>
        </w:rPr>
        <w:t>халал</w:t>
      </w:r>
      <w:r w:rsidR="00C80D8B" w:rsidRPr="003F737A">
        <w:rPr>
          <w:rFonts w:ascii="Times New Roman" w:hAnsi="Times New Roman" w:cs="Times New Roman"/>
          <w:lang w:val="ru-RU"/>
        </w:rPr>
        <w:t xml:space="preserve"> берадиган кераксиз нарса деб ҳисоблайди. </w:t>
      </w:r>
    </w:p>
    <w:p w14:paraId="5169024D" w14:textId="66A05A74" w:rsidR="00C80D8B" w:rsidRPr="003F737A" w:rsidRDefault="00C80D8B" w:rsidP="00267FB8">
      <w:pPr>
        <w:ind w:firstLine="680"/>
        <w:jc w:val="both"/>
        <w:rPr>
          <w:rFonts w:ascii="Times New Roman" w:hAnsi="Times New Roman" w:cs="Times New Roman"/>
          <w:lang w:val="ru-RU"/>
        </w:rPr>
      </w:pPr>
      <w:r w:rsidRPr="003F737A">
        <w:rPr>
          <w:rFonts w:ascii="Times New Roman" w:hAnsi="Times New Roman" w:cs="Times New Roman"/>
          <w:lang w:val="ru-RU"/>
        </w:rPr>
        <w:t>Биз Исодан ўрнак олиб, бундай васвасаларга қарши туришимиз керак. Ва албатта, ҳаёт мазмуни овқатдан (уй</w:t>
      </w:r>
      <w:r w:rsidR="008322FA" w:rsidRPr="003F737A">
        <w:rPr>
          <w:rFonts w:ascii="Times New Roman" w:hAnsi="Times New Roman" w:cs="Times New Roman"/>
          <w:lang w:val="ru-RU"/>
        </w:rPr>
        <w:t>-</w:t>
      </w:r>
      <w:r w:rsidRPr="003F737A">
        <w:rPr>
          <w:rFonts w:ascii="Times New Roman" w:hAnsi="Times New Roman" w:cs="Times New Roman"/>
          <w:lang w:val="ru-RU"/>
        </w:rPr>
        <w:t>жой, кийим</w:t>
      </w:r>
      <w:r w:rsidR="00AC1799" w:rsidRPr="003F737A">
        <w:rPr>
          <w:rFonts w:ascii="Times New Roman" w:hAnsi="Times New Roman" w:cs="Times New Roman"/>
          <w:lang w:val="ru-RU"/>
        </w:rPr>
        <w:t>-</w:t>
      </w:r>
      <w:r w:rsidRPr="003F737A">
        <w:rPr>
          <w:rFonts w:ascii="Times New Roman" w:hAnsi="Times New Roman" w:cs="Times New Roman"/>
          <w:lang w:val="ru-RU"/>
        </w:rPr>
        <w:t xml:space="preserve">кечак ва бошқа моддий нарсалардан) иборат эмаслигини ёдда тутишимиз лозим. Ҳаёт – биз абадийликда бўлишни ўрганадиган мактабдир. Инсон Худонинг таъминотини, мададини ва ҳимоясини миннатдорчилик билан қабул қилгандагина ҳаётдан қувона олади. Лекин васваса бизни Худога ишониш вақтни беҳуда ўтказиш эканига ишонтиришга уринади. </w:t>
      </w:r>
    </w:p>
    <w:p w14:paraId="4782EA36" w14:textId="515529BF" w:rsidR="00B42922" w:rsidRPr="003F737A" w:rsidRDefault="00574100" w:rsidP="00267FB8">
      <w:pPr>
        <w:ind w:firstLine="680"/>
        <w:jc w:val="both"/>
        <w:rPr>
          <w:rFonts w:ascii="Times New Roman" w:hAnsi="Times New Roman" w:cs="Times New Roman"/>
          <w:lang w:val="ru-RU"/>
        </w:rPr>
      </w:pPr>
      <w:r w:rsidRPr="003F737A">
        <w:rPr>
          <w:rFonts w:ascii="Times New Roman" w:hAnsi="Times New Roman" w:cs="Times New Roman"/>
          <w:lang w:val="ru-RU"/>
        </w:rPr>
        <w:t>Ўтган аср</w:t>
      </w:r>
      <w:r w:rsidR="00201DE4" w:rsidRPr="003F737A">
        <w:rPr>
          <w:rFonts w:ascii="Times New Roman" w:hAnsi="Times New Roman" w:cs="Times New Roman"/>
          <w:lang w:val="ru-RU"/>
        </w:rPr>
        <w:t>да</w:t>
      </w:r>
      <w:r w:rsidR="00B42922" w:rsidRPr="003F737A">
        <w:rPr>
          <w:rFonts w:ascii="Times New Roman" w:hAnsi="Times New Roman" w:cs="Times New Roman"/>
          <w:lang w:val="ru-RU"/>
        </w:rPr>
        <w:t xml:space="preserve"> </w:t>
      </w:r>
      <w:r w:rsidR="00CE2170" w:rsidRPr="003F737A">
        <w:rPr>
          <w:rFonts w:ascii="Times New Roman" w:hAnsi="Times New Roman" w:cs="Times New Roman"/>
          <w:lang w:val="ru-RU"/>
        </w:rPr>
        <w:t>инглиз</w:t>
      </w:r>
      <w:r w:rsidR="00B42922" w:rsidRPr="003F737A">
        <w:rPr>
          <w:rFonts w:ascii="Times New Roman" w:hAnsi="Times New Roman" w:cs="Times New Roman"/>
          <w:lang w:val="ru-RU"/>
        </w:rPr>
        <w:t xml:space="preserve"> </w:t>
      </w:r>
      <w:r w:rsidR="00CE2170" w:rsidRPr="003F737A">
        <w:rPr>
          <w:rFonts w:ascii="Times New Roman" w:hAnsi="Times New Roman" w:cs="Times New Roman"/>
          <w:lang w:val="ru-RU"/>
        </w:rPr>
        <w:t>бенедикт-</w:t>
      </w:r>
      <w:r w:rsidR="00B42922" w:rsidRPr="003F737A">
        <w:rPr>
          <w:rFonts w:ascii="Times New Roman" w:hAnsi="Times New Roman" w:cs="Times New Roman"/>
          <w:lang w:val="ru-RU"/>
        </w:rPr>
        <w:t>абба</w:t>
      </w:r>
      <w:r w:rsidR="00CE2170" w:rsidRPr="003F737A">
        <w:rPr>
          <w:rFonts w:ascii="Times New Roman" w:hAnsi="Times New Roman" w:cs="Times New Roman"/>
          <w:lang w:val="ru-RU"/>
        </w:rPr>
        <w:t>т</w:t>
      </w:r>
      <w:r w:rsidR="00B42922" w:rsidRPr="003F737A">
        <w:rPr>
          <w:rFonts w:ascii="Times New Roman" w:hAnsi="Times New Roman" w:cs="Times New Roman"/>
          <w:lang w:val="ru-RU"/>
        </w:rPr>
        <w:t xml:space="preserve">и Ширли Картер Хьюсон шундай деган эди: «Ҳаётимизнинг ҳар онини Худонинг хизматига бағишлашга ҳаракат қилганимизда, имонсизлар айтганидек, кутиш ёки ҳеч нима қилмаслик ҳам худди ибодатга ёки солиҳ меҳнатга бағишланган вақтдек Худо учун қурбонлик ҳисобланади. Ҳатто </w:t>
      </w:r>
      <w:r w:rsidR="0055218D" w:rsidRPr="003F737A">
        <w:rPr>
          <w:rFonts w:ascii="Times New Roman" w:hAnsi="Times New Roman" w:cs="Times New Roman"/>
          <w:lang w:val="ru-RU"/>
        </w:rPr>
        <w:t xml:space="preserve">пуритан </w:t>
      </w:r>
      <w:r w:rsidR="00B42922" w:rsidRPr="003F737A">
        <w:rPr>
          <w:rFonts w:ascii="Times New Roman" w:hAnsi="Times New Roman" w:cs="Times New Roman"/>
          <w:lang w:val="ru-RU"/>
        </w:rPr>
        <w:t xml:space="preserve"> Мильтон ҳам «шунчаки тайёр ҳолда кутиб турган инсон ҳам хизмат қилаётган» бўлишини англаб етган. Иблис сизни шошилтиришига йўл қўйманг». </w:t>
      </w:r>
    </w:p>
    <w:p w14:paraId="6F288B64" w14:textId="77777777" w:rsidR="00B42922" w:rsidRPr="003F737A" w:rsidRDefault="00B42922" w:rsidP="00267FB8">
      <w:pPr>
        <w:ind w:firstLine="680"/>
        <w:jc w:val="both"/>
        <w:rPr>
          <w:rFonts w:ascii="Times New Roman" w:hAnsi="Times New Roman" w:cs="Times New Roman"/>
          <w:lang w:val="ru-RU"/>
        </w:rPr>
      </w:pPr>
    </w:p>
    <w:p w14:paraId="1035308D" w14:textId="77777777" w:rsidR="00A23190" w:rsidRPr="003F737A" w:rsidRDefault="00B42922"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 xml:space="preserve">ИККИНЧИ ВАСВАСА: </w:t>
      </w:r>
      <w:r w:rsidR="00A23190" w:rsidRPr="003F737A">
        <w:rPr>
          <w:rFonts w:ascii="Times New Roman" w:hAnsi="Times New Roman" w:cs="Times New Roman"/>
          <w:lang w:val="ru-RU"/>
        </w:rPr>
        <w:t>ҲУКМРОНЛИК ҚИЛ!</w:t>
      </w:r>
    </w:p>
    <w:p w14:paraId="7B126DC3" w14:textId="77777777" w:rsidR="00A23190" w:rsidRPr="003F737A" w:rsidRDefault="00A23190"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Сўнг Исони иблис тепаликка олиб чиқиб, бир лаҳзада Унга оламнинг барча шоҳликларини кўрсатди. У Исога деди: Сени ана шу шоҳликлар устидан ҳукмрон қиламан, уларнинг шон</w:t>
      </w:r>
      <w:r w:rsidR="008322FA" w:rsidRPr="003F737A">
        <w:rPr>
          <w:rFonts w:ascii="Times New Roman" w:hAnsi="Times New Roman" w:cs="Times New Roman"/>
          <w:lang w:val="ru-RU"/>
        </w:rPr>
        <w:t>-</w:t>
      </w:r>
      <w:r w:rsidRPr="003F737A">
        <w:rPr>
          <w:rFonts w:ascii="Times New Roman" w:hAnsi="Times New Roman" w:cs="Times New Roman"/>
          <w:lang w:val="ru-RU"/>
        </w:rPr>
        <w:t>шуҳратини Сенга бераман. Буларнинг ҳаммаси менга берилган, мен эса истаганимга бераман. Менга сажда қил, шунда ҳаммаси Сеники бўлади. Исо жавоб бериб деди: Ёзилганки: «Эганг Худога сажда қил, фақат Унга хизмат қил».</w:t>
      </w:r>
    </w:p>
    <w:p w14:paraId="3AC6B222" w14:textId="77777777" w:rsidR="00A23190" w:rsidRPr="003F737A" w:rsidRDefault="00A23190" w:rsidP="00267FB8">
      <w:pPr>
        <w:ind w:firstLine="680"/>
        <w:jc w:val="right"/>
        <w:outlineLvl w:val="0"/>
        <w:rPr>
          <w:rFonts w:ascii="Times New Roman" w:hAnsi="Times New Roman" w:cs="Times New Roman"/>
          <w:i/>
          <w:lang w:val="ru-RU"/>
        </w:rPr>
      </w:pPr>
      <w:r w:rsidRPr="003F737A">
        <w:rPr>
          <w:rFonts w:ascii="Times New Roman" w:hAnsi="Times New Roman" w:cs="Times New Roman"/>
          <w:i/>
          <w:lang w:val="ru-RU"/>
        </w:rPr>
        <w:t>Луқо 4:5</w:t>
      </w:r>
      <w:r w:rsidR="008322FA" w:rsidRPr="003F737A">
        <w:rPr>
          <w:rFonts w:ascii="Times New Roman" w:hAnsi="Times New Roman" w:cs="Times New Roman"/>
          <w:lang w:val="ru-RU"/>
        </w:rPr>
        <w:t>-</w:t>
      </w:r>
      <w:r w:rsidRPr="003F737A">
        <w:rPr>
          <w:rFonts w:ascii="Times New Roman" w:hAnsi="Times New Roman" w:cs="Times New Roman"/>
          <w:i/>
          <w:lang w:val="ru-RU"/>
        </w:rPr>
        <w:t>8</w:t>
      </w:r>
    </w:p>
    <w:p w14:paraId="3C6A3E15" w14:textId="77777777" w:rsidR="00A23190" w:rsidRPr="003F737A" w:rsidRDefault="00A23190" w:rsidP="00267FB8">
      <w:pPr>
        <w:ind w:firstLine="680"/>
        <w:jc w:val="right"/>
        <w:rPr>
          <w:rFonts w:ascii="Times New Roman" w:hAnsi="Times New Roman" w:cs="Times New Roman"/>
          <w:i/>
          <w:lang w:val="ru-RU"/>
        </w:rPr>
      </w:pPr>
    </w:p>
    <w:p w14:paraId="709A4866" w14:textId="77777777" w:rsidR="006F03BC" w:rsidRPr="003F737A" w:rsidRDefault="006F03BC"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Иблис: </w:t>
      </w:r>
    </w:p>
    <w:p w14:paraId="227A80E3" w14:textId="4B2F7381" w:rsidR="006F03BC" w:rsidRPr="003F737A" w:rsidRDefault="008322FA" w:rsidP="00267FB8">
      <w:pPr>
        <w:ind w:firstLine="680"/>
        <w:jc w:val="both"/>
        <w:rPr>
          <w:rFonts w:ascii="Times New Roman" w:hAnsi="Times New Roman" w:cs="Times New Roman"/>
          <w:lang w:val="ru-RU"/>
        </w:rPr>
      </w:pPr>
      <w:r w:rsidRPr="003F737A">
        <w:rPr>
          <w:rFonts w:ascii="Times New Roman" w:hAnsi="Times New Roman" w:cs="Times New Roman"/>
          <w:lang w:val="ru-RU"/>
        </w:rPr>
        <w:lastRenderedPageBreak/>
        <w:t>-</w:t>
      </w:r>
      <w:r w:rsidR="006F03BC" w:rsidRPr="003F737A">
        <w:rPr>
          <w:rFonts w:ascii="Times New Roman" w:hAnsi="Times New Roman" w:cs="Times New Roman"/>
          <w:lang w:val="ru-RU"/>
        </w:rPr>
        <w:t xml:space="preserve"> Сен Худо Шоҳлиги </w:t>
      </w:r>
      <w:r w:rsidR="006F03BC" w:rsidRPr="003F737A">
        <w:rPr>
          <w:rFonts w:ascii="Times New Roman" w:hAnsi="Times New Roman" w:cs="Times New Roman"/>
          <w:i/>
          <w:lang w:val="ru-RU"/>
        </w:rPr>
        <w:t>яқинлашди,</w:t>
      </w:r>
      <w:r w:rsidR="006F03BC" w:rsidRPr="003F737A">
        <w:rPr>
          <w:rFonts w:ascii="Times New Roman" w:hAnsi="Times New Roman" w:cs="Times New Roman"/>
          <w:lang w:val="ru-RU"/>
        </w:rPr>
        <w:t xml:space="preserve"> деб айтдинг. Балки шундайдир. Мен эса агар бир мартаг</w:t>
      </w:r>
      <w:r w:rsidR="00DB2F17" w:rsidRPr="003F737A">
        <w:rPr>
          <w:rFonts w:ascii="Times New Roman" w:hAnsi="Times New Roman" w:cs="Times New Roman"/>
          <w:lang w:val="ru-RU"/>
        </w:rPr>
        <w:t>ина менга сажда қилсанг, бутун д</w:t>
      </w:r>
      <w:r w:rsidR="006F03BC" w:rsidRPr="003F737A">
        <w:rPr>
          <w:rFonts w:ascii="Times New Roman" w:hAnsi="Times New Roman" w:cs="Times New Roman"/>
          <w:lang w:val="ru-RU"/>
        </w:rPr>
        <w:t xml:space="preserve">унёнинг шоҳликларини </w:t>
      </w:r>
      <w:r w:rsidR="006F03BC" w:rsidRPr="003F737A">
        <w:rPr>
          <w:rFonts w:ascii="Times New Roman" w:hAnsi="Times New Roman" w:cs="Times New Roman"/>
          <w:i/>
          <w:lang w:val="ru-RU"/>
        </w:rPr>
        <w:t>ҳозирнинг ўзида</w:t>
      </w:r>
      <w:r w:rsidR="0055218D" w:rsidRPr="003F737A">
        <w:rPr>
          <w:rFonts w:ascii="Times New Roman" w:hAnsi="Times New Roman" w:cs="Times New Roman"/>
          <w:i/>
          <w:lang w:val="ru-RU"/>
        </w:rPr>
        <w:t>ёқ</w:t>
      </w:r>
      <w:r w:rsidR="006F03BC" w:rsidRPr="003F737A">
        <w:rPr>
          <w:rFonts w:ascii="Times New Roman" w:hAnsi="Times New Roman" w:cs="Times New Roman"/>
          <w:lang w:val="ru-RU"/>
        </w:rPr>
        <w:t xml:space="preserve"> оёқларинг остига ташлашим мумкин!</w:t>
      </w:r>
    </w:p>
    <w:p w14:paraId="7D836618" w14:textId="77777777" w:rsidR="006F03BC" w:rsidRPr="003F737A" w:rsidRDefault="006F03BC"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Исо: </w:t>
      </w:r>
    </w:p>
    <w:p w14:paraId="2C4D2F30" w14:textId="77777777" w:rsidR="00630C12" w:rsidRPr="003F737A" w:rsidRDefault="008322FA" w:rsidP="00267FB8">
      <w:pPr>
        <w:ind w:firstLine="680"/>
        <w:jc w:val="both"/>
        <w:rPr>
          <w:rFonts w:ascii="Times New Roman" w:hAnsi="Times New Roman" w:cs="Times New Roman"/>
          <w:lang w:val="ru-RU"/>
        </w:rPr>
      </w:pPr>
      <w:r w:rsidRPr="003F737A">
        <w:rPr>
          <w:rFonts w:ascii="Times New Roman" w:hAnsi="Times New Roman" w:cs="Times New Roman"/>
          <w:lang w:val="ru-RU"/>
        </w:rPr>
        <w:t>-</w:t>
      </w:r>
      <w:r w:rsidR="006F03BC" w:rsidRPr="003F737A">
        <w:rPr>
          <w:rFonts w:ascii="Times New Roman" w:hAnsi="Times New Roman" w:cs="Times New Roman"/>
          <w:lang w:val="ru-RU"/>
        </w:rPr>
        <w:t xml:space="preserve"> </w:t>
      </w:r>
      <w:r w:rsidR="00FF743F" w:rsidRPr="003F737A">
        <w:rPr>
          <w:rFonts w:ascii="Times New Roman" w:hAnsi="Times New Roman" w:cs="Times New Roman"/>
          <w:lang w:val="ru-RU"/>
        </w:rPr>
        <w:t xml:space="preserve">Ҳеч қачон. </w:t>
      </w:r>
      <w:r w:rsidR="00630C12" w:rsidRPr="003F737A">
        <w:rPr>
          <w:rFonts w:ascii="Times New Roman" w:hAnsi="Times New Roman" w:cs="Times New Roman"/>
          <w:lang w:val="ru-RU"/>
        </w:rPr>
        <w:t>Мен ёлғиз Худога сажда қиламан ва фақат Унга хизмат қиламан. Вақти</w:t>
      </w:r>
      <w:r w:rsidRPr="003F737A">
        <w:rPr>
          <w:rFonts w:ascii="Times New Roman" w:hAnsi="Times New Roman" w:cs="Times New Roman"/>
          <w:lang w:val="ru-RU"/>
        </w:rPr>
        <w:t>-</w:t>
      </w:r>
      <w:r w:rsidR="00630C12" w:rsidRPr="003F737A">
        <w:rPr>
          <w:rFonts w:ascii="Times New Roman" w:hAnsi="Times New Roman" w:cs="Times New Roman"/>
          <w:lang w:val="ru-RU"/>
        </w:rPr>
        <w:t>соати келганда У Менга Ўз Шоҳлигини намоён қилади ва ҳокимият беради.</w:t>
      </w:r>
    </w:p>
    <w:p w14:paraId="3CBC4497" w14:textId="77777777" w:rsidR="00630C12" w:rsidRPr="003F737A" w:rsidRDefault="00630C12" w:rsidP="00267FB8">
      <w:pPr>
        <w:ind w:firstLine="680"/>
        <w:jc w:val="both"/>
        <w:rPr>
          <w:rFonts w:ascii="Times New Roman" w:hAnsi="Times New Roman" w:cs="Times New Roman"/>
          <w:lang w:val="ru-RU"/>
        </w:rPr>
      </w:pPr>
    </w:p>
    <w:p w14:paraId="41010396" w14:textId="41CC735D" w:rsidR="00C376F3" w:rsidRPr="003F737A" w:rsidRDefault="00630C12"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Иблис </w:t>
      </w:r>
      <w:r w:rsidRPr="003F737A">
        <w:rPr>
          <w:rFonts w:ascii="Times New Roman" w:hAnsi="Times New Roman" w:cs="Times New Roman"/>
          <w:i/>
          <w:lang w:val="ru-RU"/>
        </w:rPr>
        <w:t>ҳозирнинг ўзида</w:t>
      </w:r>
      <w:r w:rsidRPr="003F737A">
        <w:rPr>
          <w:rFonts w:ascii="Times New Roman" w:hAnsi="Times New Roman" w:cs="Times New Roman"/>
          <w:lang w:val="ru-RU"/>
        </w:rPr>
        <w:t xml:space="preserve"> Исога ҳукмронлик қилиш қудратини таклиф қилмоқда. У ваъда бериб, бунинг учун кутишга, азоб чекишга, хочга михланишга ҳожат й</w:t>
      </w:r>
      <w:r w:rsidR="0055218D" w:rsidRPr="003F737A">
        <w:rPr>
          <w:rFonts w:ascii="Times New Roman" w:hAnsi="Times New Roman" w:cs="Times New Roman"/>
          <w:lang w:val="ru-RU"/>
        </w:rPr>
        <w:t>ўқ</w:t>
      </w:r>
      <w:r w:rsidRPr="003F737A">
        <w:rPr>
          <w:rFonts w:ascii="Times New Roman" w:hAnsi="Times New Roman" w:cs="Times New Roman"/>
          <w:lang w:val="ru-RU"/>
        </w:rPr>
        <w:t>лигини таъкидламоқда. У бизга ҳам шундай қилишни таклиф қилмоқда! Иблиснинг ҳийласи оддий. Худони ва Унинг режаларини айланиб ўтиш орқали у бизга куч</w:t>
      </w:r>
      <w:r w:rsidR="008322FA" w:rsidRPr="003F737A">
        <w:rPr>
          <w:rFonts w:ascii="Times New Roman" w:hAnsi="Times New Roman" w:cs="Times New Roman"/>
          <w:lang w:val="ru-RU"/>
        </w:rPr>
        <w:t>-</w:t>
      </w:r>
      <w:r w:rsidRPr="003F737A">
        <w:rPr>
          <w:rFonts w:ascii="Times New Roman" w:hAnsi="Times New Roman" w:cs="Times New Roman"/>
          <w:lang w:val="ru-RU"/>
        </w:rPr>
        <w:t>қудрат ҳамда улуғворлик бериши</w:t>
      </w:r>
      <w:r w:rsidR="00DB2F17" w:rsidRPr="003F737A">
        <w:rPr>
          <w:rFonts w:ascii="Times New Roman" w:hAnsi="Times New Roman" w:cs="Times New Roman"/>
          <w:lang w:val="ru-RU"/>
        </w:rPr>
        <w:t>ни</w:t>
      </w:r>
      <w:r w:rsidRPr="003F737A">
        <w:rPr>
          <w:rFonts w:ascii="Times New Roman" w:hAnsi="Times New Roman" w:cs="Times New Roman"/>
          <w:lang w:val="ru-RU"/>
        </w:rPr>
        <w:t xml:space="preserve"> айтиб, васвасага солади. Куч</w:t>
      </w:r>
      <w:r w:rsidR="00FA05AC" w:rsidRPr="003F737A">
        <w:rPr>
          <w:rFonts w:ascii="Times New Roman" w:hAnsi="Times New Roman" w:cs="Times New Roman"/>
          <w:lang w:val="ru-RU"/>
        </w:rPr>
        <w:t>-</w:t>
      </w:r>
      <w:r w:rsidRPr="003F737A">
        <w:rPr>
          <w:rFonts w:ascii="Times New Roman" w:hAnsi="Times New Roman" w:cs="Times New Roman"/>
          <w:lang w:val="ru-RU"/>
        </w:rPr>
        <w:t>қудрат ва ҳукмронлик таклифи бизга жозибадор кўринади. Биз ўзимизни энг яхши томонларимизни кўрсатишни</w:t>
      </w:r>
      <w:r w:rsidR="00C376F3" w:rsidRPr="003F737A">
        <w:rPr>
          <w:rFonts w:ascii="Times New Roman" w:hAnsi="Times New Roman" w:cs="Times New Roman"/>
          <w:lang w:val="ru-RU"/>
        </w:rPr>
        <w:t xml:space="preserve"> истаймиз, бошқаларнинг олдида юксалишни, бизни </w:t>
      </w:r>
      <w:r w:rsidR="0055218D" w:rsidRPr="003F737A">
        <w:rPr>
          <w:rFonts w:ascii="Times New Roman" w:hAnsi="Times New Roman" w:cs="Times New Roman"/>
          <w:lang w:val="ru-RU"/>
        </w:rPr>
        <w:t>ҳурмат</w:t>
      </w:r>
      <w:r w:rsidR="00C376F3" w:rsidRPr="003F737A">
        <w:rPr>
          <w:rFonts w:ascii="Times New Roman" w:hAnsi="Times New Roman" w:cs="Times New Roman"/>
          <w:lang w:val="ru-RU"/>
        </w:rPr>
        <w:t xml:space="preserve"> қилишларини истаймиз. Лекин буларнинг бари “нурлар Отаси” томонидан бериладиган инъом сифатида “юқоридан келади”, ҳеч ким уларга лойиқ бўла олмайди. Ҳақиқий руҳий қудрат ва улуғворлик ҳар доим инъом қилинади. Шунинг учун Худонинг Ўзи уни ўз вақтида беришини кутмасдан, бу қудратга эга бўлишга уриниш – шайтоний васвасадир. Васваса бизга: “Истаганингни ол”, дейди. Иноятли Худо эса барча руҳий инъомлар Ундан олиниши кераклигини ва Унинг </w:t>
      </w:r>
      <w:r w:rsidR="00A50767" w:rsidRPr="003F737A">
        <w:rPr>
          <w:rFonts w:ascii="Times New Roman" w:hAnsi="Times New Roman" w:cs="Times New Roman"/>
          <w:lang w:val="ru-RU"/>
        </w:rPr>
        <w:t>халқ</w:t>
      </w:r>
      <w:r w:rsidR="00C376F3" w:rsidRPr="003F737A">
        <w:rPr>
          <w:rFonts w:ascii="Times New Roman" w:hAnsi="Times New Roman" w:cs="Times New Roman"/>
          <w:lang w:val="ru-RU"/>
        </w:rPr>
        <w:t>и учун хизмат қилиши кераклигини айтади.</w:t>
      </w:r>
    </w:p>
    <w:p w14:paraId="04413607" w14:textId="50412727" w:rsidR="003F7AD4" w:rsidRPr="003F737A" w:rsidRDefault="00EF1C87"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Иблис </w:t>
      </w:r>
      <w:r w:rsidR="003F7AD4" w:rsidRPr="003F737A">
        <w:rPr>
          <w:rFonts w:ascii="Times New Roman" w:hAnsi="Times New Roman" w:cs="Times New Roman"/>
          <w:lang w:val="ru-RU"/>
        </w:rPr>
        <w:t>Исони Худонинг даъвати</w:t>
      </w:r>
      <w:r w:rsidR="00DB2F17" w:rsidRPr="003F737A">
        <w:rPr>
          <w:rFonts w:ascii="Times New Roman" w:hAnsi="Times New Roman" w:cs="Times New Roman"/>
          <w:lang w:val="ru-RU"/>
        </w:rPr>
        <w:t>ни</w:t>
      </w:r>
      <w:r w:rsidR="003F7AD4" w:rsidRPr="003F737A">
        <w:rPr>
          <w:rFonts w:ascii="Times New Roman" w:hAnsi="Times New Roman" w:cs="Times New Roman"/>
          <w:lang w:val="ru-RU"/>
        </w:rPr>
        <w:t xml:space="preserve"> амалга оширишга ва бу дунё устидан ҳукмронлик қилишга ундаяпти, лекин буни қачон ва қай тарзда содир бўлишини биладиган Худога ишонмай, Ўзи мустақил равишда амалга оширишга ундаяпти. </w:t>
      </w:r>
    </w:p>
    <w:p w14:paraId="7777C30F" w14:textId="756D696A" w:rsidR="00BD5EA4" w:rsidRPr="003F737A" w:rsidRDefault="003F7AD4"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Иблис ўз тузоғини қандай алдамчи </w:t>
      </w:r>
      <w:r w:rsidR="0055218D" w:rsidRPr="003F737A">
        <w:rPr>
          <w:rFonts w:ascii="Times New Roman" w:hAnsi="Times New Roman" w:cs="Times New Roman"/>
          <w:lang w:val="ru-RU"/>
        </w:rPr>
        <w:t>хўрак</w:t>
      </w:r>
      <w:r w:rsidRPr="003F737A">
        <w:rPr>
          <w:rFonts w:ascii="Times New Roman" w:hAnsi="Times New Roman" w:cs="Times New Roman"/>
          <w:lang w:val="ru-RU"/>
        </w:rPr>
        <w:t xml:space="preserve"> билан безади? У Исога шундай ваъда берди: “Сен ҳозирнинг ўзида бутун дунёга ҳукмронлик қилишинг мумкин”, у ҳақиқатга қарши деярли гуноҳ қилмади, чунки бу дунё иблиснинг ҳукмронлиги остида. </w:t>
      </w:r>
      <w:r w:rsidR="0055218D" w:rsidRPr="003F737A">
        <w:rPr>
          <w:rFonts w:ascii="Times New Roman" w:hAnsi="Times New Roman" w:cs="Times New Roman"/>
          <w:lang w:val="ru-RU"/>
        </w:rPr>
        <w:t>Хўрак</w:t>
      </w:r>
      <w:r w:rsidRPr="003F737A">
        <w:rPr>
          <w:rFonts w:ascii="Times New Roman" w:hAnsi="Times New Roman" w:cs="Times New Roman"/>
          <w:lang w:val="ru-RU"/>
        </w:rPr>
        <w:t xml:space="preserve">нинг ортида нима яширинган эди, тузоқ нимадан иборат эди? “Менга сажда қил ва бутун дунё устидан ҳукмронликни қўлга кирит”. Ёлғоннинг отаси бўлган иблиснинг барча найрангларида бўлганидек, иблиснинг ёлғонларида қисман бўлса ҳам ҳақиқат мавжуд. Иблис </w:t>
      </w:r>
      <w:r w:rsidR="00BD5EA4" w:rsidRPr="003F737A">
        <w:rPr>
          <w:rFonts w:ascii="Times New Roman" w:hAnsi="Times New Roman" w:cs="Times New Roman"/>
          <w:lang w:val="ru-RU"/>
        </w:rPr>
        <w:t xml:space="preserve">чиндан ҳам </w:t>
      </w:r>
      <w:r w:rsidRPr="003F737A">
        <w:rPr>
          <w:rFonts w:ascii="Times New Roman" w:hAnsi="Times New Roman" w:cs="Times New Roman"/>
          <w:lang w:val="ru-RU"/>
        </w:rPr>
        <w:t>бу оламда катта қудратга ва кучли таъсирга</w:t>
      </w:r>
      <w:r w:rsidR="00BD5EA4" w:rsidRPr="003F737A">
        <w:rPr>
          <w:rFonts w:ascii="Times New Roman" w:hAnsi="Times New Roman" w:cs="Times New Roman"/>
          <w:lang w:val="ru-RU"/>
        </w:rPr>
        <w:t xml:space="preserve"> эга бўлиши мумкин, лекин у мутлақ ҳукмронлик қилиш ҳуқуқидан маҳрум бўлган. Унинг таклифи – умумий олиб қараганда, очиқчасига ёлғон бўлмаса ҳам шубҳага солишга уринишдир. </w:t>
      </w:r>
    </w:p>
    <w:p w14:paraId="1A7311AE" w14:textId="0BE1426C" w:rsidR="00BD5EA4" w:rsidRPr="003F737A" w:rsidRDefault="00BD5EA4"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Бизни тузоққа тушириш учун иблис қандай </w:t>
      </w:r>
      <w:r w:rsidR="0055218D" w:rsidRPr="003F737A">
        <w:rPr>
          <w:rFonts w:ascii="Times New Roman" w:hAnsi="Times New Roman" w:cs="Times New Roman"/>
          <w:lang w:val="ru-RU"/>
        </w:rPr>
        <w:t>хўрак</w:t>
      </w:r>
      <w:r w:rsidRPr="003F737A">
        <w:rPr>
          <w:rFonts w:ascii="Times New Roman" w:hAnsi="Times New Roman" w:cs="Times New Roman"/>
          <w:lang w:val="ru-RU"/>
        </w:rPr>
        <w:t xml:space="preserve">дан фойдаланади? “Сиз юзага келган вазиятга катта таъсир кўрсатишингиз ва ҳозирнинг ўзида вазиятни яхши томонга ўзгартиришингиз мумкин”. </w:t>
      </w:r>
      <w:r w:rsidR="00867649" w:rsidRPr="003F737A">
        <w:rPr>
          <w:rFonts w:ascii="Times New Roman" w:hAnsi="Times New Roman" w:cs="Times New Roman"/>
          <w:lang w:val="ru-RU"/>
        </w:rPr>
        <w:t>Хўш</w:t>
      </w:r>
      <w:r w:rsidRPr="003F737A">
        <w:rPr>
          <w:rFonts w:ascii="Times New Roman" w:hAnsi="Times New Roman" w:cs="Times New Roman"/>
          <w:lang w:val="ru-RU"/>
        </w:rPr>
        <w:t xml:space="preserve">, бунинг ортида қандай тузоқ бор? “Шунчаки, Худо сени нимага даъват қилган бўлса, ўшани қил. Буни Худо билан биргаликда қилиш учун кутиш ёки ташвишланишга ҳожат йўқ”. </w:t>
      </w:r>
    </w:p>
    <w:p w14:paraId="20165AEB" w14:textId="450FE328" w:rsidR="000B2C96" w:rsidRPr="003F737A" w:rsidRDefault="000B2C96"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Отанинг режасига кўра, қайси йўл билан Унинг Ўғли осмонда ҳам ерда </w:t>
      </w:r>
      <w:r w:rsidR="000E6F41" w:rsidRPr="003F737A">
        <w:rPr>
          <w:rFonts w:ascii="Times New Roman" w:hAnsi="Times New Roman" w:cs="Times New Roman"/>
          <w:lang w:val="ru-RU"/>
        </w:rPr>
        <w:t xml:space="preserve">ҳам </w:t>
      </w:r>
      <w:r w:rsidRPr="003F737A">
        <w:rPr>
          <w:rFonts w:ascii="Times New Roman" w:hAnsi="Times New Roman" w:cs="Times New Roman"/>
          <w:lang w:val="ru-RU"/>
        </w:rPr>
        <w:t>бутун ҳокимиятга эришиши лозим эди? Бу йўл азоб чекиш йўли эди (</w:t>
      </w:r>
      <w:r w:rsidR="0055218D" w:rsidRPr="003F737A">
        <w:rPr>
          <w:rFonts w:ascii="Times New Roman" w:hAnsi="Times New Roman" w:cs="Times New Roman"/>
          <w:lang w:val="ru-RU"/>
        </w:rPr>
        <w:t xml:space="preserve">қаранг: </w:t>
      </w:r>
      <w:r w:rsidRPr="003F737A">
        <w:rPr>
          <w:rFonts w:ascii="Times New Roman" w:hAnsi="Times New Roman" w:cs="Times New Roman"/>
          <w:lang w:val="ru-RU"/>
        </w:rPr>
        <w:t>Филип</w:t>
      </w:r>
      <w:r w:rsidR="0055218D" w:rsidRPr="003F737A">
        <w:rPr>
          <w:rFonts w:ascii="Times New Roman" w:hAnsi="Times New Roman" w:cs="Times New Roman"/>
          <w:lang w:val="ru-RU"/>
        </w:rPr>
        <w:t xml:space="preserve">. </w:t>
      </w:r>
      <w:r w:rsidRPr="003F737A">
        <w:rPr>
          <w:rFonts w:ascii="Times New Roman" w:hAnsi="Times New Roman" w:cs="Times New Roman"/>
          <w:lang w:val="ru-RU"/>
        </w:rPr>
        <w:t>2:5</w:t>
      </w:r>
      <w:r w:rsidR="00FA05AC" w:rsidRPr="003F737A">
        <w:rPr>
          <w:rFonts w:ascii="Times New Roman" w:hAnsi="Times New Roman" w:cs="Times New Roman"/>
          <w:lang w:val="ru-RU"/>
        </w:rPr>
        <w:t>-</w:t>
      </w:r>
      <w:r w:rsidRPr="003F737A">
        <w:rPr>
          <w:rFonts w:ascii="Times New Roman" w:hAnsi="Times New Roman" w:cs="Times New Roman"/>
          <w:lang w:val="ru-RU"/>
        </w:rPr>
        <w:t xml:space="preserve">11). Биз, яъни Унинг издошлари бошқа қандайдир йўлга умид қилишга ҳаққимиз борми? </w:t>
      </w:r>
    </w:p>
    <w:p w14:paraId="58C81D49" w14:textId="4C2E7FE8" w:rsidR="001A59FC" w:rsidRPr="003F737A" w:rsidRDefault="001A59FC" w:rsidP="00267FB8">
      <w:pPr>
        <w:ind w:firstLine="680"/>
        <w:jc w:val="both"/>
        <w:rPr>
          <w:rFonts w:ascii="Times New Roman" w:hAnsi="Times New Roman" w:cs="Times New Roman"/>
          <w:lang w:val="ru-RU"/>
        </w:rPr>
      </w:pPr>
      <w:r w:rsidRPr="003F737A">
        <w:rPr>
          <w:rFonts w:ascii="Times New Roman" w:hAnsi="Times New Roman" w:cs="Times New Roman"/>
          <w:lang w:val="ru-RU"/>
        </w:rPr>
        <w:t>Худонинг улуғворлигини ўзлаштириб олиш васвасасига қандай қарши туриш керак? Бунинг учун Раббимиздан кўз узмаслигимиз, У</w:t>
      </w:r>
      <w:r w:rsidR="000E6F41" w:rsidRPr="003F737A">
        <w:rPr>
          <w:rFonts w:ascii="Times New Roman" w:hAnsi="Times New Roman" w:cs="Times New Roman"/>
          <w:lang w:val="ru-RU"/>
        </w:rPr>
        <w:t>ни</w:t>
      </w:r>
      <w:r w:rsidRPr="003F737A">
        <w:rPr>
          <w:rFonts w:ascii="Times New Roman" w:hAnsi="Times New Roman" w:cs="Times New Roman"/>
          <w:lang w:val="ru-RU"/>
        </w:rPr>
        <w:t xml:space="preserve"> улуғлашимиз, Ўзи белгилаган вақтда Худо бизни улуғворликка етказишига ишонишимиз керак. Мустақил равишда ўз</w:t>
      </w:r>
      <w:r w:rsidR="00FA05AC" w:rsidRPr="003F737A">
        <w:rPr>
          <w:rFonts w:ascii="Times New Roman" w:hAnsi="Times New Roman" w:cs="Times New Roman"/>
          <w:lang w:val="ru-RU"/>
        </w:rPr>
        <w:t>-</w:t>
      </w:r>
      <w:r w:rsidRPr="003F737A">
        <w:rPr>
          <w:rFonts w:ascii="Times New Roman" w:hAnsi="Times New Roman" w:cs="Times New Roman"/>
          <w:lang w:val="ru-RU"/>
        </w:rPr>
        <w:t>ўзимизни юксалтиришимиз жисмоний томондан имконсиз, руҳий томондан эса беъманиликдир. Ҳақиқий руҳий таъсир Худо томонидан инъом қилиб берилади, уни ўз кучимиз билан олишнинг имкони йўқ.</w:t>
      </w:r>
    </w:p>
    <w:p w14:paraId="2EB907FE" w14:textId="77777777" w:rsidR="001A59FC" w:rsidRPr="003F737A" w:rsidRDefault="001A59FC" w:rsidP="00267FB8">
      <w:pPr>
        <w:ind w:firstLine="680"/>
        <w:jc w:val="both"/>
        <w:rPr>
          <w:rFonts w:ascii="Times New Roman" w:hAnsi="Times New Roman" w:cs="Times New Roman"/>
          <w:lang w:val="ru-RU"/>
        </w:rPr>
      </w:pPr>
    </w:p>
    <w:p w14:paraId="35D6CE37" w14:textId="1B09FBBD" w:rsidR="002017A3" w:rsidRPr="003F737A" w:rsidRDefault="002017A3" w:rsidP="00267FB8">
      <w:pPr>
        <w:ind w:firstLine="680"/>
        <w:jc w:val="both"/>
        <w:rPr>
          <w:rFonts w:ascii="Times New Roman" w:hAnsi="Times New Roman" w:cs="Times New Roman"/>
          <w:lang w:val="ru-RU"/>
        </w:rPr>
      </w:pPr>
      <w:r w:rsidRPr="003F737A">
        <w:rPr>
          <w:rFonts w:ascii="Times New Roman" w:hAnsi="Times New Roman" w:cs="Times New Roman"/>
          <w:lang w:val="ru-RU"/>
        </w:rPr>
        <w:t>УЧИНЧИ В</w:t>
      </w:r>
      <w:r w:rsidR="009B2B55" w:rsidRPr="003F737A">
        <w:rPr>
          <w:rFonts w:ascii="Times New Roman" w:hAnsi="Times New Roman" w:cs="Times New Roman"/>
          <w:lang w:val="ru-RU"/>
        </w:rPr>
        <w:t>АСВАСА: ХУДО СЕНГА БЕФАРҚ ЭМАСЛИГИ</w:t>
      </w:r>
      <w:r w:rsidRPr="003F737A">
        <w:rPr>
          <w:rFonts w:ascii="Times New Roman" w:hAnsi="Times New Roman" w:cs="Times New Roman"/>
          <w:lang w:val="ru-RU"/>
        </w:rPr>
        <w:t>НИ ИСБОТЛА!</w:t>
      </w:r>
    </w:p>
    <w:p w14:paraId="77E1AF9F" w14:textId="532D2234" w:rsidR="009A27A4" w:rsidRPr="003F737A" w:rsidRDefault="0038376E"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Кейин иблис Исони Қуддусга олиб борди. Уни Маъбаднинг энг юқори жойига чиқариб, шундай деди: Агар Сен Худонинг Ўғли бўлсанг, Ўзингни бу ердан пастга ташла. Ахир, ёзилган</w:t>
      </w:r>
      <w:r w:rsidR="00FA05AC" w:rsidRPr="003F737A">
        <w:rPr>
          <w:rFonts w:ascii="Times New Roman" w:hAnsi="Times New Roman" w:cs="Times New Roman"/>
          <w:lang w:val="ru-RU"/>
        </w:rPr>
        <w:t>-</w:t>
      </w:r>
      <w:r w:rsidRPr="003F737A">
        <w:rPr>
          <w:rFonts w:ascii="Times New Roman" w:hAnsi="Times New Roman" w:cs="Times New Roman"/>
          <w:lang w:val="ru-RU"/>
        </w:rPr>
        <w:t xml:space="preserve">ку: “Худо Сен тўғрингда фаришталарига амр беради, фаришталар Сени қўриқлайди. Оёғинг тошга қоқилиб кетмасин дея, </w:t>
      </w:r>
      <w:r w:rsidRPr="003F737A">
        <w:rPr>
          <w:rFonts w:ascii="Times New Roman" w:hAnsi="Times New Roman" w:cs="Times New Roman"/>
          <w:lang w:val="ru-RU"/>
        </w:rPr>
        <w:lastRenderedPageBreak/>
        <w:t>фаришталар қўлларида Сени кўтариб боради”. Исо иблисга жавобан деди: яна ёзилган</w:t>
      </w:r>
      <w:r w:rsidR="00FA05AC" w:rsidRPr="003F737A">
        <w:rPr>
          <w:rFonts w:ascii="Times New Roman" w:hAnsi="Times New Roman" w:cs="Times New Roman"/>
          <w:lang w:val="ru-RU"/>
        </w:rPr>
        <w:t>-</w:t>
      </w:r>
      <w:r w:rsidRPr="003F737A">
        <w:rPr>
          <w:rFonts w:ascii="Times New Roman" w:hAnsi="Times New Roman" w:cs="Times New Roman"/>
          <w:lang w:val="ru-RU"/>
        </w:rPr>
        <w:t>ки</w:t>
      </w:r>
      <w:r w:rsidR="0069793B" w:rsidRPr="003F737A">
        <w:rPr>
          <w:rFonts w:ascii="Times New Roman" w:hAnsi="Times New Roman" w:cs="Times New Roman"/>
          <w:lang w:val="ru-RU"/>
        </w:rPr>
        <w:t>: “</w:t>
      </w:r>
      <w:r w:rsidR="00AA1A65" w:rsidRPr="003F737A">
        <w:rPr>
          <w:rFonts w:ascii="Times New Roman" w:hAnsi="Times New Roman" w:cs="Times New Roman"/>
          <w:lang w:val="ru-RU"/>
        </w:rPr>
        <w:t>Эганг Худони синама”.</w:t>
      </w:r>
    </w:p>
    <w:p w14:paraId="0144F534" w14:textId="6342E541" w:rsidR="00AA1A65" w:rsidRPr="003F737A" w:rsidRDefault="00AA1A65" w:rsidP="00267FB8">
      <w:pPr>
        <w:ind w:firstLine="680"/>
        <w:jc w:val="right"/>
        <w:outlineLvl w:val="0"/>
        <w:rPr>
          <w:rFonts w:ascii="Times New Roman" w:hAnsi="Times New Roman" w:cs="Times New Roman"/>
          <w:i/>
          <w:lang w:val="ru-RU"/>
        </w:rPr>
      </w:pPr>
      <w:r w:rsidRPr="003F737A">
        <w:rPr>
          <w:rFonts w:ascii="Times New Roman" w:hAnsi="Times New Roman" w:cs="Times New Roman"/>
          <w:i/>
          <w:lang w:val="ru-RU"/>
        </w:rPr>
        <w:t>Луқо 4:9-12</w:t>
      </w:r>
    </w:p>
    <w:p w14:paraId="4D7F7F97" w14:textId="77777777" w:rsidR="00AA1A65" w:rsidRPr="003F737A" w:rsidRDefault="00AA1A65" w:rsidP="00267FB8">
      <w:pPr>
        <w:ind w:firstLine="680"/>
        <w:jc w:val="right"/>
        <w:rPr>
          <w:rFonts w:ascii="Times New Roman" w:hAnsi="Times New Roman" w:cs="Times New Roman"/>
          <w:i/>
          <w:lang w:val="ru-RU"/>
        </w:rPr>
      </w:pPr>
    </w:p>
    <w:p w14:paraId="34ADA8DC" w14:textId="77777777" w:rsidR="00FF40DF" w:rsidRPr="003F737A" w:rsidRDefault="00FF40DF" w:rsidP="00267FB8">
      <w:pPr>
        <w:ind w:firstLine="680"/>
        <w:jc w:val="both"/>
        <w:rPr>
          <w:rFonts w:ascii="Times New Roman" w:hAnsi="Times New Roman" w:cs="Times New Roman"/>
          <w:lang w:val="ru-RU"/>
        </w:rPr>
      </w:pPr>
      <w:r w:rsidRPr="003F737A">
        <w:rPr>
          <w:rFonts w:ascii="Times New Roman" w:hAnsi="Times New Roman" w:cs="Times New Roman"/>
          <w:lang w:val="ru-RU"/>
        </w:rPr>
        <w:t>Иблис:</w:t>
      </w:r>
    </w:p>
    <w:p w14:paraId="4D58AECF" w14:textId="4B83DA1B" w:rsidR="001A1B69" w:rsidRPr="003F737A" w:rsidRDefault="00525524" w:rsidP="00525524">
      <w:pPr>
        <w:ind w:firstLine="680"/>
        <w:jc w:val="both"/>
        <w:rPr>
          <w:rFonts w:ascii="Times New Roman" w:hAnsi="Times New Roman" w:cs="Times New Roman"/>
          <w:lang w:val="ru-RU"/>
        </w:rPr>
      </w:pPr>
      <w:r w:rsidRPr="003F737A">
        <w:rPr>
          <w:rFonts w:ascii="Times New Roman" w:hAnsi="Times New Roman" w:cs="Times New Roman"/>
          <w:lang w:val="ru-RU"/>
        </w:rPr>
        <w:t xml:space="preserve">- </w:t>
      </w:r>
      <w:r w:rsidR="001A1B69" w:rsidRPr="003F737A">
        <w:rPr>
          <w:rFonts w:ascii="Times New Roman" w:hAnsi="Times New Roman" w:cs="Times New Roman"/>
          <w:lang w:val="ru-RU"/>
        </w:rPr>
        <w:t>Сен Худонинг Ўғли эканингни исботлашинг учун кутишинг керак эмас. Мўъжиза қил - шу Маъбаднинг томидан пастга сакра, Сени қутқариш учун Худо юборган фаришталар Сенинг илоҳий Зот эканингни бир зумда исботлайдилар.</w:t>
      </w:r>
    </w:p>
    <w:p w14:paraId="0B18894D" w14:textId="77777777" w:rsidR="001A1B69" w:rsidRPr="003F737A" w:rsidRDefault="001A1B69" w:rsidP="00267FB8">
      <w:pPr>
        <w:ind w:firstLine="680"/>
        <w:jc w:val="both"/>
        <w:rPr>
          <w:rFonts w:ascii="Times New Roman" w:hAnsi="Times New Roman" w:cs="Times New Roman"/>
          <w:lang w:val="ru-RU"/>
        </w:rPr>
      </w:pPr>
      <w:r w:rsidRPr="003F737A">
        <w:rPr>
          <w:rFonts w:ascii="Times New Roman" w:hAnsi="Times New Roman" w:cs="Times New Roman"/>
          <w:lang w:val="ru-RU"/>
        </w:rPr>
        <w:t>Исо:</w:t>
      </w:r>
    </w:p>
    <w:p w14:paraId="3E6B4BD0" w14:textId="0008045D" w:rsidR="001A1B69" w:rsidRPr="003F737A" w:rsidRDefault="00525524" w:rsidP="00525524">
      <w:pPr>
        <w:ind w:firstLine="680"/>
        <w:jc w:val="both"/>
        <w:rPr>
          <w:rFonts w:ascii="Times New Roman" w:hAnsi="Times New Roman" w:cs="Times New Roman"/>
          <w:lang w:val="ru-RU"/>
        </w:rPr>
      </w:pPr>
      <w:r w:rsidRPr="003F737A">
        <w:rPr>
          <w:rFonts w:ascii="Times New Roman" w:hAnsi="Times New Roman" w:cs="Times New Roman"/>
          <w:lang w:val="ru-RU"/>
        </w:rPr>
        <w:t xml:space="preserve">- </w:t>
      </w:r>
      <w:r w:rsidR="001A1B69" w:rsidRPr="003F737A">
        <w:rPr>
          <w:rFonts w:ascii="Times New Roman" w:hAnsi="Times New Roman" w:cs="Times New Roman"/>
          <w:lang w:val="ru-RU"/>
        </w:rPr>
        <w:t>Нима учун Мен Ўз Отамни синашим керак?</w:t>
      </w:r>
    </w:p>
    <w:p w14:paraId="41E5F73B" w14:textId="77777777" w:rsidR="009B2B55" w:rsidRPr="003F737A" w:rsidRDefault="009B2B55" w:rsidP="00267FB8">
      <w:pPr>
        <w:ind w:firstLine="680"/>
        <w:jc w:val="both"/>
        <w:rPr>
          <w:rFonts w:ascii="Times New Roman" w:hAnsi="Times New Roman" w:cs="Times New Roman"/>
          <w:lang w:val="ru-RU"/>
        </w:rPr>
      </w:pPr>
    </w:p>
    <w:p w14:paraId="5DEDD15A" w14:textId="14A0BE61" w:rsidR="009B2B55" w:rsidRPr="003F737A" w:rsidRDefault="009B2B55" w:rsidP="00267FB8">
      <w:pPr>
        <w:ind w:firstLine="680"/>
        <w:jc w:val="both"/>
        <w:rPr>
          <w:rFonts w:ascii="Times New Roman" w:hAnsi="Times New Roman" w:cs="Times New Roman"/>
          <w:lang w:val="ru-RU"/>
        </w:rPr>
      </w:pPr>
      <w:r w:rsidRPr="003F737A">
        <w:rPr>
          <w:rFonts w:ascii="Times New Roman" w:hAnsi="Times New Roman" w:cs="Times New Roman"/>
          <w:lang w:val="ru-RU"/>
        </w:rPr>
        <w:t>Иблис бизни ўз шуҳратимиз ҳақида ўйлашга ва Худо бизни юксалтиришини кутмасликка ундайди. Иблис Исони</w:t>
      </w:r>
      <w:r w:rsidR="000E6F41" w:rsidRPr="003F737A">
        <w:rPr>
          <w:rFonts w:ascii="Times New Roman" w:hAnsi="Times New Roman" w:cs="Times New Roman"/>
          <w:lang w:val="ru-RU"/>
        </w:rPr>
        <w:t xml:space="preserve"> учинчи марта васвасага солиб, ғ</w:t>
      </w:r>
      <w:r w:rsidRPr="003F737A">
        <w:rPr>
          <w:rFonts w:ascii="Times New Roman" w:hAnsi="Times New Roman" w:cs="Times New Roman"/>
          <w:lang w:val="ru-RU"/>
        </w:rPr>
        <w:t xml:space="preserve">азаблантирадиган савол беради: «Худо чиндан ҳам Сен ҳақингда қайғурадими?» Ва </w:t>
      </w:r>
      <w:r w:rsidR="000E6F41" w:rsidRPr="003F737A">
        <w:rPr>
          <w:rFonts w:ascii="Times New Roman" w:hAnsi="Times New Roman" w:cs="Times New Roman"/>
          <w:lang w:val="ru-RU"/>
        </w:rPr>
        <w:t xml:space="preserve">буни </w:t>
      </w:r>
      <w:r w:rsidRPr="003F737A">
        <w:rPr>
          <w:rFonts w:ascii="Times New Roman" w:hAnsi="Times New Roman" w:cs="Times New Roman"/>
          <w:lang w:val="ru-RU"/>
        </w:rPr>
        <w:t>рад этиб</w:t>
      </w:r>
      <w:r w:rsidR="000E6F41" w:rsidRPr="003F737A">
        <w:rPr>
          <w:rFonts w:ascii="Times New Roman" w:hAnsi="Times New Roman" w:cs="Times New Roman"/>
          <w:lang w:val="ru-RU"/>
        </w:rPr>
        <w:t xml:space="preserve"> бўлмайдиган даллилар билан текширишга Исони </w:t>
      </w:r>
      <w:r w:rsidRPr="003F737A">
        <w:rPr>
          <w:rFonts w:ascii="Times New Roman" w:hAnsi="Times New Roman" w:cs="Times New Roman"/>
          <w:lang w:val="ru-RU"/>
        </w:rPr>
        <w:t xml:space="preserve">ишонтиришга уринади. </w:t>
      </w:r>
    </w:p>
    <w:p w14:paraId="33D92F22" w14:textId="1B41CE82" w:rsidR="001B056B" w:rsidRPr="003F737A" w:rsidRDefault="00B223CE"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Иблис Исони томидан сакрашга даъват қилган Қуддусдаги Маъбад Худонинг ҳузури маскан қилган жой эди. </w:t>
      </w:r>
      <w:r w:rsidR="00D42644" w:rsidRPr="003F737A">
        <w:rPr>
          <w:rFonts w:ascii="Times New Roman" w:hAnsi="Times New Roman" w:cs="Times New Roman"/>
          <w:lang w:val="ru-RU"/>
        </w:rPr>
        <w:t xml:space="preserve">Исо Ўзида Иммануэлнинг жисмоний қиёфасини намоён қилди, Иммануэл – “Худо биз билан” деган маънони билдиради, мана шу ҳақиқатнинг тантанаси сифати ҳар йили Мавлуд байрамини нишонлаймиз. </w:t>
      </w:r>
      <w:r w:rsidR="001B056B" w:rsidRPr="003F737A">
        <w:rPr>
          <w:rFonts w:ascii="Times New Roman" w:hAnsi="Times New Roman" w:cs="Times New Roman"/>
          <w:lang w:val="ru-RU"/>
        </w:rPr>
        <w:t>Иблис Исони васвасага солиб,</w:t>
      </w:r>
      <w:r w:rsidR="00D42644" w:rsidRPr="003F737A">
        <w:rPr>
          <w:rFonts w:ascii="Times New Roman" w:hAnsi="Times New Roman" w:cs="Times New Roman"/>
          <w:lang w:val="ru-RU"/>
        </w:rPr>
        <w:t xml:space="preserve"> </w:t>
      </w:r>
      <w:r w:rsidR="001B056B" w:rsidRPr="003F737A">
        <w:rPr>
          <w:rFonts w:ascii="Times New Roman" w:hAnsi="Times New Roman" w:cs="Times New Roman"/>
          <w:lang w:val="ru-RU"/>
        </w:rPr>
        <w:t xml:space="preserve">Худо Уни севишини ва ўлишига йўл қўймаслигини исботлаш учун Худонинг ҳузури мавжуд бўлган жойда Ўзини </w:t>
      </w:r>
      <w:r w:rsidR="00FA41AD" w:rsidRPr="003F737A">
        <w:rPr>
          <w:rFonts w:ascii="Times New Roman" w:hAnsi="Times New Roman" w:cs="Times New Roman"/>
          <w:lang w:val="ru-RU"/>
        </w:rPr>
        <w:t>хавф</w:t>
      </w:r>
      <w:r w:rsidR="001B056B" w:rsidRPr="003F737A">
        <w:rPr>
          <w:rFonts w:ascii="Times New Roman" w:hAnsi="Times New Roman" w:cs="Times New Roman"/>
          <w:lang w:val="ru-RU"/>
        </w:rPr>
        <w:t xml:space="preserve"> остига қўйишга ундайди. Лекин </w:t>
      </w:r>
      <w:r w:rsidR="00A244DC" w:rsidRPr="003F737A">
        <w:rPr>
          <w:rFonts w:ascii="Times New Roman" w:hAnsi="Times New Roman" w:cs="Times New Roman"/>
          <w:lang w:val="ru-RU"/>
        </w:rPr>
        <w:t>илоҳиётшунос</w:t>
      </w:r>
      <w:r w:rsidR="001B056B" w:rsidRPr="003F737A">
        <w:rPr>
          <w:rFonts w:ascii="Times New Roman" w:hAnsi="Times New Roman" w:cs="Times New Roman"/>
          <w:lang w:val="ru-RU"/>
        </w:rPr>
        <w:t xml:space="preserve"> Генри Нувеннинг сўзларига кўра, Исо комиллик билан буни рад қилади.</w:t>
      </w:r>
    </w:p>
    <w:p w14:paraId="4130CF6A" w14:textId="1118DE87" w:rsidR="00CE370A" w:rsidRPr="003F737A" w:rsidRDefault="001B056B" w:rsidP="00267FB8">
      <w:pPr>
        <w:ind w:firstLine="680"/>
        <w:jc w:val="both"/>
        <w:rPr>
          <w:rFonts w:ascii="Times New Roman" w:hAnsi="Times New Roman" w:cs="Times New Roman"/>
          <w:lang w:val="ru-RU"/>
        </w:rPr>
      </w:pPr>
      <w:r w:rsidRPr="003F737A">
        <w:rPr>
          <w:rFonts w:ascii="Times New Roman" w:hAnsi="Times New Roman" w:cs="Times New Roman"/>
          <w:lang w:val="ru-RU"/>
        </w:rPr>
        <w:t>Биз ҳар доим Худонинг иродасини Унинг режаларига мос равишда бажарамизми? Ўзининг асосий мақсадига эришиш учун бизни Худонинг йўлидан қайтаришга уриниш чоғида иблис</w:t>
      </w:r>
      <w:r w:rsidR="00CE370A" w:rsidRPr="003F737A">
        <w:rPr>
          <w:rFonts w:ascii="Times New Roman" w:hAnsi="Times New Roman" w:cs="Times New Roman"/>
          <w:lang w:val="ru-RU"/>
        </w:rPr>
        <w:t xml:space="preserve"> Муқаддас Каломдан </w:t>
      </w:r>
      <w:r w:rsidR="00C33705" w:rsidRPr="003F737A">
        <w:rPr>
          <w:rFonts w:ascii="Times New Roman" w:hAnsi="Times New Roman" w:cs="Times New Roman"/>
          <w:lang w:val="ru-RU"/>
        </w:rPr>
        <w:t>оят</w:t>
      </w:r>
      <w:r w:rsidR="00CE370A" w:rsidRPr="003F737A">
        <w:rPr>
          <w:rFonts w:ascii="Times New Roman" w:hAnsi="Times New Roman" w:cs="Times New Roman"/>
          <w:lang w:val="ru-RU"/>
        </w:rPr>
        <w:t>лар келтириши мумкин. Лекин М</w:t>
      </w:r>
      <w:r w:rsidR="000E6F41" w:rsidRPr="003F737A">
        <w:rPr>
          <w:rFonts w:ascii="Times New Roman" w:hAnsi="Times New Roman" w:cs="Times New Roman"/>
          <w:lang w:val="ru-RU"/>
        </w:rPr>
        <w:t xml:space="preserve">уқаддас Каломдан </w:t>
      </w:r>
      <w:r w:rsidR="00C33705" w:rsidRPr="003F737A">
        <w:rPr>
          <w:rFonts w:ascii="Times New Roman" w:hAnsi="Times New Roman" w:cs="Times New Roman"/>
          <w:lang w:val="ru-RU"/>
        </w:rPr>
        <w:t>оят</w:t>
      </w:r>
      <w:r w:rsidR="00CE370A" w:rsidRPr="003F737A">
        <w:rPr>
          <w:rFonts w:ascii="Times New Roman" w:hAnsi="Times New Roman" w:cs="Times New Roman"/>
          <w:lang w:val="ru-RU"/>
        </w:rPr>
        <w:t xml:space="preserve"> келтириш – бизнинг </w:t>
      </w:r>
      <w:r w:rsidR="00525524" w:rsidRPr="003F737A">
        <w:rPr>
          <w:rFonts w:ascii="Times New Roman" w:hAnsi="Times New Roman" w:cs="Times New Roman"/>
          <w:lang w:val="ru-RU"/>
        </w:rPr>
        <w:t>хатти</w:t>
      </w:r>
      <w:r w:rsidR="00AA1A65" w:rsidRPr="003F737A">
        <w:rPr>
          <w:rFonts w:ascii="Times New Roman" w:hAnsi="Times New Roman" w:cs="Times New Roman"/>
          <w:lang w:val="ru-RU"/>
        </w:rPr>
        <w:t>-</w:t>
      </w:r>
      <w:r w:rsidR="00CE370A" w:rsidRPr="003F737A">
        <w:rPr>
          <w:rFonts w:ascii="Times New Roman" w:hAnsi="Times New Roman" w:cs="Times New Roman"/>
          <w:lang w:val="ru-RU"/>
        </w:rPr>
        <w:t>ҳаракатларимизнинг тўғрилигини тасдиқлайдиган сеҳр эмас. Иблиснинг васвасасига қарши туришни истаганлар Масиҳ Худога итоат қилганидек, Худога итоат қилишлари лозим.</w:t>
      </w:r>
    </w:p>
    <w:p w14:paraId="53C30CA1" w14:textId="77777777" w:rsidR="00B348AD" w:rsidRPr="003F737A" w:rsidRDefault="00CE370A"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Иблис Исони васвасага солиб, Худонинг ҳимояси ишончли эканини текширишга ундайди ва Худо Каломининг тўғрилигини амалда исботлашни таклиф қилади. “Худони Ўз ваъдасини бажаришга мажбур қил”, </w:t>
      </w:r>
      <w:r w:rsidR="00AA1A65" w:rsidRPr="003F737A">
        <w:rPr>
          <w:rFonts w:ascii="Times New Roman" w:hAnsi="Times New Roman" w:cs="Times New Roman"/>
          <w:lang w:val="ru-RU"/>
        </w:rPr>
        <w:t>-</w:t>
      </w:r>
      <w:r w:rsidRPr="003F737A">
        <w:rPr>
          <w:rFonts w:ascii="Times New Roman" w:hAnsi="Times New Roman" w:cs="Times New Roman"/>
          <w:lang w:val="ru-RU"/>
        </w:rPr>
        <w:t xml:space="preserve"> дейди иблис. </w:t>
      </w:r>
      <w:r w:rsidR="0024254E" w:rsidRPr="003F737A">
        <w:rPr>
          <w:rFonts w:ascii="Times New Roman" w:hAnsi="Times New Roman" w:cs="Times New Roman"/>
          <w:lang w:val="ru-RU"/>
        </w:rPr>
        <w:t>Иблис Худонинг ваъдаларида</w:t>
      </w:r>
      <w:r w:rsidR="00B348AD" w:rsidRPr="003F737A">
        <w:rPr>
          <w:rFonts w:ascii="Times New Roman" w:hAnsi="Times New Roman" w:cs="Times New Roman"/>
          <w:lang w:val="ru-RU"/>
        </w:rPr>
        <w:t xml:space="preserve"> севги билан мустаҳкамланган муносабатни эмас, балки ҳуқуқий битимни кўришимизни истайди. Худонинг шифо бериш бўйича Муқаддас Каломда берган ваъдаси ҳақида гувоҳлик берган воиз телевизор орқали шундай деган: “Мен Худони Ўз ваъдасини бажаришга ва бу Унга ёқадими, йўқми, мени шифолашга мажбур қилишга қатъий қарор қилдим!” Бундай сўзларни айтиш учун Худони ким деб ўйлаш керак?</w:t>
      </w:r>
    </w:p>
    <w:p w14:paraId="41F40E71" w14:textId="25E12491" w:rsidR="00A9741B" w:rsidRPr="003F737A" w:rsidRDefault="00B348AD"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Худонинг севгисига шубҳа </w:t>
      </w:r>
      <w:r w:rsidR="00A9741B" w:rsidRPr="003F737A">
        <w:rPr>
          <w:rFonts w:ascii="Times New Roman" w:hAnsi="Times New Roman" w:cs="Times New Roman"/>
          <w:lang w:val="ru-RU"/>
        </w:rPr>
        <w:t xml:space="preserve">уйғотувчи ёки Худо билан муносабат қилмасликка ундовчи васвасадан қандай қутулиш мумкин? Бунинг учун Унинг севгисига ишониш лозим, Унинг содиқлигига ишонч ҳосил қилгандан кейин янада кучлироқ ишониш керак. Айни пайтда бошимизга қийинчилик тушса, аввалги қийинчилик вақтида Худо бизга қандай </w:t>
      </w:r>
      <w:r w:rsidR="00C4240D" w:rsidRPr="003F737A">
        <w:rPr>
          <w:rFonts w:ascii="Times New Roman" w:hAnsi="Times New Roman" w:cs="Times New Roman"/>
          <w:lang w:val="ru-RU"/>
        </w:rPr>
        <w:t>ғамхўр</w:t>
      </w:r>
      <w:r w:rsidR="00A9741B" w:rsidRPr="003F737A">
        <w:rPr>
          <w:rFonts w:ascii="Times New Roman" w:hAnsi="Times New Roman" w:cs="Times New Roman"/>
          <w:lang w:val="ru-RU"/>
        </w:rPr>
        <w:t xml:space="preserve">лик қилганини эсласак ва бизнинг кимлигимизни ҳамда нимага муносиб эканимизни Унинг Ўзи ҳал қилишига қўйиб берсак, биз бундан фақат ютамиз. </w:t>
      </w:r>
    </w:p>
    <w:p w14:paraId="56DD9D3F" w14:textId="77777777" w:rsidR="00A9741B" w:rsidRPr="003F737A" w:rsidRDefault="00A9741B" w:rsidP="00267FB8">
      <w:pPr>
        <w:ind w:firstLine="680"/>
        <w:jc w:val="both"/>
        <w:rPr>
          <w:rFonts w:ascii="Times New Roman" w:hAnsi="Times New Roman" w:cs="Times New Roman"/>
          <w:lang w:val="ru-RU"/>
        </w:rPr>
      </w:pPr>
    </w:p>
    <w:p w14:paraId="2487190E" w14:textId="77777777" w:rsidR="00A9741B" w:rsidRPr="003F737A" w:rsidRDefault="00A9741B"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САБР</w:t>
      </w:r>
      <w:r w:rsidR="00AA1A65" w:rsidRPr="003F737A">
        <w:rPr>
          <w:rFonts w:ascii="Times New Roman" w:hAnsi="Times New Roman" w:cs="Times New Roman"/>
          <w:lang w:val="ru-RU"/>
        </w:rPr>
        <w:t>-</w:t>
      </w:r>
      <w:r w:rsidRPr="003F737A">
        <w:rPr>
          <w:rFonts w:ascii="Times New Roman" w:hAnsi="Times New Roman" w:cs="Times New Roman"/>
          <w:lang w:val="ru-RU"/>
        </w:rPr>
        <w:t>ТОҚАТЛИ БЎЛИНГ!</w:t>
      </w:r>
    </w:p>
    <w:p w14:paraId="1490655E" w14:textId="4051EB5C" w:rsidR="00856DE2" w:rsidRPr="003F737A" w:rsidRDefault="00A9741B"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Баъзан барчамизга ҳам гўё Худо айрим ваъдаларини бажаришга кечикаётгандек ёки Унинг бошқарувини сўраб қилган ибодатимизга жавоб беришга шошмаётгандек туюлади. Ҳаётимизда маълум ҳодисалар биз истагандек тезда юз бермайди. </w:t>
      </w:r>
      <w:r w:rsidR="00E6093B" w:rsidRPr="003F737A">
        <w:rPr>
          <w:rFonts w:ascii="Times New Roman" w:hAnsi="Times New Roman" w:cs="Times New Roman"/>
          <w:lang w:val="ru-RU"/>
        </w:rPr>
        <w:t xml:space="preserve">Бу ҳолат Худога ёрдам беришимиз кераклигини билдирмайдими? Ёдимда, бир </w:t>
      </w:r>
      <w:r w:rsidR="00A244DC" w:rsidRPr="003F737A">
        <w:rPr>
          <w:rFonts w:ascii="Times New Roman" w:hAnsi="Times New Roman" w:cs="Times New Roman"/>
          <w:lang w:val="ru-RU"/>
        </w:rPr>
        <w:t>вақт</w:t>
      </w:r>
      <w:r w:rsidR="00E6093B" w:rsidRPr="003F737A">
        <w:rPr>
          <w:rFonts w:ascii="Times New Roman" w:hAnsi="Times New Roman" w:cs="Times New Roman"/>
          <w:lang w:val="ru-RU"/>
        </w:rPr>
        <w:t>лар кўпгина етакчилар рафиқам иккимизни қўллаб</w:t>
      </w:r>
      <w:r w:rsidR="00AA1A65" w:rsidRPr="003F737A">
        <w:rPr>
          <w:rFonts w:ascii="Times New Roman" w:hAnsi="Times New Roman" w:cs="Times New Roman"/>
          <w:lang w:val="ru-RU"/>
        </w:rPr>
        <w:t>-</w:t>
      </w:r>
      <w:r w:rsidR="00E6093B" w:rsidRPr="003F737A">
        <w:rPr>
          <w:rFonts w:ascii="Times New Roman" w:hAnsi="Times New Roman" w:cs="Times New Roman"/>
          <w:lang w:val="ru-RU"/>
        </w:rPr>
        <w:t>қувватлаб, Худо бизнинг хизматимизни кенгайтирмоқчи эканини башорат қилишган. Ўша пайтларда би</w:t>
      </w:r>
      <w:r w:rsidR="0031391C" w:rsidRPr="003F737A">
        <w:rPr>
          <w:rFonts w:ascii="Times New Roman" w:hAnsi="Times New Roman" w:cs="Times New Roman"/>
          <w:lang w:val="ru-RU"/>
        </w:rPr>
        <w:t>з жуда кичкина жамоатда ёшларга</w:t>
      </w:r>
      <w:r w:rsidR="00E6093B" w:rsidRPr="003F737A">
        <w:rPr>
          <w:rFonts w:ascii="Times New Roman" w:hAnsi="Times New Roman" w:cs="Times New Roman"/>
          <w:lang w:val="ru-RU"/>
        </w:rPr>
        <w:t xml:space="preserve"> чўпонлик қилардик. Атрофимизда ҳар хил ёшлар бор эди. Ўша пайтларда ҳар хил, деярли нотаниш инсонлар билан гаплашардик, улар ҳам бир</w:t>
      </w:r>
      <w:r w:rsidR="00AA1A65" w:rsidRPr="003F737A">
        <w:rPr>
          <w:rFonts w:ascii="Times New Roman" w:hAnsi="Times New Roman" w:cs="Times New Roman"/>
          <w:lang w:val="ru-RU"/>
        </w:rPr>
        <w:t>-</w:t>
      </w:r>
      <w:r w:rsidR="00E6093B" w:rsidRPr="003F737A">
        <w:rPr>
          <w:rFonts w:ascii="Times New Roman" w:hAnsi="Times New Roman" w:cs="Times New Roman"/>
          <w:lang w:val="ru-RU"/>
        </w:rPr>
        <w:t>б</w:t>
      </w:r>
      <w:r w:rsidR="00CC55B5" w:rsidRPr="003F737A">
        <w:rPr>
          <w:rFonts w:ascii="Times New Roman" w:hAnsi="Times New Roman" w:cs="Times New Roman"/>
          <w:lang w:val="ru-RU"/>
        </w:rPr>
        <w:t>ирларини танимасдилар, лекин</w:t>
      </w:r>
      <w:r w:rsidR="00E6093B" w:rsidRPr="003F737A">
        <w:rPr>
          <w:rFonts w:ascii="Times New Roman" w:hAnsi="Times New Roman" w:cs="Times New Roman"/>
          <w:lang w:val="ru-RU"/>
        </w:rPr>
        <w:t xml:space="preserve"> бир </w:t>
      </w:r>
      <w:r w:rsidR="00E6093B" w:rsidRPr="003F737A">
        <w:rPr>
          <w:rFonts w:ascii="Times New Roman" w:hAnsi="Times New Roman" w:cs="Times New Roman"/>
          <w:lang w:val="ru-RU"/>
        </w:rPr>
        <w:lastRenderedPageBreak/>
        <w:t xml:space="preserve">хил гапларни айтишарди. </w:t>
      </w:r>
      <w:r w:rsidR="0017138B" w:rsidRPr="003F737A">
        <w:rPr>
          <w:rFonts w:ascii="Times New Roman" w:hAnsi="Times New Roman" w:cs="Times New Roman"/>
          <w:lang w:val="ru-RU"/>
        </w:rPr>
        <w:t xml:space="preserve">Бу эса бизнинг қалбимиздан илиқ жой олди. Лекин кейин ойлар, ойлар кетидан йиллар ўтди. </w:t>
      </w:r>
      <w:r w:rsidR="00856DE2" w:rsidRPr="003F737A">
        <w:rPr>
          <w:rFonts w:ascii="Times New Roman" w:hAnsi="Times New Roman" w:cs="Times New Roman"/>
          <w:lang w:val="ru-RU"/>
        </w:rPr>
        <w:t xml:space="preserve">Орадан ўн йил ўтиб, ҳар қандай холис гувоҳ ҳам бизнинг атрофдагиларга таъсиримиз нафақат ўсмай қолганини, балки сусайиб кетганини ҳам айтиши мумкин эди. Эҳтимол, биз ниманидир нотўғри эшитгандирмиз? Буларни ўйлаб, шундай </w:t>
      </w:r>
      <w:r w:rsidR="00A50767" w:rsidRPr="003F737A">
        <w:rPr>
          <w:rFonts w:ascii="Times New Roman" w:hAnsi="Times New Roman" w:cs="Times New Roman"/>
          <w:lang w:val="ru-RU"/>
        </w:rPr>
        <w:t>хулоса</w:t>
      </w:r>
      <w:r w:rsidR="00856DE2" w:rsidRPr="003F737A">
        <w:rPr>
          <w:rFonts w:ascii="Times New Roman" w:hAnsi="Times New Roman" w:cs="Times New Roman"/>
          <w:lang w:val="ru-RU"/>
        </w:rPr>
        <w:t>га келдим, рафиқам иккимиз бизга башорат қилишган руҳий осмонўпар бино Раббимиз томонидан белгиланган вақтда барпо қилинади, деб ўйлаган эканмиз. Лекин менинг уринишларимсиз ҳам бизнинг хизматимиз олдида янги эшиклар очилиши учун йигирма йил кутишга тўғри келди. Ҳозирда бу хизматни кимдир осмонўпар бино билан таққослайди, деб ўйламайман, лекин бир нарса аниқ</w:t>
      </w:r>
      <w:r w:rsidR="00AA1A65" w:rsidRPr="003F737A">
        <w:rPr>
          <w:rFonts w:ascii="Times New Roman" w:hAnsi="Times New Roman" w:cs="Times New Roman"/>
          <w:lang w:val="ru-RU"/>
        </w:rPr>
        <w:t>-</w:t>
      </w:r>
      <w:r w:rsidR="00856DE2" w:rsidRPr="003F737A">
        <w:rPr>
          <w:rFonts w:ascii="Times New Roman" w:hAnsi="Times New Roman" w:cs="Times New Roman"/>
          <w:lang w:val="ru-RU"/>
        </w:rPr>
        <w:t xml:space="preserve">ки, қурилиш ишлари давом этмоқда. </w:t>
      </w:r>
    </w:p>
    <w:p w14:paraId="01533823" w14:textId="20E901A1" w:rsidR="00727FF5" w:rsidRPr="003F737A" w:rsidRDefault="00856DE2" w:rsidP="00267FB8">
      <w:pPr>
        <w:pBdr>
          <w:bottom w:val="single" w:sz="12" w:space="1" w:color="auto"/>
        </w:pBdr>
        <w:ind w:firstLine="680"/>
        <w:jc w:val="both"/>
        <w:rPr>
          <w:rFonts w:ascii="Times New Roman" w:hAnsi="Times New Roman" w:cs="Times New Roman"/>
          <w:lang w:val="ru-RU"/>
        </w:rPr>
      </w:pPr>
      <w:r w:rsidRPr="003F737A">
        <w:rPr>
          <w:rFonts w:ascii="Times New Roman" w:hAnsi="Times New Roman" w:cs="Times New Roman"/>
          <w:lang w:val="ru-RU"/>
        </w:rPr>
        <w:t xml:space="preserve">Агар узоқ кутишга тўғри келса, Худонинг ваъдалари амалга ошишига ишониш осон бўлмайди. </w:t>
      </w:r>
      <w:r w:rsidR="00727FF5" w:rsidRPr="003F737A">
        <w:rPr>
          <w:rFonts w:ascii="Times New Roman" w:hAnsi="Times New Roman" w:cs="Times New Roman"/>
          <w:lang w:val="ru-RU"/>
        </w:rPr>
        <w:t>Саҳрода Исонинг иблис билан қилган суҳбати шуни кўрсатадики, васвасага дуч келганда Муқаддас Калом бизни даъват қилган нарсада</w:t>
      </w:r>
      <w:r w:rsidR="00CC55B5" w:rsidRPr="003F737A">
        <w:rPr>
          <w:rFonts w:ascii="Times New Roman" w:hAnsi="Times New Roman" w:cs="Times New Roman"/>
          <w:lang w:val="ru-RU"/>
        </w:rPr>
        <w:t xml:space="preserve"> қатъий туришни -</w:t>
      </w:r>
      <w:r w:rsidR="00727FF5" w:rsidRPr="003F737A">
        <w:rPr>
          <w:rFonts w:ascii="Times New Roman" w:hAnsi="Times New Roman" w:cs="Times New Roman"/>
          <w:lang w:val="ru-RU"/>
        </w:rPr>
        <w:t xml:space="preserve"> </w:t>
      </w:r>
      <w:r w:rsidR="00727FF5" w:rsidRPr="003F737A">
        <w:rPr>
          <w:rFonts w:ascii="Times New Roman" w:hAnsi="Times New Roman" w:cs="Times New Roman"/>
          <w:i/>
          <w:lang w:val="ru-RU"/>
        </w:rPr>
        <w:t>Худога ишон</w:t>
      </w:r>
      <w:r w:rsidR="00CC55B5" w:rsidRPr="003F737A">
        <w:rPr>
          <w:rFonts w:ascii="Times New Roman" w:hAnsi="Times New Roman" w:cs="Times New Roman"/>
          <w:i/>
          <w:lang w:val="ru-RU"/>
        </w:rPr>
        <w:t>ишни</w:t>
      </w:r>
      <w:r w:rsidR="00727FF5" w:rsidRPr="003F737A">
        <w:rPr>
          <w:rFonts w:ascii="Times New Roman" w:hAnsi="Times New Roman" w:cs="Times New Roman"/>
          <w:i/>
          <w:lang w:val="ru-RU"/>
        </w:rPr>
        <w:t>*</w:t>
      </w:r>
      <w:r w:rsidR="00CC55B5" w:rsidRPr="003F737A">
        <w:rPr>
          <w:rFonts w:ascii="Times New Roman" w:hAnsi="Times New Roman" w:cs="Times New Roman"/>
          <w:i/>
          <w:lang w:val="ru-RU"/>
        </w:rPr>
        <w:t xml:space="preserve"> </w:t>
      </w:r>
      <w:r w:rsidR="00CC55B5" w:rsidRPr="003F737A">
        <w:rPr>
          <w:rFonts w:ascii="Times New Roman" w:hAnsi="Times New Roman" w:cs="Times New Roman"/>
          <w:lang w:val="ru-RU"/>
        </w:rPr>
        <w:t>ўрганишим лозим.</w:t>
      </w:r>
    </w:p>
    <w:p w14:paraId="153C999C" w14:textId="2EAEB6F5" w:rsidR="00727FF5" w:rsidRPr="003F737A" w:rsidRDefault="00727FF5" w:rsidP="00267FB8">
      <w:pPr>
        <w:ind w:firstLine="680"/>
        <w:jc w:val="both"/>
        <w:rPr>
          <w:rFonts w:ascii="Times New Roman" w:hAnsi="Times New Roman" w:cs="Times New Roman"/>
          <w:i/>
          <w:sz w:val="20"/>
          <w:szCs w:val="20"/>
          <w:lang w:val="ru-RU"/>
        </w:rPr>
      </w:pPr>
      <w:r w:rsidRPr="003F737A">
        <w:rPr>
          <w:rFonts w:ascii="Times New Roman" w:hAnsi="Times New Roman" w:cs="Times New Roman"/>
          <w:sz w:val="20"/>
          <w:szCs w:val="20"/>
          <w:lang w:val="ru-RU"/>
        </w:rPr>
        <w:t xml:space="preserve">*Инглизча таржимада: </w:t>
      </w:r>
      <w:r w:rsidRPr="003F737A">
        <w:rPr>
          <w:rFonts w:ascii="Times New Roman" w:hAnsi="Times New Roman" w:cs="Times New Roman"/>
          <w:i/>
          <w:sz w:val="20"/>
          <w:szCs w:val="20"/>
          <w:lang w:val="ru-RU"/>
        </w:rPr>
        <w:t xml:space="preserve">Худога </w:t>
      </w:r>
      <w:r w:rsidRPr="003F737A">
        <w:rPr>
          <w:rFonts w:ascii="Times New Roman" w:hAnsi="Times New Roman" w:cs="Times New Roman"/>
          <w:i/>
          <w:sz w:val="20"/>
          <w:szCs w:val="20"/>
          <w:highlight w:val="yellow"/>
          <w:lang w:val="ru-RU"/>
        </w:rPr>
        <w:t>мунтазир</w:t>
      </w:r>
      <w:r w:rsidRPr="003F737A">
        <w:rPr>
          <w:rFonts w:ascii="Times New Roman" w:hAnsi="Times New Roman" w:cs="Times New Roman"/>
          <w:i/>
          <w:sz w:val="20"/>
          <w:szCs w:val="20"/>
          <w:lang w:val="ru-RU"/>
        </w:rPr>
        <w:t xml:space="preserve"> бўл.</w:t>
      </w:r>
      <w:r w:rsidR="00387465" w:rsidRPr="003F737A">
        <w:rPr>
          <w:rFonts w:ascii="Times New Roman" w:hAnsi="Times New Roman" w:cs="Times New Roman"/>
          <w:i/>
          <w:sz w:val="20"/>
          <w:szCs w:val="20"/>
          <w:lang w:val="ru-RU"/>
        </w:rPr>
        <w:t xml:space="preserve"> </w:t>
      </w:r>
    </w:p>
    <w:p w14:paraId="63ABDD18" w14:textId="77777777" w:rsidR="00727FF5" w:rsidRPr="003F737A" w:rsidRDefault="00727FF5" w:rsidP="00267FB8">
      <w:pPr>
        <w:ind w:firstLine="680"/>
        <w:jc w:val="both"/>
        <w:rPr>
          <w:rFonts w:ascii="Times New Roman" w:hAnsi="Times New Roman" w:cs="Times New Roman"/>
          <w:i/>
          <w:lang w:val="ru-RU"/>
        </w:rPr>
      </w:pPr>
    </w:p>
    <w:p w14:paraId="29845FD3" w14:textId="7FADADF1" w:rsidR="00E44E6D" w:rsidRPr="003F737A" w:rsidRDefault="00727FF5"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Исо хизматга </w:t>
      </w:r>
      <w:r w:rsidR="00F36957" w:rsidRPr="003F737A">
        <w:rPr>
          <w:rFonts w:ascii="Times New Roman" w:hAnsi="Times New Roman" w:cs="Times New Roman"/>
          <w:lang w:val="ru-RU"/>
        </w:rPr>
        <w:t>киришишдан олдин ўттиз йил кути</w:t>
      </w:r>
      <w:r w:rsidRPr="003F737A">
        <w:rPr>
          <w:rFonts w:ascii="Times New Roman" w:hAnsi="Times New Roman" w:cs="Times New Roman"/>
          <w:lang w:val="ru-RU"/>
        </w:rPr>
        <w:t xml:space="preserve">шга ва қирқ кун саҳрода рўза тутишга тайёр эди. </w:t>
      </w:r>
      <w:r w:rsidR="00C422CA" w:rsidRPr="003F737A">
        <w:rPr>
          <w:rFonts w:ascii="Times New Roman" w:hAnsi="Times New Roman" w:cs="Times New Roman"/>
          <w:lang w:val="ru-RU"/>
        </w:rPr>
        <w:t>Унинг ўрнаги бизни ҳам Отага шундай ишонишга даъват қилади. Исо бизга маълум вазиятларда энг яхши нарса кутиш эканини кўрсатди. Муқаддас Руҳ бизни шундай вазиятга соладики, унда қандайдир ҳаракат қилиш эмас, балки кутиш Худога ишониш бўлади.</w:t>
      </w:r>
      <w:r w:rsidR="00F36957" w:rsidRPr="003F737A">
        <w:rPr>
          <w:rFonts w:ascii="Times New Roman" w:hAnsi="Times New Roman" w:cs="Times New Roman"/>
          <w:lang w:val="ru-RU"/>
        </w:rPr>
        <w:t xml:space="preserve"> А</w:t>
      </w:r>
      <w:r w:rsidR="00C422CA" w:rsidRPr="003F737A">
        <w:rPr>
          <w:rFonts w:ascii="Times New Roman" w:hAnsi="Times New Roman" w:cs="Times New Roman"/>
          <w:lang w:val="ru-RU"/>
        </w:rPr>
        <w:t xml:space="preserve">хир, Худодан бошқа ҳеч ким бизда, биз учун ва биз орқали амал қила олмайди. </w:t>
      </w:r>
      <w:r w:rsidR="00E44E6D" w:rsidRPr="003F737A">
        <w:rPr>
          <w:rFonts w:ascii="Times New Roman" w:hAnsi="Times New Roman" w:cs="Times New Roman"/>
          <w:lang w:val="ru-RU"/>
        </w:rPr>
        <w:t>Худо вақтлар ва муддатлар устидан ҳукмронлик қилади</w:t>
      </w:r>
      <w:r w:rsidR="00387465" w:rsidRPr="003F737A">
        <w:rPr>
          <w:rFonts w:ascii="Times New Roman" w:hAnsi="Times New Roman" w:cs="Times New Roman"/>
          <w:lang w:val="ru-RU"/>
        </w:rPr>
        <w:t>,</w:t>
      </w:r>
      <w:r w:rsidR="00E44E6D" w:rsidRPr="003F737A">
        <w:rPr>
          <w:rFonts w:ascii="Times New Roman" w:hAnsi="Times New Roman" w:cs="Times New Roman"/>
          <w:lang w:val="ru-RU"/>
        </w:rPr>
        <w:t xml:space="preserve"> ҳамда мукаммал бўлмаса ҳам буни муваффақиятли даражада уддалайди! Келажакни Худо кўра олганидек кўра олмаганимиз учун биз Унинг у ёки бу ҳаракатини тўғри ёки нотўғри эканлиги ҳақида ҳукм чиқара олмаймиз. Биз ҳатто эртанги кунимизни ҳам кўра олмаймиз, лекин бизни кутиш ўрнига шошилишга ундайдиган вазиятларни жуда яхши биламиз. Лекин шошқалоқлик бизнинг тушунчамизни янада торайтириб, бизни ўзига хос руҳий сўқирга айлантира олади.</w:t>
      </w:r>
    </w:p>
    <w:p w14:paraId="4326856D" w14:textId="77777777" w:rsidR="006F7872" w:rsidRPr="003F737A" w:rsidRDefault="006F7872"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Носоғлом шошқалоқлик – бу васвасадир. Буни ҳал қилишда Худо билан муносабатимизни тасвирлайдиган жиҳатлардан бири сифатида Муқаддас Битикларда кўп ишлатиладиган ҳамда биз америкаликларга унчалик ҳам ёқмайдиган, ҳаракатни ифодалайдиган </w:t>
      </w:r>
      <w:r w:rsidRPr="003F737A">
        <w:rPr>
          <w:rFonts w:ascii="Times New Roman" w:hAnsi="Times New Roman" w:cs="Times New Roman"/>
          <w:i/>
          <w:lang w:val="ru-RU"/>
        </w:rPr>
        <w:t>кутиш</w:t>
      </w:r>
      <w:r w:rsidRPr="003F737A">
        <w:rPr>
          <w:rFonts w:ascii="Times New Roman" w:hAnsi="Times New Roman" w:cs="Times New Roman"/>
          <w:lang w:val="ru-RU"/>
        </w:rPr>
        <w:t xml:space="preserve"> феъли ёрдам беради. Мана, Муқаддас Битикларда нима деб ёзилган:</w:t>
      </w:r>
    </w:p>
    <w:p w14:paraId="7D5F986F" w14:textId="71F61920" w:rsidR="006F7872" w:rsidRPr="003F737A" w:rsidRDefault="006F7872" w:rsidP="00EB621B">
      <w:pPr>
        <w:ind w:left="720" w:firstLine="680"/>
        <w:jc w:val="both"/>
        <w:rPr>
          <w:rFonts w:ascii="Times New Roman" w:hAnsi="Times New Roman" w:cs="Times New Roman"/>
          <w:lang w:val="ru-RU"/>
        </w:rPr>
      </w:pPr>
      <w:r w:rsidRPr="003F737A">
        <w:rPr>
          <w:rFonts w:ascii="Times New Roman" w:hAnsi="Times New Roman" w:cs="Times New Roman"/>
          <w:lang w:val="ru-RU"/>
        </w:rPr>
        <w:t>Жонимиз Эгамизга мунтазирдир*, У бизнинг мададкоримиз, қалқонимиздир. Биз Муқаддас Худога умид боғлаймиз, У туфайли юрагимиз шодликка тўла. Эй Эгам! Ҳамон Сенга умид боғлаймиз, содиқ севгинг бизга ёр бўлсин.</w:t>
      </w:r>
    </w:p>
    <w:p w14:paraId="4819CD0D" w14:textId="77777777" w:rsidR="006F7872" w:rsidRPr="003F737A" w:rsidRDefault="006F7872" w:rsidP="00267FB8">
      <w:pPr>
        <w:ind w:firstLine="680"/>
        <w:jc w:val="right"/>
        <w:outlineLvl w:val="0"/>
        <w:rPr>
          <w:rFonts w:ascii="Times New Roman" w:hAnsi="Times New Roman" w:cs="Times New Roman"/>
          <w:i/>
          <w:lang w:val="ru-RU"/>
        </w:rPr>
      </w:pPr>
      <w:r w:rsidRPr="003F737A">
        <w:rPr>
          <w:rFonts w:ascii="Times New Roman" w:hAnsi="Times New Roman" w:cs="Times New Roman"/>
          <w:i/>
          <w:lang w:val="ru-RU"/>
        </w:rPr>
        <w:t>Забур 32:20</w:t>
      </w:r>
      <w:r w:rsidR="00AA1A65" w:rsidRPr="003F737A">
        <w:rPr>
          <w:rFonts w:ascii="Times New Roman" w:hAnsi="Times New Roman" w:cs="Times New Roman"/>
          <w:lang w:val="ru-RU"/>
        </w:rPr>
        <w:t>-</w:t>
      </w:r>
      <w:r w:rsidRPr="003F737A">
        <w:rPr>
          <w:rFonts w:ascii="Times New Roman" w:hAnsi="Times New Roman" w:cs="Times New Roman"/>
          <w:i/>
          <w:lang w:val="ru-RU"/>
        </w:rPr>
        <w:t>22</w:t>
      </w:r>
    </w:p>
    <w:p w14:paraId="3DCA1275" w14:textId="77777777" w:rsidR="006F7872" w:rsidRPr="003F737A" w:rsidRDefault="006F7872" w:rsidP="00267FB8">
      <w:pPr>
        <w:pBdr>
          <w:bottom w:val="single" w:sz="12" w:space="1" w:color="auto"/>
        </w:pBdr>
        <w:ind w:firstLine="680"/>
        <w:jc w:val="right"/>
        <w:rPr>
          <w:rFonts w:ascii="Times New Roman" w:hAnsi="Times New Roman" w:cs="Times New Roman"/>
          <w:i/>
          <w:lang w:val="ru-RU"/>
        </w:rPr>
      </w:pPr>
    </w:p>
    <w:p w14:paraId="7D1F1B1C" w14:textId="44F6E7B1" w:rsidR="006F7872" w:rsidRPr="003F737A" w:rsidRDefault="006F7872" w:rsidP="00267FB8">
      <w:pPr>
        <w:ind w:firstLine="680"/>
        <w:jc w:val="both"/>
        <w:rPr>
          <w:rFonts w:ascii="Times New Roman" w:hAnsi="Times New Roman" w:cs="Times New Roman"/>
          <w:sz w:val="20"/>
          <w:szCs w:val="20"/>
          <w:lang w:val="ru-RU"/>
        </w:rPr>
      </w:pPr>
      <w:r w:rsidRPr="003F737A">
        <w:rPr>
          <w:rFonts w:ascii="Times New Roman" w:hAnsi="Times New Roman" w:cs="Times New Roman"/>
          <w:sz w:val="20"/>
          <w:szCs w:val="20"/>
          <w:lang w:val="ru-RU"/>
        </w:rPr>
        <w:t>*Инглизча таржимада: “Бизнинг қалбимиз Худога мунтазир”</w:t>
      </w:r>
      <w:r w:rsidR="00387465" w:rsidRPr="003F737A">
        <w:rPr>
          <w:rFonts w:ascii="Times New Roman" w:hAnsi="Times New Roman" w:cs="Times New Roman"/>
          <w:sz w:val="20"/>
          <w:szCs w:val="20"/>
          <w:lang w:val="ru-RU"/>
        </w:rPr>
        <w:t>.</w:t>
      </w:r>
    </w:p>
    <w:p w14:paraId="569D5792" w14:textId="77777777" w:rsidR="006F7872" w:rsidRPr="003F737A" w:rsidRDefault="006F7872" w:rsidP="00267FB8">
      <w:pPr>
        <w:ind w:firstLine="680"/>
        <w:jc w:val="both"/>
        <w:rPr>
          <w:rFonts w:ascii="Times New Roman" w:hAnsi="Times New Roman" w:cs="Times New Roman"/>
          <w:lang w:val="ru-RU"/>
        </w:rPr>
      </w:pPr>
    </w:p>
    <w:p w14:paraId="6F222AF3" w14:textId="4F2355EE" w:rsidR="0077586C" w:rsidRPr="003F737A" w:rsidRDefault="00E901C5" w:rsidP="00267FB8">
      <w:pPr>
        <w:ind w:firstLine="680"/>
        <w:jc w:val="both"/>
        <w:rPr>
          <w:rFonts w:ascii="Times New Roman" w:hAnsi="Times New Roman" w:cs="Times New Roman"/>
          <w:lang w:val="ru-RU"/>
        </w:rPr>
      </w:pPr>
      <w:r w:rsidRPr="003F737A">
        <w:rPr>
          <w:rFonts w:ascii="Times New Roman" w:hAnsi="Times New Roman" w:cs="Times New Roman"/>
          <w:lang w:val="ru-RU"/>
        </w:rPr>
        <w:t>У</w:t>
      </w:r>
      <w:r w:rsidR="00C04F6D" w:rsidRPr="003F737A">
        <w:rPr>
          <w:rFonts w:ascii="Times New Roman" w:hAnsi="Times New Roman" w:cs="Times New Roman"/>
          <w:lang w:val="ru-RU"/>
        </w:rPr>
        <w:t>мидсизлик</w:t>
      </w:r>
      <w:r w:rsidRPr="003F737A">
        <w:rPr>
          <w:rFonts w:ascii="Times New Roman" w:hAnsi="Times New Roman" w:cs="Times New Roman"/>
          <w:lang w:val="ru-RU"/>
        </w:rPr>
        <w:t xml:space="preserve"> бизни ўйламасдан, қўрқув билан ҳаракат қилишга ундаган вақтда солиҳлик билан шошмасдан ҳаракат қилиш умидга тўла қалбимизда амал қилади. Биз кутганимизда Худо ҳақидаги, Унинг содиқлиги ва шартсиз севгиси ҳақидаги тасаввуримиз кучаяди. Шошқалоқлик эса тасаввуримизни хиралаштиради. Машиналар те</w:t>
      </w:r>
      <w:r w:rsidR="00457E51" w:rsidRPr="003F737A">
        <w:rPr>
          <w:rFonts w:ascii="Times New Roman" w:hAnsi="Times New Roman" w:cs="Times New Roman"/>
          <w:lang w:val="ru-RU"/>
        </w:rPr>
        <w:t>з юрадиган катта йўлда атрофдаги</w:t>
      </w:r>
      <w:r w:rsidRPr="003F737A">
        <w:rPr>
          <w:rFonts w:ascii="Times New Roman" w:hAnsi="Times New Roman" w:cs="Times New Roman"/>
          <w:lang w:val="ru-RU"/>
        </w:rPr>
        <w:t xml:space="preserve"> гўзалликни кўра олмайман. Мунтазам равишда шошиб юрганда ҳам худди шундай бўлади. Бир сафар ёзда дадам ва акам билан Орего</w:t>
      </w:r>
      <w:r w:rsidR="0077586C" w:rsidRPr="003F737A">
        <w:rPr>
          <w:rFonts w:ascii="Times New Roman" w:hAnsi="Times New Roman" w:cs="Times New Roman"/>
          <w:lang w:val="ru-RU"/>
        </w:rPr>
        <w:t>н штатида соҳил бўйлаб тўрт юз миль масофани 5 кунда босиб ўтганмиз. Велосипеднинг тезлиги атрофнинг гўзаллигидан баҳраман</w:t>
      </w:r>
      <w:r w:rsidR="00457E51" w:rsidRPr="003F737A">
        <w:rPr>
          <w:rFonts w:ascii="Times New Roman" w:hAnsi="Times New Roman" w:cs="Times New Roman"/>
          <w:lang w:val="ru-RU"/>
        </w:rPr>
        <w:t>д</w:t>
      </w:r>
      <w:r w:rsidR="0077586C" w:rsidRPr="003F737A">
        <w:rPr>
          <w:rFonts w:ascii="Times New Roman" w:hAnsi="Times New Roman" w:cs="Times New Roman"/>
          <w:lang w:val="ru-RU"/>
        </w:rPr>
        <w:t xml:space="preserve"> бўлиш имконини берган. Автомагистралдаги тезлик йўлдан бошқа нарсани кўришга имкон бермайди. Велосипедда қилган бу саёҳатимиз </w:t>
      </w:r>
      <w:r w:rsidR="00596CC2" w:rsidRPr="003F737A">
        <w:rPr>
          <w:rFonts w:ascii="Times New Roman" w:hAnsi="Times New Roman" w:cs="Times New Roman"/>
          <w:lang w:val="ru-RU"/>
        </w:rPr>
        <w:t>мени ёрқин таассуротлар билан бойит</w:t>
      </w:r>
      <w:r w:rsidR="0077586C" w:rsidRPr="003F737A">
        <w:rPr>
          <w:rFonts w:ascii="Times New Roman" w:hAnsi="Times New Roman" w:cs="Times New Roman"/>
          <w:lang w:val="ru-RU"/>
        </w:rPr>
        <w:t xml:space="preserve">ди ва </w:t>
      </w:r>
      <w:r w:rsidR="00A337D0" w:rsidRPr="003F737A">
        <w:rPr>
          <w:rFonts w:ascii="Times New Roman" w:hAnsi="Times New Roman" w:cs="Times New Roman"/>
          <w:lang w:val="ru-RU"/>
        </w:rPr>
        <w:t>шошма-шошарликсиз</w:t>
      </w:r>
      <w:r w:rsidR="0077586C" w:rsidRPr="003F737A">
        <w:rPr>
          <w:rFonts w:ascii="Times New Roman" w:hAnsi="Times New Roman" w:cs="Times New Roman"/>
          <w:lang w:val="ru-RU"/>
        </w:rPr>
        <w:t xml:space="preserve"> ҳаёт тарзининг катта имтиёзларга эга эканини яна бир бор исботлади. </w:t>
      </w:r>
    </w:p>
    <w:p w14:paraId="7C2353DC" w14:textId="39F4978D" w:rsidR="0077586C" w:rsidRPr="003F737A" w:rsidRDefault="0077586C"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lastRenderedPageBreak/>
        <w:t>Сабрли бўл, мунтазир бўл Эгамизга</w:t>
      </w:r>
      <w:r w:rsidR="008A1E6B" w:rsidRPr="003F737A">
        <w:rPr>
          <w:rFonts w:ascii="Times New Roman" w:hAnsi="Times New Roman" w:cs="Times New Roman"/>
          <w:lang w:val="ru-RU"/>
        </w:rPr>
        <w:t>*</w:t>
      </w:r>
      <w:r w:rsidRPr="003F737A">
        <w:rPr>
          <w:rFonts w:ascii="Times New Roman" w:hAnsi="Times New Roman" w:cs="Times New Roman"/>
          <w:lang w:val="ru-RU"/>
        </w:rPr>
        <w:t>, ғайирлик қилмагин йўлларини топганларга, фосиқ ниятларин амалга оширганларга. Ғазабдан ўзингни тий, қаҳрдан қайтгин, ич</w:t>
      </w:r>
      <w:r w:rsidR="00AA1A65" w:rsidRPr="003F737A">
        <w:rPr>
          <w:rFonts w:ascii="Times New Roman" w:hAnsi="Times New Roman" w:cs="Times New Roman"/>
          <w:lang w:val="ru-RU"/>
        </w:rPr>
        <w:t>-</w:t>
      </w:r>
      <w:r w:rsidRPr="003F737A">
        <w:rPr>
          <w:rFonts w:ascii="Times New Roman" w:hAnsi="Times New Roman" w:cs="Times New Roman"/>
          <w:lang w:val="ru-RU"/>
        </w:rPr>
        <w:t>этингни ема, бу фақатгина зарарга олиб боради.</w:t>
      </w:r>
    </w:p>
    <w:p w14:paraId="4D3026CB" w14:textId="77777777" w:rsidR="0077586C" w:rsidRPr="003F737A" w:rsidRDefault="0077586C" w:rsidP="00267FB8">
      <w:pPr>
        <w:ind w:firstLine="680"/>
        <w:jc w:val="right"/>
        <w:outlineLvl w:val="0"/>
        <w:rPr>
          <w:rFonts w:ascii="Times New Roman" w:hAnsi="Times New Roman" w:cs="Times New Roman"/>
          <w:i/>
          <w:lang w:val="ru-RU"/>
        </w:rPr>
      </w:pPr>
      <w:r w:rsidRPr="003F737A">
        <w:rPr>
          <w:rFonts w:ascii="Times New Roman" w:hAnsi="Times New Roman" w:cs="Times New Roman"/>
          <w:i/>
          <w:lang w:val="ru-RU"/>
        </w:rPr>
        <w:t>Забур 36:7, 8</w:t>
      </w:r>
    </w:p>
    <w:p w14:paraId="6936F92B" w14:textId="77777777" w:rsidR="0077586C" w:rsidRPr="003F737A" w:rsidRDefault="0077586C" w:rsidP="00267FB8">
      <w:pPr>
        <w:ind w:firstLine="680"/>
        <w:jc w:val="right"/>
        <w:rPr>
          <w:rFonts w:ascii="Times New Roman" w:hAnsi="Times New Roman" w:cs="Times New Roman"/>
          <w:i/>
          <w:lang w:val="ru-RU"/>
        </w:rPr>
      </w:pPr>
    </w:p>
    <w:p w14:paraId="4C7765B5" w14:textId="2FDCE053" w:rsidR="00C9046C" w:rsidRPr="003F737A" w:rsidRDefault="00286151" w:rsidP="00267FB8">
      <w:pPr>
        <w:ind w:firstLine="680"/>
        <w:jc w:val="both"/>
        <w:rPr>
          <w:rFonts w:ascii="Times New Roman" w:hAnsi="Times New Roman" w:cs="Times New Roman"/>
          <w:lang w:val="ru-RU"/>
        </w:rPr>
      </w:pPr>
      <w:r w:rsidRPr="003F737A">
        <w:rPr>
          <w:rFonts w:ascii="Times New Roman" w:hAnsi="Times New Roman" w:cs="Times New Roman"/>
          <w:lang w:val="ru-RU"/>
        </w:rPr>
        <w:t>Бошқаларнинг муваффақият қозонаётганини, ўзларининг фосиқ ва бузғунчи ниятларини амалга ошираётганини кўриб, биз ҳам шошилишни истаб қоламиз. Жаҳл билан ҳукм қилишга, ҳатто қасос олишга уринамиз. Ғазаб – қалбнинг шошқалоқлигидир. Шошмайдиган қалб сабр</w:t>
      </w:r>
      <w:r w:rsidR="00AA1A65" w:rsidRPr="003F737A">
        <w:rPr>
          <w:rFonts w:ascii="Times New Roman" w:hAnsi="Times New Roman" w:cs="Times New Roman"/>
          <w:lang w:val="ru-RU"/>
        </w:rPr>
        <w:t>-</w:t>
      </w:r>
      <w:r w:rsidRPr="003F737A">
        <w:rPr>
          <w:rFonts w:ascii="Times New Roman" w:hAnsi="Times New Roman" w:cs="Times New Roman"/>
          <w:lang w:val="ru-RU"/>
        </w:rPr>
        <w:t xml:space="preserve">тоқатда намоён бўлади. Шубҳа – қалбнинг сабрсизлигини кўрсатади. </w:t>
      </w:r>
      <w:r w:rsidR="00C9046C" w:rsidRPr="003F737A">
        <w:rPr>
          <w:rFonts w:ascii="Times New Roman" w:hAnsi="Times New Roman" w:cs="Times New Roman"/>
          <w:lang w:val="ru-RU"/>
        </w:rPr>
        <w:t xml:space="preserve">Тинчликка фақат </w:t>
      </w:r>
      <w:r w:rsidR="00E25AE6" w:rsidRPr="003F737A">
        <w:rPr>
          <w:rFonts w:ascii="Times New Roman" w:hAnsi="Times New Roman" w:cs="Times New Roman"/>
          <w:lang w:val="ru-RU"/>
        </w:rPr>
        <w:t>хотиржам</w:t>
      </w:r>
      <w:r w:rsidR="00C9046C" w:rsidRPr="003F737A">
        <w:rPr>
          <w:rFonts w:ascii="Times New Roman" w:hAnsi="Times New Roman" w:cs="Times New Roman"/>
          <w:lang w:val="ru-RU"/>
        </w:rPr>
        <w:t>лик ва қалбнинг сокинлиги билан эришилади. Агар ич</w:t>
      </w:r>
      <w:r w:rsidR="00AA1A65" w:rsidRPr="003F737A">
        <w:rPr>
          <w:rFonts w:ascii="Times New Roman" w:hAnsi="Times New Roman" w:cs="Times New Roman"/>
          <w:lang w:val="ru-RU"/>
        </w:rPr>
        <w:t>-</w:t>
      </w:r>
      <w:r w:rsidR="00C9046C" w:rsidRPr="003F737A">
        <w:rPr>
          <w:rFonts w:ascii="Times New Roman" w:hAnsi="Times New Roman" w:cs="Times New Roman"/>
          <w:lang w:val="ru-RU"/>
        </w:rPr>
        <w:t xml:space="preserve">ичимдан Худо мени ҳимоя қилишига ва менга </w:t>
      </w:r>
      <w:r w:rsidR="00C4240D" w:rsidRPr="003F737A">
        <w:rPr>
          <w:rFonts w:ascii="Times New Roman" w:hAnsi="Times New Roman" w:cs="Times New Roman"/>
          <w:lang w:val="ru-RU"/>
        </w:rPr>
        <w:t>ғамхўр</w:t>
      </w:r>
      <w:r w:rsidR="00C9046C" w:rsidRPr="003F737A">
        <w:rPr>
          <w:rFonts w:ascii="Times New Roman" w:hAnsi="Times New Roman" w:cs="Times New Roman"/>
          <w:lang w:val="ru-RU"/>
        </w:rPr>
        <w:t xml:space="preserve">лик қилишига шубҳа қилсам, шошилишни бошлайман. Ўшанда, бу ишни Худо қилишига ишонмаганим </w:t>
      </w:r>
      <w:r w:rsidR="00387465" w:rsidRPr="003F737A">
        <w:rPr>
          <w:rFonts w:ascii="Times New Roman" w:hAnsi="Times New Roman" w:cs="Times New Roman"/>
          <w:lang w:val="ru-RU"/>
        </w:rPr>
        <w:t>боис</w:t>
      </w:r>
      <w:r w:rsidR="00C9046C" w:rsidRPr="003F737A">
        <w:rPr>
          <w:rFonts w:ascii="Times New Roman" w:hAnsi="Times New Roman" w:cs="Times New Roman"/>
          <w:lang w:val="ru-RU"/>
        </w:rPr>
        <w:t xml:space="preserve"> ўзим</w:t>
      </w:r>
      <w:r w:rsidR="00387465" w:rsidRPr="003F737A">
        <w:rPr>
          <w:rFonts w:ascii="Times New Roman" w:hAnsi="Times New Roman" w:cs="Times New Roman"/>
          <w:lang w:val="ru-RU"/>
        </w:rPr>
        <w:t>га</w:t>
      </w:r>
      <w:r w:rsidR="00C9046C" w:rsidRPr="003F737A">
        <w:rPr>
          <w:rFonts w:ascii="Times New Roman" w:hAnsi="Times New Roman" w:cs="Times New Roman"/>
          <w:lang w:val="ru-RU"/>
        </w:rPr>
        <w:t xml:space="preserve"> ўзим </w:t>
      </w:r>
      <w:r w:rsidR="00C4240D" w:rsidRPr="003F737A">
        <w:rPr>
          <w:rFonts w:ascii="Times New Roman" w:hAnsi="Times New Roman" w:cs="Times New Roman"/>
          <w:lang w:val="ru-RU"/>
        </w:rPr>
        <w:t>ғамхўр</w:t>
      </w:r>
      <w:r w:rsidR="00C9046C" w:rsidRPr="003F737A">
        <w:rPr>
          <w:rFonts w:ascii="Times New Roman" w:hAnsi="Times New Roman" w:cs="Times New Roman"/>
          <w:lang w:val="ru-RU"/>
        </w:rPr>
        <w:t xml:space="preserve">лик қилишга шошиламан. </w:t>
      </w:r>
    </w:p>
    <w:p w14:paraId="3A782C5B" w14:textId="7766CA98" w:rsidR="00C9046C" w:rsidRPr="003F737A" w:rsidRDefault="00C9046C"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Шунинг учун Эгам кутмоқда, сизларга шафқат кўрсатай деб. Мана У қўзғалмоқда, Ўз меҳрини кўрсатай деб. Ахир, Эгам адолатли Худодир. Унга умид боғлаганлар бахтиёрдир</w:t>
      </w:r>
      <w:r w:rsidR="00C54A4A" w:rsidRPr="003F737A">
        <w:rPr>
          <w:rFonts w:ascii="Times New Roman" w:hAnsi="Times New Roman" w:cs="Times New Roman"/>
          <w:lang w:val="ru-RU"/>
        </w:rPr>
        <w:t>*</w:t>
      </w:r>
      <w:r w:rsidR="008A1E6B" w:rsidRPr="003F737A">
        <w:rPr>
          <w:rFonts w:ascii="Times New Roman" w:hAnsi="Times New Roman" w:cs="Times New Roman"/>
          <w:lang w:val="ru-RU"/>
        </w:rPr>
        <w:t>*</w:t>
      </w:r>
      <w:r w:rsidRPr="003F737A">
        <w:rPr>
          <w:rFonts w:ascii="Times New Roman" w:hAnsi="Times New Roman" w:cs="Times New Roman"/>
          <w:lang w:val="ru-RU"/>
        </w:rPr>
        <w:t xml:space="preserve">. </w:t>
      </w:r>
    </w:p>
    <w:p w14:paraId="7752C407" w14:textId="77777777" w:rsidR="00C9046C" w:rsidRPr="003F737A" w:rsidRDefault="00C9046C" w:rsidP="00267FB8">
      <w:pPr>
        <w:ind w:left="720" w:firstLine="680"/>
        <w:jc w:val="right"/>
        <w:outlineLvl w:val="0"/>
        <w:rPr>
          <w:rFonts w:ascii="Times New Roman" w:hAnsi="Times New Roman" w:cs="Times New Roman"/>
          <w:i/>
          <w:lang w:val="ru-RU"/>
        </w:rPr>
      </w:pPr>
      <w:r w:rsidRPr="003F737A">
        <w:rPr>
          <w:rFonts w:ascii="Times New Roman" w:hAnsi="Times New Roman" w:cs="Times New Roman"/>
          <w:i/>
          <w:lang w:val="ru-RU"/>
        </w:rPr>
        <w:t>Ишаё 30:18</w:t>
      </w:r>
    </w:p>
    <w:p w14:paraId="07D91DE2" w14:textId="77777777" w:rsidR="00C9046C" w:rsidRPr="003F737A" w:rsidRDefault="00C9046C" w:rsidP="00267FB8">
      <w:pPr>
        <w:pBdr>
          <w:bottom w:val="single" w:sz="12" w:space="1" w:color="auto"/>
        </w:pBdr>
        <w:ind w:left="720" w:firstLine="680"/>
        <w:jc w:val="right"/>
        <w:rPr>
          <w:rFonts w:ascii="Times New Roman" w:hAnsi="Times New Roman" w:cs="Times New Roman"/>
          <w:i/>
          <w:lang w:val="ru-RU"/>
        </w:rPr>
      </w:pPr>
    </w:p>
    <w:p w14:paraId="7B2BB1C1" w14:textId="35C5056A" w:rsidR="008A1E6B" w:rsidRPr="003F737A" w:rsidRDefault="008A1E6B" w:rsidP="00267FB8">
      <w:pPr>
        <w:ind w:left="720" w:firstLine="680"/>
        <w:jc w:val="both"/>
        <w:rPr>
          <w:rFonts w:ascii="Times New Roman" w:hAnsi="Times New Roman" w:cs="Times New Roman"/>
          <w:sz w:val="20"/>
          <w:szCs w:val="20"/>
          <w:lang w:val="ru-RU"/>
        </w:rPr>
      </w:pPr>
      <w:r w:rsidRPr="003F737A">
        <w:rPr>
          <w:rFonts w:ascii="Times New Roman" w:hAnsi="Times New Roman" w:cs="Times New Roman"/>
          <w:sz w:val="20"/>
          <w:szCs w:val="20"/>
          <w:lang w:val="ru-RU"/>
        </w:rPr>
        <w:t xml:space="preserve">*Инглизча таржимада “Эгамиз билан </w:t>
      </w:r>
      <w:r w:rsidR="00E25AE6" w:rsidRPr="003F737A">
        <w:rPr>
          <w:rFonts w:ascii="Times New Roman" w:hAnsi="Times New Roman" w:cs="Times New Roman"/>
          <w:sz w:val="20"/>
          <w:szCs w:val="20"/>
          <w:lang w:val="ru-RU"/>
        </w:rPr>
        <w:t>хотиржам</w:t>
      </w:r>
      <w:r w:rsidRPr="003F737A">
        <w:rPr>
          <w:rFonts w:ascii="Times New Roman" w:hAnsi="Times New Roman" w:cs="Times New Roman"/>
          <w:sz w:val="20"/>
          <w:szCs w:val="20"/>
          <w:lang w:val="ru-RU"/>
        </w:rPr>
        <w:t xml:space="preserve"> бўл, сабр билан Уни кут”.</w:t>
      </w:r>
    </w:p>
    <w:p w14:paraId="272EFB42" w14:textId="77777777" w:rsidR="008A1E6B" w:rsidRPr="003F737A" w:rsidRDefault="008A1E6B" w:rsidP="00267FB8">
      <w:pPr>
        <w:ind w:left="720" w:firstLine="680"/>
        <w:jc w:val="both"/>
        <w:rPr>
          <w:rFonts w:ascii="Times New Roman" w:hAnsi="Times New Roman" w:cs="Times New Roman"/>
          <w:sz w:val="20"/>
          <w:szCs w:val="20"/>
          <w:lang w:val="ru-RU"/>
        </w:rPr>
      </w:pPr>
      <w:r w:rsidRPr="003F737A">
        <w:rPr>
          <w:rFonts w:ascii="Times New Roman" w:hAnsi="Times New Roman" w:cs="Times New Roman"/>
          <w:sz w:val="20"/>
          <w:szCs w:val="20"/>
          <w:lang w:val="ru-RU"/>
        </w:rPr>
        <w:t>**Инглизча таржимада “…Уни кутган барча бахтиёрдир”.</w:t>
      </w:r>
    </w:p>
    <w:p w14:paraId="09C04A56" w14:textId="77777777" w:rsidR="008A1E6B" w:rsidRPr="003F737A" w:rsidRDefault="008A1E6B" w:rsidP="00267FB8">
      <w:pPr>
        <w:ind w:left="720" w:firstLine="680"/>
        <w:jc w:val="both"/>
        <w:rPr>
          <w:rFonts w:ascii="Times New Roman" w:hAnsi="Times New Roman" w:cs="Times New Roman"/>
          <w:lang w:val="ru-RU"/>
        </w:rPr>
      </w:pPr>
    </w:p>
    <w:p w14:paraId="361F39D1" w14:textId="462F56A7" w:rsidR="00C61537" w:rsidRPr="003F737A" w:rsidRDefault="008A1E6B"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Мен ишонадиган Худо </w:t>
      </w:r>
      <w:r w:rsidR="00387465" w:rsidRPr="003F737A">
        <w:rPr>
          <w:rFonts w:ascii="Times New Roman" w:hAnsi="Times New Roman" w:cs="Times New Roman"/>
          <w:lang w:val="ru-RU"/>
        </w:rPr>
        <w:t>сахий</w:t>
      </w:r>
      <w:r w:rsidRPr="003F737A">
        <w:rPr>
          <w:rFonts w:ascii="Times New Roman" w:hAnsi="Times New Roman" w:cs="Times New Roman"/>
          <w:lang w:val="ru-RU"/>
        </w:rPr>
        <w:t>лигини</w:t>
      </w:r>
      <w:r w:rsidR="00387465" w:rsidRPr="003F737A">
        <w:rPr>
          <w:rFonts w:ascii="Times New Roman" w:hAnsi="Times New Roman" w:cs="Times New Roman"/>
          <w:lang w:val="ru-RU"/>
        </w:rPr>
        <w:t>нг</w:t>
      </w:r>
      <w:r w:rsidRPr="003F737A">
        <w:rPr>
          <w:rFonts w:ascii="Times New Roman" w:hAnsi="Times New Roman" w:cs="Times New Roman"/>
          <w:lang w:val="ru-RU"/>
        </w:rPr>
        <w:t xml:space="preserve"> чегараси йўқ. Қолаверса, бизга Ўзининг меҳр-шафқатини кўрсатишни </w:t>
      </w:r>
      <w:r w:rsidRPr="003F737A">
        <w:rPr>
          <w:rFonts w:ascii="Times New Roman" w:hAnsi="Times New Roman" w:cs="Times New Roman"/>
          <w:i/>
          <w:lang w:val="ru-RU"/>
        </w:rPr>
        <w:t>истайди</w:t>
      </w:r>
      <w:r w:rsidRPr="003F737A">
        <w:rPr>
          <w:rFonts w:ascii="Times New Roman" w:hAnsi="Times New Roman" w:cs="Times New Roman"/>
          <w:lang w:val="ru-RU"/>
        </w:rPr>
        <w:t xml:space="preserve">. Агар Худонинг мени марҳаматлаши ҳақидаги ҳақиқий истагига кўпроқ ишонганимда эди, муаммоларга ва қийинчиликларга дуч келганимда қўрқувдан титрамас эдим. </w:t>
      </w:r>
      <w:r w:rsidR="00C61537" w:rsidRPr="003F737A">
        <w:rPr>
          <w:rFonts w:ascii="Times New Roman" w:hAnsi="Times New Roman" w:cs="Times New Roman"/>
          <w:lang w:val="ru-RU"/>
        </w:rPr>
        <w:t>Агар Худо менга қўлларим билан ушлаб қола оладиганимдан ҳам кўпроғини беришни хоҳлашига ишонсам, нимагадир эришишга ва эгалик қилишга шошилган бўлармидим?</w:t>
      </w:r>
    </w:p>
    <w:p w14:paraId="199C767D" w14:textId="76576F32" w:rsidR="00C61537" w:rsidRPr="003F737A" w:rsidRDefault="00C61537"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Қалбимда айтаман: “Эгамдир менинг бор</w:t>
      </w:r>
      <w:r w:rsidR="008A1E6B" w:rsidRPr="003F737A">
        <w:rPr>
          <w:rFonts w:ascii="Times New Roman" w:hAnsi="Times New Roman" w:cs="Times New Roman"/>
          <w:lang w:val="ru-RU"/>
        </w:rPr>
        <w:t>-</w:t>
      </w:r>
      <w:r w:rsidRPr="003F737A">
        <w:rPr>
          <w:rFonts w:ascii="Times New Roman" w:hAnsi="Times New Roman" w:cs="Times New Roman"/>
          <w:lang w:val="ru-RU"/>
        </w:rPr>
        <w:t xml:space="preserve">йўғим, шундай экан, ёлғиз Ундадир менинг умидим”. Эгамиз Ўзига умид боғлаганларга яхшилик қилади*, Унга интилган ҳар бир жонга эзгулигини кўрсатади. Эгамизнинг нажотини тоқат ила кутиш яхшидир. </w:t>
      </w:r>
    </w:p>
    <w:p w14:paraId="5CCAD820" w14:textId="45C83F26" w:rsidR="00C61537" w:rsidRPr="003F737A" w:rsidRDefault="00C61537" w:rsidP="00267FB8">
      <w:pPr>
        <w:ind w:firstLine="680"/>
        <w:jc w:val="right"/>
        <w:outlineLvl w:val="0"/>
        <w:rPr>
          <w:rFonts w:ascii="Times New Roman" w:hAnsi="Times New Roman" w:cs="Times New Roman"/>
          <w:i/>
          <w:lang w:val="ru-RU"/>
        </w:rPr>
      </w:pPr>
      <w:r w:rsidRPr="003F737A">
        <w:rPr>
          <w:rFonts w:ascii="Times New Roman" w:hAnsi="Times New Roman" w:cs="Times New Roman"/>
          <w:i/>
          <w:lang w:val="ru-RU"/>
        </w:rPr>
        <w:t>Марсия 3:24</w:t>
      </w:r>
      <w:r w:rsidR="008A1E6B" w:rsidRPr="003F737A">
        <w:rPr>
          <w:rFonts w:ascii="Times New Roman" w:hAnsi="Times New Roman" w:cs="Times New Roman"/>
          <w:lang w:val="ru-RU"/>
        </w:rPr>
        <w:t>-</w:t>
      </w:r>
      <w:r w:rsidRPr="003F737A">
        <w:rPr>
          <w:rFonts w:ascii="Times New Roman" w:hAnsi="Times New Roman" w:cs="Times New Roman"/>
          <w:i/>
          <w:lang w:val="ru-RU"/>
        </w:rPr>
        <w:t>26</w:t>
      </w:r>
    </w:p>
    <w:p w14:paraId="55705C81" w14:textId="77777777" w:rsidR="00C61537" w:rsidRPr="003F737A" w:rsidRDefault="00C61537" w:rsidP="00267FB8">
      <w:pPr>
        <w:pBdr>
          <w:bottom w:val="single" w:sz="12" w:space="1" w:color="auto"/>
        </w:pBdr>
        <w:ind w:firstLine="680"/>
        <w:jc w:val="right"/>
        <w:rPr>
          <w:rFonts w:ascii="Times New Roman" w:hAnsi="Times New Roman" w:cs="Times New Roman"/>
          <w:i/>
          <w:lang w:val="ru-RU"/>
        </w:rPr>
      </w:pPr>
    </w:p>
    <w:p w14:paraId="2ACF3568" w14:textId="09352B10" w:rsidR="00C61537" w:rsidRPr="003F737A" w:rsidRDefault="00C61537" w:rsidP="00267FB8">
      <w:pPr>
        <w:ind w:firstLine="680"/>
        <w:jc w:val="both"/>
        <w:rPr>
          <w:rFonts w:ascii="Times New Roman" w:hAnsi="Times New Roman" w:cs="Times New Roman"/>
          <w:sz w:val="20"/>
          <w:szCs w:val="20"/>
          <w:lang w:val="ru-RU"/>
        </w:rPr>
      </w:pPr>
      <w:r w:rsidRPr="003F737A">
        <w:rPr>
          <w:rFonts w:ascii="Times New Roman" w:hAnsi="Times New Roman" w:cs="Times New Roman"/>
          <w:sz w:val="20"/>
          <w:szCs w:val="20"/>
          <w:lang w:val="ru-RU"/>
        </w:rPr>
        <w:t>*Инглизча таржимада: “Ун</w:t>
      </w:r>
      <w:r w:rsidR="00CF2633" w:rsidRPr="003F737A">
        <w:rPr>
          <w:rFonts w:ascii="Times New Roman" w:hAnsi="Times New Roman" w:cs="Times New Roman"/>
          <w:sz w:val="20"/>
          <w:szCs w:val="20"/>
          <w:lang w:val="ru-RU"/>
        </w:rPr>
        <w:t>и</w:t>
      </w:r>
      <w:r w:rsidRPr="003F737A">
        <w:rPr>
          <w:rFonts w:ascii="Times New Roman" w:hAnsi="Times New Roman" w:cs="Times New Roman"/>
          <w:sz w:val="20"/>
          <w:szCs w:val="20"/>
          <w:lang w:val="ru-RU"/>
        </w:rPr>
        <w:t xml:space="preserve"> </w:t>
      </w:r>
      <w:r w:rsidR="00CF2633" w:rsidRPr="003F737A">
        <w:rPr>
          <w:rFonts w:ascii="Times New Roman" w:hAnsi="Times New Roman" w:cs="Times New Roman"/>
          <w:sz w:val="20"/>
          <w:szCs w:val="20"/>
          <w:lang w:val="ru-RU"/>
        </w:rPr>
        <w:t>кутганлар</w:t>
      </w:r>
      <w:r w:rsidRPr="003F737A">
        <w:rPr>
          <w:rFonts w:ascii="Times New Roman" w:hAnsi="Times New Roman" w:cs="Times New Roman"/>
          <w:sz w:val="20"/>
          <w:szCs w:val="20"/>
          <w:lang w:val="ru-RU"/>
        </w:rPr>
        <w:t>га Эгамиз яхшилик қилади”.</w:t>
      </w:r>
    </w:p>
    <w:p w14:paraId="4A832673" w14:textId="77777777" w:rsidR="00C61537" w:rsidRPr="003F737A" w:rsidRDefault="00C61537" w:rsidP="00267FB8">
      <w:pPr>
        <w:ind w:firstLine="680"/>
        <w:jc w:val="both"/>
        <w:rPr>
          <w:rFonts w:ascii="Times New Roman" w:hAnsi="Times New Roman" w:cs="Times New Roman"/>
          <w:lang w:val="ru-RU"/>
        </w:rPr>
      </w:pPr>
    </w:p>
    <w:p w14:paraId="080D2184" w14:textId="0FFAC8E8" w:rsidR="00986EBD" w:rsidRPr="003F737A" w:rsidRDefault="00B11E18"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Бу </w:t>
      </w:r>
      <w:r w:rsidR="007172EC" w:rsidRPr="003F737A">
        <w:rPr>
          <w:rFonts w:ascii="Times New Roman" w:hAnsi="Times New Roman" w:cs="Times New Roman"/>
          <w:lang w:val="ru-RU"/>
        </w:rPr>
        <w:t>ў</w:t>
      </w:r>
      <w:r w:rsidRPr="003F737A">
        <w:rPr>
          <w:rFonts w:ascii="Times New Roman" w:hAnsi="Times New Roman" w:cs="Times New Roman"/>
          <w:lang w:val="ru-RU"/>
        </w:rPr>
        <w:t>р</w:t>
      </w:r>
      <w:r w:rsidR="007172EC" w:rsidRPr="003F737A">
        <w:rPr>
          <w:rFonts w:ascii="Times New Roman" w:hAnsi="Times New Roman" w:cs="Times New Roman"/>
          <w:lang w:val="ru-RU"/>
        </w:rPr>
        <w:t>ин</w:t>
      </w:r>
      <w:r w:rsidRPr="003F737A">
        <w:rPr>
          <w:rFonts w:ascii="Times New Roman" w:hAnsi="Times New Roman" w:cs="Times New Roman"/>
          <w:lang w:val="ru-RU"/>
        </w:rPr>
        <w:t>да Еремиё</w:t>
      </w:r>
      <w:r w:rsidR="00170E4A" w:rsidRPr="003F737A">
        <w:rPr>
          <w:rFonts w:ascii="Times New Roman" w:hAnsi="Times New Roman" w:cs="Times New Roman"/>
          <w:lang w:val="ru-RU"/>
        </w:rPr>
        <w:t xml:space="preserve"> ўзига ўзи мурожаат қил</w:t>
      </w:r>
      <w:r w:rsidR="00A244DC" w:rsidRPr="003F737A">
        <w:rPr>
          <w:rFonts w:ascii="Times New Roman" w:hAnsi="Times New Roman" w:cs="Times New Roman"/>
          <w:lang w:val="ru-RU"/>
        </w:rPr>
        <w:t>моқда</w:t>
      </w:r>
      <w:r w:rsidR="00170E4A" w:rsidRPr="003F737A">
        <w:rPr>
          <w:rFonts w:ascii="Times New Roman" w:hAnsi="Times New Roman" w:cs="Times New Roman"/>
          <w:lang w:val="ru-RU"/>
        </w:rPr>
        <w:t>, менда ҳам ўзи билан ўзи гаплашиш нотўғри эмаслигига ишонч ҳосил қилиш имкони бор эди. Эгам менинг бор</w:t>
      </w:r>
      <w:r w:rsidR="00C61537" w:rsidRPr="003F737A">
        <w:rPr>
          <w:rFonts w:ascii="Times New Roman" w:hAnsi="Times New Roman" w:cs="Times New Roman"/>
          <w:lang w:val="ru-RU"/>
        </w:rPr>
        <w:t>-</w:t>
      </w:r>
      <w:r w:rsidR="00170E4A" w:rsidRPr="003F737A">
        <w:rPr>
          <w:rFonts w:ascii="Times New Roman" w:hAnsi="Times New Roman" w:cs="Times New Roman"/>
          <w:lang w:val="ru-RU"/>
        </w:rPr>
        <w:t>йўғим, ҳар куни идишимни овқат билан тўлдирадиган У эканини ўзимизга эслатиб туриш фойдадан ҳоли бўлмайди. Қалбим ўзини қайсар боладек ёки нодон ўсмирдек тутганида</w:t>
      </w:r>
      <w:r w:rsidR="00457E51" w:rsidRPr="003F737A">
        <w:rPr>
          <w:rFonts w:ascii="Times New Roman" w:hAnsi="Times New Roman" w:cs="Times New Roman"/>
          <w:lang w:val="ru-RU"/>
        </w:rPr>
        <w:t>,</w:t>
      </w:r>
      <w:r w:rsidR="00170E4A" w:rsidRPr="003F737A">
        <w:rPr>
          <w:rFonts w:ascii="Times New Roman" w:hAnsi="Times New Roman" w:cs="Times New Roman"/>
          <w:lang w:val="ru-RU"/>
        </w:rPr>
        <w:t xml:space="preserve"> мен қалбимга гапиришим ва Худо ҳали бирон марта ҳам идишимни овқатсиз қолдирмаганини, барча эҳтиёжларимни қондиришини эслатишим мумкин. Баъзан </w:t>
      </w:r>
      <w:r w:rsidR="007172EC" w:rsidRPr="003F737A">
        <w:rPr>
          <w:rFonts w:ascii="Times New Roman" w:hAnsi="Times New Roman" w:cs="Times New Roman"/>
          <w:lang w:val="ru-RU"/>
        </w:rPr>
        <w:t xml:space="preserve">нима учун </w:t>
      </w:r>
      <w:r w:rsidR="00170E4A" w:rsidRPr="003F737A">
        <w:rPr>
          <w:rFonts w:ascii="Times New Roman" w:hAnsi="Times New Roman" w:cs="Times New Roman"/>
          <w:lang w:val="ru-RU"/>
        </w:rPr>
        <w:t>ўзимни бундай тутишимни тушунмайман, гўё бу олам – мени “шведча дастурхон” тизимида овқатлантирадиган ресторан</w:t>
      </w:r>
      <w:r w:rsidR="00C61537" w:rsidRPr="003F737A">
        <w:rPr>
          <w:rFonts w:ascii="Times New Roman" w:hAnsi="Times New Roman" w:cs="Times New Roman"/>
          <w:lang w:val="ru-RU"/>
        </w:rPr>
        <w:t>-</w:t>
      </w:r>
      <w:r w:rsidR="00170E4A" w:rsidRPr="003F737A">
        <w:rPr>
          <w:rFonts w:ascii="Times New Roman" w:hAnsi="Times New Roman" w:cs="Times New Roman"/>
          <w:lang w:val="ru-RU"/>
        </w:rPr>
        <w:t xml:space="preserve">у, бу ресторан ҳозир ёпиладигандек, идишда эса ҳеч нарса қолмагандек ҳис қиламан. Идишимга мен муҳтож бўлган барча нарсаларни </w:t>
      </w:r>
      <w:r w:rsidR="00986EBD" w:rsidRPr="003F737A">
        <w:rPr>
          <w:rFonts w:ascii="Times New Roman" w:hAnsi="Times New Roman" w:cs="Times New Roman"/>
          <w:lang w:val="ru-RU"/>
        </w:rPr>
        <w:t xml:space="preserve">Ўзи </w:t>
      </w:r>
      <w:r w:rsidR="00170E4A" w:rsidRPr="003F737A">
        <w:rPr>
          <w:rFonts w:ascii="Times New Roman" w:hAnsi="Times New Roman" w:cs="Times New Roman"/>
          <w:lang w:val="ru-RU"/>
        </w:rPr>
        <w:t>солиб қўядиган</w:t>
      </w:r>
      <w:r w:rsidR="00986EBD" w:rsidRPr="003F737A">
        <w:rPr>
          <w:rFonts w:ascii="Times New Roman" w:hAnsi="Times New Roman" w:cs="Times New Roman"/>
          <w:lang w:val="ru-RU"/>
        </w:rPr>
        <w:t xml:space="preserve"> Худога шошмасдан ишонишни ўргансам эди!</w:t>
      </w:r>
      <w:r w:rsidR="007172EC" w:rsidRPr="003F737A">
        <w:rPr>
          <w:rFonts w:ascii="Times New Roman" w:hAnsi="Times New Roman" w:cs="Times New Roman"/>
          <w:lang w:val="ru-RU"/>
        </w:rPr>
        <w:t xml:space="preserve"> </w:t>
      </w:r>
    </w:p>
    <w:p w14:paraId="6A57F2A7" w14:textId="7A0DB7D0" w:rsidR="00F9286D" w:rsidRPr="003F737A" w:rsidRDefault="00986EBD" w:rsidP="00267FB8">
      <w:pPr>
        <w:ind w:firstLine="680"/>
        <w:jc w:val="both"/>
        <w:rPr>
          <w:rFonts w:ascii="Times New Roman" w:hAnsi="Times New Roman" w:cs="Times New Roman"/>
          <w:lang w:val="ru-RU"/>
        </w:rPr>
      </w:pPr>
      <w:r w:rsidRPr="003F737A">
        <w:rPr>
          <w:rFonts w:ascii="Times New Roman" w:hAnsi="Times New Roman" w:cs="Times New Roman"/>
          <w:lang w:val="ru-RU"/>
        </w:rPr>
        <w:t>Амалда ўз</w:t>
      </w:r>
      <w:r w:rsidR="00C61537" w:rsidRPr="003F737A">
        <w:rPr>
          <w:rFonts w:ascii="Times New Roman" w:hAnsi="Times New Roman" w:cs="Times New Roman"/>
          <w:lang w:val="ru-RU"/>
        </w:rPr>
        <w:t>-</w:t>
      </w:r>
      <w:r w:rsidRPr="003F737A">
        <w:rPr>
          <w:rFonts w:ascii="Times New Roman" w:hAnsi="Times New Roman" w:cs="Times New Roman"/>
          <w:lang w:val="ru-RU"/>
        </w:rPr>
        <w:t>ўзига бундай гапириб туриш ўз фикрларига</w:t>
      </w:r>
      <w:r w:rsidR="00457E51" w:rsidRPr="003F737A">
        <w:rPr>
          <w:rFonts w:ascii="Times New Roman" w:hAnsi="Times New Roman" w:cs="Times New Roman"/>
          <w:lang w:val="ru-RU"/>
        </w:rPr>
        <w:t xml:space="preserve"> диққат қилиш лаёқатини ўз ичига</w:t>
      </w:r>
      <w:r w:rsidRPr="003F737A">
        <w:rPr>
          <w:rFonts w:ascii="Times New Roman" w:hAnsi="Times New Roman" w:cs="Times New Roman"/>
          <w:lang w:val="ru-RU"/>
        </w:rPr>
        <w:t xml:space="preserve"> олиши мумкин. Ушбу руҳий амалиёт еттита (ёки саккизта) ҳалокатли фикрларга алоҳида эътибор қаратган саҳро оталарининг кўп асрлик анъаналарига асосланган. </w:t>
      </w:r>
      <w:r w:rsidR="00F9286D" w:rsidRPr="003F737A">
        <w:rPr>
          <w:rFonts w:ascii="Times New Roman" w:hAnsi="Times New Roman" w:cs="Times New Roman"/>
          <w:lang w:val="ru-RU"/>
        </w:rPr>
        <w:t>Уларнинг асосий ташвишлари гуноҳнинг ўзидан ҳам гуноҳга етакловчи ўй</w:t>
      </w:r>
      <w:r w:rsidR="00C61537" w:rsidRPr="003F737A">
        <w:rPr>
          <w:rFonts w:ascii="Times New Roman" w:hAnsi="Times New Roman" w:cs="Times New Roman"/>
          <w:lang w:val="ru-RU"/>
        </w:rPr>
        <w:t>-</w:t>
      </w:r>
      <w:r w:rsidR="00524A7B" w:rsidRPr="003F737A">
        <w:rPr>
          <w:rFonts w:ascii="Times New Roman" w:hAnsi="Times New Roman" w:cs="Times New Roman"/>
          <w:lang w:val="ru-RU"/>
        </w:rPr>
        <w:t>хаёл</w:t>
      </w:r>
      <w:r w:rsidR="00F9286D" w:rsidRPr="003F737A">
        <w:rPr>
          <w:rFonts w:ascii="Times New Roman" w:hAnsi="Times New Roman" w:cs="Times New Roman"/>
          <w:lang w:val="ru-RU"/>
        </w:rPr>
        <w:t>лар бўлган. Муқаддас Калом мени “Ҳар қандай ўй</w:t>
      </w:r>
      <w:r w:rsidR="00C61537" w:rsidRPr="003F737A">
        <w:rPr>
          <w:rFonts w:ascii="Times New Roman" w:hAnsi="Times New Roman" w:cs="Times New Roman"/>
          <w:lang w:val="ru-RU"/>
        </w:rPr>
        <w:t>-</w:t>
      </w:r>
      <w:r w:rsidR="00524A7B" w:rsidRPr="003F737A">
        <w:rPr>
          <w:rFonts w:ascii="Times New Roman" w:hAnsi="Times New Roman" w:cs="Times New Roman"/>
          <w:lang w:val="ru-RU"/>
        </w:rPr>
        <w:t>хаёл</w:t>
      </w:r>
      <w:r w:rsidR="00F9286D" w:rsidRPr="003F737A">
        <w:rPr>
          <w:rFonts w:ascii="Times New Roman" w:hAnsi="Times New Roman" w:cs="Times New Roman"/>
          <w:lang w:val="ru-RU"/>
        </w:rPr>
        <w:t>ни Масиҳга бўйсунд</w:t>
      </w:r>
      <w:r w:rsidR="00CF2633" w:rsidRPr="003F737A">
        <w:rPr>
          <w:rFonts w:ascii="Times New Roman" w:hAnsi="Times New Roman" w:cs="Times New Roman"/>
          <w:lang w:val="ru-RU"/>
        </w:rPr>
        <w:t>ириб, асир қилишга” чақиради (2-</w:t>
      </w:r>
      <w:r w:rsidR="00F9286D" w:rsidRPr="003F737A">
        <w:rPr>
          <w:rFonts w:ascii="Times New Roman" w:hAnsi="Times New Roman" w:cs="Times New Roman"/>
          <w:lang w:val="ru-RU"/>
        </w:rPr>
        <w:t>Коринфликлар 10:5), лекин агар мен ўз ўй</w:t>
      </w:r>
      <w:r w:rsidR="00C61537" w:rsidRPr="003F737A">
        <w:rPr>
          <w:rFonts w:ascii="Times New Roman" w:hAnsi="Times New Roman" w:cs="Times New Roman"/>
          <w:lang w:val="ru-RU"/>
        </w:rPr>
        <w:t>-</w:t>
      </w:r>
      <w:r w:rsidR="00524A7B" w:rsidRPr="003F737A">
        <w:rPr>
          <w:rFonts w:ascii="Times New Roman" w:hAnsi="Times New Roman" w:cs="Times New Roman"/>
          <w:lang w:val="ru-RU"/>
        </w:rPr>
        <w:t>хаёл</w:t>
      </w:r>
      <w:r w:rsidR="00F9286D" w:rsidRPr="003F737A">
        <w:rPr>
          <w:rFonts w:ascii="Times New Roman" w:hAnsi="Times New Roman" w:cs="Times New Roman"/>
          <w:lang w:val="ru-RU"/>
        </w:rPr>
        <w:t xml:space="preserve">ларимга қулоқ солишни билмасам, бу маслаҳат бефойда. Агар онгим ўз ҳолича ишласа ва мен фикрлаш </w:t>
      </w:r>
      <w:r w:rsidR="00F9286D" w:rsidRPr="003F737A">
        <w:rPr>
          <w:rFonts w:ascii="Times New Roman" w:hAnsi="Times New Roman" w:cs="Times New Roman"/>
          <w:lang w:val="ru-RU"/>
        </w:rPr>
        <w:lastRenderedPageBreak/>
        <w:t xml:space="preserve">жараёнида иштирок этмасам, тушмаслигим керак бўлган вазиятга тушиб қоламан. Гап шундаки, фикрларнинг </w:t>
      </w:r>
      <w:r w:rsidR="007F2F23" w:rsidRPr="003F737A">
        <w:rPr>
          <w:rFonts w:ascii="Times New Roman" w:hAnsi="Times New Roman" w:cs="Times New Roman"/>
          <w:lang w:val="ru-RU"/>
        </w:rPr>
        <w:t>барча</w:t>
      </w:r>
      <w:r w:rsidR="00F9286D" w:rsidRPr="003F737A">
        <w:rPr>
          <w:rFonts w:ascii="Times New Roman" w:hAnsi="Times New Roman" w:cs="Times New Roman"/>
          <w:lang w:val="ru-RU"/>
        </w:rPr>
        <w:t>си</w:t>
      </w:r>
      <w:r w:rsidR="007F2F23" w:rsidRPr="003F737A">
        <w:rPr>
          <w:rFonts w:ascii="Times New Roman" w:hAnsi="Times New Roman" w:cs="Times New Roman"/>
          <w:lang w:val="ru-RU"/>
        </w:rPr>
        <w:t xml:space="preserve"> ҳа</w:t>
      </w:r>
      <w:r w:rsidR="00F9286D" w:rsidRPr="003F737A">
        <w:rPr>
          <w:rFonts w:ascii="Times New Roman" w:hAnsi="Times New Roman" w:cs="Times New Roman"/>
          <w:lang w:val="ru-RU"/>
        </w:rPr>
        <w:t xml:space="preserve">м менга тегишли эмас. Баъзи фикрлар Худо Руҳининг илҳоми билан келади. Бошқалари эса иблиснинг васвасаси орқали келади. Фикрларимга диққат билан қарасам, уларнинг манбаи нима эканини англай оламан ва бу фикрларни қабул қилиш ёки инкор қилишга қарор қиламан. </w:t>
      </w:r>
    </w:p>
    <w:p w14:paraId="66906722" w14:textId="466F861D" w:rsidR="005E2957" w:rsidRPr="003F737A" w:rsidRDefault="005E2957"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Яқинда, бу китобнинг битта бобини чет эллик биродарларга ўқиб беришга тайёргарлик кўраётганимда безовта бўлиб, ўзимга ишончим йўқолди. Ўша заҳотиёқ, бундай ноқулай ҳолат маълум фикрлар туфайли пайдо бўлганини сездим. Мисол учун: </w:t>
      </w:r>
      <w:r w:rsidRPr="003F737A">
        <w:rPr>
          <w:rFonts w:ascii="Times New Roman" w:hAnsi="Times New Roman" w:cs="Times New Roman"/>
          <w:i/>
          <w:lang w:val="ru-RU"/>
        </w:rPr>
        <w:t xml:space="preserve">бу боб овоз чиқариб ўқишга мос эмас; ёки конференцияда китобдан </w:t>
      </w:r>
      <w:r w:rsidR="00C33705" w:rsidRPr="003F737A">
        <w:rPr>
          <w:rFonts w:ascii="Times New Roman" w:hAnsi="Times New Roman" w:cs="Times New Roman"/>
          <w:i/>
          <w:lang w:val="ru-RU"/>
        </w:rPr>
        <w:t>оят</w:t>
      </w:r>
      <w:r w:rsidRPr="003F737A">
        <w:rPr>
          <w:rFonts w:ascii="Times New Roman" w:hAnsi="Times New Roman" w:cs="Times New Roman"/>
          <w:i/>
          <w:lang w:val="ru-RU"/>
        </w:rPr>
        <w:t xml:space="preserve"> ўқиш </w:t>
      </w:r>
      <w:r w:rsidRPr="003F737A">
        <w:rPr>
          <w:rFonts w:ascii="Times New Roman" w:hAnsi="Times New Roman" w:cs="Times New Roman"/>
          <w:lang w:val="ru-RU"/>
        </w:rPr>
        <w:t xml:space="preserve">– </w:t>
      </w:r>
      <w:r w:rsidRPr="003F737A">
        <w:rPr>
          <w:rFonts w:ascii="Times New Roman" w:hAnsi="Times New Roman" w:cs="Times New Roman"/>
          <w:i/>
          <w:lang w:val="ru-RU"/>
        </w:rPr>
        <w:t xml:space="preserve">вақтни беҳуда кетказиш; ёки ўйлаб кўр, таржимон ёрдамида ўқиш учун қанча вақт керак, бу кимга керак? </w:t>
      </w:r>
      <w:r w:rsidRPr="003F737A">
        <w:rPr>
          <w:rFonts w:ascii="Times New Roman" w:hAnsi="Times New Roman" w:cs="Times New Roman"/>
          <w:lang w:val="ru-RU"/>
        </w:rPr>
        <w:t>Бу фикрларга қулоқ солиб, уларнинг тушкун оҳангини ҳеч қандай қийинчиликларсиз аниқладим ва шу заҳотиёқ уларнинг манбаи Исонинг Руҳи бўлиши мумкин эмаслигини англадим. Шундан кейин бу фикрларга “имон билан қатъий” қарши турдим ва биринчи қилган режам бўйича тайёрланишда давом этдим.</w:t>
      </w:r>
    </w:p>
    <w:p w14:paraId="43A02599" w14:textId="1C44800B" w:rsidR="00D56CB9" w:rsidRPr="003F737A" w:rsidRDefault="003E383E"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Тайёрланган </w:t>
      </w:r>
      <w:r w:rsidR="00C33705" w:rsidRPr="003F737A">
        <w:rPr>
          <w:rFonts w:ascii="Times New Roman" w:hAnsi="Times New Roman" w:cs="Times New Roman"/>
          <w:lang w:val="ru-RU"/>
        </w:rPr>
        <w:t>оят</w:t>
      </w:r>
      <w:r w:rsidRPr="003F737A">
        <w:rPr>
          <w:rFonts w:ascii="Times New Roman" w:hAnsi="Times New Roman" w:cs="Times New Roman"/>
          <w:lang w:val="ru-RU"/>
        </w:rPr>
        <w:t xml:space="preserve">ни конференцияда ўқигач, </w:t>
      </w:r>
      <w:r w:rsidR="00D56CB9" w:rsidRPr="003F737A">
        <w:rPr>
          <w:rFonts w:ascii="Times New Roman" w:hAnsi="Times New Roman" w:cs="Times New Roman"/>
          <w:lang w:val="ru-RU"/>
        </w:rPr>
        <w:t>унинг таъсири ёмон фикрлар</w:t>
      </w:r>
      <w:r w:rsidR="0069764E" w:rsidRPr="003F737A">
        <w:rPr>
          <w:rFonts w:ascii="Times New Roman" w:hAnsi="Times New Roman" w:cs="Times New Roman"/>
          <w:lang w:val="ru-RU"/>
        </w:rPr>
        <w:t>ни</w:t>
      </w:r>
      <w:r w:rsidR="00D56CB9" w:rsidRPr="003F737A">
        <w:rPr>
          <w:rFonts w:ascii="Times New Roman" w:hAnsi="Times New Roman" w:cs="Times New Roman"/>
          <w:lang w:val="ru-RU"/>
        </w:rPr>
        <w:t xml:space="preserve"> қулоғимга пичирлаган натижадан тубдан фарқ қилганига ишонч ҳосил қилдим. Тингловчиларда қизиқиш пайдо бўлгани ўз вақтида Муқаддас Руҳга қулоқ солиб, иблиснинг ёмон фикрларини фош қилганим тўғри бўлганини яна бир марта исботлади. Ҳозирнинг ўзида бошимизда қандай фикрлар бор? Уларнинг манбаини аниқлай оласизми? </w:t>
      </w:r>
    </w:p>
    <w:p w14:paraId="23316078" w14:textId="55ED7BF4" w:rsidR="0026405E" w:rsidRPr="003F737A" w:rsidRDefault="00D56CB9"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Каломдан Худонинг ҳузурига ишониш ҳамда Унинг вақти келишини кутишнинг самарали эканига ишонч ҳосил қилишга ёрдам берадиган яна бир </w:t>
      </w:r>
      <w:r w:rsidR="00C33705" w:rsidRPr="003F737A">
        <w:rPr>
          <w:rFonts w:ascii="Times New Roman" w:hAnsi="Times New Roman" w:cs="Times New Roman"/>
          <w:lang w:val="ru-RU"/>
        </w:rPr>
        <w:t>оят</w:t>
      </w:r>
      <w:r w:rsidRPr="003F737A">
        <w:rPr>
          <w:rFonts w:ascii="Times New Roman" w:hAnsi="Times New Roman" w:cs="Times New Roman"/>
          <w:lang w:val="ru-RU"/>
        </w:rPr>
        <w:t xml:space="preserve">ни кўриб чиқсак: </w:t>
      </w:r>
    </w:p>
    <w:p w14:paraId="35340340" w14:textId="3ECC115A" w:rsidR="0026405E" w:rsidRPr="003F737A" w:rsidRDefault="0026405E"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Эй биродарларим, Раббимиз Исо келадиган кунга қадар сабр</w:t>
      </w:r>
      <w:r w:rsidR="00C61537" w:rsidRPr="003F737A">
        <w:rPr>
          <w:rFonts w:ascii="Times New Roman" w:hAnsi="Times New Roman" w:cs="Times New Roman"/>
          <w:lang w:val="ru-RU"/>
        </w:rPr>
        <w:t>-</w:t>
      </w:r>
      <w:r w:rsidRPr="003F737A">
        <w:rPr>
          <w:rFonts w:ascii="Times New Roman" w:hAnsi="Times New Roman" w:cs="Times New Roman"/>
          <w:lang w:val="ru-RU"/>
        </w:rPr>
        <w:t>тоқат қилинглар! Ахир, деҳқон ҳам даласи мўл ҳо</w:t>
      </w:r>
      <w:r w:rsidR="0069764E" w:rsidRPr="003F737A">
        <w:rPr>
          <w:rFonts w:ascii="Times New Roman" w:hAnsi="Times New Roman" w:cs="Times New Roman"/>
          <w:lang w:val="ru-RU"/>
        </w:rPr>
        <w:t>сил етиштиришини кутади. У кузги</w:t>
      </w:r>
      <w:r w:rsidRPr="003F737A">
        <w:rPr>
          <w:rFonts w:ascii="Times New Roman" w:hAnsi="Times New Roman" w:cs="Times New Roman"/>
          <w:lang w:val="ru-RU"/>
        </w:rPr>
        <w:t xml:space="preserve"> ва баҳорги ёмғирни пойлаб, қанча сабр</w:t>
      </w:r>
      <w:r w:rsidR="008A1E6B" w:rsidRPr="003F737A">
        <w:rPr>
          <w:rFonts w:ascii="Times New Roman" w:hAnsi="Times New Roman" w:cs="Times New Roman"/>
          <w:lang w:val="ru-RU"/>
        </w:rPr>
        <w:t>-</w:t>
      </w:r>
      <w:r w:rsidRPr="003F737A">
        <w:rPr>
          <w:rFonts w:ascii="Times New Roman" w:hAnsi="Times New Roman" w:cs="Times New Roman"/>
          <w:lang w:val="ru-RU"/>
        </w:rPr>
        <w:t>тоқат қилади! Сизлар ҳам сабр қилинглар. Дадил бўлинглар, чунки Раббимизнинг келадиган куни яқинлашиб қолди. Биродарларим, маҳкум бўлмаслигингиз учун бир</w:t>
      </w:r>
      <w:r w:rsidR="008A1E6B" w:rsidRPr="003F737A">
        <w:rPr>
          <w:rFonts w:ascii="Times New Roman" w:hAnsi="Times New Roman" w:cs="Times New Roman"/>
          <w:lang w:val="ru-RU"/>
        </w:rPr>
        <w:t>-</w:t>
      </w:r>
      <w:r w:rsidRPr="003F737A">
        <w:rPr>
          <w:rFonts w:ascii="Times New Roman" w:hAnsi="Times New Roman" w:cs="Times New Roman"/>
          <w:lang w:val="ru-RU"/>
        </w:rPr>
        <w:t>бирингиздан шикоят қилманглар. Мана, ҳукм қилувчи Раббимиз Исо остонада турибди!</w:t>
      </w:r>
    </w:p>
    <w:p w14:paraId="32A5E0E1" w14:textId="77777777" w:rsidR="0026405E" w:rsidRPr="003F737A" w:rsidRDefault="0026405E" w:rsidP="00267FB8">
      <w:pPr>
        <w:ind w:firstLine="680"/>
        <w:jc w:val="right"/>
        <w:outlineLvl w:val="0"/>
        <w:rPr>
          <w:rFonts w:ascii="Times New Roman" w:hAnsi="Times New Roman" w:cs="Times New Roman"/>
          <w:i/>
          <w:lang w:val="ru-RU"/>
        </w:rPr>
      </w:pPr>
      <w:r w:rsidRPr="003F737A">
        <w:rPr>
          <w:rFonts w:ascii="Times New Roman" w:hAnsi="Times New Roman" w:cs="Times New Roman"/>
          <w:i/>
          <w:lang w:val="ru-RU"/>
        </w:rPr>
        <w:t>Ёқуб 5:7</w:t>
      </w:r>
      <w:r w:rsidR="008A1E6B" w:rsidRPr="003F737A">
        <w:rPr>
          <w:rFonts w:ascii="Times New Roman" w:hAnsi="Times New Roman" w:cs="Times New Roman"/>
          <w:lang w:val="ru-RU"/>
        </w:rPr>
        <w:t>-</w:t>
      </w:r>
      <w:r w:rsidRPr="003F737A">
        <w:rPr>
          <w:rFonts w:ascii="Times New Roman" w:hAnsi="Times New Roman" w:cs="Times New Roman"/>
          <w:i/>
          <w:lang w:val="ru-RU"/>
        </w:rPr>
        <w:t>9</w:t>
      </w:r>
    </w:p>
    <w:p w14:paraId="3ED49094" w14:textId="77777777" w:rsidR="0026405E" w:rsidRPr="003F737A" w:rsidRDefault="0026405E" w:rsidP="00267FB8">
      <w:pPr>
        <w:ind w:firstLine="680"/>
        <w:jc w:val="right"/>
        <w:rPr>
          <w:rFonts w:ascii="Times New Roman" w:hAnsi="Times New Roman" w:cs="Times New Roman"/>
          <w:i/>
          <w:lang w:val="ru-RU"/>
        </w:rPr>
      </w:pPr>
    </w:p>
    <w:p w14:paraId="36C3F262" w14:textId="1E3A9F71" w:rsidR="008327C0" w:rsidRPr="003F737A" w:rsidRDefault="0026405E" w:rsidP="00267FB8">
      <w:pPr>
        <w:ind w:firstLine="680"/>
        <w:jc w:val="both"/>
        <w:rPr>
          <w:rFonts w:ascii="Times New Roman" w:hAnsi="Times New Roman" w:cs="Times New Roman"/>
          <w:lang w:val="ru-RU"/>
        </w:rPr>
      </w:pPr>
      <w:r w:rsidRPr="003F737A">
        <w:rPr>
          <w:rFonts w:ascii="Times New Roman" w:hAnsi="Times New Roman" w:cs="Times New Roman"/>
          <w:lang w:val="ru-RU"/>
        </w:rPr>
        <w:t>Қимматбаҳо ҳосил бир кечада униб чиқмайди. Биз ҳар доим ҳам Худонинг ваъдалари ҳосилини ўзимиз истагандек тезда йиғиб олмаймиз. Ҳа, ҳаёт заводдаги конвейрдан кўра, кўпроқ деҳқончиликка ўхшайди. Биз ҳаётда ҳосилнинг пишишини кутишимиз керак, чунки ҳаёт инъом қиладиган ёки мураккаблаштирадиган кўп жараёнларни бошқариш</w:t>
      </w:r>
      <w:r w:rsidR="001227BC" w:rsidRPr="003F737A">
        <w:rPr>
          <w:rFonts w:ascii="Times New Roman" w:hAnsi="Times New Roman" w:cs="Times New Roman"/>
          <w:lang w:val="ru-RU"/>
        </w:rPr>
        <w:t xml:space="preserve"> имкониятидан маҳруммиз. Биз ёмғир, қуёш, аёз, ўсимликлар касалли</w:t>
      </w:r>
      <w:r w:rsidR="007172EC" w:rsidRPr="003F737A">
        <w:rPr>
          <w:rFonts w:ascii="Times New Roman" w:hAnsi="Times New Roman" w:cs="Times New Roman"/>
          <w:lang w:val="ru-RU"/>
        </w:rPr>
        <w:t>г</w:t>
      </w:r>
      <w:r w:rsidR="001227BC" w:rsidRPr="003F737A">
        <w:rPr>
          <w:rFonts w:ascii="Times New Roman" w:hAnsi="Times New Roman" w:cs="Times New Roman"/>
          <w:lang w:val="ru-RU"/>
        </w:rPr>
        <w:t xml:space="preserve">и, қишлоқ </w:t>
      </w:r>
      <w:r w:rsidR="001011C1" w:rsidRPr="003F737A">
        <w:rPr>
          <w:rFonts w:ascii="Times New Roman" w:hAnsi="Times New Roman" w:cs="Times New Roman"/>
          <w:lang w:val="ru-RU"/>
        </w:rPr>
        <w:t>хўжалиги</w:t>
      </w:r>
      <w:r w:rsidR="001227BC" w:rsidRPr="003F737A">
        <w:rPr>
          <w:rFonts w:ascii="Times New Roman" w:hAnsi="Times New Roman" w:cs="Times New Roman"/>
          <w:lang w:val="ru-RU"/>
        </w:rPr>
        <w:t xml:space="preserve"> зараркунандалари ва бошқа кўплаб нарсаларга</w:t>
      </w:r>
      <w:r w:rsidR="008327C0" w:rsidRPr="003F737A">
        <w:rPr>
          <w:rFonts w:ascii="Times New Roman" w:hAnsi="Times New Roman" w:cs="Times New Roman"/>
          <w:lang w:val="ru-RU"/>
        </w:rPr>
        <w:t xml:space="preserve"> таъсир кўрсата олмаймиз. Ер ҳосил </w:t>
      </w:r>
      <w:r w:rsidR="008327C0" w:rsidRPr="003F737A">
        <w:rPr>
          <w:rFonts w:ascii="Times New Roman" w:hAnsi="Times New Roman" w:cs="Times New Roman"/>
          <w:i/>
          <w:lang w:val="ru-RU"/>
        </w:rPr>
        <w:t>беради</w:t>
      </w:r>
      <w:r w:rsidR="008327C0" w:rsidRPr="003F737A">
        <w:rPr>
          <w:rFonts w:ascii="Times New Roman" w:hAnsi="Times New Roman" w:cs="Times New Roman"/>
          <w:lang w:val="ru-RU"/>
        </w:rPr>
        <w:t>. Лекин ҳосил етилгунча кутмасдан уни ердан суғуриб олишга уринамиз.</w:t>
      </w:r>
    </w:p>
    <w:p w14:paraId="208245F9" w14:textId="1759179A" w:rsidR="000B08BB" w:rsidRPr="003F737A" w:rsidRDefault="007172EC"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Худо Ибромга </w:t>
      </w:r>
      <w:r w:rsidR="008327C0" w:rsidRPr="003F737A">
        <w:rPr>
          <w:rFonts w:ascii="Times New Roman" w:hAnsi="Times New Roman" w:cs="Times New Roman"/>
          <w:lang w:val="ru-RU"/>
        </w:rPr>
        <w:t>Сорай</w:t>
      </w:r>
      <w:r w:rsidRPr="003F737A">
        <w:rPr>
          <w:rFonts w:ascii="Times New Roman" w:hAnsi="Times New Roman" w:cs="Times New Roman"/>
          <w:lang w:val="ru-RU"/>
        </w:rPr>
        <w:t>нинг</w:t>
      </w:r>
      <w:r w:rsidR="008327C0" w:rsidRPr="003F737A">
        <w:rPr>
          <w:rFonts w:ascii="Times New Roman" w:hAnsi="Times New Roman" w:cs="Times New Roman"/>
          <w:lang w:val="ru-RU"/>
        </w:rPr>
        <w:t xml:space="preserve"> ўғил туғиши ҳақида берган ваъдасини эслайлик. Гап шундаки, Ибром ҳам Сорай ҳам жуда қариб қолишган ва оиласининг кенгайишига умид қилмай қўйишган эди. Шунинг учун бу ваъданинг амалга ошишини улар имконсиз деб ўйлашди. Ваъда берилганидан кейин орадан ўн йил ўтди ва Сорай Худога ёрдам бериш керак, деб ўйлади. У Ибромга ўз чўриси Ҳожар билан ётишни ва шу йўл билан ваъда қилинган болани дунёга келтиришни маслаҳат берди (</w:t>
      </w:r>
      <w:r w:rsidR="00CF2633" w:rsidRPr="003F737A">
        <w:rPr>
          <w:rFonts w:ascii="Times New Roman" w:hAnsi="Times New Roman" w:cs="Times New Roman"/>
          <w:lang w:val="ru-RU"/>
        </w:rPr>
        <w:t>қаранг: Ибтидо 16 боб</w:t>
      </w:r>
      <w:r w:rsidR="008327C0" w:rsidRPr="003F737A">
        <w:rPr>
          <w:rFonts w:ascii="Times New Roman" w:hAnsi="Times New Roman" w:cs="Times New Roman"/>
          <w:lang w:val="ru-RU"/>
        </w:rPr>
        <w:t>). Лекин Ҳожарнинг Худо белгилаган вақт келишини тезлаштиришга уриниш натижасида дунёга келган</w:t>
      </w:r>
      <w:r w:rsidR="000B08BB" w:rsidRPr="003F737A">
        <w:rPr>
          <w:rFonts w:ascii="Times New Roman" w:hAnsi="Times New Roman" w:cs="Times New Roman"/>
          <w:lang w:val="ru-RU"/>
        </w:rPr>
        <w:t>, Исмоил деб аталган</w:t>
      </w:r>
      <w:r w:rsidR="008327C0" w:rsidRPr="003F737A">
        <w:rPr>
          <w:rFonts w:ascii="Times New Roman" w:hAnsi="Times New Roman" w:cs="Times New Roman"/>
          <w:lang w:val="ru-RU"/>
        </w:rPr>
        <w:t xml:space="preserve"> </w:t>
      </w:r>
      <w:r w:rsidR="000B08BB" w:rsidRPr="003F737A">
        <w:rPr>
          <w:rFonts w:ascii="Times New Roman" w:hAnsi="Times New Roman" w:cs="Times New Roman"/>
          <w:lang w:val="ru-RU"/>
        </w:rPr>
        <w:t xml:space="preserve">ўғли Исроил </w:t>
      </w:r>
      <w:r w:rsidR="00A50767" w:rsidRPr="003F737A">
        <w:rPr>
          <w:rFonts w:ascii="Times New Roman" w:hAnsi="Times New Roman" w:cs="Times New Roman"/>
          <w:lang w:val="ru-RU"/>
        </w:rPr>
        <w:t>халқ</w:t>
      </w:r>
      <w:r w:rsidR="000B08BB" w:rsidRPr="003F737A">
        <w:rPr>
          <w:rFonts w:ascii="Times New Roman" w:hAnsi="Times New Roman" w:cs="Times New Roman"/>
          <w:lang w:val="ru-RU"/>
        </w:rPr>
        <w:t>ининг сон</w:t>
      </w:r>
      <w:r w:rsidR="008A1E6B" w:rsidRPr="003F737A">
        <w:rPr>
          <w:rFonts w:ascii="Times New Roman" w:hAnsi="Times New Roman" w:cs="Times New Roman"/>
          <w:lang w:val="ru-RU"/>
        </w:rPr>
        <w:t>-</w:t>
      </w:r>
      <w:r w:rsidR="000B08BB" w:rsidRPr="003F737A">
        <w:rPr>
          <w:rFonts w:ascii="Times New Roman" w:hAnsi="Times New Roman" w:cs="Times New Roman"/>
          <w:lang w:val="ru-RU"/>
        </w:rPr>
        <w:t xml:space="preserve">саноқсиз авлодлари учун доимий душман бўлган </w:t>
      </w:r>
      <w:r w:rsidR="00A50767" w:rsidRPr="003F737A">
        <w:rPr>
          <w:rFonts w:ascii="Times New Roman" w:hAnsi="Times New Roman" w:cs="Times New Roman"/>
          <w:lang w:val="ru-RU"/>
        </w:rPr>
        <w:t>халқ</w:t>
      </w:r>
      <w:r w:rsidR="000B08BB" w:rsidRPr="003F737A">
        <w:rPr>
          <w:rFonts w:ascii="Times New Roman" w:hAnsi="Times New Roman" w:cs="Times New Roman"/>
          <w:lang w:val="ru-RU"/>
        </w:rPr>
        <w:t xml:space="preserve">ни бошқаради. Худони ҳисобга олмасдан, Унинг режаси амалга ошишини ва белгилаган вақти келиши кутмасдан ҳаракат қилиши ҳозирда ҳам нафақат Худонинг </w:t>
      </w:r>
      <w:r w:rsidR="00A50767" w:rsidRPr="003F737A">
        <w:rPr>
          <w:rFonts w:ascii="Times New Roman" w:hAnsi="Times New Roman" w:cs="Times New Roman"/>
          <w:lang w:val="ru-RU"/>
        </w:rPr>
        <w:t>халқ</w:t>
      </w:r>
      <w:r w:rsidR="000B08BB" w:rsidRPr="003F737A">
        <w:rPr>
          <w:rFonts w:ascii="Times New Roman" w:hAnsi="Times New Roman" w:cs="Times New Roman"/>
          <w:lang w:val="ru-RU"/>
        </w:rPr>
        <w:t xml:space="preserve">и, балки барча </w:t>
      </w:r>
      <w:r w:rsidR="00A50767" w:rsidRPr="003F737A">
        <w:rPr>
          <w:rFonts w:ascii="Times New Roman" w:hAnsi="Times New Roman" w:cs="Times New Roman"/>
          <w:lang w:val="ru-RU"/>
        </w:rPr>
        <w:t>халқ</w:t>
      </w:r>
      <w:r w:rsidR="000B08BB" w:rsidRPr="003F737A">
        <w:rPr>
          <w:rFonts w:ascii="Times New Roman" w:hAnsi="Times New Roman" w:cs="Times New Roman"/>
          <w:lang w:val="ru-RU"/>
        </w:rPr>
        <w:t xml:space="preserve">ларга хосдир. Ибромнинг шошқалоқлиги </w:t>
      </w:r>
      <w:r w:rsidR="00DB45E8" w:rsidRPr="003F737A">
        <w:rPr>
          <w:rFonts w:ascii="Times New Roman" w:hAnsi="Times New Roman" w:cs="Times New Roman"/>
          <w:lang w:val="ru-RU"/>
        </w:rPr>
        <w:t xml:space="preserve">беқиёс </w:t>
      </w:r>
      <w:r w:rsidR="000B08BB" w:rsidRPr="003F737A">
        <w:rPr>
          <w:rFonts w:ascii="Times New Roman" w:hAnsi="Times New Roman" w:cs="Times New Roman"/>
          <w:lang w:val="ru-RU"/>
        </w:rPr>
        <w:t>оқибат</w:t>
      </w:r>
      <w:r w:rsidR="00DB45E8" w:rsidRPr="003F737A">
        <w:rPr>
          <w:rFonts w:ascii="Times New Roman" w:hAnsi="Times New Roman" w:cs="Times New Roman"/>
          <w:lang w:val="ru-RU"/>
        </w:rPr>
        <w:t>ларни келтириб чиқард</w:t>
      </w:r>
      <w:r w:rsidR="000B08BB" w:rsidRPr="003F737A">
        <w:rPr>
          <w:rFonts w:ascii="Times New Roman" w:hAnsi="Times New Roman" w:cs="Times New Roman"/>
          <w:lang w:val="ru-RU"/>
        </w:rPr>
        <w:t xml:space="preserve">и. У “шошган одам Худони кечиктиради” деган ҳақиқатни тасдиқловчи аниқ ва фожиали ўрнак кўрсатди. </w:t>
      </w:r>
    </w:p>
    <w:p w14:paraId="5CA346E8" w14:textId="046D3C68" w:rsidR="00F8548C" w:rsidRPr="003F737A" w:rsidRDefault="000B08BB"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Худо билан юришнинг айни босқичида қайси фикрлар сизни васвасага солади? </w:t>
      </w:r>
      <w:r w:rsidR="00FE48FC" w:rsidRPr="003F737A">
        <w:rPr>
          <w:rFonts w:ascii="Times New Roman" w:hAnsi="Times New Roman" w:cs="Times New Roman"/>
          <w:lang w:val="ru-RU"/>
        </w:rPr>
        <w:t>Ғазаб, шаҳват,</w:t>
      </w:r>
      <w:r w:rsidR="0069764E" w:rsidRPr="003F737A">
        <w:rPr>
          <w:rFonts w:ascii="Times New Roman" w:hAnsi="Times New Roman" w:cs="Times New Roman"/>
          <w:lang w:val="ru-RU"/>
        </w:rPr>
        <w:t xml:space="preserve"> мағрурлик, ҳасад билан курашиш</w:t>
      </w:r>
      <w:r w:rsidR="00FE48FC" w:rsidRPr="003F737A">
        <w:rPr>
          <w:rFonts w:ascii="Times New Roman" w:hAnsi="Times New Roman" w:cs="Times New Roman"/>
          <w:lang w:val="ru-RU"/>
        </w:rPr>
        <w:t xml:space="preserve"> сиз учун қийинми? Эҳтимол, </w:t>
      </w:r>
      <w:r w:rsidR="00A337D0" w:rsidRPr="003F737A">
        <w:rPr>
          <w:rFonts w:ascii="Times New Roman" w:hAnsi="Times New Roman" w:cs="Times New Roman"/>
          <w:lang w:val="ru-RU"/>
        </w:rPr>
        <w:t>шошма-</w:t>
      </w:r>
      <w:r w:rsidR="00A337D0" w:rsidRPr="003F737A">
        <w:rPr>
          <w:rFonts w:ascii="Times New Roman" w:hAnsi="Times New Roman" w:cs="Times New Roman"/>
          <w:lang w:val="ru-RU"/>
        </w:rPr>
        <w:lastRenderedPageBreak/>
        <w:t>шошарликсиз</w:t>
      </w:r>
      <w:r w:rsidR="00FE48FC" w:rsidRPr="003F737A">
        <w:rPr>
          <w:rFonts w:ascii="Times New Roman" w:hAnsi="Times New Roman" w:cs="Times New Roman"/>
          <w:lang w:val="ru-RU"/>
        </w:rPr>
        <w:t xml:space="preserve"> ҳаёт тарзи сизга бундай ёмон фикрларнинг бефойда эканини тушунишингизга имкон берар? Ҳатто ўзингизни кимсасиз саҳрода ёлғиз қолгандек ҳис қилганингизда ҳам Унга ишонишингиз учун Худо сизга </w:t>
      </w:r>
      <w:r w:rsidR="00C4240D" w:rsidRPr="003F737A">
        <w:rPr>
          <w:rFonts w:ascii="Times New Roman" w:hAnsi="Times New Roman" w:cs="Times New Roman"/>
          <w:lang w:val="ru-RU"/>
        </w:rPr>
        <w:t>ғамхўр</w:t>
      </w:r>
      <w:r w:rsidR="00FE48FC" w:rsidRPr="003F737A">
        <w:rPr>
          <w:rFonts w:ascii="Times New Roman" w:hAnsi="Times New Roman" w:cs="Times New Roman"/>
          <w:lang w:val="ru-RU"/>
        </w:rPr>
        <w:t xml:space="preserve">лик қилишни хоҳлашини англаб етишингизга нима ёрдам бериши мумкин? </w:t>
      </w:r>
      <w:r w:rsidR="001011C1" w:rsidRPr="003F737A">
        <w:rPr>
          <w:rFonts w:ascii="Times New Roman" w:hAnsi="Times New Roman" w:cs="Times New Roman"/>
          <w:lang w:val="ru-RU"/>
        </w:rPr>
        <w:t>Худо сизни Ўз Шоҳлигида ҳаёт</w:t>
      </w:r>
      <w:r w:rsidR="00EC61EF" w:rsidRPr="003F737A">
        <w:rPr>
          <w:rFonts w:ascii="Times New Roman" w:hAnsi="Times New Roman" w:cs="Times New Roman"/>
          <w:lang w:val="ru-RU"/>
        </w:rPr>
        <w:t xml:space="preserve"> кечиришингиз</w:t>
      </w:r>
      <w:r w:rsidR="00540A14" w:rsidRPr="003F737A">
        <w:rPr>
          <w:rFonts w:ascii="Times New Roman" w:hAnsi="Times New Roman" w:cs="Times New Roman"/>
          <w:lang w:val="ru-RU"/>
        </w:rPr>
        <w:t>ни исташи</w:t>
      </w:r>
      <w:r w:rsidR="00DE7ACE" w:rsidRPr="003F737A">
        <w:rPr>
          <w:rFonts w:ascii="Times New Roman" w:hAnsi="Times New Roman" w:cs="Times New Roman"/>
          <w:lang w:val="ru-RU"/>
        </w:rPr>
        <w:t xml:space="preserve"> ва </w:t>
      </w:r>
      <w:r w:rsidR="00540A14" w:rsidRPr="003F737A">
        <w:rPr>
          <w:rFonts w:ascii="Times New Roman" w:hAnsi="Times New Roman" w:cs="Times New Roman"/>
          <w:lang w:val="ru-RU"/>
        </w:rPr>
        <w:t xml:space="preserve">умрингиз </w:t>
      </w:r>
      <w:r w:rsidR="00DE7ACE" w:rsidRPr="003F737A">
        <w:rPr>
          <w:rFonts w:ascii="Times New Roman" w:hAnsi="Times New Roman" w:cs="Times New Roman"/>
          <w:lang w:val="ru-RU"/>
        </w:rPr>
        <w:t xml:space="preserve">бу дунёда </w:t>
      </w:r>
      <w:r w:rsidR="00540A14" w:rsidRPr="003F737A">
        <w:rPr>
          <w:rFonts w:ascii="Times New Roman" w:hAnsi="Times New Roman" w:cs="Times New Roman"/>
          <w:lang w:val="ru-RU"/>
        </w:rPr>
        <w:t>ҳам акс этиш</w:t>
      </w:r>
      <w:r w:rsidR="00DE7ACE" w:rsidRPr="003F737A">
        <w:rPr>
          <w:rFonts w:ascii="Times New Roman" w:hAnsi="Times New Roman" w:cs="Times New Roman"/>
          <w:lang w:val="ru-RU"/>
        </w:rPr>
        <w:t>и ҳақидаги</w:t>
      </w:r>
      <w:r w:rsidR="001011C1" w:rsidRPr="003F737A">
        <w:rPr>
          <w:rFonts w:ascii="Times New Roman" w:hAnsi="Times New Roman" w:cs="Times New Roman"/>
          <w:lang w:val="ru-RU"/>
        </w:rPr>
        <w:t xml:space="preserve"> </w:t>
      </w:r>
      <w:r w:rsidR="00DE7ACE" w:rsidRPr="003F737A">
        <w:rPr>
          <w:rFonts w:ascii="Times New Roman" w:hAnsi="Times New Roman" w:cs="Times New Roman"/>
          <w:lang w:val="ru-RU"/>
        </w:rPr>
        <w:t>шубҳалардан халос бўлишингизга нима</w:t>
      </w:r>
      <w:r w:rsidR="00540A14" w:rsidRPr="003F737A">
        <w:rPr>
          <w:rFonts w:ascii="Times New Roman" w:hAnsi="Times New Roman" w:cs="Times New Roman"/>
          <w:lang w:val="ru-RU"/>
        </w:rPr>
        <w:t>лар</w:t>
      </w:r>
      <w:r w:rsidR="00DE7ACE" w:rsidRPr="003F737A">
        <w:rPr>
          <w:rFonts w:ascii="Times New Roman" w:hAnsi="Times New Roman" w:cs="Times New Roman"/>
          <w:lang w:val="ru-RU"/>
        </w:rPr>
        <w:t xml:space="preserve"> </w:t>
      </w:r>
      <w:r w:rsidR="001011C1" w:rsidRPr="003F737A">
        <w:rPr>
          <w:rFonts w:ascii="Times New Roman" w:hAnsi="Times New Roman" w:cs="Times New Roman"/>
          <w:lang w:val="ru-RU"/>
        </w:rPr>
        <w:t>ёрдам бериши мумкин?</w:t>
      </w:r>
      <w:r w:rsidR="00540A14" w:rsidRPr="003F737A">
        <w:rPr>
          <w:rFonts w:ascii="Times New Roman" w:hAnsi="Times New Roman" w:cs="Times New Roman"/>
          <w:lang w:val="ru-RU"/>
        </w:rPr>
        <w:t xml:space="preserve"> </w:t>
      </w:r>
      <w:r w:rsidR="00285F07" w:rsidRPr="003F737A">
        <w:rPr>
          <w:rFonts w:ascii="Times New Roman" w:hAnsi="Times New Roman" w:cs="Times New Roman"/>
          <w:lang w:val="ru-RU"/>
        </w:rPr>
        <w:t xml:space="preserve">Худонинг буюк севгиси ва ҳимоясига кўпроқ суяниш учун бугуннинг ўзида қандай амалий қадам ташлашимиз мумкин? Ички оламингиз тинчликка эришиш орқали қалбингиз бу оламни ҳам руҳан ҳам жисмонан идрок этишингизга ёрдам бериши учун ибодат қиламан. </w:t>
      </w:r>
      <w:r w:rsidR="00F8548C" w:rsidRPr="003F737A">
        <w:rPr>
          <w:rFonts w:ascii="Times New Roman" w:hAnsi="Times New Roman" w:cs="Times New Roman"/>
          <w:lang w:val="ru-RU"/>
        </w:rPr>
        <w:t xml:space="preserve">Руҳий кўзлар сизга Худонинг </w:t>
      </w:r>
      <w:r w:rsidR="00387465" w:rsidRPr="003F737A">
        <w:rPr>
          <w:rFonts w:ascii="Times New Roman" w:hAnsi="Times New Roman" w:cs="Times New Roman"/>
          <w:lang w:val="ru-RU"/>
        </w:rPr>
        <w:t>сахий</w:t>
      </w:r>
      <w:r w:rsidR="00F8548C" w:rsidRPr="003F737A">
        <w:rPr>
          <w:rFonts w:ascii="Times New Roman" w:hAnsi="Times New Roman" w:cs="Times New Roman"/>
          <w:lang w:val="ru-RU"/>
        </w:rPr>
        <w:t xml:space="preserve"> таъминотини, Унинг муқаддас даъватини ҳамда беқиёс севгисини кўра олишингизда ёрдам берсин. </w:t>
      </w:r>
    </w:p>
    <w:p w14:paraId="74222AFD" w14:textId="77777777" w:rsidR="00F8548C" w:rsidRPr="003F737A" w:rsidRDefault="00F8548C" w:rsidP="00267FB8">
      <w:pPr>
        <w:ind w:firstLine="680"/>
        <w:jc w:val="both"/>
        <w:rPr>
          <w:rFonts w:ascii="Times New Roman" w:hAnsi="Times New Roman" w:cs="Times New Roman"/>
          <w:lang w:val="ru-RU"/>
        </w:rPr>
      </w:pPr>
    </w:p>
    <w:p w14:paraId="5DD8175B" w14:textId="6917A1F6" w:rsidR="00F8548C" w:rsidRPr="003F737A" w:rsidRDefault="00653A97"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ХУДО БИЛАН ШОШМА-ШОШАРЛИКСИЗ ЎТАДИГАН СОАТЛАР</w:t>
      </w:r>
    </w:p>
    <w:p w14:paraId="4D90A5E0" w14:textId="3EC8FF73" w:rsidR="00975314" w:rsidRPr="003F737A" w:rsidRDefault="00975314" w:rsidP="005B5FFC">
      <w:pPr>
        <w:pStyle w:val="a3"/>
        <w:numPr>
          <w:ilvl w:val="0"/>
          <w:numId w:val="7"/>
        </w:numPr>
        <w:jc w:val="both"/>
        <w:rPr>
          <w:rFonts w:ascii="Times New Roman" w:hAnsi="Times New Roman" w:cs="Times New Roman"/>
          <w:lang w:val="ru-RU"/>
        </w:rPr>
      </w:pPr>
      <w:r w:rsidRPr="003F737A">
        <w:rPr>
          <w:rFonts w:ascii="Times New Roman" w:hAnsi="Times New Roman" w:cs="Times New Roman"/>
          <w:lang w:val="ru-RU"/>
        </w:rPr>
        <w:t>Агар шошқалоқлик – Худо сизга инъом қилишни истаган нарсаларни мустақил равишда олиш васвасаси бўлса, ҳаётингизнинг қайси соҳаларида бундай васв</w:t>
      </w:r>
      <w:r w:rsidR="00183DD9" w:rsidRPr="003F737A">
        <w:rPr>
          <w:rFonts w:ascii="Times New Roman" w:hAnsi="Times New Roman" w:cs="Times New Roman"/>
          <w:lang w:val="ru-RU"/>
        </w:rPr>
        <w:t>аса борлиги ҳақида ўйлаб кўринг.</w:t>
      </w:r>
      <w:r w:rsidRPr="003F737A">
        <w:rPr>
          <w:rFonts w:ascii="Times New Roman" w:hAnsi="Times New Roman" w:cs="Times New Roman"/>
          <w:lang w:val="ru-RU"/>
        </w:rPr>
        <w:t xml:space="preserve"> Унинг меҳр</w:t>
      </w:r>
      <w:r w:rsidR="008A1E6B" w:rsidRPr="003F737A">
        <w:rPr>
          <w:rFonts w:ascii="Times New Roman" w:hAnsi="Times New Roman" w:cs="Times New Roman"/>
          <w:lang w:val="ru-RU"/>
        </w:rPr>
        <w:t>-</w:t>
      </w:r>
      <w:r w:rsidRPr="003F737A">
        <w:rPr>
          <w:rFonts w:ascii="Times New Roman" w:hAnsi="Times New Roman" w:cs="Times New Roman"/>
          <w:lang w:val="ru-RU"/>
        </w:rPr>
        <w:t>шафқати ва инояти бу васвасани енгишингизда ёрдам бериши учун Худонинг олдида бу гуноҳингизни эътироф этишни хоҳлайсизми?</w:t>
      </w:r>
    </w:p>
    <w:p w14:paraId="38CB162D" w14:textId="5A46B978" w:rsidR="005D1949" w:rsidRPr="003F737A" w:rsidRDefault="00975314" w:rsidP="005B5FFC">
      <w:pPr>
        <w:pStyle w:val="a3"/>
        <w:numPr>
          <w:ilvl w:val="0"/>
          <w:numId w:val="7"/>
        </w:numPr>
        <w:jc w:val="both"/>
        <w:rPr>
          <w:rFonts w:ascii="Times New Roman" w:hAnsi="Times New Roman" w:cs="Times New Roman"/>
          <w:lang w:val="ru-RU"/>
        </w:rPr>
      </w:pPr>
      <w:r w:rsidRPr="003F737A">
        <w:rPr>
          <w:rFonts w:ascii="Times New Roman" w:hAnsi="Times New Roman" w:cs="Times New Roman"/>
          <w:lang w:val="ru-RU"/>
        </w:rPr>
        <w:t xml:space="preserve">Қайси ибодатларингизга жавоб олишни ёки Худонинг қайси ваъдалари амалга ошишини кутяпсиз? Бу кутишлар қайси васвасалар билан ўтяпти? </w:t>
      </w:r>
      <w:r w:rsidR="00183DD9" w:rsidRPr="003F737A">
        <w:rPr>
          <w:rFonts w:ascii="Times New Roman" w:hAnsi="Times New Roman" w:cs="Times New Roman"/>
          <w:lang w:val="ru-RU"/>
        </w:rPr>
        <w:t>Худо Ўз ваъдасини ба</w:t>
      </w:r>
      <w:r w:rsidR="005D1949" w:rsidRPr="003F737A">
        <w:rPr>
          <w:rFonts w:ascii="Times New Roman" w:hAnsi="Times New Roman" w:cs="Times New Roman"/>
          <w:lang w:val="ru-RU"/>
        </w:rPr>
        <w:t xml:space="preserve">жаришини сабр билан кутишга даъват қилаётганини қаердан биласиз? </w:t>
      </w:r>
    </w:p>
    <w:p w14:paraId="0F50ED66" w14:textId="45776476" w:rsidR="005D1949" w:rsidRPr="003F737A" w:rsidRDefault="005D1949" w:rsidP="005B5FFC">
      <w:pPr>
        <w:pStyle w:val="a3"/>
        <w:numPr>
          <w:ilvl w:val="0"/>
          <w:numId w:val="7"/>
        </w:numPr>
        <w:jc w:val="both"/>
        <w:rPr>
          <w:rFonts w:ascii="Times New Roman" w:hAnsi="Times New Roman" w:cs="Times New Roman"/>
          <w:lang w:val="ru-RU"/>
        </w:rPr>
      </w:pPr>
      <w:r w:rsidRPr="003F737A">
        <w:rPr>
          <w:rFonts w:ascii="Times New Roman" w:hAnsi="Times New Roman" w:cs="Times New Roman"/>
          <w:lang w:val="ru-RU"/>
        </w:rPr>
        <w:t>Иблиснинг учта васвасасидан (пул, ҳокимият ва шон</w:t>
      </w:r>
      <w:r w:rsidR="008A1E6B" w:rsidRPr="003F737A">
        <w:rPr>
          <w:rFonts w:ascii="Times New Roman" w:hAnsi="Times New Roman" w:cs="Times New Roman"/>
          <w:lang w:val="ru-RU"/>
        </w:rPr>
        <w:t>-</w:t>
      </w:r>
      <w:r w:rsidRPr="003F737A">
        <w:rPr>
          <w:rFonts w:ascii="Times New Roman" w:hAnsi="Times New Roman" w:cs="Times New Roman"/>
          <w:lang w:val="ru-RU"/>
        </w:rPr>
        <w:t>шуҳрат – Худонинг севгисига шубҳа) қай</w:t>
      </w:r>
      <w:r w:rsidR="001C4CDF" w:rsidRPr="003F737A">
        <w:rPr>
          <w:rFonts w:ascii="Times New Roman" w:hAnsi="Times New Roman" w:cs="Times New Roman"/>
          <w:lang w:val="ru-RU"/>
        </w:rPr>
        <w:t>си</w:t>
      </w:r>
      <w:r w:rsidRPr="003F737A">
        <w:rPr>
          <w:rFonts w:ascii="Times New Roman" w:hAnsi="Times New Roman" w:cs="Times New Roman"/>
          <w:lang w:val="ru-RU"/>
        </w:rPr>
        <w:t xml:space="preserve"> бири бу босқичда сизга кўпроқ қийинчилик туғдиради? Бундай васвасаларни енгиб ўтган Исонинг намунаси сизга ёрдам беряптими?</w:t>
      </w:r>
    </w:p>
    <w:p w14:paraId="7FC90D9E" w14:textId="77777777" w:rsidR="005D1949" w:rsidRPr="003F737A" w:rsidRDefault="005D1949" w:rsidP="00267FB8">
      <w:pPr>
        <w:ind w:firstLine="680"/>
        <w:jc w:val="both"/>
        <w:rPr>
          <w:rFonts w:ascii="Times New Roman" w:hAnsi="Times New Roman" w:cs="Times New Roman"/>
          <w:lang w:val="ru-RU"/>
        </w:rPr>
      </w:pPr>
    </w:p>
    <w:p w14:paraId="15488811" w14:textId="77777777" w:rsidR="00CF2633" w:rsidRPr="003F737A" w:rsidRDefault="00CF2633" w:rsidP="00A57709">
      <w:pPr>
        <w:pStyle w:val="a3"/>
        <w:ind w:left="1400"/>
        <w:jc w:val="center"/>
        <w:rPr>
          <w:rFonts w:ascii="Times New Roman" w:hAnsi="Times New Roman" w:cs="Times New Roman"/>
          <w:lang w:val="uz-Cyrl-UZ"/>
        </w:rPr>
      </w:pPr>
    </w:p>
    <w:p w14:paraId="1A98BF2E" w14:textId="77777777" w:rsidR="00CF2633" w:rsidRPr="003F737A" w:rsidRDefault="00CF2633" w:rsidP="00A57709">
      <w:pPr>
        <w:pStyle w:val="a3"/>
        <w:ind w:left="1400"/>
        <w:jc w:val="center"/>
        <w:rPr>
          <w:rFonts w:ascii="Times New Roman" w:hAnsi="Times New Roman" w:cs="Times New Roman"/>
          <w:lang w:val="uz-Cyrl-UZ"/>
        </w:rPr>
      </w:pPr>
    </w:p>
    <w:p w14:paraId="70EB1ABB" w14:textId="77777777" w:rsidR="00CF2633" w:rsidRPr="003F737A" w:rsidRDefault="00CF2633" w:rsidP="00A57709">
      <w:pPr>
        <w:pStyle w:val="a3"/>
        <w:ind w:left="1400"/>
        <w:jc w:val="center"/>
        <w:rPr>
          <w:rFonts w:ascii="Times New Roman" w:hAnsi="Times New Roman" w:cs="Times New Roman"/>
          <w:lang w:val="uz-Cyrl-UZ"/>
        </w:rPr>
      </w:pPr>
    </w:p>
    <w:p w14:paraId="066D5BAB" w14:textId="77777777" w:rsidR="00CF2633" w:rsidRPr="003F737A" w:rsidRDefault="00CF2633" w:rsidP="00A57709">
      <w:pPr>
        <w:pStyle w:val="a3"/>
        <w:ind w:left="1400"/>
        <w:jc w:val="center"/>
        <w:rPr>
          <w:rFonts w:ascii="Times New Roman" w:hAnsi="Times New Roman" w:cs="Times New Roman"/>
          <w:lang w:val="uz-Cyrl-UZ"/>
        </w:rPr>
      </w:pPr>
    </w:p>
    <w:p w14:paraId="2C62599B" w14:textId="77777777" w:rsidR="00CF2633" w:rsidRPr="003F737A" w:rsidRDefault="00CF2633" w:rsidP="00A57709">
      <w:pPr>
        <w:pStyle w:val="a3"/>
        <w:ind w:left="1400"/>
        <w:jc w:val="center"/>
        <w:rPr>
          <w:rFonts w:ascii="Times New Roman" w:hAnsi="Times New Roman" w:cs="Times New Roman"/>
          <w:lang w:val="uz-Cyrl-UZ"/>
        </w:rPr>
      </w:pPr>
    </w:p>
    <w:p w14:paraId="541468C6" w14:textId="77777777" w:rsidR="00CF2633" w:rsidRPr="003F737A" w:rsidRDefault="00CF2633" w:rsidP="00A57709">
      <w:pPr>
        <w:pStyle w:val="a3"/>
        <w:ind w:left="1400"/>
        <w:jc w:val="center"/>
        <w:rPr>
          <w:rFonts w:ascii="Times New Roman" w:hAnsi="Times New Roman" w:cs="Times New Roman"/>
          <w:lang w:val="uz-Cyrl-UZ"/>
        </w:rPr>
      </w:pPr>
    </w:p>
    <w:p w14:paraId="2E044920" w14:textId="77777777" w:rsidR="00CF2633" w:rsidRPr="003F737A" w:rsidRDefault="00CF2633" w:rsidP="00A57709">
      <w:pPr>
        <w:pStyle w:val="a3"/>
        <w:ind w:left="1400"/>
        <w:jc w:val="center"/>
        <w:rPr>
          <w:rFonts w:ascii="Times New Roman" w:hAnsi="Times New Roman" w:cs="Times New Roman"/>
          <w:lang w:val="uz-Cyrl-UZ"/>
        </w:rPr>
      </w:pPr>
    </w:p>
    <w:p w14:paraId="75761841" w14:textId="77777777" w:rsidR="00CF2633" w:rsidRPr="003F737A" w:rsidRDefault="00CF2633" w:rsidP="00A57709">
      <w:pPr>
        <w:pStyle w:val="a3"/>
        <w:ind w:left="1400"/>
        <w:jc w:val="center"/>
        <w:rPr>
          <w:rFonts w:ascii="Times New Roman" w:hAnsi="Times New Roman" w:cs="Times New Roman"/>
          <w:lang w:val="uz-Cyrl-UZ"/>
        </w:rPr>
      </w:pPr>
    </w:p>
    <w:p w14:paraId="4E8D6854" w14:textId="77777777" w:rsidR="00CF2633" w:rsidRPr="003F737A" w:rsidRDefault="00CF2633" w:rsidP="00A57709">
      <w:pPr>
        <w:pStyle w:val="a3"/>
        <w:ind w:left="1400"/>
        <w:jc w:val="center"/>
        <w:rPr>
          <w:rFonts w:ascii="Times New Roman" w:hAnsi="Times New Roman" w:cs="Times New Roman"/>
          <w:lang w:val="uz-Cyrl-UZ"/>
        </w:rPr>
      </w:pPr>
    </w:p>
    <w:p w14:paraId="21E83BF4" w14:textId="77777777" w:rsidR="00CF2633" w:rsidRPr="003F737A" w:rsidRDefault="00CF2633" w:rsidP="00A57709">
      <w:pPr>
        <w:pStyle w:val="a3"/>
        <w:ind w:left="1400"/>
        <w:jc w:val="center"/>
        <w:rPr>
          <w:rFonts w:ascii="Times New Roman" w:hAnsi="Times New Roman" w:cs="Times New Roman"/>
          <w:lang w:val="uz-Cyrl-UZ"/>
        </w:rPr>
      </w:pPr>
    </w:p>
    <w:p w14:paraId="6550C685" w14:textId="77777777" w:rsidR="00CF2633" w:rsidRPr="003F737A" w:rsidRDefault="00CF2633" w:rsidP="00A57709">
      <w:pPr>
        <w:pStyle w:val="a3"/>
        <w:ind w:left="1400"/>
        <w:jc w:val="center"/>
        <w:rPr>
          <w:rFonts w:ascii="Times New Roman" w:hAnsi="Times New Roman" w:cs="Times New Roman"/>
          <w:lang w:val="uz-Cyrl-UZ"/>
        </w:rPr>
      </w:pPr>
    </w:p>
    <w:p w14:paraId="66DCD613" w14:textId="77777777" w:rsidR="00CF2633" w:rsidRPr="003F737A" w:rsidRDefault="00CF2633" w:rsidP="00A57709">
      <w:pPr>
        <w:pStyle w:val="a3"/>
        <w:ind w:left="1400"/>
        <w:jc w:val="center"/>
        <w:rPr>
          <w:rFonts w:ascii="Times New Roman" w:hAnsi="Times New Roman" w:cs="Times New Roman"/>
          <w:lang w:val="uz-Cyrl-UZ"/>
        </w:rPr>
      </w:pPr>
    </w:p>
    <w:p w14:paraId="410D771C" w14:textId="77777777" w:rsidR="00CF2633" w:rsidRPr="003F737A" w:rsidRDefault="00CF2633" w:rsidP="00A57709">
      <w:pPr>
        <w:pStyle w:val="a3"/>
        <w:ind w:left="1400"/>
        <w:jc w:val="center"/>
        <w:rPr>
          <w:rFonts w:ascii="Times New Roman" w:hAnsi="Times New Roman" w:cs="Times New Roman"/>
          <w:lang w:val="uz-Cyrl-UZ"/>
        </w:rPr>
      </w:pPr>
    </w:p>
    <w:p w14:paraId="3C9F4FB4" w14:textId="77777777" w:rsidR="00CF2633" w:rsidRPr="003F737A" w:rsidRDefault="00CF2633" w:rsidP="00A57709">
      <w:pPr>
        <w:pStyle w:val="a3"/>
        <w:ind w:left="1400"/>
        <w:jc w:val="center"/>
        <w:rPr>
          <w:rFonts w:ascii="Times New Roman" w:hAnsi="Times New Roman" w:cs="Times New Roman"/>
          <w:lang w:val="uz-Cyrl-UZ"/>
        </w:rPr>
      </w:pPr>
    </w:p>
    <w:p w14:paraId="46C180C3" w14:textId="77777777" w:rsidR="00CF2633" w:rsidRPr="003F737A" w:rsidRDefault="00CF2633" w:rsidP="00A57709">
      <w:pPr>
        <w:pStyle w:val="a3"/>
        <w:ind w:left="1400"/>
        <w:jc w:val="center"/>
        <w:rPr>
          <w:rFonts w:ascii="Times New Roman" w:hAnsi="Times New Roman" w:cs="Times New Roman"/>
          <w:lang w:val="uz-Cyrl-UZ"/>
        </w:rPr>
      </w:pPr>
    </w:p>
    <w:p w14:paraId="0875808D" w14:textId="77777777" w:rsidR="00CF2633" w:rsidRPr="003F737A" w:rsidRDefault="00CF2633" w:rsidP="00A57709">
      <w:pPr>
        <w:pStyle w:val="a3"/>
        <w:ind w:left="1400"/>
        <w:jc w:val="center"/>
        <w:rPr>
          <w:rFonts w:ascii="Times New Roman" w:hAnsi="Times New Roman" w:cs="Times New Roman"/>
          <w:lang w:val="uz-Cyrl-UZ"/>
        </w:rPr>
      </w:pPr>
    </w:p>
    <w:p w14:paraId="1ED14E2F" w14:textId="77777777" w:rsidR="00CF2633" w:rsidRPr="003F737A" w:rsidRDefault="00CF2633" w:rsidP="00A57709">
      <w:pPr>
        <w:pStyle w:val="a3"/>
        <w:ind w:left="1400"/>
        <w:jc w:val="center"/>
        <w:rPr>
          <w:rFonts w:ascii="Times New Roman" w:hAnsi="Times New Roman" w:cs="Times New Roman"/>
          <w:lang w:val="uz-Cyrl-UZ"/>
        </w:rPr>
      </w:pPr>
    </w:p>
    <w:p w14:paraId="5EB113F3" w14:textId="77777777" w:rsidR="00CF2633" w:rsidRPr="003F737A" w:rsidRDefault="00CF2633" w:rsidP="00A57709">
      <w:pPr>
        <w:pStyle w:val="a3"/>
        <w:ind w:left="1400"/>
        <w:jc w:val="center"/>
        <w:rPr>
          <w:rFonts w:ascii="Times New Roman" w:hAnsi="Times New Roman" w:cs="Times New Roman"/>
          <w:lang w:val="uz-Cyrl-UZ"/>
        </w:rPr>
      </w:pPr>
    </w:p>
    <w:p w14:paraId="4A5737EE" w14:textId="77777777" w:rsidR="00CF2633" w:rsidRPr="003F737A" w:rsidRDefault="00CF2633" w:rsidP="00A57709">
      <w:pPr>
        <w:pStyle w:val="a3"/>
        <w:ind w:left="1400"/>
        <w:jc w:val="center"/>
        <w:rPr>
          <w:rFonts w:ascii="Times New Roman" w:hAnsi="Times New Roman" w:cs="Times New Roman"/>
          <w:lang w:val="uz-Cyrl-UZ"/>
        </w:rPr>
      </w:pPr>
    </w:p>
    <w:p w14:paraId="0F097975" w14:textId="77777777" w:rsidR="00CF2633" w:rsidRPr="003F737A" w:rsidRDefault="00CF2633" w:rsidP="00A57709">
      <w:pPr>
        <w:pStyle w:val="a3"/>
        <w:ind w:left="1400"/>
        <w:jc w:val="center"/>
        <w:rPr>
          <w:rFonts w:ascii="Times New Roman" w:hAnsi="Times New Roman" w:cs="Times New Roman"/>
          <w:lang w:val="uz-Cyrl-UZ"/>
        </w:rPr>
      </w:pPr>
    </w:p>
    <w:p w14:paraId="798548BB" w14:textId="77777777" w:rsidR="00CF2633" w:rsidRPr="003F737A" w:rsidRDefault="00CF2633" w:rsidP="00A57709">
      <w:pPr>
        <w:pStyle w:val="a3"/>
        <w:ind w:left="1400"/>
        <w:jc w:val="center"/>
        <w:rPr>
          <w:rFonts w:ascii="Times New Roman" w:hAnsi="Times New Roman" w:cs="Times New Roman"/>
          <w:lang w:val="uz-Cyrl-UZ"/>
        </w:rPr>
      </w:pPr>
    </w:p>
    <w:p w14:paraId="094415DD" w14:textId="77777777" w:rsidR="00CF2633" w:rsidRPr="003F737A" w:rsidRDefault="00CF2633" w:rsidP="00A57709">
      <w:pPr>
        <w:pStyle w:val="a3"/>
        <w:ind w:left="1400"/>
        <w:jc w:val="center"/>
        <w:rPr>
          <w:rFonts w:ascii="Times New Roman" w:hAnsi="Times New Roman" w:cs="Times New Roman"/>
          <w:lang w:val="uz-Cyrl-UZ"/>
        </w:rPr>
      </w:pPr>
    </w:p>
    <w:p w14:paraId="3893931A" w14:textId="77777777" w:rsidR="00A244DC" w:rsidRPr="003F737A" w:rsidRDefault="00A244DC" w:rsidP="00A57709">
      <w:pPr>
        <w:pStyle w:val="a3"/>
        <w:ind w:left="1400"/>
        <w:jc w:val="center"/>
        <w:rPr>
          <w:rFonts w:ascii="Times New Roman" w:hAnsi="Times New Roman" w:cs="Times New Roman"/>
          <w:lang w:val="uz-Cyrl-UZ"/>
        </w:rPr>
      </w:pPr>
    </w:p>
    <w:p w14:paraId="107F1222" w14:textId="77777777" w:rsidR="00A244DC" w:rsidRPr="003F737A" w:rsidRDefault="00A244DC" w:rsidP="00A57709">
      <w:pPr>
        <w:pStyle w:val="a3"/>
        <w:ind w:left="1400"/>
        <w:jc w:val="center"/>
        <w:rPr>
          <w:rFonts w:ascii="Times New Roman" w:hAnsi="Times New Roman" w:cs="Times New Roman"/>
          <w:lang w:val="uz-Cyrl-UZ"/>
        </w:rPr>
      </w:pPr>
    </w:p>
    <w:p w14:paraId="689A0450" w14:textId="77777777" w:rsidR="00653A97" w:rsidRPr="003F737A" w:rsidRDefault="00653A97" w:rsidP="00A57709">
      <w:pPr>
        <w:pStyle w:val="a3"/>
        <w:ind w:left="1400"/>
        <w:jc w:val="center"/>
        <w:rPr>
          <w:rFonts w:ascii="Times New Roman" w:hAnsi="Times New Roman" w:cs="Times New Roman"/>
          <w:lang w:val="uz-Cyrl-UZ"/>
        </w:rPr>
      </w:pPr>
    </w:p>
    <w:p w14:paraId="75E752FA" w14:textId="77777777" w:rsidR="00A244DC" w:rsidRPr="003F737A" w:rsidRDefault="00A244DC" w:rsidP="00A57709">
      <w:pPr>
        <w:pStyle w:val="a3"/>
        <w:ind w:left="1400"/>
        <w:jc w:val="center"/>
        <w:rPr>
          <w:rFonts w:ascii="Times New Roman" w:hAnsi="Times New Roman" w:cs="Times New Roman"/>
          <w:lang w:val="uz-Cyrl-UZ"/>
        </w:rPr>
      </w:pPr>
    </w:p>
    <w:p w14:paraId="46673C9A" w14:textId="77777777" w:rsidR="00A244DC" w:rsidRPr="003F737A" w:rsidRDefault="00A244DC" w:rsidP="00A57709">
      <w:pPr>
        <w:pStyle w:val="a3"/>
        <w:ind w:left="1400"/>
        <w:jc w:val="center"/>
        <w:rPr>
          <w:rFonts w:ascii="Times New Roman" w:hAnsi="Times New Roman" w:cs="Times New Roman"/>
          <w:lang w:val="uz-Cyrl-UZ"/>
        </w:rPr>
      </w:pPr>
    </w:p>
    <w:p w14:paraId="0E2FA217" w14:textId="06A66975" w:rsidR="005D1949" w:rsidRPr="003F737A" w:rsidRDefault="00A57709" w:rsidP="00CF2633">
      <w:pPr>
        <w:pStyle w:val="a3"/>
        <w:ind w:left="1400"/>
        <w:jc w:val="right"/>
        <w:rPr>
          <w:rFonts w:ascii="Times New Roman" w:hAnsi="Times New Roman" w:cs="Times New Roman"/>
          <w:b/>
          <w:sz w:val="28"/>
          <w:szCs w:val="28"/>
          <w:lang w:val="uz-Cyrl-UZ"/>
        </w:rPr>
      </w:pPr>
      <w:r w:rsidRPr="003F737A">
        <w:rPr>
          <w:rFonts w:ascii="Times New Roman" w:hAnsi="Times New Roman" w:cs="Times New Roman"/>
          <w:b/>
          <w:sz w:val="28"/>
          <w:szCs w:val="28"/>
          <w:lang w:val="uz-Cyrl-UZ"/>
        </w:rPr>
        <w:lastRenderedPageBreak/>
        <w:t xml:space="preserve">5 </w:t>
      </w:r>
      <w:r w:rsidR="005D1949" w:rsidRPr="003F737A">
        <w:rPr>
          <w:rFonts w:ascii="Times New Roman" w:hAnsi="Times New Roman" w:cs="Times New Roman"/>
          <w:b/>
          <w:sz w:val="28"/>
          <w:szCs w:val="28"/>
          <w:lang w:val="uz-Cyrl-UZ"/>
        </w:rPr>
        <w:t>БОБ</w:t>
      </w:r>
    </w:p>
    <w:p w14:paraId="00ED270A" w14:textId="018CBC7C" w:rsidR="005D1949" w:rsidRPr="003F737A" w:rsidRDefault="005D1949" w:rsidP="00267FB8">
      <w:pPr>
        <w:pStyle w:val="a3"/>
        <w:ind w:firstLine="680"/>
        <w:jc w:val="right"/>
        <w:rPr>
          <w:rFonts w:ascii="Times New Roman" w:hAnsi="Times New Roman" w:cs="Times New Roman"/>
          <w:sz w:val="28"/>
          <w:szCs w:val="28"/>
          <w:lang w:val="uz-Cyrl-UZ"/>
        </w:rPr>
      </w:pPr>
      <w:r w:rsidRPr="003F737A">
        <w:rPr>
          <w:rFonts w:ascii="Times New Roman" w:hAnsi="Times New Roman" w:cs="Times New Roman"/>
          <w:b/>
          <w:sz w:val="28"/>
          <w:szCs w:val="28"/>
          <w:lang w:val="uz-Cyrl-UZ"/>
        </w:rPr>
        <w:t>ШОШ</w:t>
      </w:r>
      <w:r w:rsidR="00A244DC" w:rsidRPr="003F737A">
        <w:rPr>
          <w:rFonts w:ascii="Times New Roman" w:hAnsi="Times New Roman" w:cs="Times New Roman"/>
          <w:b/>
          <w:sz w:val="28"/>
          <w:szCs w:val="28"/>
          <w:lang w:val="uz-Cyrl-UZ"/>
        </w:rPr>
        <w:t>ИЛ</w:t>
      </w:r>
      <w:r w:rsidRPr="003F737A">
        <w:rPr>
          <w:rFonts w:ascii="Times New Roman" w:hAnsi="Times New Roman" w:cs="Times New Roman"/>
          <w:b/>
          <w:sz w:val="28"/>
          <w:szCs w:val="28"/>
          <w:lang w:val="uz-Cyrl-UZ"/>
        </w:rPr>
        <w:t>МАЙДИГАН СЕВГИ</w:t>
      </w:r>
    </w:p>
    <w:p w14:paraId="1407705E" w14:textId="77777777" w:rsidR="00CF2633" w:rsidRPr="003F737A" w:rsidRDefault="00CF2633" w:rsidP="00267FB8">
      <w:pPr>
        <w:ind w:firstLine="680"/>
        <w:jc w:val="both"/>
        <w:rPr>
          <w:rFonts w:ascii="Times New Roman" w:hAnsi="Times New Roman" w:cs="Times New Roman"/>
          <w:lang w:val="uz-Cyrl-UZ"/>
        </w:rPr>
      </w:pPr>
    </w:p>
    <w:p w14:paraId="1AEC63D7" w14:textId="6B971E62" w:rsidR="00567E3F" w:rsidRPr="003F737A" w:rsidRDefault="008D2431" w:rsidP="00267FB8">
      <w:pPr>
        <w:ind w:firstLine="680"/>
        <w:jc w:val="both"/>
        <w:rPr>
          <w:rFonts w:ascii="Times New Roman" w:hAnsi="Times New Roman" w:cs="Times New Roman"/>
          <w:lang w:val="ru-RU"/>
        </w:rPr>
      </w:pPr>
      <w:r w:rsidRPr="003F737A">
        <w:rPr>
          <w:rFonts w:ascii="Times New Roman" w:hAnsi="Times New Roman" w:cs="Times New Roman"/>
          <w:lang w:val="uz-Cyrl-UZ"/>
        </w:rPr>
        <w:t xml:space="preserve">Уйимиз яқинидаги светофор олдида яшил чироқ ёнишини кутиб турибман. Сўнгги пайтларда, шу жумладан ҳозир ҳам ўзимни </w:t>
      </w:r>
      <w:r w:rsidR="00E25AE6" w:rsidRPr="003F737A">
        <w:rPr>
          <w:rFonts w:ascii="Times New Roman" w:hAnsi="Times New Roman" w:cs="Times New Roman"/>
          <w:lang w:val="uz-Cyrl-UZ"/>
        </w:rPr>
        <w:t>хотиржам</w:t>
      </w:r>
      <w:r w:rsidRPr="003F737A">
        <w:rPr>
          <w:rFonts w:ascii="Times New Roman" w:hAnsi="Times New Roman" w:cs="Times New Roman"/>
          <w:lang w:val="uz-Cyrl-UZ"/>
        </w:rPr>
        <w:t xml:space="preserve"> тутишга ва шошмасликка ҳаракат қиламан. </w:t>
      </w:r>
      <w:r w:rsidR="00CE262D" w:rsidRPr="003F737A">
        <w:rPr>
          <w:rFonts w:ascii="Times New Roman" w:hAnsi="Times New Roman" w:cs="Times New Roman"/>
          <w:lang w:val="ru-RU"/>
        </w:rPr>
        <w:t xml:space="preserve">Яшил чироқ ёнганини сезмай қолганимда орқада турган машиналар сигнал чалишади. Бу ҳолат шунчалик кенг тарқалганидан рафиқам иккимиз унга янги ном – </w:t>
      </w:r>
      <w:r w:rsidR="009D7ACA" w:rsidRPr="003F737A">
        <w:rPr>
          <w:rFonts w:ascii="Times New Roman" w:hAnsi="Times New Roman" w:cs="Times New Roman"/>
          <w:i/>
          <w:lang w:val="ru-RU"/>
        </w:rPr>
        <w:t>ясичал</w:t>
      </w:r>
      <w:r w:rsidR="00CE262D" w:rsidRPr="003F737A">
        <w:rPr>
          <w:rFonts w:ascii="Times New Roman" w:hAnsi="Times New Roman" w:cs="Times New Roman"/>
          <w:i/>
          <w:lang w:val="ru-RU"/>
        </w:rPr>
        <w:t xml:space="preserve"> </w:t>
      </w:r>
      <w:r w:rsidR="00CE262D" w:rsidRPr="003F737A">
        <w:rPr>
          <w:rFonts w:ascii="Times New Roman" w:hAnsi="Times New Roman" w:cs="Times New Roman"/>
          <w:lang w:val="ru-RU"/>
        </w:rPr>
        <w:t xml:space="preserve">сўзини ўйлаб топдик. Бу сўз </w:t>
      </w:r>
      <w:r w:rsidR="00CE262D" w:rsidRPr="003F737A">
        <w:rPr>
          <w:rFonts w:ascii="Times New Roman" w:hAnsi="Times New Roman" w:cs="Times New Roman"/>
          <w:b/>
          <w:i/>
          <w:lang w:val="ru-RU"/>
        </w:rPr>
        <w:t>я</w:t>
      </w:r>
      <w:r w:rsidR="00CE262D" w:rsidRPr="003F737A">
        <w:rPr>
          <w:rFonts w:ascii="Times New Roman" w:hAnsi="Times New Roman" w:cs="Times New Roman"/>
          <w:i/>
          <w:lang w:val="ru-RU"/>
        </w:rPr>
        <w:t xml:space="preserve">шилга </w:t>
      </w:r>
      <w:r w:rsidR="00CE262D" w:rsidRPr="003F737A">
        <w:rPr>
          <w:rFonts w:ascii="Times New Roman" w:hAnsi="Times New Roman" w:cs="Times New Roman"/>
          <w:b/>
          <w:i/>
          <w:lang w:val="ru-RU"/>
        </w:rPr>
        <w:t>си</w:t>
      </w:r>
      <w:r w:rsidR="00CE262D" w:rsidRPr="003F737A">
        <w:rPr>
          <w:rFonts w:ascii="Times New Roman" w:hAnsi="Times New Roman" w:cs="Times New Roman"/>
          <w:i/>
          <w:lang w:val="ru-RU"/>
        </w:rPr>
        <w:t xml:space="preserve">гнал </w:t>
      </w:r>
      <w:r w:rsidR="00CE262D" w:rsidRPr="003F737A">
        <w:rPr>
          <w:rFonts w:ascii="Times New Roman" w:hAnsi="Times New Roman" w:cs="Times New Roman"/>
          <w:b/>
          <w:i/>
          <w:lang w:val="ru-RU"/>
        </w:rPr>
        <w:t>чал</w:t>
      </w:r>
      <w:r w:rsidR="00CE262D" w:rsidRPr="003F737A">
        <w:rPr>
          <w:rFonts w:ascii="Times New Roman" w:hAnsi="Times New Roman" w:cs="Times New Roman"/>
          <w:i/>
          <w:lang w:val="ru-RU"/>
        </w:rPr>
        <w:t>иш</w:t>
      </w:r>
      <w:r w:rsidR="00CE262D" w:rsidRPr="003F737A">
        <w:rPr>
          <w:rFonts w:ascii="Times New Roman" w:hAnsi="Times New Roman" w:cs="Times New Roman"/>
          <w:lang w:val="ru-RU"/>
        </w:rPr>
        <w:t xml:space="preserve"> сўзларининг қисқартмаси бўлиб, ҳайдовчининг олдида турган светофорнинг яшил чироғининг ё</w:t>
      </w:r>
      <w:r w:rsidR="00073559" w:rsidRPr="003F737A">
        <w:rPr>
          <w:rFonts w:ascii="Times New Roman" w:hAnsi="Times New Roman" w:cs="Times New Roman"/>
          <w:lang w:val="ru-RU"/>
        </w:rPr>
        <w:t>ниши ҳамда орқангиздан</w:t>
      </w:r>
      <w:r w:rsidR="00CE262D" w:rsidRPr="003F737A">
        <w:rPr>
          <w:rFonts w:ascii="Times New Roman" w:hAnsi="Times New Roman" w:cs="Times New Roman"/>
          <w:lang w:val="ru-RU"/>
        </w:rPr>
        <w:t xml:space="preserve"> жаҳл билан чалинган сигнал орасидаги сониянинг ўндан бирига тенг бўлган вақтинчалик оралиқни билдиради. </w:t>
      </w:r>
      <w:r w:rsidR="009D7ACA" w:rsidRPr="003F737A">
        <w:rPr>
          <w:rFonts w:ascii="Times New Roman" w:hAnsi="Times New Roman" w:cs="Times New Roman"/>
          <w:lang w:val="ru-RU"/>
        </w:rPr>
        <w:t>Ясичал</w:t>
      </w:r>
      <w:r w:rsidR="0003571E" w:rsidRPr="003F737A">
        <w:rPr>
          <w:rFonts w:ascii="Times New Roman" w:hAnsi="Times New Roman" w:cs="Times New Roman"/>
          <w:lang w:val="ru-RU"/>
        </w:rPr>
        <w:t xml:space="preserve"> – бу сабрсизлик дегани. Бу йўл ҳаракати қатнашчиларига </w:t>
      </w:r>
      <w:r w:rsidR="002B4784" w:rsidRPr="003F737A">
        <w:rPr>
          <w:rFonts w:ascii="Times New Roman" w:hAnsi="Times New Roman" w:cs="Times New Roman"/>
          <w:lang w:val="ru-RU"/>
        </w:rPr>
        <w:t xml:space="preserve">нисбатан </w:t>
      </w:r>
      <w:r w:rsidR="0003571E" w:rsidRPr="003F737A">
        <w:rPr>
          <w:rFonts w:ascii="Times New Roman" w:hAnsi="Times New Roman" w:cs="Times New Roman"/>
          <w:lang w:val="ru-RU"/>
        </w:rPr>
        <w:t>оддий</w:t>
      </w:r>
      <w:r w:rsidR="002B4784" w:rsidRPr="003F737A">
        <w:rPr>
          <w:rFonts w:ascii="Times New Roman" w:hAnsi="Times New Roman" w:cs="Times New Roman"/>
          <w:lang w:val="ru-RU"/>
        </w:rPr>
        <w:t xml:space="preserve"> ҳушмуомалаликнинг йўқлигини билдиради. </w:t>
      </w:r>
      <w:r w:rsidR="009D7ACA" w:rsidRPr="003F737A">
        <w:rPr>
          <w:rFonts w:ascii="Times New Roman" w:hAnsi="Times New Roman" w:cs="Times New Roman"/>
          <w:lang w:val="ru-RU"/>
        </w:rPr>
        <w:t>Ясичал</w:t>
      </w:r>
      <w:r w:rsidR="002B4784" w:rsidRPr="003F737A">
        <w:rPr>
          <w:rFonts w:ascii="Times New Roman" w:hAnsi="Times New Roman" w:cs="Times New Roman"/>
          <w:lang w:val="ru-RU"/>
        </w:rPr>
        <w:t xml:space="preserve"> </w:t>
      </w:r>
      <w:r w:rsidR="00567E3F" w:rsidRPr="003F737A">
        <w:rPr>
          <w:rFonts w:ascii="Times New Roman" w:hAnsi="Times New Roman" w:cs="Times New Roman"/>
          <w:lang w:val="ru-RU"/>
        </w:rPr>
        <w:t>–</w:t>
      </w:r>
      <w:r w:rsidR="002B4784" w:rsidRPr="003F737A">
        <w:rPr>
          <w:rFonts w:ascii="Times New Roman" w:hAnsi="Times New Roman" w:cs="Times New Roman"/>
          <w:lang w:val="ru-RU"/>
        </w:rPr>
        <w:t xml:space="preserve"> </w:t>
      </w:r>
      <w:r w:rsidR="00567E3F" w:rsidRPr="003F737A">
        <w:rPr>
          <w:rFonts w:ascii="Times New Roman" w:hAnsi="Times New Roman" w:cs="Times New Roman"/>
          <w:lang w:val="ru-RU"/>
        </w:rPr>
        <w:t>эпидемия кўринишига айланган сурункали ҳолат, лекин энг муҳими – севиш қобилияти йўқлигидан далолат беради.</w:t>
      </w:r>
    </w:p>
    <w:p w14:paraId="71252D4A" w14:textId="42A96A4C" w:rsidR="00567E3F" w:rsidRPr="003F737A" w:rsidRDefault="00567E3F" w:rsidP="00267FB8">
      <w:pPr>
        <w:ind w:firstLine="680"/>
        <w:jc w:val="both"/>
        <w:rPr>
          <w:rFonts w:ascii="Times New Roman" w:hAnsi="Times New Roman" w:cs="Times New Roman"/>
          <w:lang w:val="ru-RU"/>
        </w:rPr>
      </w:pPr>
      <w:r w:rsidRPr="003F737A">
        <w:rPr>
          <w:rFonts w:ascii="Times New Roman" w:hAnsi="Times New Roman" w:cs="Times New Roman"/>
          <w:lang w:val="ru-RU"/>
        </w:rPr>
        <w:t>Кимдир мени шикоят қиляпти, деб ўйлаши мумкин, лекин ортимга қараб: “Ҳой, сигнал чал</w:t>
      </w:r>
      <w:r w:rsidR="009332DD" w:rsidRPr="003F737A">
        <w:rPr>
          <w:rFonts w:ascii="Times New Roman" w:hAnsi="Times New Roman" w:cs="Times New Roman"/>
          <w:lang w:val="ru-RU"/>
        </w:rPr>
        <w:t>увчи</w:t>
      </w:r>
      <w:r w:rsidRPr="003F737A">
        <w:rPr>
          <w:rFonts w:ascii="Times New Roman" w:hAnsi="Times New Roman" w:cs="Times New Roman"/>
          <w:lang w:val="ru-RU"/>
        </w:rPr>
        <w:t xml:space="preserve">! Қаёққа шошяпсан, бир лаҳза </w:t>
      </w:r>
      <w:r w:rsidR="009D7ACA" w:rsidRPr="003F737A">
        <w:rPr>
          <w:rFonts w:ascii="Times New Roman" w:hAnsi="Times New Roman" w:cs="Times New Roman"/>
          <w:lang w:val="ru-RU"/>
        </w:rPr>
        <w:t>сусткаш</w:t>
      </w:r>
      <w:r w:rsidRPr="003F737A">
        <w:rPr>
          <w:rFonts w:ascii="Times New Roman" w:hAnsi="Times New Roman" w:cs="Times New Roman"/>
          <w:lang w:val="ru-RU"/>
        </w:rPr>
        <w:t>лик қилганимни жиноят деб ўйлаяпсанми? Америка президенти билан учрашувга кеч қоляпсанми? Ёки жароҳат олган болани касалхонага олиб боришга шошиляпсанми?” (Охирги ҳолатдагина қулоқни қоматга келтириб сингал чалган кишини оқлаш мумкин.) Ҳар доим ҳам шундай бўлиши эҳтимолдан йироқ.</w:t>
      </w:r>
    </w:p>
    <w:p w14:paraId="3D80D5CC" w14:textId="785FCF08" w:rsidR="009E1128" w:rsidRPr="003F737A" w:rsidRDefault="00742066"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Бундай </w:t>
      </w:r>
      <w:r w:rsidR="009D7ACA" w:rsidRPr="003F737A">
        <w:rPr>
          <w:rFonts w:ascii="Times New Roman" w:hAnsi="Times New Roman" w:cs="Times New Roman"/>
          <w:lang w:val="ru-RU"/>
        </w:rPr>
        <w:t>ясичал</w:t>
      </w:r>
      <w:r w:rsidRPr="003F737A">
        <w:rPr>
          <w:rFonts w:ascii="Times New Roman" w:hAnsi="Times New Roman" w:cs="Times New Roman"/>
          <w:lang w:val="ru-RU"/>
        </w:rPr>
        <w:t xml:space="preserve"> </w:t>
      </w:r>
      <w:r w:rsidR="009E1128" w:rsidRPr="003F737A">
        <w:rPr>
          <w:rFonts w:ascii="Times New Roman" w:hAnsi="Times New Roman" w:cs="Times New Roman"/>
          <w:lang w:val="ru-RU"/>
        </w:rPr>
        <w:t>–</w:t>
      </w:r>
      <w:r w:rsidRPr="003F737A">
        <w:rPr>
          <w:rFonts w:ascii="Times New Roman" w:hAnsi="Times New Roman" w:cs="Times New Roman"/>
          <w:lang w:val="ru-RU"/>
        </w:rPr>
        <w:t xml:space="preserve"> </w:t>
      </w:r>
      <w:r w:rsidR="009E1128" w:rsidRPr="003F737A">
        <w:rPr>
          <w:rFonts w:ascii="Times New Roman" w:hAnsi="Times New Roman" w:cs="Times New Roman"/>
          <w:lang w:val="ru-RU"/>
        </w:rPr>
        <w:t xml:space="preserve">шунчаки одат бўлиб, замонавий оламнинг муқаддас нақлларидан олинган: вақт – бу пул, демак, шошқалоқлик – ўзига хос муқаддас </w:t>
      </w:r>
      <w:r w:rsidR="00525524" w:rsidRPr="003F737A">
        <w:rPr>
          <w:rFonts w:ascii="Times New Roman" w:hAnsi="Times New Roman" w:cs="Times New Roman"/>
          <w:lang w:val="ru-RU"/>
        </w:rPr>
        <w:t>хатти</w:t>
      </w:r>
      <w:r w:rsidR="009E1128" w:rsidRPr="003F737A">
        <w:rPr>
          <w:rFonts w:ascii="Times New Roman" w:hAnsi="Times New Roman" w:cs="Times New Roman"/>
          <w:lang w:val="ru-RU"/>
        </w:rPr>
        <w:t>-ҳаракат. Агар шошқалоқлик севгининг йўлидан чиқиб қолса, ким йўл бериши керак: шошқалоқликми ёки севги</w:t>
      </w:r>
      <w:r w:rsidR="009332DD" w:rsidRPr="003F737A">
        <w:rPr>
          <w:rFonts w:ascii="Times New Roman" w:hAnsi="Times New Roman" w:cs="Times New Roman"/>
          <w:lang w:val="ru-RU"/>
        </w:rPr>
        <w:t>ми</w:t>
      </w:r>
      <w:r w:rsidR="009E1128" w:rsidRPr="003F737A">
        <w:rPr>
          <w:rFonts w:ascii="Times New Roman" w:hAnsi="Times New Roman" w:cs="Times New Roman"/>
          <w:lang w:val="ru-RU"/>
        </w:rPr>
        <w:t>?</w:t>
      </w:r>
    </w:p>
    <w:p w14:paraId="3C8C6B9B" w14:textId="77777777" w:rsidR="009E1128" w:rsidRPr="003F737A" w:rsidRDefault="009E1128" w:rsidP="00267FB8">
      <w:pPr>
        <w:ind w:firstLine="680"/>
        <w:jc w:val="both"/>
        <w:rPr>
          <w:rFonts w:ascii="Times New Roman" w:hAnsi="Times New Roman" w:cs="Times New Roman"/>
          <w:lang w:val="ru-RU"/>
        </w:rPr>
      </w:pPr>
    </w:p>
    <w:p w14:paraId="7208FF49" w14:textId="0F27A10A" w:rsidR="009E1128" w:rsidRPr="003F737A" w:rsidRDefault="009E1128"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СЕВГИ ШОШ</w:t>
      </w:r>
      <w:r w:rsidR="00A244DC" w:rsidRPr="003F737A">
        <w:rPr>
          <w:rFonts w:ascii="Times New Roman" w:hAnsi="Times New Roman" w:cs="Times New Roman"/>
          <w:lang w:val="ru-RU"/>
        </w:rPr>
        <w:t>ИЛ</w:t>
      </w:r>
      <w:r w:rsidRPr="003F737A">
        <w:rPr>
          <w:rFonts w:ascii="Times New Roman" w:hAnsi="Times New Roman" w:cs="Times New Roman"/>
          <w:lang w:val="ru-RU"/>
        </w:rPr>
        <w:t>МАЙДИ</w:t>
      </w:r>
    </w:p>
    <w:p w14:paraId="64304F8C" w14:textId="19DBD754" w:rsidR="006D32AE" w:rsidRPr="003F737A" w:rsidRDefault="00CF2633" w:rsidP="00267FB8">
      <w:pPr>
        <w:ind w:firstLine="680"/>
        <w:jc w:val="both"/>
        <w:rPr>
          <w:rFonts w:ascii="Times New Roman" w:hAnsi="Times New Roman" w:cs="Times New Roman"/>
          <w:lang w:val="ru-RU"/>
        </w:rPr>
      </w:pPr>
      <w:r w:rsidRPr="003F737A">
        <w:rPr>
          <w:rFonts w:ascii="Times New Roman" w:hAnsi="Times New Roman" w:cs="Times New Roman"/>
          <w:lang w:val="ru-RU"/>
        </w:rPr>
        <w:t>1-</w:t>
      </w:r>
      <w:r w:rsidR="009E1128" w:rsidRPr="003F737A">
        <w:rPr>
          <w:rFonts w:ascii="Times New Roman" w:hAnsi="Times New Roman" w:cs="Times New Roman"/>
          <w:lang w:val="ru-RU"/>
        </w:rPr>
        <w:t xml:space="preserve">Коринфликлар 13 бобда </w:t>
      </w:r>
      <w:r w:rsidR="00FE6FCB" w:rsidRPr="003F737A">
        <w:rPr>
          <w:rFonts w:ascii="Times New Roman" w:hAnsi="Times New Roman" w:cs="Times New Roman"/>
          <w:lang w:val="ru-RU"/>
        </w:rPr>
        <w:t xml:space="preserve">ҳаворий </w:t>
      </w:r>
      <w:r w:rsidR="009E1128" w:rsidRPr="003F737A">
        <w:rPr>
          <w:rFonts w:ascii="Times New Roman" w:hAnsi="Times New Roman" w:cs="Times New Roman"/>
          <w:lang w:val="ru-RU"/>
        </w:rPr>
        <w:t xml:space="preserve">Павлус севгининг </w:t>
      </w:r>
      <w:r w:rsidR="009332DD" w:rsidRPr="003F737A">
        <w:rPr>
          <w:rFonts w:ascii="Times New Roman" w:hAnsi="Times New Roman" w:cs="Times New Roman"/>
          <w:lang w:val="ru-RU"/>
        </w:rPr>
        <w:t>хислат</w:t>
      </w:r>
      <w:r w:rsidR="009E1128" w:rsidRPr="003F737A">
        <w:rPr>
          <w:rFonts w:ascii="Times New Roman" w:hAnsi="Times New Roman" w:cs="Times New Roman"/>
          <w:lang w:val="ru-RU"/>
        </w:rPr>
        <w:t xml:space="preserve">ларини ҳамда унинг ажралиб турувчи жиҳатларини тасвирлаганида биринчи ўринда сабр-тоқатни тилга олган. Сабр-тоқат – шошқалоқликдан </w:t>
      </w:r>
      <w:r w:rsidR="005F5E50" w:rsidRPr="003F737A">
        <w:rPr>
          <w:rFonts w:ascii="Times New Roman" w:hAnsi="Times New Roman" w:cs="Times New Roman"/>
          <w:lang w:val="ru-RU"/>
        </w:rPr>
        <w:t>ажралиб турадиган фазилат бўлиб, биринчи ўринда тилга олингани ҳам севгининг шошмайдиган моҳияти эканини яна бир бор тасдиқлайди. Сабр</w:t>
      </w:r>
      <w:r w:rsidR="009E1128" w:rsidRPr="003F737A">
        <w:rPr>
          <w:rFonts w:ascii="Times New Roman" w:hAnsi="Times New Roman" w:cs="Times New Roman"/>
          <w:lang w:val="ru-RU"/>
        </w:rPr>
        <w:t>-</w:t>
      </w:r>
      <w:r w:rsidR="005F5E50" w:rsidRPr="003F737A">
        <w:rPr>
          <w:rFonts w:ascii="Times New Roman" w:hAnsi="Times New Roman" w:cs="Times New Roman"/>
          <w:lang w:val="ru-RU"/>
        </w:rPr>
        <w:t xml:space="preserve">тоқат осонликча таслим бўлмайди ёки дарров </w:t>
      </w:r>
      <w:r w:rsidR="00FE6FCB" w:rsidRPr="003F737A">
        <w:rPr>
          <w:rFonts w:ascii="Times New Roman" w:hAnsi="Times New Roman" w:cs="Times New Roman"/>
          <w:lang w:val="ru-RU"/>
        </w:rPr>
        <w:t>ўзини йўқотиб қўймайди. Кўнгилсизликнинг илк белги</w:t>
      </w:r>
      <w:r w:rsidR="00073559" w:rsidRPr="003F737A">
        <w:rPr>
          <w:rFonts w:ascii="Times New Roman" w:hAnsi="Times New Roman" w:cs="Times New Roman"/>
          <w:lang w:val="ru-RU"/>
        </w:rPr>
        <w:t xml:space="preserve">си </w:t>
      </w:r>
      <w:r w:rsidR="00FE6FCB" w:rsidRPr="003F737A">
        <w:rPr>
          <w:rFonts w:ascii="Times New Roman" w:hAnsi="Times New Roman" w:cs="Times New Roman"/>
          <w:lang w:val="ru-RU"/>
        </w:rPr>
        <w:t xml:space="preserve">пайдо бўлиши билан қочиб кетмайди, </w:t>
      </w:r>
      <w:r w:rsidR="00A50767" w:rsidRPr="003F737A">
        <w:rPr>
          <w:rFonts w:ascii="Times New Roman" w:hAnsi="Times New Roman" w:cs="Times New Roman"/>
          <w:lang w:val="ru-RU"/>
        </w:rPr>
        <w:t>хулоса</w:t>
      </w:r>
      <w:r w:rsidR="00FE6FCB" w:rsidRPr="003F737A">
        <w:rPr>
          <w:rFonts w:ascii="Times New Roman" w:hAnsi="Times New Roman" w:cs="Times New Roman"/>
          <w:lang w:val="ru-RU"/>
        </w:rPr>
        <w:t xml:space="preserve"> чиқаришга шош</w:t>
      </w:r>
      <w:r w:rsidR="009332DD" w:rsidRPr="003F737A">
        <w:rPr>
          <w:rFonts w:ascii="Times New Roman" w:hAnsi="Times New Roman" w:cs="Times New Roman"/>
          <w:lang w:val="ru-RU"/>
        </w:rPr>
        <w:t>ил</w:t>
      </w:r>
      <w:r w:rsidR="00FE6FCB" w:rsidRPr="003F737A">
        <w:rPr>
          <w:rFonts w:ascii="Times New Roman" w:hAnsi="Times New Roman" w:cs="Times New Roman"/>
          <w:lang w:val="ru-RU"/>
        </w:rPr>
        <w:t>майди ҳамда ноқулай ёки қийин вазиятлардан қочмайди. Бу ерда севги кўзга ташланмайди. Ҳаворий Павлус ўз мактубида сабр</w:t>
      </w:r>
      <w:r w:rsidR="009E1128" w:rsidRPr="003F737A">
        <w:rPr>
          <w:rFonts w:ascii="Times New Roman" w:hAnsi="Times New Roman" w:cs="Times New Roman"/>
          <w:lang w:val="ru-RU"/>
        </w:rPr>
        <w:t>-</w:t>
      </w:r>
      <w:r w:rsidR="00FE6FCB" w:rsidRPr="003F737A">
        <w:rPr>
          <w:rFonts w:ascii="Times New Roman" w:hAnsi="Times New Roman" w:cs="Times New Roman"/>
          <w:lang w:val="ru-RU"/>
        </w:rPr>
        <w:t xml:space="preserve">тоқат сўзини ишлатган, мана шунинг ўзи севгининг бу сифати узоқ вақт қийинчиликларга бардош беришга тайёр эканини англатади. </w:t>
      </w:r>
      <w:r w:rsidR="006D32AE" w:rsidRPr="003F737A">
        <w:rPr>
          <w:rFonts w:ascii="Times New Roman" w:hAnsi="Times New Roman" w:cs="Times New Roman"/>
          <w:lang w:val="ru-RU"/>
        </w:rPr>
        <w:t>Сабр</w:t>
      </w:r>
      <w:r w:rsidR="009E1128" w:rsidRPr="003F737A">
        <w:rPr>
          <w:rFonts w:ascii="Times New Roman" w:hAnsi="Times New Roman" w:cs="Times New Roman"/>
          <w:lang w:val="ru-RU"/>
        </w:rPr>
        <w:t>-</w:t>
      </w:r>
      <w:r w:rsidR="006D32AE" w:rsidRPr="003F737A">
        <w:rPr>
          <w:rFonts w:ascii="Times New Roman" w:hAnsi="Times New Roman" w:cs="Times New Roman"/>
          <w:lang w:val="ru-RU"/>
        </w:rPr>
        <w:t xml:space="preserve">тоқат яқин инсонга бўлган севги, унга </w:t>
      </w:r>
      <w:r w:rsidR="00C4240D" w:rsidRPr="003F737A">
        <w:rPr>
          <w:rFonts w:ascii="Times New Roman" w:hAnsi="Times New Roman" w:cs="Times New Roman"/>
          <w:lang w:val="ru-RU"/>
        </w:rPr>
        <w:t>ғамхўр</w:t>
      </w:r>
      <w:r w:rsidR="006D32AE" w:rsidRPr="003F737A">
        <w:rPr>
          <w:rFonts w:ascii="Times New Roman" w:hAnsi="Times New Roman" w:cs="Times New Roman"/>
          <w:lang w:val="ru-RU"/>
        </w:rPr>
        <w:t>лик қилиш орқали амал қилади.</w:t>
      </w:r>
    </w:p>
    <w:p w14:paraId="00517134" w14:textId="21E0757A" w:rsidR="007A4F1A" w:rsidRPr="003F737A" w:rsidRDefault="006D32AE" w:rsidP="00267FB8">
      <w:pPr>
        <w:ind w:firstLine="680"/>
        <w:jc w:val="both"/>
        <w:rPr>
          <w:rFonts w:ascii="Times New Roman" w:hAnsi="Times New Roman" w:cs="Times New Roman"/>
          <w:lang w:val="ru-RU"/>
        </w:rPr>
      </w:pPr>
      <w:r w:rsidRPr="003F737A">
        <w:rPr>
          <w:rFonts w:ascii="Times New Roman" w:hAnsi="Times New Roman" w:cs="Times New Roman"/>
          <w:lang w:val="ru-RU"/>
        </w:rPr>
        <w:t>Тарихчи ва файласуф Южин Розеншток</w:t>
      </w:r>
      <w:r w:rsidR="009E1128" w:rsidRPr="003F737A">
        <w:rPr>
          <w:rFonts w:ascii="Times New Roman" w:hAnsi="Times New Roman" w:cs="Times New Roman"/>
          <w:lang w:val="ru-RU"/>
        </w:rPr>
        <w:t>-</w:t>
      </w:r>
      <w:r w:rsidRPr="003F737A">
        <w:rPr>
          <w:rFonts w:ascii="Times New Roman" w:hAnsi="Times New Roman" w:cs="Times New Roman"/>
          <w:lang w:val="ru-RU"/>
        </w:rPr>
        <w:t>Хюссининг таъкидлашича, “бизнинг замондаги энг катта васваса сабрсизлик бўлиб, умумий маънода ҳам</w:t>
      </w:r>
      <w:r w:rsidR="009332DD" w:rsidRPr="003F737A">
        <w:rPr>
          <w:rFonts w:ascii="Times New Roman" w:hAnsi="Times New Roman" w:cs="Times New Roman"/>
          <w:lang w:val="ru-RU"/>
        </w:rPr>
        <w:t>,</w:t>
      </w:r>
      <w:r w:rsidRPr="003F737A">
        <w:rPr>
          <w:rFonts w:ascii="Times New Roman" w:hAnsi="Times New Roman" w:cs="Times New Roman"/>
          <w:lang w:val="ru-RU"/>
        </w:rPr>
        <w:t xml:space="preserve"> асл маънода ҳам кутишдан бош тортиш, қийналиш, азоб чекиш дегани. Афтидан, замонавий жамият атрофдаги инсонлар билан ишончли ва мукаммал муносабат учун тўлов тўлашга тайёр эмас”. Севги қийинчиликлардан қочишга шошилмайди. Севги бизни эшитишда камтар, гапирганда ва жаҳл чиққанда оғир</w:t>
      </w:r>
      <w:r w:rsidR="009E1128" w:rsidRPr="003F737A">
        <w:rPr>
          <w:rFonts w:ascii="Times New Roman" w:hAnsi="Times New Roman" w:cs="Times New Roman"/>
          <w:lang w:val="ru-RU"/>
        </w:rPr>
        <w:t>-</w:t>
      </w:r>
      <w:r w:rsidRPr="003F737A">
        <w:rPr>
          <w:rFonts w:ascii="Times New Roman" w:hAnsi="Times New Roman" w:cs="Times New Roman"/>
          <w:lang w:val="ru-RU"/>
        </w:rPr>
        <w:t>босиқ қилиб қўяди. Биз ўзимизни</w:t>
      </w:r>
      <w:r w:rsidR="007A4F1A" w:rsidRPr="003F737A">
        <w:rPr>
          <w:rFonts w:ascii="Times New Roman" w:hAnsi="Times New Roman" w:cs="Times New Roman"/>
          <w:lang w:val="ru-RU"/>
        </w:rPr>
        <w:t xml:space="preserve"> тушунарсиз ҳис қилганимизда севги ўзимизни англашга туртки беради. Севги сабр</w:t>
      </w:r>
      <w:r w:rsidR="009E1128" w:rsidRPr="003F737A">
        <w:rPr>
          <w:rFonts w:ascii="Times New Roman" w:hAnsi="Times New Roman" w:cs="Times New Roman"/>
          <w:lang w:val="ru-RU"/>
        </w:rPr>
        <w:t>-</w:t>
      </w:r>
      <w:r w:rsidR="007A4F1A" w:rsidRPr="003F737A">
        <w:rPr>
          <w:rFonts w:ascii="Times New Roman" w:hAnsi="Times New Roman" w:cs="Times New Roman"/>
          <w:lang w:val="ru-RU"/>
        </w:rPr>
        <w:t>тоқатли.</w:t>
      </w:r>
    </w:p>
    <w:p w14:paraId="7DED3E29" w14:textId="2D985E40" w:rsidR="007377EE" w:rsidRPr="003F737A" w:rsidRDefault="000C5813" w:rsidP="00267FB8">
      <w:pPr>
        <w:ind w:firstLine="680"/>
        <w:jc w:val="both"/>
        <w:rPr>
          <w:rFonts w:ascii="Times New Roman" w:hAnsi="Times New Roman" w:cs="Times New Roman"/>
          <w:lang w:val="ru-RU"/>
        </w:rPr>
      </w:pPr>
      <w:r w:rsidRPr="003F737A">
        <w:rPr>
          <w:rFonts w:ascii="Times New Roman" w:hAnsi="Times New Roman" w:cs="Times New Roman"/>
          <w:lang w:val="ru-RU"/>
        </w:rPr>
        <w:t>Масалан, Муқаддас Битикларда тасвирланган Худо биздан ғазабланишга шошилмаслигини эслайлик. Лекин Унинг жаҳли чиқмайди, деб ўйлайсизми ёки Худо бироз шаштидан қайтган, деб ҳисоблайсизми? Худони инсон қиёфасида тасаввур қилсангиз, Уни қандай тасаввур қиласиз? Табассум қилаётган ҳолдами? Ёки ғазабланган ҳамда жаҳлдор қиёфада кўрасизми? Эҳтимол, тез</w:t>
      </w:r>
      <w:r w:rsidR="009E1128" w:rsidRPr="003F737A">
        <w:rPr>
          <w:rFonts w:ascii="Times New Roman" w:hAnsi="Times New Roman" w:cs="Times New Roman"/>
          <w:lang w:val="ru-RU"/>
        </w:rPr>
        <w:t>-</w:t>
      </w:r>
      <w:r w:rsidRPr="003F737A">
        <w:rPr>
          <w:rFonts w:ascii="Times New Roman" w:hAnsi="Times New Roman" w:cs="Times New Roman"/>
          <w:lang w:val="ru-RU"/>
        </w:rPr>
        <w:t xml:space="preserve">тез қилиб турадиган </w:t>
      </w:r>
      <w:r w:rsidR="00041B10" w:rsidRPr="003F737A">
        <w:rPr>
          <w:rFonts w:ascii="Times New Roman" w:hAnsi="Times New Roman" w:cs="Times New Roman"/>
          <w:lang w:val="ru-RU"/>
        </w:rPr>
        <w:t>хато</w:t>
      </w:r>
      <w:r w:rsidRPr="003F737A">
        <w:rPr>
          <w:rFonts w:ascii="Times New Roman" w:hAnsi="Times New Roman" w:cs="Times New Roman"/>
          <w:lang w:val="ru-RU"/>
        </w:rPr>
        <w:t xml:space="preserve">ларингиз ва қоқилишларингиздан жаҳли чиқиб, кўзларини осмонга тикиб турадими? Тўғрисини айтсам, ичимда бир овоз Худо баъзан сабрсиз эканини айтади. </w:t>
      </w:r>
      <w:r w:rsidR="007377EE" w:rsidRPr="003F737A">
        <w:rPr>
          <w:rFonts w:ascii="Times New Roman" w:hAnsi="Times New Roman" w:cs="Times New Roman"/>
          <w:lang w:val="ru-RU"/>
        </w:rPr>
        <w:t>Унинг Каломини англашга ва Унинг иродасига итоат қилишга эътиборс</w:t>
      </w:r>
      <w:r w:rsidR="00073559" w:rsidRPr="003F737A">
        <w:rPr>
          <w:rFonts w:ascii="Times New Roman" w:hAnsi="Times New Roman" w:cs="Times New Roman"/>
          <w:lang w:val="ru-RU"/>
        </w:rPr>
        <w:t>излик қилганимга қараб туриб</w:t>
      </w:r>
      <w:r w:rsidR="009332DD" w:rsidRPr="003F737A">
        <w:rPr>
          <w:rFonts w:ascii="Times New Roman" w:hAnsi="Times New Roman" w:cs="Times New Roman"/>
          <w:lang w:val="ru-RU"/>
        </w:rPr>
        <w:t>,</w:t>
      </w:r>
      <w:r w:rsidR="007377EE" w:rsidRPr="003F737A">
        <w:rPr>
          <w:rFonts w:ascii="Times New Roman" w:hAnsi="Times New Roman" w:cs="Times New Roman"/>
          <w:lang w:val="ru-RU"/>
        </w:rPr>
        <w:t xml:space="preserve"> бирон </w:t>
      </w:r>
      <w:r w:rsidR="007377EE" w:rsidRPr="003F737A">
        <w:rPr>
          <w:rFonts w:ascii="Times New Roman" w:hAnsi="Times New Roman" w:cs="Times New Roman"/>
          <w:lang w:val="ru-RU"/>
        </w:rPr>
        <w:lastRenderedPageBreak/>
        <w:t>маротаба ҳам Унинг сабри тугаганига ишонмайман. Менга ўхшаган вайсақи киши ҳар қандай одамни</w:t>
      </w:r>
      <w:r w:rsidR="009332DD" w:rsidRPr="003F737A">
        <w:rPr>
          <w:rFonts w:ascii="Times New Roman" w:hAnsi="Times New Roman" w:cs="Times New Roman"/>
          <w:lang w:val="ru-RU"/>
        </w:rPr>
        <w:t>нг</w:t>
      </w:r>
      <w:r w:rsidR="007377EE" w:rsidRPr="003F737A">
        <w:rPr>
          <w:rFonts w:ascii="Times New Roman" w:hAnsi="Times New Roman" w:cs="Times New Roman"/>
          <w:lang w:val="ru-RU"/>
        </w:rPr>
        <w:t xml:space="preserve"> сабр косасини тўлдиради. Лекин ҳаворий Павлус 1 Коринфликлар 13 бобда севгини сабр</w:t>
      </w:r>
      <w:r w:rsidR="009E1128" w:rsidRPr="003F737A">
        <w:rPr>
          <w:rFonts w:ascii="Times New Roman" w:hAnsi="Times New Roman" w:cs="Times New Roman"/>
          <w:lang w:val="ru-RU"/>
        </w:rPr>
        <w:t>-</w:t>
      </w:r>
      <w:r w:rsidR="007377EE" w:rsidRPr="003F737A">
        <w:rPr>
          <w:rFonts w:ascii="Times New Roman" w:hAnsi="Times New Roman" w:cs="Times New Roman"/>
          <w:lang w:val="ru-RU"/>
        </w:rPr>
        <w:t xml:space="preserve">тоқатли эканини таъкидлаган бўлса, демак, Худо – сабрли, шу жумладан менга нисбатан ҳам. </w:t>
      </w:r>
    </w:p>
    <w:p w14:paraId="01A54F64" w14:textId="235D8969" w:rsidR="007377EE" w:rsidRPr="003F737A" w:rsidRDefault="007377EE"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Ўтган асрнинг теологи, япониялик Косукэ Кояма Худонинг ер юзидаги </w:t>
      </w:r>
      <w:r w:rsidR="00A337D0" w:rsidRPr="003F737A">
        <w:rPr>
          <w:rFonts w:ascii="Times New Roman" w:hAnsi="Times New Roman" w:cs="Times New Roman"/>
          <w:lang w:val="ru-RU"/>
        </w:rPr>
        <w:t>шошма-шошарликсиз</w:t>
      </w:r>
      <w:r w:rsidRPr="003F737A">
        <w:rPr>
          <w:rFonts w:ascii="Times New Roman" w:hAnsi="Times New Roman" w:cs="Times New Roman"/>
          <w:lang w:val="ru-RU"/>
        </w:rPr>
        <w:t xml:space="preserve"> </w:t>
      </w:r>
      <w:r w:rsidR="00525524" w:rsidRPr="003F737A">
        <w:rPr>
          <w:rFonts w:ascii="Times New Roman" w:hAnsi="Times New Roman" w:cs="Times New Roman"/>
          <w:lang w:val="ru-RU"/>
        </w:rPr>
        <w:t>хатти</w:t>
      </w:r>
      <w:r w:rsidR="009E1128" w:rsidRPr="003F737A">
        <w:rPr>
          <w:rFonts w:ascii="Times New Roman" w:hAnsi="Times New Roman" w:cs="Times New Roman"/>
          <w:lang w:val="ru-RU"/>
        </w:rPr>
        <w:t>-</w:t>
      </w:r>
      <w:r w:rsidRPr="003F737A">
        <w:rPr>
          <w:rFonts w:ascii="Times New Roman" w:hAnsi="Times New Roman" w:cs="Times New Roman"/>
          <w:lang w:val="ru-RU"/>
        </w:rPr>
        <w:t>ҳаракатлари ҳақида доно сўзларни ёзган ва Унинг шошқалоқ эмаслиги сабабини шундай атаган:</w:t>
      </w:r>
    </w:p>
    <w:p w14:paraId="4B0163DF" w14:textId="28AF37F2" w:rsidR="00647919" w:rsidRPr="003F737A" w:rsidRDefault="006D309F" w:rsidP="002B46C6">
      <w:pPr>
        <w:ind w:left="709" w:firstLine="680"/>
        <w:jc w:val="both"/>
        <w:rPr>
          <w:rFonts w:ascii="Times New Roman" w:hAnsi="Times New Roman" w:cs="Times New Roman"/>
          <w:lang w:val="ru-RU"/>
        </w:rPr>
      </w:pPr>
      <w:r w:rsidRPr="003F737A">
        <w:rPr>
          <w:rFonts w:ascii="Times New Roman" w:hAnsi="Times New Roman" w:cs="Times New Roman"/>
          <w:lang w:val="ru-RU"/>
        </w:rPr>
        <w:t xml:space="preserve">Худо “секин” </w:t>
      </w:r>
      <w:r w:rsidR="002B46C6" w:rsidRPr="003F737A">
        <w:rPr>
          <w:rFonts w:ascii="Times New Roman" w:hAnsi="Times New Roman" w:cs="Times New Roman"/>
          <w:lang w:val="ru-RU"/>
        </w:rPr>
        <w:t>юриш қил</w:t>
      </w:r>
      <w:r w:rsidRPr="003F737A">
        <w:rPr>
          <w:rFonts w:ascii="Times New Roman" w:hAnsi="Times New Roman" w:cs="Times New Roman"/>
          <w:lang w:val="ru-RU"/>
        </w:rPr>
        <w:t xml:space="preserve">ади, чунки У – севги. Агар Худо севги бўлмаганида анча тезроқ ҳаракатланган бўларди. Севгининг ўз тезлиги бор: ички, руҳий тезлик. Бизга “секин” бўлиб туюлган бу тезлик бизга таниш бўлган технологик тезликдан фарқ қилади ва айнан шу тезлик бошқа барча тезликлар устидан ҳукмронлик қилади, чунки тезлик севги тезлигидир. Унинг мавжудлигини биламизми, йўқми, руҳий бўронни ёки </w:t>
      </w:r>
      <w:r w:rsidR="00E25AE6" w:rsidRPr="003F737A">
        <w:rPr>
          <w:rFonts w:ascii="Times New Roman" w:hAnsi="Times New Roman" w:cs="Times New Roman"/>
          <w:lang w:val="ru-RU"/>
        </w:rPr>
        <w:t>хотиржам</w:t>
      </w:r>
      <w:r w:rsidRPr="003F737A">
        <w:rPr>
          <w:rFonts w:ascii="Times New Roman" w:hAnsi="Times New Roman" w:cs="Times New Roman"/>
          <w:lang w:val="ru-RU"/>
        </w:rPr>
        <w:t>ликни ҳис қиламизми</w:t>
      </w:r>
      <w:r w:rsidR="00073559" w:rsidRPr="003F737A">
        <w:rPr>
          <w:rFonts w:ascii="Times New Roman" w:hAnsi="Times New Roman" w:cs="Times New Roman"/>
          <w:lang w:val="ru-RU"/>
        </w:rPr>
        <w:t>, йўқми,</w:t>
      </w:r>
      <w:r w:rsidRPr="003F737A">
        <w:rPr>
          <w:rFonts w:ascii="Times New Roman" w:hAnsi="Times New Roman" w:cs="Times New Roman"/>
          <w:lang w:val="ru-RU"/>
        </w:rPr>
        <w:t xml:space="preserve"> севги қалбимизнинг тубида соатига уч миль тезликда ҳаракат қилади. </w:t>
      </w:r>
      <w:r w:rsidR="00647919" w:rsidRPr="003F737A">
        <w:rPr>
          <w:rFonts w:ascii="Times New Roman" w:hAnsi="Times New Roman" w:cs="Times New Roman"/>
          <w:lang w:val="ru-RU"/>
        </w:rPr>
        <w:t>Бу пиёдаларнинг тезлиги, шунинг учун Худонинг севгиси ҳам мана шу тезликда ҳаракатланади.</w:t>
      </w:r>
    </w:p>
    <w:p w14:paraId="650205CB" w14:textId="77777777" w:rsidR="002B46C6" w:rsidRPr="003F737A" w:rsidRDefault="002B46C6" w:rsidP="00267FB8">
      <w:pPr>
        <w:ind w:firstLine="680"/>
        <w:jc w:val="both"/>
        <w:rPr>
          <w:rFonts w:ascii="Times New Roman" w:hAnsi="Times New Roman" w:cs="Times New Roman"/>
          <w:lang w:val="ru-RU"/>
        </w:rPr>
      </w:pPr>
    </w:p>
    <w:p w14:paraId="7402C37B" w14:textId="7228D312" w:rsidR="00133B78" w:rsidRPr="003F737A" w:rsidRDefault="00715E41"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Севгининг тезлиги механик ёки технологик эмас, балки биологик тезликдир. </w:t>
      </w:r>
      <w:r w:rsidR="00AF7553" w:rsidRPr="003F737A">
        <w:rPr>
          <w:rFonts w:ascii="Times New Roman" w:hAnsi="Times New Roman" w:cs="Times New Roman"/>
          <w:lang w:val="ru-RU"/>
        </w:rPr>
        <w:t>Машиналар ҳамда</w:t>
      </w:r>
      <w:r w:rsidR="00073559" w:rsidRPr="003F737A">
        <w:rPr>
          <w:rFonts w:ascii="Times New Roman" w:hAnsi="Times New Roman" w:cs="Times New Roman"/>
          <w:lang w:val="ru-RU"/>
        </w:rPr>
        <w:t xml:space="preserve"> технологик жараёнларда тез</w:t>
      </w:r>
      <w:r w:rsidR="00AF7553" w:rsidRPr="003F737A">
        <w:rPr>
          <w:rFonts w:ascii="Times New Roman" w:hAnsi="Times New Roman" w:cs="Times New Roman"/>
          <w:lang w:val="ru-RU"/>
        </w:rPr>
        <w:t xml:space="preserve"> ҳаракатланиш ҳар доим яхши. Лекин севги масаласида бундай дея олмаймиз. Бироқ севгининг тезлиги доимий эканини ёдда тутиш лозим. Бу </w:t>
      </w:r>
      <w:r w:rsidR="00A337D0" w:rsidRPr="003F737A">
        <w:rPr>
          <w:rFonts w:ascii="Times New Roman" w:hAnsi="Times New Roman" w:cs="Times New Roman"/>
          <w:lang w:val="ru-RU"/>
        </w:rPr>
        <w:t>шошма-шошарликсиз</w:t>
      </w:r>
      <w:r w:rsidR="00AF7553" w:rsidRPr="003F737A">
        <w:rPr>
          <w:rFonts w:ascii="Times New Roman" w:hAnsi="Times New Roman" w:cs="Times New Roman"/>
          <w:lang w:val="ru-RU"/>
        </w:rPr>
        <w:t>, руҳий тезлик. Бир вақтнинг ўзида “шошилиш ва севиш” имконсиз. Коя</w:t>
      </w:r>
      <w:r w:rsidR="00073559" w:rsidRPr="003F737A">
        <w:rPr>
          <w:rFonts w:ascii="Times New Roman" w:hAnsi="Times New Roman" w:cs="Times New Roman"/>
          <w:lang w:val="ru-RU"/>
        </w:rPr>
        <w:t>ма шундай деган: “Исо умуман шош</w:t>
      </w:r>
      <w:r w:rsidR="002B46C6" w:rsidRPr="003F737A">
        <w:rPr>
          <w:rFonts w:ascii="Times New Roman" w:hAnsi="Times New Roman" w:cs="Times New Roman"/>
          <w:lang w:val="ru-RU"/>
        </w:rPr>
        <w:t>ил</w:t>
      </w:r>
      <w:r w:rsidR="00073559" w:rsidRPr="003F737A">
        <w:rPr>
          <w:rFonts w:ascii="Times New Roman" w:hAnsi="Times New Roman" w:cs="Times New Roman"/>
          <w:lang w:val="ru-RU"/>
        </w:rPr>
        <w:t>маган</w:t>
      </w:r>
      <w:r w:rsidR="00AF7553" w:rsidRPr="003F737A">
        <w:rPr>
          <w:rFonts w:ascii="Times New Roman" w:hAnsi="Times New Roman" w:cs="Times New Roman"/>
          <w:lang w:val="ru-RU"/>
        </w:rPr>
        <w:t>! Уни қувиб ўтиб кетмаслик биз учун қийин… Исо танлаган йўл бизнинг назаримизда жуда узоқ, самарасиз ва машаққатли. Исо қийинчиликларни севги орқали енгади. Биз эса – пул орқали енгамиз”. Тезликни камайтириш ва пиёда</w:t>
      </w:r>
      <w:r w:rsidR="002B46C6" w:rsidRPr="003F737A">
        <w:rPr>
          <w:rFonts w:ascii="Times New Roman" w:hAnsi="Times New Roman" w:cs="Times New Roman"/>
          <w:lang w:val="ru-RU"/>
        </w:rPr>
        <w:t xml:space="preserve"> кетаётган</w:t>
      </w:r>
      <w:r w:rsidR="00AF7553" w:rsidRPr="003F737A">
        <w:rPr>
          <w:rFonts w:ascii="Times New Roman" w:hAnsi="Times New Roman" w:cs="Times New Roman"/>
          <w:lang w:val="ru-RU"/>
        </w:rPr>
        <w:t xml:space="preserve"> Исо билан ёнма</w:t>
      </w:r>
      <w:r w:rsidR="009E1128" w:rsidRPr="003F737A">
        <w:rPr>
          <w:rFonts w:ascii="Times New Roman" w:hAnsi="Times New Roman" w:cs="Times New Roman"/>
          <w:lang w:val="ru-RU"/>
        </w:rPr>
        <w:t>-</w:t>
      </w:r>
      <w:r w:rsidR="00AF7553" w:rsidRPr="003F737A">
        <w:rPr>
          <w:rFonts w:ascii="Times New Roman" w:hAnsi="Times New Roman" w:cs="Times New Roman"/>
          <w:lang w:val="ru-RU"/>
        </w:rPr>
        <w:t>ён юриш ўрнига воқелар биз истаган тезликда ривожланиши учун Раббимиз қадамини тезлатишини хоҳлаймиз. Шунга қарамай, У белгилаган тезлик қандайдир</w:t>
      </w:r>
      <w:r w:rsidR="00133B78" w:rsidRPr="003F737A">
        <w:rPr>
          <w:rFonts w:ascii="Times New Roman" w:hAnsi="Times New Roman" w:cs="Times New Roman"/>
          <w:lang w:val="ru-RU"/>
        </w:rPr>
        <w:t xml:space="preserve"> фойдалилиги ёки биз айтгандек самарадорлиги билан эмас, </w:t>
      </w:r>
      <w:r w:rsidR="00C4240D" w:rsidRPr="003F737A">
        <w:rPr>
          <w:rFonts w:ascii="Times New Roman" w:hAnsi="Times New Roman" w:cs="Times New Roman"/>
          <w:lang w:val="ru-RU"/>
        </w:rPr>
        <w:t>ғамхўр</w:t>
      </w:r>
      <w:r w:rsidR="00133B78" w:rsidRPr="003F737A">
        <w:rPr>
          <w:rFonts w:ascii="Times New Roman" w:hAnsi="Times New Roman" w:cs="Times New Roman"/>
          <w:lang w:val="ru-RU"/>
        </w:rPr>
        <w:t xml:space="preserve">лиги ва ҳушёрлиги билан ажралиб туради. </w:t>
      </w:r>
    </w:p>
    <w:p w14:paraId="3D1886E6" w14:textId="77777777" w:rsidR="00133B78" w:rsidRPr="003F737A" w:rsidRDefault="00133B78" w:rsidP="00267FB8">
      <w:pPr>
        <w:ind w:firstLine="680"/>
        <w:jc w:val="both"/>
        <w:rPr>
          <w:rFonts w:ascii="Times New Roman" w:hAnsi="Times New Roman" w:cs="Times New Roman"/>
          <w:lang w:val="ru-RU"/>
        </w:rPr>
      </w:pPr>
    </w:p>
    <w:p w14:paraId="70FC0084" w14:textId="77777777" w:rsidR="00133B78" w:rsidRPr="003F737A" w:rsidRDefault="00133B78"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СЕВГИ УЧУН ВАҚТ ТОПИНГ</w:t>
      </w:r>
    </w:p>
    <w:p w14:paraId="31904BAA" w14:textId="3DD3561F" w:rsidR="00133B78" w:rsidRPr="003F737A" w:rsidRDefault="00133B78"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Йўлда жароҳатланган бегона кишига ёрдам берган самариялик инсон ҳақида Исо айтган машҳур масал атрофдагиларга </w:t>
      </w:r>
      <w:r w:rsidR="00C4240D" w:rsidRPr="003F737A">
        <w:rPr>
          <w:rFonts w:ascii="Times New Roman" w:hAnsi="Times New Roman" w:cs="Times New Roman"/>
          <w:lang w:val="ru-RU"/>
        </w:rPr>
        <w:t>ғамхўр</w:t>
      </w:r>
      <w:r w:rsidRPr="003F737A">
        <w:rPr>
          <w:rFonts w:ascii="Times New Roman" w:hAnsi="Times New Roman" w:cs="Times New Roman"/>
          <w:lang w:val="ru-RU"/>
        </w:rPr>
        <w:t xml:space="preserve">лик қилиш </w:t>
      </w:r>
      <w:r w:rsidR="00F11801" w:rsidRPr="003F737A">
        <w:rPr>
          <w:rFonts w:ascii="Times New Roman" w:hAnsi="Times New Roman" w:cs="Times New Roman"/>
          <w:lang w:val="ru-RU"/>
        </w:rPr>
        <w:t xml:space="preserve">учун </w:t>
      </w:r>
      <w:r w:rsidRPr="003F737A">
        <w:rPr>
          <w:rFonts w:ascii="Times New Roman" w:hAnsi="Times New Roman" w:cs="Times New Roman"/>
          <w:lang w:val="ru-RU"/>
        </w:rPr>
        <w:t xml:space="preserve">етарли даражада </w:t>
      </w:r>
      <w:r w:rsidR="00A337D0" w:rsidRPr="003F737A">
        <w:rPr>
          <w:rFonts w:ascii="Times New Roman" w:hAnsi="Times New Roman" w:cs="Times New Roman"/>
          <w:lang w:val="ru-RU"/>
        </w:rPr>
        <w:t>шошма-шошарликсиз</w:t>
      </w:r>
      <w:r w:rsidRPr="003F737A">
        <w:rPr>
          <w:rFonts w:ascii="Times New Roman" w:hAnsi="Times New Roman" w:cs="Times New Roman"/>
          <w:lang w:val="ru-RU"/>
        </w:rPr>
        <w:t xml:space="preserve"> ҳаракат қиладиган инсоннинг ажойиб намунаси ҳисобланади. </w:t>
      </w:r>
    </w:p>
    <w:p w14:paraId="3AE52F48" w14:textId="72AB52FB" w:rsidR="00EE46E3" w:rsidRPr="003F737A" w:rsidRDefault="00EE46E3"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Исо шундай жавоб берди: Бир одам Қуддусдан Ерихога бораётган экан, қароқчилар қўлига тушиб қолибди. Қароқчилар унинг кийимларини ечиб олиб, калтаклаб, чалажон қилиб ташлаб кетибдилар. Тасодифни қарангки, ўша йўлдан бир руҳоний кетаётган экан. У ҳалиги одамни кўрибди</w:t>
      </w:r>
      <w:r w:rsidR="009E1128" w:rsidRPr="003F737A">
        <w:rPr>
          <w:rFonts w:ascii="Times New Roman" w:hAnsi="Times New Roman" w:cs="Times New Roman"/>
          <w:lang w:val="ru-RU"/>
        </w:rPr>
        <w:t>-</w:t>
      </w:r>
      <w:r w:rsidRPr="003F737A">
        <w:rPr>
          <w:rFonts w:ascii="Times New Roman" w:hAnsi="Times New Roman" w:cs="Times New Roman"/>
          <w:lang w:val="ru-RU"/>
        </w:rPr>
        <w:t>ю, йўлнинг нариги четидан ўтиб кетаверибди. Ўша жойдан ўтиб кетаётган леви ҳам худди шундай қилибди. У ярадор одамни кўриб, йўлнинг нариги четидан ўтиб кетаверибди. Аммо ўша ердан ўтиб кетаётган бир Самариялик ярадор одамни кўриб, унга ачиниб кетибди. Унинг ёнига келиб, яраларига зайтун мойи, шароб суриб, боғлаб қўйибди. Сўнг уни ўз уловига миндирибди</w:t>
      </w:r>
      <w:r w:rsidR="009E1128" w:rsidRPr="003F737A">
        <w:rPr>
          <w:rFonts w:ascii="Times New Roman" w:hAnsi="Times New Roman" w:cs="Times New Roman"/>
          <w:lang w:val="ru-RU"/>
        </w:rPr>
        <w:t>-</w:t>
      </w:r>
      <w:r w:rsidRPr="003F737A">
        <w:rPr>
          <w:rFonts w:ascii="Times New Roman" w:hAnsi="Times New Roman" w:cs="Times New Roman"/>
          <w:lang w:val="ru-RU"/>
        </w:rPr>
        <w:t>да, меҳмонхонага олиб келиб, уни парвариш қилибди. Эртаси куни икки кумуш танга чиқарибди</w:t>
      </w:r>
      <w:r w:rsidR="009E1128" w:rsidRPr="003F737A">
        <w:rPr>
          <w:rFonts w:ascii="Times New Roman" w:hAnsi="Times New Roman" w:cs="Times New Roman"/>
          <w:lang w:val="ru-RU"/>
        </w:rPr>
        <w:t>-</w:t>
      </w:r>
      <w:r w:rsidRPr="003F737A">
        <w:rPr>
          <w:rFonts w:ascii="Times New Roman" w:hAnsi="Times New Roman" w:cs="Times New Roman"/>
          <w:lang w:val="ru-RU"/>
        </w:rPr>
        <w:t xml:space="preserve">да, меҳмонхона эгасига бериб: “Унга яхши қаранг, агар бундан ортиқ </w:t>
      </w:r>
      <w:r w:rsidR="002B46C6" w:rsidRPr="003F737A">
        <w:rPr>
          <w:rFonts w:ascii="Times New Roman" w:hAnsi="Times New Roman" w:cs="Times New Roman"/>
          <w:lang w:val="ru-RU"/>
        </w:rPr>
        <w:t>х</w:t>
      </w:r>
      <w:r w:rsidRPr="003F737A">
        <w:rPr>
          <w:rFonts w:ascii="Times New Roman" w:hAnsi="Times New Roman" w:cs="Times New Roman"/>
          <w:lang w:val="ru-RU"/>
        </w:rPr>
        <w:t xml:space="preserve">аражат қилсангиз, қайтишимда сизга тўлайман”, дебди. Сизнингча, ўша уч одамдан қайси бири қароқчилар қўлига тушган одамнинг яқини ҳисобланади? Тафсирчи: </w:t>
      </w:r>
      <w:r w:rsidR="009E1128" w:rsidRPr="003F737A">
        <w:rPr>
          <w:rFonts w:ascii="Times New Roman" w:hAnsi="Times New Roman" w:cs="Times New Roman"/>
          <w:lang w:val="ru-RU"/>
        </w:rPr>
        <w:t>-</w:t>
      </w:r>
      <w:r w:rsidRPr="003F737A">
        <w:rPr>
          <w:rFonts w:ascii="Times New Roman" w:hAnsi="Times New Roman" w:cs="Times New Roman"/>
          <w:lang w:val="ru-RU"/>
        </w:rPr>
        <w:t xml:space="preserve"> Унга шафқат кўрсатган одам</w:t>
      </w:r>
      <w:r w:rsidR="009E1128" w:rsidRPr="003F737A">
        <w:rPr>
          <w:rFonts w:ascii="Times New Roman" w:hAnsi="Times New Roman" w:cs="Times New Roman"/>
          <w:lang w:val="ru-RU"/>
        </w:rPr>
        <w:t>-</w:t>
      </w:r>
      <w:r w:rsidRPr="003F737A">
        <w:rPr>
          <w:rFonts w:ascii="Times New Roman" w:hAnsi="Times New Roman" w:cs="Times New Roman"/>
          <w:lang w:val="ru-RU"/>
        </w:rPr>
        <w:t>да, - деб жавоб берди.</w:t>
      </w:r>
    </w:p>
    <w:p w14:paraId="4C6809C5" w14:textId="77777777" w:rsidR="00EE46E3" w:rsidRPr="003F737A" w:rsidRDefault="00EE46E3" w:rsidP="00267FB8">
      <w:pPr>
        <w:ind w:firstLine="680"/>
        <w:jc w:val="right"/>
        <w:rPr>
          <w:rFonts w:ascii="Times New Roman" w:hAnsi="Times New Roman" w:cs="Times New Roman"/>
          <w:i/>
          <w:lang w:val="ru-RU"/>
        </w:rPr>
      </w:pPr>
      <w:r w:rsidRPr="003F737A">
        <w:rPr>
          <w:rFonts w:ascii="Times New Roman" w:hAnsi="Times New Roman" w:cs="Times New Roman"/>
          <w:i/>
          <w:lang w:val="ru-RU"/>
        </w:rPr>
        <w:t>Луқо 10:30</w:t>
      </w:r>
      <w:r w:rsidRPr="003F737A">
        <w:rPr>
          <w:rFonts w:ascii="Times New Roman" w:hAnsi="Times New Roman" w:cs="Times New Roman"/>
          <w:lang w:val="ru-RU"/>
        </w:rPr>
        <w:t>-</w:t>
      </w:r>
      <w:r w:rsidRPr="003F737A">
        <w:rPr>
          <w:rFonts w:ascii="Times New Roman" w:hAnsi="Times New Roman" w:cs="Times New Roman"/>
          <w:i/>
          <w:lang w:val="ru-RU"/>
        </w:rPr>
        <w:t>37</w:t>
      </w:r>
    </w:p>
    <w:p w14:paraId="4698BF55" w14:textId="77777777" w:rsidR="00EE46E3" w:rsidRPr="003F737A" w:rsidRDefault="00EE46E3" w:rsidP="00267FB8">
      <w:pPr>
        <w:ind w:firstLine="680"/>
        <w:jc w:val="right"/>
        <w:rPr>
          <w:rFonts w:ascii="Times New Roman" w:hAnsi="Times New Roman" w:cs="Times New Roman"/>
          <w:lang w:val="ru-RU"/>
        </w:rPr>
      </w:pPr>
    </w:p>
    <w:p w14:paraId="1923CD77" w14:textId="4590746B" w:rsidR="003E1A59" w:rsidRPr="003F737A" w:rsidRDefault="007255A1" w:rsidP="00267FB8">
      <w:pPr>
        <w:ind w:firstLine="680"/>
        <w:jc w:val="both"/>
        <w:rPr>
          <w:rFonts w:ascii="Times New Roman" w:hAnsi="Times New Roman" w:cs="Times New Roman"/>
          <w:lang w:val="ru-RU"/>
        </w:rPr>
      </w:pPr>
      <w:r w:rsidRPr="003F737A">
        <w:rPr>
          <w:rFonts w:ascii="Times New Roman" w:hAnsi="Times New Roman" w:cs="Times New Roman"/>
          <w:lang w:val="ru-RU"/>
        </w:rPr>
        <w:t>Руҳоний ва леви</w:t>
      </w:r>
      <w:r w:rsidR="003E1A59" w:rsidRPr="003F737A">
        <w:rPr>
          <w:rFonts w:ascii="Times New Roman" w:hAnsi="Times New Roman" w:cs="Times New Roman"/>
          <w:lang w:val="ru-RU"/>
        </w:rPr>
        <w:t xml:space="preserve"> маъбадда қурбонлик келтириб бўлганларидан кейин қайтиб келишлари мумкин эди, шунинг учун улар қурбонлик мароси</w:t>
      </w:r>
      <w:r w:rsidR="00F11801" w:rsidRPr="003F737A">
        <w:rPr>
          <w:rFonts w:ascii="Times New Roman" w:hAnsi="Times New Roman" w:cs="Times New Roman"/>
          <w:lang w:val="ru-RU"/>
        </w:rPr>
        <w:t>ми</w:t>
      </w:r>
      <w:r w:rsidR="003E1A59" w:rsidRPr="003F737A">
        <w:rPr>
          <w:rFonts w:ascii="Times New Roman" w:hAnsi="Times New Roman" w:cs="Times New Roman"/>
          <w:lang w:val="ru-RU"/>
        </w:rPr>
        <w:t xml:space="preserve">ни биринчи ўринга қўйишди. Уларнинг бутун фикрлари Худога хизмат қилиш билан банд эди, шунинг учун улар Худога содиқликларини сақлаб қолиш учун яраланган одамнинг ёнидан ўтиб кетишга шошилишди. Уларнинг йўлида учраган яраланган одамни улар ўзларининг </w:t>
      </w:r>
      <w:r w:rsidR="003E1A59" w:rsidRPr="003F737A">
        <w:rPr>
          <w:rFonts w:ascii="Times New Roman" w:hAnsi="Times New Roman" w:cs="Times New Roman"/>
          <w:lang w:val="ru-RU"/>
        </w:rPr>
        <w:lastRenderedPageBreak/>
        <w:t>Худога хизмат қилишлари учун тўсиқ деб ҳисоблашди. Қолаверса, уларнинг кунлик иш жадвали шунчалик тўла эдики, яраланган одамга ёрдам беришлари учун бир дақиқа ҳам бўш вақтлари йўқ эди. Эҳтимол, улар бошқа бир диний маросимни амалга оширишга кеч қолишдан чўчигандир</w:t>
      </w:r>
      <w:r w:rsidR="007F0F18" w:rsidRPr="003F737A">
        <w:rPr>
          <w:rFonts w:ascii="Times New Roman" w:hAnsi="Times New Roman" w:cs="Times New Roman"/>
          <w:lang w:val="ru-RU"/>
        </w:rPr>
        <w:t>лар</w:t>
      </w:r>
      <w:r w:rsidR="003E1A59" w:rsidRPr="003F737A">
        <w:rPr>
          <w:rFonts w:ascii="Times New Roman" w:hAnsi="Times New Roman" w:cs="Times New Roman"/>
          <w:lang w:val="ru-RU"/>
        </w:rPr>
        <w:t>.</w:t>
      </w:r>
    </w:p>
    <w:p w14:paraId="5588BF75" w14:textId="319B5C39" w:rsidR="00246CBB" w:rsidRPr="003F737A" w:rsidRDefault="007F0F18" w:rsidP="00267FB8">
      <w:pPr>
        <w:ind w:firstLine="680"/>
        <w:jc w:val="both"/>
        <w:rPr>
          <w:rFonts w:ascii="Times New Roman" w:hAnsi="Times New Roman" w:cs="Times New Roman"/>
          <w:lang w:val="ru-RU"/>
        </w:rPr>
      </w:pPr>
      <w:r w:rsidRPr="003F737A">
        <w:rPr>
          <w:rFonts w:ascii="Times New Roman" w:hAnsi="Times New Roman" w:cs="Times New Roman"/>
          <w:lang w:val="ru-RU"/>
        </w:rPr>
        <w:t>Келинг, бу воқеа бизнинг замонимизда қандай кўриниши мумкинлигини тасаввур қилиб кўрайлик. Айтайлик,</w:t>
      </w:r>
      <w:r w:rsidR="00D64886" w:rsidRPr="003F737A">
        <w:rPr>
          <w:rFonts w:ascii="Times New Roman" w:hAnsi="Times New Roman" w:cs="Times New Roman"/>
          <w:lang w:val="ru-RU"/>
        </w:rPr>
        <w:t xml:space="preserve"> бу одам</w:t>
      </w:r>
      <w:r w:rsidRPr="003F737A">
        <w:rPr>
          <w:rFonts w:ascii="Times New Roman" w:hAnsi="Times New Roman" w:cs="Times New Roman"/>
          <w:lang w:val="ru-RU"/>
        </w:rPr>
        <w:t xml:space="preserve"> иш билан Лос</w:t>
      </w:r>
      <w:r w:rsidR="00EE46E3" w:rsidRPr="003F737A">
        <w:rPr>
          <w:rFonts w:ascii="Times New Roman" w:hAnsi="Times New Roman" w:cs="Times New Roman"/>
          <w:lang w:val="ru-RU"/>
        </w:rPr>
        <w:t>-</w:t>
      </w:r>
      <w:r w:rsidRPr="003F737A">
        <w:rPr>
          <w:rFonts w:ascii="Times New Roman" w:hAnsi="Times New Roman" w:cs="Times New Roman"/>
          <w:lang w:val="ru-RU"/>
        </w:rPr>
        <w:t>Анжел</w:t>
      </w:r>
      <w:r w:rsidR="002B46C6" w:rsidRPr="003F737A">
        <w:rPr>
          <w:rFonts w:ascii="Times New Roman" w:hAnsi="Times New Roman" w:cs="Times New Roman"/>
          <w:lang w:val="ru-RU"/>
        </w:rPr>
        <w:t>е</w:t>
      </w:r>
      <w:r w:rsidRPr="003F737A">
        <w:rPr>
          <w:rFonts w:ascii="Times New Roman" w:hAnsi="Times New Roman" w:cs="Times New Roman"/>
          <w:lang w:val="ru-RU"/>
        </w:rPr>
        <w:t>сдан Лас</w:t>
      </w:r>
      <w:r w:rsidR="00EE46E3" w:rsidRPr="003F737A">
        <w:rPr>
          <w:rFonts w:ascii="Times New Roman" w:hAnsi="Times New Roman" w:cs="Times New Roman"/>
          <w:lang w:val="ru-RU"/>
        </w:rPr>
        <w:t>-</w:t>
      </w:r>
      <w:r w:rsidRPr="003F737A">
        <w:rPr>
          <w:rFonts w:ascii="Times New Roman" w:hAnsi="Times New Roman" w:cs="Times New Roman"/>
          <w:lang w:val="ru-RU"/>
        </w:rPr>
        <w:t xml:space="preserve">Вегасга йўл олган. </w:t>
      </w:r>
      <w:r w:rsidR="00246CBB" w:rsidRPr="003F737A">
        <w:rPr>
          <w:rFonts w:ascii="Times New Roman" w:hAnsi="Times New Roman" w:cs="Times New Roman"/>
          <w:lang w:val="ru-RU"/>
        </w:rPr>
        <w:t>У кун бўйи йўл юриб, кун ботганда катта йўлдан қайрилиб, айланма йўлда адашиб қолди. Шу пайт унинг машинасини безорилар гуруҳи ўраб олишди ва уни иска</w:t>
      </w:r>
      <w:r w:rsidR="00D64886" w:rsidRPr="003F737A">
        <w:rPr>
          <w:rFonts w:ascii="Times New Roman" w:hAnsi="Times New Roman" w:cs="Times New Roman"/>
          <w:lang w:val="ru-RU"/>
        </w:rPr>
        <w:t>н</w:t>
      </w:r>
      <w:r w:rsidR="00246CBB" w:rsidRPr="003F737A">
        <w:rPr>
          <w:rFonts w:ascii="Times New Roman" w:hAnsi="Times New Roman" w:cs="Times New Roman"/>
          <w:lang w:val="ru-RU"/>
        </w:rPr>
        <w:t xml:space="preserve">жага олишди. Безорилар уни йўлнинг четига </w:t>
      </w:r>
      <w:r w:rsidR="0043396C" w:rsidRPr="003F737A">
        <w:rPr>
          <w:rFonts w:ascii="Times New Roman" w:hAnsi="Times New Roman" w:cs="Times New Roman"/>
          <w:lang w:val="ru-RU"/>
        </w:rPr>
        <w:t>тўхта</w:t>
      </w:r>
      <w:r w:rsidR="00246CBB" w:rsidRPr="003F737A">
        <w:rPr>
          <w:rFonts w:ascii="Times New Roman" w:hAnsi="Times New Roman" w:cs="Times New Roman"/>
          <w:lang w:val="ru-RU"/>
        </w:rPr>
        <w:t xml:space="preserve">шга ва юкхонани очишга мажбур қилишди. Жиноятчилар уни ўласи қилиб калтаклашди, у эса раҳм қилишларини ёлвориб сўради. Улар кулишиб, бирон қимматбаҳо нарса топиш умидида унинг юкхонасини ва чўнтакларини титишди. Ниҳоят, улар калтакдан ҳушидан кетган одамни машина ёнида қолдириб кетишди. </w:t>
      </w:r>
    </w:p>
    <w:p w14:paraId="0A842FDD" w14:textId="40DC211C" w:rsidR="00314748" w:rsidRPr="003F737A" w:rsidRDefault="0054159F"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Бироз вақтдан кейин шу йўлдан жамоат микроавтобуси ўтиб қолди. </w:t>
      </w:r>
      <w:r w:rsidR="00314748" w:rsidRPr="003F737A">
        <w:rPr>
          <w:rFonts w:ascii="Times New Roman" w:hAnsi="Times New Roman" w:cs="Times New Roman"/>
          <w:lang w:val="ru-RU"/>
        </w:rPr>
        <w:t>М</w:t>
      </w:r>
      <w:r w:rsidRPr="003F737A">
        <w:rPr>
          <w:rFonts w:ascii="Times New Roman" w:hAnsi="Times New Roman" w:cs="Times New Roman"/>
          <w:lang w:val="ru-RU"/>
        </w:rPr>
        <w:t>икроавтобус</w:t>
      </w:r>
      <w:r w:rsidR="00314748" w:rsidRPr="003F737A">
        <w:rPr>
          <w:rFonts w:ascii="Times New Roman" w:hAnsi="Times New Roman" w:cs="Times New Roman"/>
          <w:lang w:val="ru-RU"/>
        </w:rPr>
        <w:t xml:space="preserve"> ёшлар билан тўла бўлиб, улар ретритга шошилаётган эдилар. Йўл четида эшиклари ва юкхонаси очиқ, чироқлари ёниб турган машинани кўриб, масиҳийлардан бири нима бўлганини сўради. Бошқаси унга жавоб</w:t>
      </w:r>
      <w:r w:rsidR="00F11801" w:rsidRPr="003F737A">
        <w:rPr>
          <w:rFonts w:ascii="Times New Roman" w:hAnsi="Times New Roman" w:cs="Times New Roman"/>
          <w:lang w:val="ru-RU"/>
        </w:rPr>
        <w:t xml:space="preserve"> бериб</w:t>
      </w:r>
      <w:r w:rsidR="00314748" w:rsidRPr="003F737A">
        <w:rPr>
          <w:rFonts w:ascii="Times New Roman" w:hAnsi="Times New Roman" w:cs="Times New Roman"/>
          <w:lang w:val="ru-RU"/>
        </w:rPr>
        <w:t xml:space="preserve">, машина ёнида ерда нимадир ётганини кўрганини айтди, лекин ҳайдовчи уларга кеч қолаётганликларини ва </w:t>
      </w:r>
      <w:r w:rsidR="0043396C" w:rsidRPr="003F737A">
        <w:rPr>
          <w:rFonts w:ascii="Times New Roman" w:hAnsi="Times New Roman" w:cs="Times New Roman"/>
          <w:lang w:val="ru-RU"/>
        </w:rPr>
        <w:t>тўхта</w:t>
      </w:r>
      <w:r w:rsidR="00314748" w:rsidRPr="003F737A">
        <w:rPr>
          <w:rFonts w:ascii="Times New Roman" w:hAnsi="Times New Roman" w:cs="Times New Roman"/>
          <w:lang w:val="ru-RU"/>
        </w:rPr>
        <w:t xml:space="preserve">й олмасликларини эслатди. </w:t>
      </w:r>
    </w:p>
    <w:p w14:paraId="56041234" w14:textId="57474611" w:rsidR="00E00EE6" w:rsidRPr="003F737A" w:rsidRDefault="00314748" w:rsidP="00267FB8">
      <w:pPr>
        <w:ind w:firstLine="680"/>
        <w:jc w:val="both"/>
        <w:rPr>
          <w:rFonts w:ascii="Times New Roman" w:hAnsi="Times New Roman" w:cs="Times New Roman"/>
          <w:lang w:val="ru-RU"/>
        </w:rPr>
      </w:pPr>
      <w:r w:rsidRPr="003F737A">
        <w:rPr>
          <w:rFonts w:ascii="Times New Roman" w:hAnsi="Times New Roman" w:cs="Times New Roman"/>
          <w:lang w:val="ru-RU"/>
        </w:rPr>
        <w:t>Кўп ўтмай, масиҳий коллеж ўқитувчилари билан тўла бошқа микроавтобус ҳам йўл четига ташлаб кетилган машинанинг ёнидан ўтди. Қоронғи тушган, автобусдаги олимлар ўз режаларини шижоат билан муҳокама қилишар, илмий ишларини ёзишларига имкон берувчи узоқ муддатли таътил яқинлашиб келаётганидан қувонишар эди. Улар Лас</w:t>
      </w:r>
      <w:r w:rsidR="00EE46E3" w:rsidRPr="003F737A">
        <w:rPr>
          <w:rFonts w:ascii="Times New Roman" w:hAnsi="Times New Roman" w:cs="Times New Roman"/>
          <w:lang w:val="ru-RU"/>
        </w:rPr>
        <w:t>-</w:t>
      </w:r>
      <w:r w:rsidRPr="003F737A">
        <w:rPr>
          <w:rFonts w:ascii="Times New Roman" w:hAnsi="Times New Roman" w:cs="Times New Roman"/>
          <w:lang w:val="ru-RU"/>
        </w:rPr>
        <w:t>Вегасдаги масиҳийлар конференциясига кетишаётган эдилар ва имкониятдан фойдаланиб, ҳали тугалланмаган илмий ишлари ҳақида ҳамкасблари билан бўл</w:t>
      </w:r>
      <w:r w:rsidR="00F11801" w:rsidRPr="003F737A">
        <w:rPr>
          <w:rFonts w:ascii="Times New Roman" w:hAnsi="Times New Roman" w:cs="Times New Roman"/>
          <w:lang w:val="ru-RU"/>
        </w:rPr>
        <w:t>и</w:t>
      </w:r>
      <w:r w:rsidRPr="003F737A">
        <w:rPr>
          <w:rFonts w:ascii="Times New Roman" w:hAnsi="Times New Roman" w:cs="Times New Roman"/>
          <w:lang w:val="ru-RU"/>
        </w:rPr>
        <w:t xml:space="preserve">шишга шошилишарди. </w:t>
      </w:r>
      <w:r w:rsidR="00E00EE6" w:rsidRPr="003F737A">
        <w:rPr>
          <w:rFonts w:ascii="Times New Roman" w:hAnsi="Times New Roman" w:cs="Times New Roman"/>
          <w:lang w:val="ru-RU"/>
        </w:rPr>
        <w:t xml:space="preserve">Улар суҳбатга шунчалик берилиб кетишгандики, йўл четида қонга беланиб ётган одамни кўришмади. </w:t>
      </w:r>
    </w:p>
    <w:p w14:paraId="576BBD50" w14:textId="77777777" w:rsidR="00E00EE6" w:rsidRPr="003F737A" w:rsidRDefault="00E00EE6" w:rsidP="00267FB8">
      <w:pPr>
        <w:ind w:firstLine="680"/>
        <w:jc w:val="both"/>
        <w:rPr>
          <w:rFonts w:ascii="Times New Roman" w:hAnsi="Times New Roman" w:cs="Times New Roman"/>
          <w:lang w:val="ru-RU"/>
        </w:rPr>
      </w:pPr>
      <w:r w:rsidRPr="003F737A">
        <w:rPr>
          <w:rFonts w:ascii="Times New Roman" w:hAnsi="Times New Roman" w:cs="Times New Roman"/>
          <w:lang w:val="ru-RU"/>
        </w:rPr>
        <w:t>Ниҳоят, Ларри исмли йигит ўзининг эски машинасида шу йўлдан ўтиб қолди. У Лас</w:t>
      </w:r>
      <w:r w:rsidR="00EE46E3" w:rsidRPr="003F737A">
        <w:rPr>
          <w:rFonts w:ascii="Times New Roman" w:hAnsi="Times New Roman" w:cs="Times New Roman"/>
          <w:lang w:val="ru-RU"/>
        </w:rPr>
        <w:t>-</w:t>
      </w:r>
      <w:r w:rsidRPr="003F737A">
        <w:rPr>
          <w:rFonts w:ascii="Times New Roman" w:hAnsi="Times New Roman" w:cs="Times New Roman"/>
          <w:lang w:val="ru-RU"/>
        </w:rPr>
        <w:t xml:space="preserve">Вегасда бироз дам олиш учун кетаётганди, лекин шубҳали машина олдига етиб келганида, нима бўлганини билишга қарор қилди. Олдинда дам олиш куни бўлгани учун у ҳеч қаерга шошмаётганди, шунинг учун у машинасини бурди, унинг машинасининг чироқлари шубҳали машина ёнида қонга беланиб ётган одамга тушди. </w:t>
      </w:r>
    </w:p>
    <w:p w14:paraId="6223FBB0" w14:textId="3193762A" w:rsidR="00E00EE6" w:rsidRPr="003F737A" w:rsidRDefault="00E00EE6"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Ларри тезда машинасидан тушиб, жароҳатланган одамни кўздан кечирди ва унинг жуда оғир аҳволда эканини англади. У ўз машинасидан тез тиббий ёрдам қутичасини олиб, жароҳатланган одамга биринчи ёрдамни кўрсатди. Ўзининг майкасини ечиб, қонни </w:t>
      </w:r>
      <w:r w:rsidR="0043396C" w:rsidRPr="003F737A">
        <w:rPr>
          <w:rFonts w:ascii="Times New Roman" w:hAnsi="Times New Roman" w:cs="Times New Roman"/>
          <w:lang w:val="ru-RU"/>
        </w:rPr>
        <w:t>тўхта</w:t>
      </w:r>
      <w:r w:rsidRPr="003F737A">
        <w:rPr>
          <w:rFonts w:ascii="Times New Roman" w:hAnsi="Times New Roman" w:cs="Times New Roman"/>
          <w:lang w:val="ru-RU"/>
        </w:rPr>
        <w:t xml:space="preserve">тиш учун ундан </w:t>
      </w:r>
      <w:r w:rsidR="00475E12" w:rsidRPr="003F737A">
        <w:rPr>
          <w:rFonts w:ascii="Times New Roman" w:hAnsi="Times New Roman" w:cs="Times New Roman"/>
          <w:lang w:val="ru-RU"/>
        </w:rPr>
        <w:t>боғлам</w:t>
      </w:r>
      <w:r w:rsidRPr="003F737A">
        <w:rPr>
          <w:rFonts w:ascii="Times New Roman" w:hAnsi="Times New Roman" w:cs="Times New Roman"/>
          <w:lang w:val="ru-RU"/>
        </w:rPr>
        <w:t xml:space="preserve"> сифатида фойдаланди. Жароҳатланган одамни ўзининг эски машинасининг орқа ўриндиғига ўтқ</w:t>
      </w:r>
      <w:r w:rsidR="00F11801" w:rsidRPr="003F737A">
        <w:rPr>
          <w:rFonts w:ascii="Times New Roman" w:hAnsi="Times New Roman" w:cs="Times New Roman"/>
          <w:lang w:val="ru-RU"/>
        </w:rPr>
        <w:t>азиб, йў</w:t>
      </w:r>
      <w:r w:rsidRPr="003F737A">
        <w:rPr>
          <w:rFonts w:ascii="Times New Roman" w:hAnsi="Times New Roman" w:cs="Times New Roman"/>
          <w:lang w:val="ru-RU"/>
        </w:rPr>
        <w:t xml:space="preserve">лга тушди. Машинасининг ўриндиғида қон доғлари қолиши мумкинлиги унинг </w:t>
      </w:r>
      <w:r w:rsidR="00524A7B" w:rsidRPr="003F737A">
        <w:rPr>
          <w:rFonts w:ascii="Times New Roman" w:hAnsi="Times New Roman" w:cs="Times New Roman"/>
          <w:lang w:val="ru-RU"/>
        </w:rPr>
        <w:t>хаёл</w:t>
      </w:r>
      <w:r w:rsidRPr="003F737A">
        <w:rPr>
          <w:rFonts w:ascii="Times New Roman" w:hAnsi="Times New Roman" w:cs="Times New Roman"/>
          <w:lang w:val="ru-RU"/>
        </w:rPr>
        <w:t xml:space="preserve">ига ҳам келмади. </w:t>
      </w:r>
    </w:p>
    <w:p w14:paraId="5E474801" w14:textId="0128E654" w:rsidR="00EA4C82" w:rsidRPr="003F737A" w:rsidRDefault="00E00EE6"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Аксига </w:t>
      </w:r>
      <w:r w:rsidR="00F11801" w:rsidRPr="003F737A">
        <w:rPr>
          <w:rFonts w:ascii="Times New Roman" w:hAnsi="Times New Roman" w:cs="Times New Roman"/>
          <w:lang w:val="ru-RU"/>
        </w:rPr>
        <w:t>олиб, унинг йўлида биронта касал</w:t>
      </w:r>
      <w:r w:rsidRPr="003F737A">
        <w:rPr>
          <w:rFonts w:ascii="Times New Roman" w:hAnsi="Times New Roman" w:cs="Times New Roman"/>
          <w:lang w:val="ru-RU"/>
        </w:rPr>
        <w:t>хона ҳам</w:t>
      </w:r>
      <w:r w:rsidR="00475E12" w:rsidRPr="003F737A">
        <w:rPr>
          <w:rFonts w:ascii="Times New Roman" w:hAnsi="Times New Roman" w:cs="Times New Roman"/>
          <w:lang w:val="ru-RU"/>
        </w:rPr>
        <w:t>,</w:t>
      </w:r>
      <w:r w:rsidRPr="003F737A">
        <w:rPr>
          <w:rFonts w:ascii="Times New Roman" w:hAnsi="Times New Roman" w:cs="Times New Roman"/>
          <w:lang w:val="ru-RU"/>
        </w:rPr>
        <w:t xml:space="preserve"> тиббий бўлим ҳам учрамади. Жароҳатланган одамга ёрдам берадиган ҳеч нарса йўқ эди. </w:t>
      </w:r>
      <w:r w:rsidR="00EA4C82" w:rsidRPr="003F737A">
        <w:rPr>
          <w:rFonts w:ascii="Times New Roman" w:hAnsi="Times New Roman" w:cs="Times New Roman"/>
          <w:lang w:val="ru-RU"/>
        </w:rPr>
        <w:t>Ниҳоят, Ларри эски мотелни учратди ва бир хонани ижарага олди. У хонадаги ягона к</w:t>
      </w:r>
      <w:r w:rsidR="00A244DC" w:rsidRPr="003F737A">
        <w:rPr>
          <w:rFonts w:ascii="Times New Roman" w:hAnsi="Times New Roman" w:cs="Times New Roman"/>
          <w:lang w:val="ru-RU"/>
        </w:rPr>
        <w:t>а</w:t>
      </w:r>
      <w:r w:rsidR="00EA4C82" w:rsidRPr="003F737A">
        <w:rPr>
          <w:rFonts w:ascii="Times New Roman" w:hAnsi="Times New Roman" w:cs="Times New Roman"/>
          <w:lang w:val="ru-RU"/>
        </w:rPr>
        <w:t>рав</w:t>
      </w:r>
      <w:r w:rsidR="00A244DC" w:rsidRPr="003F737A">
        <w:rPr>
          <w:rFonts w:ascii="Times New Roman" w:hAnsi="Times New Roman" w:cs="Times New Roman"/>
          <w:lang w:val="ru-RU"/>
        </w:rPr>
        <w:t>о</w:t>
      </w:r>
      <w:r w:rsidR="00EA4C82" w:rsidRPr="003F737A">
        <w:rPr>
          <w:rFonts w:ascii="Times New Roman" w:hAnsi="Times New Roman" w:cs="Times New Roman"/>
          <w:lang w:val="ru-RU"/>
        </w:rPr>
        <w:t xml:space="preserve">тга жароҳатланган одамни ётқизди ва унинг ёнида қолиб, унга қараб турди. Ларри ўша ердан полицияга қўнғироқ қилди, тезда етиб келган полиция унинг сўзларига қараб, баённома тузди. Жароҳатланган одам бир ўзига келар, лекин яна ҳушидан кетарди, бу аҳвол тонггача давом этди. Ларри унинг ёнида, ерда ётди. </w:t>
      </w:r>
    </w:p>
    <w:p w14:paraId="08E7FC9C" w14:textId="6F7EE776" w:rsidR="00957A2F" w:rsidRPr="003F737A" w:rsidRDefault="00EA4C82" w:rsidP="00267FB8">
      <w:pPr>
        <w:ind w:firstLine="680"/>
        <w:jc w:val="both"/>
        <w:rPr>
          <w:rFonts w:ascii="Times New Roman" w:hAnsi="Times New Roman" w:cs="Times New Roman"/>
          <w:lang w:val="ru-RU"/>
        </w:rPr>
      </w:pPr>
      <w:r w:rsidRPr="003F737A">
        <w:rPr>
          <w:rFonts w:ascii="Times New Roman" w:hAnsi="Times New Roman" w:cs="Times New Roman"/>
          <w:lang w:val="ru-RU"/>
        </w:rPr>
        <w:t>Эрталаб Ларри мотел хизматчисининг олдига бориб, юз берган ҳодисани сўзлаб берди. Кейин ҳамёнидан охирги пулларини чиқариб, хизматчига берди ва шундай деди: “Менда бори шулар. Бунинг камлигини биламан, лекин кеча тунда мен олиб келган одамнинг аҳволи ёмон. Уни бошқа жойга олиб боришга чидай олмайди. Мен уйимга бориб, кийим</w:t>
      </w:r>
      <w:r w:rsidR="00EE46E3" w:rsidRPr="003F737A">
        <w:rPr>
          <w:rFonts w:ascii="Times New Roman" w:hAnsi="Times New Roman" w:cs="Times New Roman"/>
          <w:lang w:val="ru-RU"/>
        </w:rPr>
        <w:t>-</w:t>
      </w:r>
      <w:r w:rsidRPr="003F737A">
        <w:rPr>
          <w:rFonts w:ascii="Times New Roman" w:hAnsi="Times New Roman" w:cs="Times New Roman"/>
          <w:lang w:val="ru-RU"/>
        </w:rPr>
        <w:t>кечак ва пул олиб келгунимча</w:t>
      </w:r>
      <w:r w:rsidR="00F11801" w:rsidRPr="003F737A">
        <w:rPr>
          <w:rFonts w:ascii="Times New Roman" w:hAnsi="Times New Roman" w:cs="Times New Roman"/>
          <w:lang w:val="ru-RU"/>
        </w:rPr>
        <w:t>,</w:t>
      </w:r>
      <w:r w:rsidRPr="003F737A">
        <w:rPr>
          <w:rFonts w:ascii="Times New Roman" w:hAnsi="Times New Roman" w:cs="Times New Roman"/>
          <w:lang w:val="ru-RU"/>
        </w:rPr>
        <w:t xml:space="preserve"> у</w:t>
      </w:r>
      <w:r w:rsidR="00F11801" w:rsidRPr="003F737A">
        <w:rPr>
          <w:rFonts w:ascii="Times New Roman" w:hAnsi="Times New Roman" w:cs="Times New Roman"/>
          <w:lang w:val="ru-RU"/>
        </w:rPr>
        <w:t>нинг</w:t>
      </w:r>
      <w:r w:rsidRPr="003F737A">
        <w:rPr>
          <w:rFonts w:ascii="Times New Roman" w:hAnsi="Times New Roman" w:cs="Times New Roman"/>
          <w:lang w:val="ru-RU"/>
        </w:rPr>
        <w:t xml:space="preserve"> шу ерда қолишига рухсат беринг. Мен қайтиб келишга ва</w:t>
      </w:r>
      <w:r w:rsidR="00957A2F" w:rsidRPr="003F737A">
        <w:rPr>
          <w:rFonts w:ascii="Times New Roman" w:hAnsi="Times New Roman" w:cs="Times New Roman"/>
          <w:lang w:val="ru-RU"/>
        </w:rPr>
        <w:t xml:space="preserve"> барча </w:t>
      </w:r>
      <w:r w:rsidR="00475E12" w:rsidRPr="003F737A">
        <w:rPr>
          <w:rFonts w:ascii="Times New Roman" w:hAnsi="Times New Roman" w:cs="Times New Roman"/>
          <w:lang w:val="ru-RU"/>
        </w:rPr>
        <w:t>х</w:t>
      </w:r>
      <w:r w:rsidR="00957A2F" w:rsidRPr="003F737A">
        <w:rPr>
          <w:rFonts w:ascii="Times New Roman" w:hAnsi="Times New Roman" w:cs="Times New Roman"/>
          <w:lang w:val="ru-RU"/>
        </w:rPr>
        <w:t>аражатларни қоплаб, бу одамни олиб кетишга ваъда бераман”. Хизматчи мотел иш бошқарувчисига бу ҳақда айтганд</w:t>
      </w:r>
      <w:r w:rsidR="00475E12" w:rsidRPr="003F737A">
        <w:rPr>
          <w:rFonts w:ascii="Times New Roman" w:hAnsi="Times New Roman" w:cs="Times New Roman"/>
          <w:lang w:val="ru-RU"/>
        </w:rPr>
        <w:t>а</w:t>
      </w:r>
      <w:r w:rsidR="00957A2F" w:rsidRPr="003F737A">
        <w:rPr>
          <w:rFonts w:ascii="Times New Roman" w:hAnsi="Times New Roman" w:cs="Times New Roman"/>
          <w:lang w:val="ru-RU"/>
        </w:rPr>
        <w:t>, у ҳам рози бўлди.</w:t>
      </w:r>
    </w:p>
    <w:p w14:paraId="71C67267" w14:textId="168B9FCE" w:rsidR="002C58DF" w:rsidRPr="003F737A" w:rsidRDefault="00D64886" w:rsidP="00267FB8">
      <w:pPr>
        <w:ind w:firstLine="680"/>
        <w:jc w:val="both"/>
        <w:rPr>
          <w:rFonts w:ascii="Times New Roman" w:hAnsi="Times New Roman" w:cs="Times New Roman"/>
          <w:lang w:val="ru-RU"/>
        </w:rPr>
      </w:pPr>
      <w:r w:rsidRPr="003F737A">
        <w:rPr>
          <w:rFonts w:ascii="Times New Roman" w:hAnsi="Times New Roman" w:cs="Times New Roman"/>
          <w:lang w:val="ru-RU"/>
        </w:rPr>
        <w:lastRenderedPageBreak/>
        <w:t xml:space="preserve">Бу воқеа чуқур маънога эга, у </w:t>
      </w:r>
      <w:r w:rsidR="00475E12" w:rsidRPr="003F737A">
        <w:rPr>
          <w:rFonts w:ascii="Times New Roman" w:hAnsi="Times New Roman" w:cs="Times New Roman"/>
          <w:lang w:val="ru-RU"/>
        </w:rPr>
        <w:t>кулфат</w:t>
      </w:r>
      <w:r w:rsidRPr="003F737A">
        <w:rPr>
          <w:rFonts w:ascii="Times New Roman" w:hAnsi="Times New Roman" w:cs="Times New Roman"/>
          <w:lang w:val="ru-RU"/>
        </w:rPr>
        <w:t>га учраган одамга ёрдам бер</w:t>
      </w:r>
      <w:r w:rsidR="00475E12" w:rsidRPr="003F737A">
        <w:rPr>
          <w:rFonts w:ascii="Times New Roman" w:hAnsi="Times New Roman" w:cs="Times New Roman"/>
          <w:lang w:val="ru-RU"/>
        </w:rPr>
        <w:t>ишни хоҳламагани учун ўзини</w:t>
      </w:r>
      <w:r w:rsidRPr="003F737A">
        <w:rPr>
          <w:rFonts w:ascii="Times New Roman" w:hAnsi="Times New Roman" w:cs="Times New Roman"/>
          <w:lang w:val="ru-RU"/>
        </w:rPr>
        <w:t xml:space="preserve"> оқлайдиганлар ҳақида</w:t>
      </w:r>
      <w:r w:rsidR="00475E12" w:rsidRPr="003F737A">
        <w:rPr>
          <w:rFonts w:ascii="Times New Roman" w:hAnsi="Times New Roman" w:cs="Times New Roman"/>
          <w:lang w:val="ru-RU"/>
        </w:rPr>
        <w:t>ги</w:t>
      </w:r>
      <w:r w:rsidRPr="003F737A">
        <w:rPr>
          <w:rFonts w:ascii="Times New Roman" w:hAnsi="Times New Roman" w:cs="Times New Roman"/>
          <w:lang w:val="ru-RU"/>
        </w:rPr>
        <w:t xml:space="preserve"> оддий ҳикоя эмас. Исонинг матали шуни яққол кўрсатадики, айнан шошқалоқлик бизга </w:t>
      </w:r>
      <w:r w:rsidR="0043396C" w:rsidRPr="003F737A">
        <w:rPr>
          <w:rFonts w:ascii="Times New Roman" w:hAnsi="Times New Roman" w:cs="Times New Roman"/>
          <w:lang w:val="ru-RU"/>
        </w:rPr>
        <w:t>тўхта</w:t>
      </w:r>
      <w:r w:rsidRPr="003F737A">
        <w:rPr>
          <w:rFonts w:ascii="Times New Roman" w:hAnsi="Times New Roman" w:cs="Times New Roman"/>
          <w:lang w:val="ru-RU"/>
        </w:rPr>
        <w:t xml:space="preserve">шга ва Худо бизнинг ҳаёт йўлимизга қўйган ҳолдан тойган, жароҳатланган, адашиб қолган ва умидини йўқотган инсонларга эътибор беришимизга имкон бермайди. Биз олдинга қараб шошамиз. Бизда мақсад ва тўлиқ жадвал бор. </w:t>
      </w:r>
      <w:r w:rsidR="00475E12" w:rsidRPr="003F737A">
        <w:rPr>
          <w:rFonts w:ascii="Times New Roman" w:hAnsi="Times New Roman" w:cs="Times New Roman"/>
          <w:lang w:val="ru-RU"/>
        </w:rPr>
        <w:t xml:space="preserve">Шунинг </w:t>
      </w:r>
      <w:r w:rsidRPr="003F737A">
        <w:rPr>
          <w:rFonts w:ascii="Times New Roman" w:hAnsi="Times New Roman" w:cs="Times New Roman"/>
          <w:lang w:val="ru-RU"/>
        </w:rPr>
        <w:t xml:space="preserve">учун муҳтожликда қолган инсонлар биз учун </w:t>
      </w:r>
      <w:r w:rsidR="00867649" w:rsidRPr="003F737A">
        <w:rPr>
          <w:rFonts w:ascii="Times New Roman" w:hAnsi="Times New Roman" w:cs="Times New Roman"/>
          <w:lang w:val="ru-RU"/>
        </w:rPr>
        <w:t>халақит</w:t>
      </w:r>
      <w:r w:rsidRPr="003F737A">
        <w:rPr>
          <w:rFonts w:ascii="Times New Roman" w:hAnsi="Times New Roman" w:cs="Times New Roman"/>
          <w:lang w:val="ru-RU"/>
        </w:rPr>
        <w:t xml:space="preserve"> берувчи ва ноқулайлик туғдирувчи ғов ҳисобланади. </w:t>
      </w:r>
      <w:r w:rsidR="002C58DF" w:rsidRPr="003F737A">
        <w:rPr>
          <w:rFonts w:ascii="Times New Roman" w:hAnsi="Times New Roman" w:cs="Times New Roman"/>
          <w:lang w:val="ru-RU"/>
        </w:rPr>
        <w:t xml:space="preserve">Албатта, ҳаммани севиш, маслаҳат беришнинг иложи йўқ, лекин Исонинг амрлари нима бўлади? Раббимиз ва Нажоткоримиз бизни йўлимизда учраган одамларга </w:t>
      </w:r>
      <w:r w:rsidR="00C4240D" w:rsidRPr="003F737A">
        <w:rPr>
          <w:rFonts w:ascii="Times New Roman" w:hAnsi="Times New Roman" w:cs="Times New Roman"/>
          <w:lang w:val="ru-RU"/>
        </w:rPr>
        <w:t>ғамхўр</w:t>
      </w:r>
      <w:r w:rsidR="002C58DF" w:rsidRPr="003F737A">
        <w:rPr>
          <w:rFonts w:ascii="Times New Roman" w:hAnsi="Times New Roman" w:cs="Times New Roman"/>
          <w:lang w:val="ru-RU"/>
        </w:rPr>
        <w:t xml:space="preserve">лик қилишга ўргатган. Инсонга яқин бўлиш унга севги кўрсатиш имконини беради. </w:t>
      </w:r>
    </w:p>
    <w:p w14:paraId="0AB2989F" w14:textId="77777777" w:rsidR="002C58DF" w:rsidRPr="003F737A" w:rsidRDefault="002C58DF" w:rsidP="00267FB8">
      <w:pPr>
        <w:ind w:firstLine="680"/>
        <w:jc w:val="both"/>
        <w:rPr>
          <w:rFonts w:ascii="Times New Roman" w:hAnsi="Times New Roman" w:cs="Times New Roman"/>
          <w:lang w:val="ru-RU"/>
        </w:rPr>
      </w:pPr>
    </w:p>
    <w:p w14:paraId="0095CE3A" w14:textId="77777777" w:rsidR="002C58DF" w:rsidRPr="003F737A" w:rsidRDefault="002C58DF"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КУТИЛМАГАН ҚАҲРАМОН</w:t>
      </w:r>
    </w:p>
    <w:p w14:paraId="776E2F1E" w14:textId="30C88D7D" w:rsidR="0046600E" w:rsidRPr="003F737A" w:rsidRDefault="00F11801" w:rsidP="00267FB8">
      <w:pPr>
        <w:ind w:firstLine="680"/>
        <w:jc w:val="both"/>
        <w:rPr>
          <w:rFonts w:ascii="Times New Roman" w:hAnsi="Times New Roman" w:cs="Times New Roman"/>
          <w:lang w:val="ru-RU"/>
        </w:rPr>
      </w:pPr>
      <w:r w:rsidRPr="003F737A">
        <w:rPr>
          <w:rFonts w:ascii="Times New Roman" w:hAnsi="Times New Roman" w:cs="Times New Roman"/>
          <w:lang w:val="ru-RU"/>
        </w:rPr>
        <w:t>Энди Исо Ўз маталида тилга</w:t>
      </w:r>
      <w:r w:rsidR="0046600E" w:rsidRPr="003F737A">
        <w:rPr>
          <w:rFonts w:ascii="Times New Roman" w:hAnsi="Times New Roman" w:cs="Times New Roman"/>
          <w:lang w:val="ru-RU"/>
        </w:rPr>
        <w:t xml:space="preserve"> олган, Ериходан Қуддусга бориш учун </w:t>
      </w:r>
      <w:r w:rsidR="00475E12" w:rsidRPr="003F737A">
        <w:rPr>
          <w:rFonts w:ascii="Times New Roman" w:hAnsi="Times New Roman" w:cs="Times New Roman"/>
          <w:lang w:val="ru-RU"/>
        </w:rPr>
        <w:t>хатар</w:t>
      </w:r>
      <w:r w:rsidR="0046600E" w:rsidRPr="003F737A">
        <w:rPr>
          <w:rFonts w:ascii="Times New Roman" w:hAnsi="Times New Roman" w:cs="Times New Roman"/>
          <w:lang w:val="ru-RU"/>
        </w:rPr>
        <w:t xml:space="preserve">ли, қолаверса, Қонли йўл деб аталган йўлдан кетаётган самариялик қаҳрамонга назар ташлайлик. </w:t>
      </w:r>
    </w:p>
    <w:p w14:paraId="1956514E" w14:textId="599F45E9" w:rsidR="00EF48D1" w:rsidRPr="003F737A" w:rsidRDefault="00EF48D1" w:rsidP="00267FB8">
      <w:pPr>
        <w:ind w:firstLine="680"/>
        <w:jc w:val="both"/>
        <w:rPr>
          <w:rFonts w:ascii="Times New Roman" w:hAnsi="Times New Roman" w:cs="Times New Roman"/>
          <w:lang w:val="ru-RU"/>
        </w:rPr>
      </w:pPr>
      <w:r w:rsidRPr="003F737A">
        <w:rPr>
          <w:rFonts w:ascii="Times New Roman" w:hAnsi="Times New Roman" w:cs="Times New Roman"/>
          <w:lang w:val="ru-RU"/>
        </w:rPr>
        <w:t>Яҳудийлар самарияликларни асл яҳудийлар эмас (яъни, улар маҳаллий аҳоли билан тур</w:t>
      </w:r>
      <w:r w:rsidR="00475E12" w:rsidRPr="003F737A">
        <w:rPr>
          <w:rFonts w:ascii="Times New Roman" w:hAnsi="Times New Roman" w:cs="Times New Roman"/>
          <w:lang w:val="ru-RU"/>
        </w:rPr>
        <w:t>муш қурган яҳудийларнинг авлоди</w:t>
      </w:r>
      <w:r w:rsidRPr="003F737A">
        <w:rPr>
          <w:rFonts w:ascii="Times New Roman" w:hAnsi="Times New Roman" w:cs="Times New Roman"/>
          <w:lang w:val="ru-RU"/>
        </w:rPr>
        <w:t xml:space="preserve">), яҳудийлар қонини булғаган муртадлар, деб ҳисоблашган. Яҳудийларнинг назарида самарияликлар бевафо, камситилган ва нопок эдилар. Лекин жароҳатланган инсонга нисбатан шошмайдиган севгининг исботини биз айнан самарияликнинг қилган ишида кўрамиз. </w:t>
      </w:r>
    </w:p>
    <w:p w14:paraId="49846DF5" w14:textId="77777777" w:rsidR="000F20E6" w:rsidRPr="003F737A" w:rsidRDefault="00EF48D1" w:rsidP="00267FB8">
      <w:pPr>
        <w:ind w:firstLine="680"/>
        <w:jc w:val="both"/>
        <w:rPr>
          <w:rFonts w:ascii="Times New Roman" w:hAnsi="Times New Roman" w:cs="Times New Roman"/>
          <w:lang w:val="ru-RU"/>
        </w:rPr>
      </w:pPr>
      <w:r w:rsidRPr="003F737A">
        <w:rPr>
          <w:rFonts w:ascii="Times New Roman" w:hAnsi="Times New Roman" w:cs="Times New Roman"/>
          <w:b/>
          <w:i/>
          <w:lang w:val="ru-RU"/>
        </w:rPr>
        <w:t xml:space="preserve">Самариялик киши жароҳатланган одамни кўриб қолди. </w:t>
      </w:r>
      <w:r w:rsidRPr="003F737A">
        <w:rPr>
          <w:rFonts w:ascii="Times New Roman" w:hAnsi="Times New Roman" w:cs="Times New Roman"/>
          <w:lang w:val="ru-RU"/>
        </w:rPr>
        <w:t xml:space="preserve">Руҳоний ва леви жароҳатланган одамни кўрди, лекин аҳамият беришмади. </w:t>
      </w:r>
      <w:r w:rsidR="000F20E6" w:rsidRPr="003F737A">
        <w:rPr>
          <w:rFonts w:ascii="Times New Roman" w:hAnsi="Times New Roman" w:cs="Times New Roman"/>
          <w:lang w:val="ru-RU"/>
        </w:rPr>
        <w:t>Севги эътиборли бўлиш ва кўрган нарсага бефарқ бўлмаслиги билан ажралиб туради. Севги – қалбимизни жароҳатлайдиган нарсалардан юз ўгирмайди.</w:t>
      </w:r>
    </w:p>
    <w:p w14:paraId="437FDEF7" w14:textId="77777777" w:rsidR="000F20E6" w:rsidRPr="003F737A" w:rsidRDefault="000F20E6" w:rsidP="00267FB8">
      <w:pPr>
        <w:ind w:firstLine="680"/>
        <w:jc w:val="both"/>
        <w:rPr>
          <w:rFonts w:ascii="Times New Roman" w:hAnsi="Times New Roman" w:cs="Times New Roman"/>
          <w:lang w:val="ru-RU"/>
        </w:rPr>
      </w:pPr>
      <w:r w:rsidRPr="003F737A">
        <w:rPr>
          <w:rFonts w:ascii="Times New Roman" w:hAnsi="Times New Roman" w:cs="Times New Roman"/>
          <w:b/>
          <w:i/>
          <w:lang w:val="ru-RU"/>
        </w:rPr>
        <w:t xml:space="preserve">Самариялик киши жароҳатланган одамга ачинди. </w:t>
      </w:r>
      <w:r w:rsidRPr="003F737A">
        <w:rPr>
          <w:rFonts w:ascii="Times New Roman" w:hAnsi="Times New Roman" w:cs="Times New Roman"/>
          <w:lang w:val="ru-RU"/>
        </w:rPr>
        <w:t>Унинг ёнидан ўтиб кетган яҳудий уламолар бегона одамнинг азобига эътибор беришмади. Улар яраланган одамга ачинишмади, ҳатто эътибор беришмади. Самариялик киши эса бундай қилмади: у нафақат ачинди, балки амалий ёрдам кўрсатди.</w:t>
      </w:r>
    </w:p>
    <w:p w14:paraId="4879CF0D" w14:textId="7B5C391D" w:rsidR="00982FFD" w:rsidRPr="003F737A" w:rsidRDefault="000F20E6" w:rsidP="00267FB8">
      <w:pPr>
        <w:ind w:firstLine="680"/>
        <w:jc w:val="both"/>
        <w:rPr>
          <w:rFonts w:ascii="Times New Roman" w:hAnsi="Times New Roman" w:cs="Times New Roman"/>
          <w:lang w:val="ru-RU"/>
        </w:rPr>
      </w:pPr>
      <w:r w:rsidRPr="003F737A">
        <w:rPr>
          <w:rFonts w:ascii="Times New Roman" w:hAnsi="Times New Roman" w:cs="Times New Roman"/>
          <w:b/>
          <w:i/>
          <w:lang w:val="ru-RU"/>
        </w:rPr>
        <w:t xml:space="preserve">Самариялик киши яраланган одамга яқинлашди. </w:t>
      </w:r>
      <w:r w:rsidR="00DB7668" w:rsidRPr="003F737A">
        <w:rPr>
          <w:rFonts w:ascii="Times New Roman" w:hAnsi="Times New Roman" w:cs="Times New Roman"/>
          <w:lang w:val="ru-RU"/>
        </w:rPr>
        <w:t xml:space="preserve">Руҳоний </w:t>
      </w:r>
      <w:r w:rsidR="00982FFD" w:rsidRPr="003F737A">
        <w:rPr>
          <w:rFonts w:ascii="Times New Roman" w:hAnsi="Times New Roman" w:cs="Times New Roman"/>
          <w:lang w:val="ru-RU"/>
        </w:rPr>
        <w:t xml:space="preserve">ва леви айланиб ўтиб кетишди. Самариялик ўша кишининг ҳам яҳудий уламолари сингари муҳим ишлари йўқ эди, деб ўйлайсизми? Лекин унинг режалари жароҳатланган одамга севги кўрсатишига </w:t>
      </w:r>
      <w:r w:rsidR="00867649" w:rsidRPr="003F737A">
        <w:rPr>
          <w:rFonts w:ascii="Times New Roman" w:hAnsi="Times New Roman" w:cs="Times New Roman"/>
          <w:lang w:val="ru-RU"/>
        </w:rPr>
        <w:t>халақит</w:t>
      </w:r>
      <w:r w:rsidR="00982FFD" w:rsidRPr="003F737A">
        <w:rPr>
          <w:rFonts w:ascii="Times New Roman" w:hAnsi="Times New Roman" w:cs="Times New Roman"/>
          <w:lang w:val="ru-RU"/>
        </w:rPr>
        <w:t xml:space="preserve"> бермади. Муҳтожликда қолган инсонни кўрганда севги ўз ишларини унутади. Севги бефарқларча ўтиб кетмайди. </w:t>
      </w:r>
      <w:r w:rsidR="00982FFD" w:rsidRPr="003F737A">
        <w:rPr>
          <w:rFonts w:ascii="Times New Roman" w:hAnsi="Times New Roman" w:cs="Times New Roman"/>
          <w:i/>
          <w:lang w:val="ru-RU"/>
        </w:rPr>
        <w:t xml:space="preserve">У Жароҳатланган одамга яқинлашди </w:t>
      </w:r>
      <w:r w:rsidR="00982FFD" w:rsidRPr="003F737A">
        <w:rPr>
          <w:rFonts w:ascii="Times New Roman" w:hAnsi="Times New Roman" w:cs="Times New Roman"/>
          <w:lang w:val="ru-RU"/>
        </w:rPr>
        <w:t>ва</w:t>
      </w:r>
      <w:r w:rsidR="00982FFD" w:rsidRPr="003F737A">
        <w:rPr>
          <w:rFonts w:ascii="Times New Roman" w:hAnsi="Times New Roman" w:cs="Times New Roman"/>
          <w:i/>
          <w:lang w:val="ru-RU"/>
        </w:rPr>
        <w:t xml:space="preserve"> у индамай ўтиб кетди </w:t>
      </w:r>
      <w:r w:rsidR="00982FFD" w:rsidRPr="003F737A">
        <w:rPr>
          <w:rFonts w:ascii="Times New Roman" w:hAnsi="Times New Roman" w:cs="Times New Roman"/>
          <w:lang w:val="ru-RU"/>
        </w:rPr>
        <w:t>иборалари бутунлай бир</w:t>
      </w:r>
      <w:r w:rsidR="00EE46E3" w:rsidRPr="003F737A">
        <w:rPr>
          <w:rFonts w:ascii="Times New Roman" w:hAnsi="Times New Roman" w:cs="Times New Roman"/>
          <w:lang w:val="ru-RU"/>
        </w:rPr>
        <w:t>-</w:t>
      </w:r>
      <w:r w:rsidR="00982FFD" w:rsidRPr="003F737A">
        <w:rPr>
          <w:rFonts w:ascii="Times New Roman" w:hAnsi="Times New Roman" w:cs="Times New Roman"/>
          <w:lang w:val="ru-RU"/>
        </w:rPr>
        <w:t>бирига қарши маънони билдиради. Севги яқинлашиш ва ёрдам бериш учун вақт топади.</w:t>
      </w:r>
    </w:p>
    <w:p w14:paraId="6AD10568" w14:textId="600ED49A" w:rsidR="00636576" w:rsidRPr="003F737A" w:rsidRDefault="00982FFD" w:rsidP="00267FB8">
      <w:pPr>
        <w:ind w:firstLine="680"/>
        <w:jc w:val="both"/>
        <w:rPr>
          <w:rFonts w:ascii="Times New Roman" w:hAnsi="Times New Roman" w:cs="Times New Roman"/>
          <w:lang w:val="ru-RU"/>
        </w:rPr>
      </w:pPr>
      <w:r w:rsidRPr="003F737A">
        <w:rPr>
          <w:rFonts w:ascii="Times New Roman" w:hAnsi="Times New Roman" w:cs="Times New Roman"/>
          <w:lang w:val="ru-RU"/>
        </w:rPr>
        <w:t>Ҳикоя айтиш бўйича яҳудийлар анъаналарига кўра, ҳикоянинг қаҳрамони айнан руҳоний бўлиши керак. Бироқ биз бунинг аксини кўряпмиз: кўз олдимизда виждонсиз, эҳтимол қўрқиб</w:t>
      </w:r>
      <w:r w:rsidR="00F11801" w:rsidRPr="003F737A">
        <w:rPr>
          <w:rFonts w:ascii="Times New Roman" w:hAnsi="Times New Roman" w:cs="Times New Roman"/>
          <w:lang w:val="ru-RU"/>
        </w:rPr>
        <w:t xml:space="preserve"> кетган одам намоён бўлади. У</w:t>
      </w:r>
      <w:r w:rsidRPr="003F737A">
        <w:rPr>
          <w:rFonts w:ascii="Times New Roman" w:hAnsi="Times New Roman" w:cs="Times New Roman"/>
          <w:lang w:val="ru-RU"/>
        </w:rPr>
        <w:t xml:space="preserve"> чалажон одамга ҳукм/қўрқув назари билан қаради. Ким билади дейсиз, балки унинг </w:t>
      </w:r>
      <w:r w:rsidR="00524A7B" w:rsidRPr="003F737A">
        <w:rPr>
          <w:rFonts w:ascii="Times New Roman" w:hAnsi="Times New Roman" w:cs="Times New Roman"/>
          <w:lang w:val="ru-RU"/>
        </w:rPr>
        <w:t>хаёл</w:t>
      </w:r>
      <w:r w:rsidRPr="003F737A">
        <w:rPr>
          <w:rFonts w:ascii="Times New Roman" w:hAnsi="Times New Roman" w:cs="Times New Roman"/>
          <w:lang w:val="ru-RU"/>
        </w:rPr>
        <w:t xml:space="preserve">ига </w:t>
      </w:r>
      <w:r w:rsidRPr="003F737A">
        <w:rPr>
          <w:rFonts w:ascii="Times New Roman" w:hAnsi="Times New Roman" w:cs="Times New Roman"/>
          <w:i/>
          <w:lang w:val="ru-RU"/>
        </w:rPr>
        <w:t xml:space="preserve">бу одам </w:t>
      </w:r>
      <w:r w:rsidR="00636576" w:rsidRPr="003F737A">
        <w:rPr>
          <w:rFonts w:ascii="Times New Roman" w:hAnsi="Times New Roman" w:cs="Times New Roman"/>
          <w:i/>
          <w:lang w:val="ru-RU"/>
        </w:rPr>
        <w:t xml:space="preserve">гуноҳкор бўлиб, шундай аҳволга муносиб </w:t>
      </w:r>
      <w:r w:rsidR="00636576" w:rsidRPr="003F737A">
        <w:rPr>
          <w:rFonts w:ascii="Times New Roman" w:hAnsi="Times New Roman" w:cs="Times New Roman"/>
          <w:lang w:val="ru-RU"/>
        </w:rPr>
        <w:t xml:space="preserve">ёки </w:t>
      </w:r>
      <w:r w:rsidR="00636576" w:rsidRPr="003F737A">
        <w:rPr>
          <w:rFonts w:ascii="Times New Roman" w:hAnsi="Times New Roman" w:cs="Times New Roman"/>
          <w:i/>
          <w:lang w:val="ru-RU"/>
        </w:rPr>
        <w:t xml:space="preserve">руҳий уламолар йўлдаги бундай нарсаларга эътибор бермасликлари керак, </w:t>
      </w:r>
      <w:r w:rsidR="00636576" w:rsidRPr="003F737A">
        <w:rPr>
          <w:rFonts w:ascii="Times New Roman" w:hAnsi="Times New Roman" w:cs="Times New Roman"/>
          <w:lang w:val="ru-RU"/>
        </w:rPr>
        <w:t>деган фикр келгандир. Унга яқин келиш ўрнига</w:t>
      </w:r>
      <w:r w:rsidR="004576BC" w:rsidRPr="003F737A">
        <w:rPr>
          <w:rFonts w:ascii="Times New Roman" w:hAnsi="Times New Roman" w:cs="Times New Roman"/>
          <w:lang w:val="ru-RU"/>
        </w:rPr>
        <w:t>,</w:t>
      </w:r>
      <w:r w:rsidR="00636576" w:rsidRPr="003F737A">
        <w:rPr>
          <w:rFonts w:ascii="Times New Roman" w:hAnsi="Times New Roman" w:cs="Times New Roman"/>
          <w:lang w:val="ru-RU"/>
        </w:rPr>
        <w:t xml:space="preserve"> руҳоний уни айланиб ўтиб кетди. Унинг юзида қочиш усули – шошилишнинг энг яхши усули акс этган. Инсонга эътибор бериш бошқа. Бунинг учун кўп вақт керак эмас. Шошқалоқлик шунчаки назар ташлаш билан чекланади. Севги эса диққат билан қарайди ва кўпинча, чора топиш учун кўпроқ вақтини сарфлайди. Руҳонийдан фарқли равишда самариялик киши жароҳатланган одамга ҳукм назари билан эмас, балки раҳм</w:t>
      </w:r>
      <w:r w:rsidR="00EE46E3" w:rsidRPr="003F737A">
        <w:rPr>
          <w:rFonts w:ascii="Times New Roman" w:hAnsi="Times New Roman" w:cs="Times New Roman"/>
          <w:lang w:val="ru-RU"/>
        </w:rPr>
        <w:t>-</w:t>
      </w:r>
      <w:r w:rsidR="00636576" w:rsidRPr="003F737A">
        <w:rPr>
          <w:rFonts w:ascii="Times New Roman" w:hAnsi="Times New Roman" w:cs="Times New Roman"/>
          <w:lang w:val="ru-RU"/>
        </w:rPr>
        <w:t>шафқат назари билан қараган. У фалокатга учраган инсоннинг азобларини қалбан ҳис қилди ва бағритошлик қилмади.</w:t>
      </w:r>
    </w:p>
    <w:p w14:paraId="65EB4FE2" w14:textId="6B251386" w:rsidR="006624A5" w:rsidRPr="003F737A" w:rsidRDefault="00F17333" w:rsidP="00267FB8">
      <w:pPr>
        <w:ind w:firstLine="680"/>
        <w:jc w:val="both"/>
        <w:rPr>
          <w:rFonts w:ascii="Times New Roman" w:hAnsi="Times New Roman" w:cs="Times New Roman"/>
          <w:lang w:val="ru-RU"/>
        </w:rPr>
      </w:pPr>
      <w:r w:rsidRPr="003F737A">
        <w:rPr>
          <w:rFonts w:ascii="Times New Roman" w:hAnsi="Times New Roman" w:cs="Times New Roman"/>
          <w:b/>
          <w:i/>
          <w:lang w:val="ru-RU"/>
        </w:rPr>
        <w:t>Самариялик киши жароҳатни мой ва шароб билан ювди</w:t>
      </w:r>
      <w:r w:rsidR="006624A5" w:rsidRPr="003F737A">
        <w:rPr>
          <w:rFonts w:ascii="Times New Roman" w:hAnsi="Times New Roman" w:cs="Times New Roman"/>
          <w:lang w:val="ru-RU"/>
        </w:rPr>
        <w:t xml:space="preserve">. Самариялик киши жароҳатланган одамга ёрдам беришга ва унга </w:t>
      </w:r>
      <w:r w:rsidR="00C4240D" w:rsidRPr="003F737A">
        <w:rPr>
          <w:rFonts w:ascii="Times New Roman" w:hAnsi="Times New Roman" w:cs="Times New Roman"/>
          <w:lang w:val="ru-RU"/>
        </w:rPr>
        <w:t>ғамхўр</w:t>
      </w:r>
      <w:r w:rsidR="006624A5" w:rsidRPr="003F737A">
        <w:rPr>
          <w:rFonts w:ascii="Times New Roman" w:hAnsi="Times New Roman" w:cs="Times New Roman"/>
          <w:lang w:val="ru-RU"/>
        </w:rPr>
        <w:t>лик қилишга уринди. Унинг ёрдами шунчаки шошилиб қараш ва яраларни боғлаб қўйиш билан чекланмади. У жароҳаланган одамни ҳаётга қайтаришга ҳаракат қилди.</w:t>
      </w:r>
      <w:r w:rsidR="00267FB8" w:rsidRPr="003F737A">
        <w:rPr>
          <w:rFonts w:ascii="Times New Roman" w:hAnsi="Times New Roman" w:cs="Times New Roman"/>
          <w:lang w:val="ru-RU"/>
        </w:rPr>
        <w:t xml:space="preserve"> </w:t>
      </w:r>
      <w:r w:rsidR="006624A5" w:rsidRPr="003F737A">
        <w:rPr>
          <w:rFonts w:ascii="Times New Roman" w:hAnsi="Times New Roman" w:cs="Times New Roman"/>
          <w:lang w:val="ru-RU"/>
        </w:rPr>
        <w:t xml:space="preserve">Севги яқин инсонлари билан боғлиқ </w:t>
      </w:r>
      <w:r w:rsidR="00475E12" w:rsidRPr="003F737A">
        <w:rPr>
          <w:rFonts w:ascii="Times New Roman" w:hAnsi="Times New Roman" w:cs="Times New Roman"/>
          <w:lang w:val="ru-RU"/>
        </w:rPr>
        <w:t>харажат</w:t>
      </w:r>
      <w:r w:rsidR="006624A5" w:rsidRPr="003F737A">
        <w:rPr>
          <w:rFonts w:ascii="Times New Roman" w:hAnsi="Times New Roman" w:cs="Times New Roman"/>
          <w:lang w:val="ru-RU"/>
        </w:rPr>
        <w:t>ларни ўз зиммасига олишга шай бўлади.</w:t>
      </w:r>
    </w:p>
    <w:p w14:paraId="310AF3CF" w14:textId="23096DCE" w:rsidR="00C554DD" w:rsidRPr="003F737A" w:rsidRDefault="00C554DD" w:rsidP="00267FB8">
      <w:pPr>
        <w:ind w:firstLine="680"/>
        <w:jc w:val="both"/>
        <w:rPr>
          <w:rFonts w:ascii="Times New Roman" w:hAnsi="Times New Roman" w:cs="Times New Roman"/>
          <w:lang w:val="ru-RU"/>
        </w:rPr>
      </w:pPr>
      <w:r w:rsidRPr="003F737A">
        <w:rPr>
          <w:rFonts w:ascii="Times New Roman" w:hAnsi="Times New Roman" w:cs="Times New Roman"/>
          <w:b/>
          <w:i/>
          <w:lang w:val="ru-RU"/>
        </w:rPr>
        <w:lastRenderedPageBreak/>
        <w:t xml:space="preserve">Самариялик киши жароҳатланган одамни энг яқин меҳмонхонага олиб келди. </w:t>
      </w:r>
      <w:r w:rsidRPr="003F737A">
        <w:rPr>
          <w:rFonts w:ascii="Times New Roman" w:hAnsi="Times New Roman" w:cs="Times New Roman"/>
          <w:lang w:val="ru-RU"/>
        </w:rPr>
        <w:t xml:space="preserve">Самариялик киши уни атрофдаги меҳмонхонага олиб келиш учун анча вақтини сарфлади. Меҳмонхонагача бўлган масофа қанчалигини ва бунинг учун қанча вақт керак бўлганини ҳеч ким билмайди. Севги </w:t>
      </w:r>
      <w:r w:rsidR="00C4240D" w:rsidRPr="003F737A">
        <w:rPr>
          <w:rFonts w:ascii="Times New Roman" w:hAnsi="Times New Roman" w:cs="Times New Roman"/>
          <w:lang w:val="ru-RU"/>
        </w:rPr>
        <w:t>ғамхўр</w:t>
      </w:r>
      <w:r w:rsidRPr="003F737A">
        <w:rPr>
          <w:rFonts w:ascii="Times New Roman" w:hAnsi="Times New Roman" w:cs="Times New Roman"/>
          <w:lang w:val="ru-RU"/>
        </w:rPr>
        <w:t xml:space="preserve">ликни вақт билан ўлчамайди. Самариялик киши ташаббус кўрсатиб, ярадор одам учун узоқ йўлни босиб ўтди. </w:t>
      </w:r>
    </w:p>
    <w:p w14:paraId="7BBB7E4E" w14:textId="4690AD70" w:rsidR="002222E4" w:rsidRPr="003F737A" w:rsidRDefault="00293543" w:rsidP="00267FB8">
      <w:pPr>
        <w:ind w:firstLine="680"/>
        <w:jc w:val="both"/>
        <w:rPr>
          <w:rFonts w:ascii="Times New Roman" w:hAnsi="Times New Roman" w:cs="Times New Roman"/>
          <w:lang w:val="ru-RU"/>
        </w:rPr>
      </w:pPr>
      <w:r w:rsidRPr="003F737A">
        <w:rPr>
          <w:rFonts w:ascii="Times New Roman" w:hAnsi="Times New Roman" w:cs="Times New Roman"/>
          <w:b/>
          <w:i/>
          <w:lang w:val="ru-RU"/>
        </w:rPr>
        <w:t>Самариялик киши туни билан ярадор одамга ғам</w:t>
      </w:r>
      <w:r w:rsidR="00AD3B8E" w:rsidRPr="003F737A">
        <w:rPr>
          <w:rFonts w:ascii="Times New Roman" w:hAnsi="Times New Roman" w:cs="Times New Roman"/>
          <w:b/>
          <w:i/>
          <w:lang w:val="ru-RU"/>
        </w:rPr>
        <w:t>х</w:t>
      </w:r>
      <w:r w:rsidRPr="003F737A">
        <w:rPr>
          <w:rFonts w:ascii="Times New Roman" w:hAnsi="Times New Roman" w:cs="Times New Roman"/>
          <w:b/>
          <w:i/>
          <w:lang w:val="ru-RU"/>
        </w:rPr>
        <w:t xml:space="preserve">ўрлик қилди. </w:t>
      </w:r>
      <w:r w:rsidRPr="003F737A">
        <w:rPr>
          <w:rFonts w:ascii="Times New Roman" w:hAnsi="Times New Roman" w:cs="Times New Roman"/>
          <w:lang w:val="ru-RU"/>
        </w:rPr>
        <w:t xml:space="preserve">Самариялик киши ярадор одамга қарашни бошқа биронтасига топшириши мумкин эди, чунки биринчи асрда ҳам бундай хизматларни қиладиган моҳир мутахассислар бўлган. </w:t>
      </w:r>
      <w:r w:rsidR="002222E4" w:rsidRPr="003F737A">
        <w:rPr>
          <w:rFonts w:ascii="Times New Roman" w:hAnsi="Times New Roman" w:cs="Times New Roman"/>
          <w:lang w:val="ru-RU"/>
        </w:rPr>
        <w:t>Ярадор одамга биринчи ёрдамни кўрсатганидан кейин</w:t>
      </w:r>
      <w:r w:rsidR="00AD3B8E" w:rsidRPr="003F737A">
        <w:rPr>
          <w:rFonts w:ascii="Times New Roman" w:hAnsi="Times New Roman" w:cs="Times New Roman"/>
          <w:lang w:val="ru-RU"/>
        </w:rPr>
        <w:t>,</w:t>
      </w:r>
      <w:r w:rsidR="002222E4" w:rsidRPr="003F737A">
        <w:rPr>
          <w:rFonts w:ascii="Times New Roman" w:hAnsi="Times New Roman" w:cs="Times New Roman"/>
          <w:lang w:val="ru-RU"/>
        </w:rPr>
        <w:t xml:space="preserve"> у бу ишни бошқа кимгадир топшириши мумкин эди, лекин у бундай қилмади. Самариялик киши у билан меҳмонхонада қолиш ва унга </w:t>
      </w:r>
      <w:r w:rsidR="00C4240D" w:rsidRPr="003F737A">
        <w:rPr>
          <w:rFonts w:ascii="Times New Roman" w:hAnsi="Times New Roman" w:cs="Times New Roman"/>
          <w:lang w:val="ru-RU"/>
        </w:rPr>
        <w:t>ғамхўр</w:t>
      </w:r>
      <w:r w:rsidR="002222E4" w:rsidRPr="003F737A">
        <w:rPr>
          <w:rFonts w:ascii="Times New Roman" w:hAnsi="Times New Roman" w:cs="Times New Roman"/>
          <w:lang w:val="ru-RU"/>
        </w:rPr>
        <w:t>лик қили</w:t>
      </w:r>
      <w:r w:rsidR="00951CC6" w:rsidRPr="003F737A">
        <w:rPr>
          <w:rFonts w:ascii="Times New Roman" w:hAnsi="Times New Roman" w:cs="Times New Roman"/>
          <w:lang w:val="ru-RU"/>
        </w:rPr>
        <w:t>ш учун етарли даражада сабрли бўлд</w:t>
      </w:r>
      <w:r w:rsidR="002222E4" w:rsidRPr="003F737A">
        <w:rPr>
          <w:rFonts w:ascii="Times New Roman" w:hAnsi="Times New Roman" w:cs="Times New Roman"/>
          <w:lang w:val="ru-RU"/>
        </w:rPr>
        <w:t xml:space="preserve">и. Кутилмаган бу </w:t>
      </w:r>
      <w:r w:rsidR="0043396C" w:rsidRPr="003F737A">
        <w:rPr>
          <w:rFonts w:ascii="Times New Roman" w:hAnsi="Times New Roman" w:cs="Times New Roman"/>
          <w:lang w:val="ru-RU"/>
        </w:rPr>
        <w:t>тўхта</w:t>
      </w:r>
      <w:r w:rsidR="002222E4" w:rsidRPr="003F737A">
        <w:rPr>
          <w:rFonts w:ascii="Times New Roman" w:hAnsi="Times New Roman" w:cs="Times New Roman"/>
          <w:lang w:val="ru-RU"/>
        </w:rPr>
        <w:t>лишлар унинг режаларига таъсир кўрсатган бўлиши керак. Мисол учун, ўша тунда кимдир уни уйга қайтиб келишини кутгандир. Севги туфайли самариялик киши кун тартибидаги қайси</w:t>
      </w:r>
      <w:r w:rsidR="00AD3B8E" w:rsidRPr="003F737A">
        <w:rPr>
          <w:rFonts w:ascii="Times New Roman" w:hAnsi="Times New Roman" w:cs="Times New Roman"/>
          <w:lang w:val="ru-RU"/>
        </w:rPr>
        <w:t>дир</w:t>
      </w:r>
      <w:r w:rsidR="002222E4" w:rsidRPr="003F737A">
        <w:rPr>
          <w:rFonts w:ascii="Times New Roman" w:hAnsi="Times New Roman" w:cs="Times New Roman"/>
          <w:lang w:val="ru-RU"/>
        </w:rPr>
        <w:t xml:space="preserve"> режасини бекор қилишига тўғри келди?</w:t>
      </w:r>
    </w:p>
    <w:p w14:paraId="759AD2CD" w14:textId="018328A2" w:rsidR="005764C0" w:rsidRPr="003F737A" w:rsidRDefault="002222E4" w:rsidP="00267FB8">
      <w:pPr>
        <w:ind w:firstLine="680"/>
        <w:jc w:val="both"/>
        <w:rPr>
          <w:rFonts w:ascii="Times New Roman" w:hAnsi="Times New Roman" w:cs="Times New Roman"/>
          <w:lang w:val="ru-RU"/>
        </w:rPr>
      </w:pPr>
      <w:r w:rsidRPr="003F737A">
        <w:rPr>
          <w:rFonts w:ascii="Times New Roman" w:hAnsi="Times New Roman" w:cs="Times New Roman"/>
          <w:b/>
          <w:i/>
          <w:lang w:val="ru-RU"/>
        </w:rPr>
        <w:t xml:space="preserve">Жароҳатланган одам қулай жойда дам олиши ва соғайиб кетиши учун самариялик киши ўзининг икки кунлик даромадини берди. </w:t>
      </w:r>
      <w:r w:rsidRPr="003F737A">
        <w:rPr>
          <w:rFonts w:ascii="Times New Roman" w:hAnsi="Times New Roman" w:cs="Times New Roman"/>
          <w:lang w:val="ru-RU"/>
        </w:rPr>
        <w:t xml:space="preserve">Самариялик киши жароҳатланган одамнинг </w:t>
      </w:r>
      <w:r w:rsidR="00953AF5" w:rsidRPr="003F737A">
        <w:rPr>
          <w:rFonts w:ascii="Times New Roman" w:hAnsi="Times New Roman" w:cs="Times New Roman"/>
          <w:lang w:val="ru-RU"/>
        </w:rPr>
        <w:t>яралари битиши учун керагича вақтини</w:t>
      </w:r>
      <w:r w:rsidRPr="003F737A">
        <w:rPr>
          <w:rFonts w:ascii="Times New Roman" w:hAnsi="Times New Roman" w:cs="Times New Roman"/>
          <w:lang w:val="ru-RU"/>
        </w:rPr>
        <w:t xml:space="preserve"> сарфлади. Афсуски, кўпинча менга сабр</w:t>
      </w:r>
      <w:r w:rsidR="00EE46E3" w:rsidRPr="003F737A">
        <w:rPr>
          <w:rFonts w:ascii="Times New Roman" w:hAnsi="Times New Roman" w:cs="Times New Roman"/>
          <w:lang w:val="ru-RU"/>
        </w:rPr>
        <w:t>-</w:t>
      </w:r>
      <w:r w:rsidRPr="003F737A">
        <w:rPr>
          <w:rFonts w:ascii="Times New Roman" w:hAnsi="Times New Roman" w:cs="Times New Roman"/>
          <w:lang w:val="ru-RU"/>
        </w:rPr>
        <w:t xml:space="preserve">тоқат етишмайди. </w:t>
      </w:r>
      <w:r w:rsidR="005764C0" w:rsidRPr="003F737A">
        <w:rPr>
          <w:rFonts w:ascii="Times New Roman" w:hAnsi="Times New Roman" w:cs="Times New Roman"/>
          <w:lang w:val="ru-RU"/>
        </w:rPr>
        <w:t>Атрофимдаги қийналаётган инсонлар тезроқ тузалишини истайман, чунки улар ўзларининг муаммолари би</w:t>
      </w:r>
      <w:r w:rsidR="00953AF5" w:rsidRPr="003F737A">
        <w:rPr>
          <w:rFonts w:ascii="Times New Roman" w:hAnsi="Times New Roman" w:cs="Times New Roman"/>
          <w:lang w:val="ru-RU"/>
        </w:rPr>
        <w:t>лан мени кўмиб ташлашади, шундоқ</w:t>
      </w:r>
      <w:r w:rsidR="005764C0" w:rsidRPr="003F737A">
        <w:rPr>
          <w:rFonts w:ascii="Times New Roman" w:hAnsi="Times New Roman" w:cs="Times New Roman"/>
          <w:lang w:val="ru-RU"/>
        </w:rPr>
        <w:t xml:space="preserve"> ҳам ўзимнинг ишларим тиқилиб ётибди. Лекин бугун Худо м</w:t>
      </w:r>
      <w:r w:rsidR="00953AF5" w:rsidRPr="003F737A">
        <w:rPr>
          <w:rFonts w:ascii="Times New Roman" w:hAnsi="Times New Roman" w:cs="Times New Roman"/>
          <w:lang w:val="ru-RU"/>
        </w:rPr>
        <w:t>ендан нима исташини англашим жуда муҳим</w:t>
      </w:r>
      <w:r w:rsidR="005764C0" w:rsidRPr="003F737A">
        <w:rPr>
          <w:rFonts w:ascii="Times New Roman" w:hAnsi="Times New Roman" w:cs="Times New Roman"/>
          <w:lang w:val="ru-RU"/>
        </w:rPr>
        <w:t>. Ўз режаларимни амалга оширишим чиндан ҳам муҳимми? Худонинг назарида бу режаларим шунчалик муҳимми? Ўз ҳаётимга қайтишим ва уни назоратда ушл</w:t>
      </w:r>
      <w:r w:rsidR="00AD3B8E" w:rsidRPr="003F737A">
        <w:rPr>
          <w:rFonts w:ascii="Times New Roman" w:hAnsi="Times New Roman" w:cs="Times New Roman"/>
          <w:lang w:val="ru-RU"/>
        </w:rPr>
        <w:t>аб туришим яқинларимга бўлган се</w:t>
      </w:r>
      <w:r w:rsidR="005764C0" w:rsidRPr="003F737A">
        <w:rPr>
          <w:rFonts w:ascii="Times New Roman" w:hAnsi="Times New Roman" w:cs="Times New Roman"/>
          <w:lang w:val="ru-RU"/>
        </w:rPr>
        <w:t xml:space="preserve">вгидан ҳам муҳимми? </w:t>
      </w:r>
    </w:p>
    <w:p w14:paraId="3D4B6DCC" w14:textId="3C8274FC" w:rsidR="005764C0" w:rsidRPr="003F737A" w:rsidRDefault="005764C0"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Эътибор беришимиз лозим бўлган яна бир тафсилот: афтидан, бу ҳикояда тилга олинган меҳмонхона эгаси иккинчи даражали инсон бўлмаган. Агар мен меҳмонхона </w:t>
      </w:r>
      <w:r w:rsidR="00867649" w:rsidRPr="003F737A">
        <w:rPr>
          <w:rFonts w:ascii="Times New Roman" w:hAnsi="Times New Roman" w:cs="Times New Roman"/>
          <w:lang w:val="ru-RU"/>
        </w:rPr>
        <w:t>хўжайин</w:t>
      </w:r>
      <w:r w:rsidRPr="003F737A">
        <w:rPr>
          <w:rFonts w:ascii="Times New Roman" w:hAnsi="Times New Roman" w:cs="Times New Roman"/>
          <w:lang w:val="ru-RU"/>
        </w:rPr>
        <w:t>и бўлганимда, эҳтимол, ўлим тўшагида ётган одам</w:t>
      </w:r>
      <w:r w:rsidR="00AD3B8E" w:rsidRPr="003F737A">
        <w:rPr>
          <w:rFonts w:ascii="Times New Roman" w:hAnsi="Times New Roman" w:cs="Times New Roman"/>
          <w:lang w:val="ru-RU"/>
        </w:rPr>
        <w:t>га</w:t>
      </w:r>
      <w:r w:rsidRPr="003F737A">
        <w:rPr>
          <w:rFonts w:ascii="Times New Roman" w:hAnsi="Times New Roman" w:cs="Times New Roman"/>
          <w:lang w:val="ru-RU"/>
        </w:rPr>
        <w:t xml:space="preserve"> меҳмонхонамда қолишига ру</w:t>
      </w:r>
      <w:r w:rsidR="00AD3B8E" w:rsidRPr="003F737A">
        <w:rPr>
          <w:rFonts w:ascii="Times New Roman" w:hAnsi="Times New Roman" w:cs="Times New Roman"/>
          <w:lang w:val="ru-RU"/>
        </w:rPr>
        <w:t>х</w:t>
      </w:r>
      <w:r w:rsidRPr="003F737A">
        <w:rPr>
          <w:rFonts w:ascii="Times New Roman" w:hAnsi="Times New Roman" w:cs="Times New Roman"/>
          <w:lang w:val="ru-RU"/>
        </w:rPr>
        <w:t xml:space="preserve">сат бермаган бўлардим. Лекин меҳмонхона эгаси тошбағир бўлмаган, ахир у руҳоний ёки левидан кўра кўпроқ фойдали иш қилди. </w:t>
      </w:r>
    </w:p>
    <w:p w14:paraId="53F7D280" w14:textId="4D2FACA2" w:rsidR="00A67737" w:rsidRPr="003F737A" w:rsidRDefault="005764C0" w:rsidP="00267FB8">
      <w:pPr>
        <w:ind w:firstLine="680"/>
        <w:jc w:val="both"/>
        <w:rPr>
          <w:rFonts w:ascii="Times New Roman" w:hAnsi="Times New Roman" w:cs="Times New Roman"/>
          <w:lang w:val="ru-RU"/>
        </w:rPr>
      </w:pPr>
      <w:r w:rsidRPr="003F737A">
        <w:rPr>
          <w:rFonts w:ascii="Times New Roman" w:hAnsi="Times New Roman" w:cs="Times New Roman"/>
          <w:b/>
          <w:i/>
          <w:lang w:val="ru-RU"/>
        </w:rPr>
        <w:t xml:space="preserve">Самариялик киши қайтиб келишни режа қилди. </w:t>
      </w:r>
      <w:r w:rsidR="0047301D" w:rsidRPr="003F737A">
        <w:rPr>
          <w:rFonts w:ascii="Times New Roman" w:hAnsi="Times New Roman" w:cs="Times New Roman"/>
          <w:lang w:val="ru-RU"/>
        </w:rPr>
        <w:t>У қароқчилар қўлида жароҳатланган одам</w:t>
      </w:r>
      <w:r w:rsidR="00A67737" w:rsidRPr="003F737A">
        <w:rPr>
          <w:rFonts w:ascii="Times New Roman" w:hAnsi="Times New Roman" w:cs="Times New Roman"/>
          <w:lang w:val="ru-RU"/>
        </w:rPr>
        <w:t>нинг аҳволини ва қандай тузалаётганини ўз кўзлари билан кўриш учун қайтиб келишни режалаштирди. Қолаверса, самариялик киши ярадор одамнинг меҳмонхонада яшаши билан боғли</w:t>
      </w:r>
      <w:r w:rsidR="00AD3B8E" w:rsidRPr="003F737A">
        <w:rPr>
          <w:rFonts w:ascii="Times New Roman" w:hAnsi="Times New Roman" w:cs="Times New Roman"/>
          <w:lang w:val="ru-RU"/>
        </w:rPr>
        <w:t>қ</w:t>
      </w:r>
      <w:r w:rsidR="00A67737" w:rsidRPr="003F737A">
        <w:rPr>
          <w:rFonts w:ascii="Times New Roman" w:hAnsi="Times New Roman" w:cs="Times New Roman"/>
          <w:lang w:val="ru-RU"/>
        </w:rPr>
        <w:t xml:space="preserve"> </w:t>
      </w:r>
      <w:r w:rsidR="00AD3B8E" w:rsidRPr="003F737A">
        <w:rPr>
          <w:rFonts w:ascii="Times New Roman" w:hAnsi="Times New Roman" w:cs="Times New Roman"/>
          <w:lang w:val="ru-RU"/>
        </w:rPr>
        <w:t>бошқа</w:t>
      </w:r>
      <w:r w:rsidR="00A67737" w:rsidRPr="003F737A">
        <w:rPr>
          <w:rFonts w:ascii="Times New Roman" w:hAnsi="Times New Roman" w:cs="Times New Roman"/>
          <w:lang w:val="ru-RU"/>
        </w:rPr>
        <w:t xml:space="preserve"> барча </w:t>
      </w:r>
      <w:r w:rsidR="00475E12" w:rsidRPr="003F737A">
        <w:rPr>
          <w:rFonts w:ascii="Times New Roman" w:hAnsi="Times New Roman" w:cs="Times New Roman"/>
          <w:lang w:val="ru-RU"/>
        </w:rPr>
        <w:t>харажат</w:t>
      </w:r>
      <w:r w:rsidR="00A67737" w:rsidRPr="003F737A">
        <w:rPr>
          <w:rFonts w:ascii="Times New Roman" w:hAnsi="Times New Roman" w:cs="Times New Roman"/>
          <w:lang w:val="ru-RU"/>
        </w:rPr>
        <w:t xml:space="preserve">ларни ҳам тўлашга тайёр эди. У ярадор одамнинг соғлигига эътиборли бўлди ва яқин инсонига чин юракдан </w:t>
      </w:r>
      <w:r w:rsidR="00C4240D" w:rsidRPr="003F737A">
        <w:rPr>
          <w:rFonts w:ascii="Times New Roman" w:hAnsi="Times New Roman" w:cs="Times New Roman"/>
          <w:lang w:val="ru-RU"/>
        </w:rPr>
        <w:t>ғамхўр</w:t>
      </w:r>
      <w:r w:rsidR="00A67737" w:rsidRPr="003F737A">
        <w:rPr>
          <w:rFonts w:ascii="Times New Roman" w:hAnsi="Times New Roman" w:cs="Times New Roman"/>
          <w:lang w:val="ru-RU"/>
        </w:rPr>
        <w:t xml:space="preserve">лик қилишда сабрли бўлди. </w:t>
      </w:r>
    </w:p>
    <w:p w14:paraId="141697FC" w14:textId="1DC4E1D5" w:rsidR="00033137" w:rsidRPr="003F737A" w:rsidRDefault="00A67737"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Исо тафсирчидан: “Сизнингча, ўша уч одамдан қайси бири қароқчилар қўлига тушган одамнинг яқини ҳисобланади?”, деб сўраганида, тўғри жавоб учун ҳеч қандай шубҳа қолмаганди. Лекин тафсирчининг “самариялик одам” деб айтишга тили </w:t>
      </w:r>
      <w:r w:rsidR="00AD3B8E" w:rsidRPr="003F737A">
        <w:rPr>
          <w:rFonts w:ascii="Times New Roman" w:hAnsi="Times New Roman" w:cs="Times New Roman"/>
          <w:lang w:val="ru-RU"/>
        </w:rPr>
        <w:t>бор</w:t>
      </w:r>
      <w:r w:rsidRPr="003F737A">
        <w:rPr>
          <w:rFonts w:ascii="Times New Roman" w:hAnsi="Times New Roman" w:cs="Times New Roman"/>
          <w:lang w:val="ru-RU"/>
        </w:rPr>
        <w:t>мади. Шунинг учун у “Унга шафқат кўрсатган одам</w:t>
      </w:r>
      <w:r w:rsidR="00EE46E3" w:rsidRPr="003F737A">
        <w:rPr>
          <w:rFonts w:ascii="Times New Roman" w:hAnsi="Times New Roman" w:cs="Times New Roman"/>
          <w:lang w:val="ru-RU"/>
        </w:rPr>
        <w:t>-</w:t>
      </w:r>
      <w:r w:rsidRPr="003F737A">
        <w:rPr>
          <w:rFonts w:ascii="Times New Roman" w:hAnsi="Times New Roman" w:cs="Times New Roman"/>
          <w:lang w:val="ru-RU"/>
        </w:rPr>
        <w:t xml:space="preserve">да”, деб жавоб берди. Тафсирчи </w:t>
      </w:r>
      <w:r w:rsidRPr="003F737A">
        <w:rPr>
          <w:rFonts w:ascii="Times New Roman" w:hAnsi="Times New Roman" w:cs="Times New Roman"/>
          <w:i/>
          <w:lang w:val="ru-RU"/>
        </w:rPr>
        <w:t xml:space="preserve">самариялик кишини </w:t>
      </w:r>
      <w:r w:rsidRPr="003F737A">
        <w:rPr>
          <w:rFonts w:ascii="Times New Roman" w:hAnsi="Times New Roman" w:cs="Times New Roman"/>
          <w:lang w:val="ru-RU"/>
        </w:rPr>
        <w:t>одам сифатида кўрмаган, шунинг учун</w:t>
      </w:r>
      <w:r w:rsidR="00033137" w:rsidRPr="003F737A">
        <w:rPr>
          <w:rFonts w:ascii="Times New Roman" w:hAnsi="Times New Roman" w:cs="Times New Roman"/>
          <w:lang w:val="ru-RU"/>
        </w:rPr>
        <w:t xml:space="preserve"> самарияликни яҳудий уламолардан ҳам шафқатлироқ бўлиб чиққанини тан олишни истамади. Исога: “Менинг яқиним ким?”, деб савол берг</w:t>
      </w:r>
      <w:r w:rsidR="00953AF5" w:rsidRPr="003F737A">
        <w:rPr>
          <w:rFonts w:ascii="Times New Roman" w:hAnsi="Times New Roman" w:cs="Times New Roman"/>
          <w:lang w:val="ru-RU"/>
        </w:rPr>
        <w:t>ан бу тафсирчи ҳақиқатни билиш</w:t>
      </w:r>
      <w:r w:rsidR="00033137" w:rsidRPr="003F737A">
        <w:rPr>
          <w:rFonts w:ascii="Times New Roman" w:hAnsi="Times New Roman" w:cs="Times New Roman"/>
          <w:lang w:val="ru-RU"/>
        </w:rPr>
        <w:t xml:space="preserve"> ва ўзидан </w:t>
      </w:r>
      <w:r w:rsidR="00953AF5" w:rsidRPr="003F737A">
        <w:rPr>
          <w:rFonts w:ascii="Times New Roman" w:hAnsi="Times New Roman" w:cs="Times New Roman"/>
          <w:lang w:val="ru-RU"/>
        </w:rPr>
        <w:t xml:space="preserve">бошқа кимгадир </w:t>
      </w:r>
      <w:r w:rsidR="00C4240D" w:rsidRPr="003F737A">
        <w:rPr>
          <w:rFonts w:ascii="Times New Roman" w:hAnsi="Times New Roman" w:cs="Times New Roman"/>
          <w:lang w:val="ru-RU"/>
        </w:rPr>
        <w:t>ғамхўр</w:t>
      </w:r>
      <w:r w:rsidR="00953AF5" w:rsidRPr="003F737A">
        <w:rPr>
          <w:rFonts w:ascii="Times New Roman" w:hAnsi="Times New Roman" w:cs="Times New Roman"/>
          <w:lang w:val="ru-RU"/>
        </w:rPr>
        <w:t>лик қилиш</w:t>
      </w:r>
      <w:r w:rsidR="00033137" w:rsidRPr="003F737A">
        <w:rPr>
          <w:rFonts w:ascii="Times New Roman" w:hAnsi="Times New Roman" w:cs="Times New Roman"/>
          <w:lang w:val="ru-RU"/>
        </w:rPr>
        <w:t xml:space="preserve"> эмас, балки ўзини оқлаш мақсадида сўраган эди.</w:t>
      </w:r>
    </w:p>
    <w:p w14:paraId="43A30102" w14:textId="77777777" w:rsidR="00033137" w:rsidRPr="003F737A" w:rsidRDefault="00033137" w:rsidP="00267FB8">
      <w:pPr>
        <w:ind w:firstLine="680"/>
        <w:jc w:val="both"/>
        <w:rPr>
          <w:rFonts w:ascii="Times New Roman" w:hAnsi="Times New Roman" w:cs="Times New Roman"/>
          <w:lang w:val="ru-RU"/>
        </w:rPr>
      </w:pPr>
    </w:p>
    <w:p w14:paraId="019FF9E7" w14:textId="51CEF88C" w:rsidR="004350F8" w:rsidRPr="003F737A" w:rsidRDefault="004350F8"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АМАЛ ҚИЛИШ КЕРАКМИ ЁКИ ЙЎҚ</w:t>
      </w:r>
      <w:r w:rsidR="00CF2633" w:rsidRPr="003F737A">
        <w:rPr>
          <w:rFonts w:ascii="Times New Roman" w:hAnsi="Times New Roman" w:cs="Times New Roman"/>
          <w:lang w:val="ru-RU"/>
        </w:rPr>
        <w:t>МИ</w:t>
      </w:r>
      <w:r w:rsidRPr="003F737A">
        <w:rPr>
          <w:rFonts w:ascii="Times New Roman" w:hAnsi="Times New Roman" w:cs="Times New Roman"/>
          <w:lang w:val="ru-RU"/>
        </w:rPr>
        <w:t>?</w:t>
      </w:r>
    </w:p>
    <w:p w14:paraId="29BCFB65" w14:textId="0C24EAA2" w:rsidR="00716048" w:rsidRPr="003F737A" w:rsidRDefault="00F72E61"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Мен самариялик кишининг намунасига амал қиляпманми? Ёки аксинча, </w:t>
      </w:r>
      <w:r w:rsidR="006828C0" w:rsidRPr="003F737A">
        <w:rPr>
          <w:rFonts w:ascii="Times New Roman" w:hAnsi="Times New Roman" w:cs="Times New Roman"/>
          <w:lang w:val="ru-RU"/>
        </w:rPr>
        <w:t>Худога хизмат қилиш билан боғлиқ</w:t>
      </w:r>
      <w:r w:rsidR="00716048" w:rsidRPr="003F737A">
        <w:rPr>
          <w:rFonts w:ascii="Times New Roman" w:hAnsi="Times New Roman" w:cs="Times New Roman"/>
          <w:lang w:val="ru-RU"/>
        </w:rPr>
        <w:t xml:space="preserve"> кундалик режаларимни амалга ошириш учун шунчалик шошганимдан муҳтож инсонларга </w:t>
      </w:r>
      <w:r w:rsidR="00C4240D" w:rsidRPr="003F737A">
        <w:rPr>
          <w:rFonts w:ascii="Times New Roman" w:hAnsi="Times New Roman" w:cs="Times New Roman"/>
          <w:lang w:val="ru-RU"/>
        </w:rPr>
        <w:t>ғамхўр</w:t>
      </w:r>
      <w:r w:rsidR="00716048" w:rsidRPr="003F737A">
        <w:rPr>
          <w:rFonts w:ascii="Times New Roman" w:hAnsi="Times New Roman" w:cs="Times New Roman"/>
          <w:lang w:val="ru-RU"/>
        </w:rPr>
        <w:t xml:space="preserve">лик қилиш </w:t>
      </w:r>
      <w:r w:rsidR="00953AF5" w:rsidRPr="003F737A">
        <w:rPr>
          <w:rFonts w:ascii="Times New Roman" w:hAnsi="Times New Roman" w:cs="Times New Roman"/>
          <w:lang w:val="ru-RU"/>
        </w:rPr>
        <w:t>учун бўш вақтим қолмайдими? Эҳт</w:t>
      </w:r>
      <w:r w:rsidR="00716048" w:rsidRPr="003F737A">
        <w:rPr>
          <w:rFonts w:ascii="Times New Roman" w:hAnsi="Times New Roman" w:cs="Times New Roman"/>
          <w:lang w:val="ru-RU"/>
        </w:rPr>
        <w:t>и</w:t>
      </w:r>
      <w:r w:rsidR="00953AF5" w:rsidRPr="003F737A">
        <w:rPr>
          <w:rFonts w:ascii="Times New Roman" w:hAnsi="Times New Roman" w:cs="Times New Roman"/>
          <w:lang w:val="ru-RU"/>
        </w:rPr>
        <w:t>м</w:t>
      </w:r>
      <w:r w:rsidR="00716048" w:rsidRPr="003F737A">
        <w:rPr>
          <w:rFonts w:ascii="Times New Roman" w:hAnsi="Times New Roman" w:cs="Times New Roman"/>
          <w:lang w:val="ru-RU"/>
        </w:rPr>
        <w:t xml:space="preserve">ол, сиз билан бизнинг кундалик турмушимизда бундай вазиятлар бўлмас, лекин агар шундай вазият бўлиб қолса, мен индамай ўтиб кетишни маъқул кўрган бўлардим. Бизнинг ёрдамимизга фақат жисмоний азоб чекаётганларгина муҳтож эмас. Калтакланган одамнинг ўрнида руҳан эзилган одам бўлиши ҳам мумкин. Кундалик режаларимдан четга чиқмаслик учун наҳотки ўша одамга яқинроқ келиб қараш ўрнига индамай ўтиб кетсам? </w:t>
      </w:r>
      <w:r w:rsidR="00716048" w:rsidRPr="003F737A">
        <w:rPr>
          <w:rFonts w:ascii="Times New Roman" w:hAnsi="Times New Roman" w:cs="Times New Roman"/>
          <w:lang w:val="ru-RU"/>
        </w:rPr>
        <w:lastRenderedPageBreak/>
        <w:t>Худони</w:t>
      </w:r>
      <w:r w:rsidR="00953AF5" w:rsidRPr="003F737A">
        <w:rPr>
          <w:rFonts w:ascii="Times New Roman" w:hAnsi="Times New Roman" w:cs="Times New Roman"/>
          <w:lang w:val="ru-RU"/>
        </w:rPr>
        <w:t>нг хизматини ҳамда руҳий даъват</w:t>
      </w:r>
      <w:r w:rsidR="00716048" w:rsidRPr="003F737A">
        <w:rPr>
          <w:rFonts w:ascii="Times New Roman" w:hAnsi="Times New Roman" w:cs="Times New Roman"/>
          <w:lang w:val="ru-RU"/>
        </w:rPr>
        <w:t>имни</w:t>
      </w:r>
      <w:r w:rsidR="00953AF5" w:rsidRPr="003F737A">
        <w:rPr>
          <w:rFonts w:ascii="Times New Roman" w:hAnsi="Times New Roman" w:cs="Times New Roman"/>
          <w:lang w:val="ru-RU"/>
        </w:rPr>
        <w:t>нг</w:t>
      </w:r>
      <w:r w:rsidR="00716048" w:rsidRPr="003F737A">
        <w:rPr>
          <w:rFonts w:ascii="Times New Roman" w:hAnsi="Times New Roman" w:cs="Times New Roman"/>
          <w:lang w:val="ru-RU"/>
        </w:rPr>
        <w:t xml:space="preserve"> муҳимлигини баҳона қилиб, шундоқ олдимда турган инсонларга севги кўрсатиш учун Худо берган имкониятдан фойдаланмаган пайтларим бўлганми?</w:t>
      </w:r>
      <w:r w:rsidR="00267FB8" w:rsidRPr="003F737A">
        <w:rPr>
          <w:rFonts w:ascii="Times New Roman" w:hAnsi="Times New Roman" w:cs="Times New Roman"/>
          <w:lang w:val="ru-RU"/>
        </w:rPr>
        <w:t xml:space="preserve"> </w:t>
      </w:r>
    </w:p>
    <w:p w14:paraId="1F7E10E6" w14:textId="4E36C36F" w:rsidR="00EC0995" w:rsidRPr="003F737A" w:rsidRDefault="00D80101" w:rsidP="00267FB8">
      <w:pPr>
        <w:ind w:firstLine="680"/>
        <w:jc w:val="both"/>
        <w:rPr>
          <w:rFonts w:ascii="Times New Roman" w:hAnsi="Times New Roman" w:cs="Times New Roman"/>
          <w:lang w:val="ru-RU"/>
        </w:rPr>
      </w:pPr>
      <w:r w:rsidRPr="003F737A">
        <w:rPr>
          <w:rFonts w:ascii="Times New Roman" w:hAnsi="Times New Roman" w:cs="Times New Roman"/>
          <w:lang w:val="ru-RU"/>
        </w:rPr>
        <w:t>Шуниси аниқ</w:t>
      </w:r>
      <w:r w:rsidR="00EE46E3" w:rsidRPr="003F737A">
        <w:rPr>
          <w:rFonts w:ascii="Times New Roman" w:hAnsi="Times New Roman" w:cs="Times New Roman"/>
          <w:lang w:val="ru-RU"/>
        </w:rPr>
        <w:t>-</w:t>
      </w:r>
      <w:r w:rsidRPr="003F737A">
        <w:rPr>
          <w:rFonts w:ascii="Times New Roman" w:hAnsi="Times New Roman" w:cs="Times New Roman"/>
          <w:lang w:val="ru-RU"/>
        </w:rPr>
        <w:t xml:space="preserve">ки, бу ҳақиқат такрорлаб туришга арзийди: севги шошқалоқлик қилмайди. </w:t>
      </w:r>
      <w:r w:rsidR="00EC0995" w:rsidRPr="003F737A">
        <w:rPr>
          <w:rFonts w:ascii="Times New Roman" w:hAnsi="Times New Roman" w:cs="Times New Roman"/>
          <w:lang w:val="ru-RU"/>
        </w:rPr>
        <w:t>Ахир, энг муҳим амр – Эганг Худони ва яқинларингни сев, деган амр бўлса ва ҳақиқий севги сарб</w:t>
      </w:r>
      <w:r w:rsidR="00EE46E3" w:rsidRPr="003F737A">
        <w:rPr>
          <w:rFonts w:ascii="Times New Roman" w:hAnsi="Times New Roman" w:cs="Times New Roman"/>
          <w:lang w:val="ru-RU"/>
        </w:rPr>
        <w:t>-</w:t>
      </w:r>
      <w:r w:rsidR="00EC0995" w:rsidRPr="003F737A">
        <w:rPr>
          <w:rFonts w:ascii="Times New Roman" w:hAnsi="Times New Roman" w:cs="Times New Roman"/>
          <w:lang w:val="ru-RU"/>
        </w:rPr>
        <w:t xml:space="preserve">тоқатли бўлиб, шошқалоқлик қилмаса, бизнинг шошқалоқ ҳаёт тарзимиз ўйлаганимиздан ҳам қимматроққа тушаётганини тан олишимиз керак эмасми? </w:t>
      </w:r>
      <w:r w:rsidR="00C118F4" w:rsidRPr="003F737A">
        <w:rPr>
          <w:rFonts w:ascii="Times New Roman" w:hAnsi="Times New Roman" w:cs="Times New Roman"/>
          <w:lang w:val="ru-RU"/>
        </w:rPr>
        <w:t>Аввал айтиб ўтилганидек</w:t>
      </w:r>
      <w:r w:rsidR="00EC0995" w:rsidRPr="003F737A">
        <w:rPr>
          <w:rFonts w:ascii="Times New Roman" w:hAnsi="Times New Roman" w:cs="Times New Roman"/>
          <w:lang w:val="ru-RU"/>
        </w:rPr>
        <w:t>, Исонинг энг муҳим амри илк амр бўлиб қолаверади. Бундан муҳимроқ ҳеч нарса йўқ. Уни ҳеч нарса билан алмаштириб бўлмайди. Худо – севги. Тамом</w:t>
      </w:r>
      <w:r w:rsidR="008407ED" w:rsidRPr="003F737A">
        <w:rPr>
          <w:rFonts w:ascii="Times New Roman" w:hAnsi="Times New Roman" w:cs="Times New Roman"/>
          <w:lang w:val="ru-RU"/>
        </w:rPr>
        <w:t>-вассалом</w:t>
      </w:r>
      <w:r w:rsidR="00EC0995" w:rsidRPr="003F737A">
        <w:rPr>
          <w:rFonts w:ascii="Times New Roman" w:hAnsi="Times New Roman" w:cs="Times New Roman"/>
          <w:lang w:val="ru-RU"/>
        </w:rPr>
        <w:t xml:space="preserve">. Севги нима эканини биламизми ўзи? Севишга қодирмизми? Севги – ҳаётимизнинг мақсади ва маъноси. Севгидан муҳимроғи йўқ. Бизнинг Худо назаридаги қадримиз ёки аҳамиятсизлигимиз севги орқали белгиланади. Севги абадийдир. Севги биздан </w:t>
      </w:r>
      <w:r w:rsidR="00A337D0" w:rsidRPr="003F737A">
        <w:rPr>
          <w:rFonts w:ascii="Times New Roman" w:hAnsi="Times New Roman" w:cs="Times New Roman"/>
          <w:lang w:val="ru-RU"/>
        </w:rPr>
        <w:t>шошма-шошарликсиз</w:t>
      </w:r>
      <w:r w:rsidR="00EC0995" w:rsidRPr="003F737A">
        <w:rPr>
          <w:rFonts w:ascii="Times New Roman" w:hAnsi="Times New Roman" w:cs="Times New Roman"/>
          <w:lang w:val="ru-RU"/>
        </w:rPr>
        <w:t xml:space="preserve"> маромда ҳаёт кечиришни талаб қилади. </w:t>
      </w:r>
    </w:p>
    <w:p w14:paraId="010C25E4" w14:textId="07919862" w:rsidR="00241D4B" w:rsidRPr="003F737A" w:rsidRDefault="00EC0995"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Жамоат журналида берилган бир мақола ёдимда, унда ёзилишича, </w:t>
      </w:r>
      <w:r w:rsidR="00241D4B" w:rsidRPr="003F737A">
        <w:rPr>
          <w:rFonts w:ascii="Times New Roman" w:hAnsi="Times New Roman" w:cs="Times New Roman"/>
          <w:lang w:val="ru-RU"/>
        </w:rPr>
        <w:t xml:space="preserve">шошилиш сўзи спортга оид </w:t>
      </w:r>
      <w:r w:rsidR="00241D4B" w:rsidRPr="003F737A">
        <w:rPr>
          <w:rFonts w:ascii="Times New Roman" w:hAnsi="Times New Roman" w:cs="Times New Roman"/>
          <w:i/>
          <w:lang w:val="ru-RU"/>
        </w:rPr>
        <w:t xml:space="preserve">силташ </w:t>
      </w:r>
      <w:r w:rsidR="00241D4B" w:rsidRPr="003F737A">
        <w:rPr>
          <w:rFonts w:ascii="Times New Roman" w:hAnsi="Times New Roman" w:cs="Times New Roman"/>
          <w:lang w:val="ru-RU"/>
        </w:rPr>
        <w:t>атамаси билан таъкидланган. Бироқ бу шошмайдиган севгига оид ҳаёт тарзига умуман мос келмайди. Биз, Масиҳнинг издошлари, У яшагандек яшашни билмаймиз. Биз эса Масиҳ билан муносабатимиз орқали қилган ишларимиз солиҳ ва мўл</w:t>
      </w:r>
      <w:r w:rsidR="00EE46E3" w:rsidRPr="003F737A">
        <w:rPr>
          <w:rFonts w:ascii="Times New Roman" w:hAnsi="Times New Roman" w:cs="Times New Roman"/>
          <w:lang w:val="ru-RU"/>
        </w:rPr>
        <w:t>-</w:t>
      </w:r>
      <w:r w:rsidR="00241D4B" w:rsidRPr="003F737A">
        <w:rPr>
          <w:rFonts w:ascii="Times New Roman" w:hAnsi="Times New Roman" w:cs="Times New Roman"/>
          <w:lang w:val="ru-RU"/>
        </w:rPr>
        <w:t xml:space="preserve">кўл самара келтиришини истаймиз. Исонинг ҳаёти ва хизмат тарзига унчалик мос келмаган беҳуда бандликлардан </w:t>
      </w:r>
      <w:r w:rsidR="001011C1" w:rsidRPr="003F737A">
        <w:rPr>
          <w:rFonts w:ascii="Times New Roman" w:hAnsi="Times New Roman" w:cs="Times New Roman"/>
          <w:lang w:val="ru-RU"/>
        </w:rPr>
        <w:t>халос</w:t>
      </w:r>
      <w:r w:rsidR="00241D4B" w:rsidRPr="003F737A">
        <w:rPr>
          <w:rFonts w:ascii="Times New Roman" w:hAnsi="Times New Roman" w:cs="Times New Roman"/>
          <w:lang w:val="ru-RU"/>
        </w:rPr>
        <w:t xml:space="preserve"> бўлишимиз мумкинми?</w:t>
      </w:r>
    </w:p>
    <w:p w14:paraId="7D02CC23" w14:textId="11A623EB" w:rsidR="001D6CB9" w:rsidRPr="003F737A" w:rsidRDefault="00241D4B"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Бундай ҳаёт тарзига эришиш учун ёлғиз уриниш керак эмас. Худонинг севгиси ҳақида шошмасдан ўйлаб кўрганимда, Юҳанно </w:t>
      </w:r>
      <w:r w:rsidR="00C118F4" w:rsidRPr="003F737A">
        <w:rPr>
          <w:rFonts w:ascii="Times New Roman" w:hAnsi="Times New Roman" w:cs="Times New Roman"/>
          <w:lang w:val="ru-RU"/>
        </w:rPr>
        <w:t xml:space="preserve">баён этган Хушхабарнинг 1-боб, </w:t>
      </w:r>
      <w:r w:rsidRPr="003F737A">
        <w:rPr>
          <w:rFonts w:ascii="Times New Roman" w:hAnsi="Times New Roman" w:cs="Times New Roman"/>
          <w:lang w:val="ru-RU"/>
        </w:rPr>
        <w:t>10</w:t>
      </w:r>
      <w:r w:rsidR="00EE46E3" w:rsidRPr="003F737A">
        <w:rPr>
          <w:rFonts w:ascii="Times New Roman" w:hAnsi="Times New Roman" w:cs="Times New Roman"/>
          <w:lang w:val="ru-RU"/>
        </w:rPr>
        <w:t>-</w:t>
      </w:r>
      <w:r w:rsidRPr="003F737A">
        <w:rPr>
          <w:rFonts w:ascii="Times New Roman" w:hAnsi="Times New Roman" w:cs="Times New Roman"/>
          <w:lang w:val="ru-RU"/>
        </w:rPr>
        <w:t>11 оятлар</w:t>
      </w:r>
      <w:r w:rsidR="00C118F4" w:rsidRPr="003F737A">
        <w:rPr>
          <w:rFonts w:ascii="Times New Roman" w:hAnsi="Times New Roman" w:cs="Times New Roman"/>
          <w:lang w:val="ru-RU"/>
        </w:rPr>
        <w:t>и</w:t>
      </w:r>
      <w:r w:rsidRPr="003F737A">
        <w:rPr>
          <w:rFonts w:ascii="Times New Roman" w:hAnsi="Times New Roman" w:cs="Times New Roman"/>
          <w:lang w:val="ru-RU"/>
        </w:rPr>
        <w:t xml:space="preserve"> ёдимга тушади: “Калом дунёда эди, дунё У орқали яратилганди, бироқ дунё Уни танимади. У Ўз юртига келди, лекин Ўз </w:t>
      </w:r>
      <w:r w:rsidR="001D6CB9" w:rsidRPr="003F737A">
        <w:rPr>
          <w:rFonts w:ascii="Times New Roman" w:hAnsi="Times New Roman" w:cs="Times New Roman"/>
          <w:lang w:val="ru-RU"/>
        </w:rPr>
        <w:t>халқи Уни қабул қилмади”. Бу олам Исо орқали яратилган, лекин дунё Исони танимади. Исо бу дунёни Ўз бағрига олди, лекин ундан дўстона қутлов кутмади. Худо билан кундалик муносабатимда Исони таниб</w:t>
      </w:r>
      <w:r w:rsidR="00EE46E3" w:rsidRPr="003F737A">
        <w:rPr>
          <w:rFonts w:ascii="Times New Roman" w:hAnsi="Times New Roman" w:cs="Times New Roman"/>
          <w:lang w:val="ru-RU"/>
        </w:rPr>
        <w:t>-</w:t>
      </w:r>
      <w:r w:rsidR="001D6CB9" w:rsidRPr="003F737A">
        <w:rPr>
          <w:rFonts w:ascii="Times New Roman" w:hAnsi="Times New Roman" w:cs="Times New Roman"/>
          <w:lang w:val="ru-RU"/>
        </w:rPr>
        <w:t>билиб боряпман, деб айта оламанми? Масиҳни йўл, ҳақиқат ва ҳаёт деб тан оламанми ёки қолдириб бўлмайдиган ишларим т</w:t>
      </w:r>
      <w:r w:rsidR="00953AF5" w:rsidRPr="003F737A">
        <w:rPr>
          <w:rFonts w:ascii="Times New Roman" w:hAnsi="Times New Roman" w:cs="Times New Roman"/>
          <w:lang w:val="ru-RU"/>
        </w:rPr>
        <w:t>у</w:t>
      </w:r>
      <w:r w:rsidR="001D6CB9" w:rsidRPr="003F737A">
        <w:rPr>
          <w:rFonts w:ascii="Times New Roman" w:hAnsi="Times New Roman" w:cs="Times New Roman"/>
          <w:lang w:val="ru-RU"/>
        </w:rPr>
        <w:t xml:space="preserve">файли Унинг менга бағрини кенг очиб турганини сезмайманми? </w:t>
      </w:r>
    </w:p>
    <w:p w14:paraId="7F7EF168" w14:textId="5A236C9C" w:rsidR="00936365" w:rsidRPr="003F737A" w:rsidRDefault="005E70E7"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Биз масиҳийлар </w:t>
      </w:r>
      <w:r w:rsidRPr="003F737A">
        <w:rPr>
          <w:rFonts w:ascii="Times New Roman" w:hAnsi="Times New Roman" w:cs="Times New Roman"/>
          <w:i/>
          <w:lang w:val="ru-RU"/>
        </w:rPr>
        <w:t xml:space="preserve">Исони қабул қилиш </w:t>
      </w:r>
      <w:r w:rsidRPr="003F737A">
        <w:rPr>
          <w:rFonts w:ascii="Times New Roman" w:hAnsi="Times New Roman" w:cs="Times New Roman"/>
          <w:lang w:val="ru-RU"/>
        </w:rPr>
        <w:t xml:space="preserve">атамасини нима билан боғлаймиз? </w:t>
      </w:r>
      <w:r w:rsidR="008B4A37" w:rsidRPr="003F737A">
        <w:rPr>
          <w:rFonts w:ascii="Times New Roman" w:hAnsi="Times New Roman" w:cs="Times New Roman"/>
          <w:lang w:val="ru-RU"/>
        </w:rPr>
        <w:t>Ўтмишдаги бирон воқеа яққол тасаввуримизга келадими? Ёки Худо билан доимий ва шошмасдан мулоқот қилиш даъвати сифатида янграйдими? Бошқача айтганда, Исони қабул қилиш биз учун нима – диний келишувми ёки севги билан бағрига босишми? Мен Худонинг бағрида ором олишни ва бу</w:t>
      </w:r>
      <w:r w:rsidR="00953AF5" w:rsidRPr="003F737A">
        <w:rPr>
          <w:rFonts w:ascii="Times New Roman" w:hAnsi="Times New Roman" w:cs="Times New Roman"/>
          <w:lang w:val="ru-RU"/>
        </w:rPr>
        <w:t>нга жавобан ўзим ҳам Уни қучи</w:t>
      </w:r>
      <w:r w:rsidR="008B4A37" w:rsidRPr="003F737A">
        <w:rPr>
          <w:rFonts w:ascii="Times New Roman" w:hAnsi="Times New Roman" w:cs="Times New Roman"/>
          <w:lang w:val="ru-RU"/>
        </w:rPr>
        <w:t xml:space="preserve">шдек кучли истакни ҳис қиламан. Унинг барча ишларини кўра олиш ва уларни қувонч билан қабул қилиш учун ички тинчликка эга бўлишни хоҳлайман. </w:t>
      </w:r>
      <w:r w:rsidR="00AD4DC4" w:rsidRPr="003F737A">
        <w:rPr>
          <w:rFonts w:ascii="Times New Roman" w:hAnsi="Times New Roman" w:cs="Times New Roman"/>
          <w:lang w:val="ru-RU"/>
        </w:rPr>
        <w:t xml:space="preserve">Худонинг инояти билан берилган </w:t>
      </w:r>
      <w:r w:rsidR="00941F46" w:rsidRPr="003F737A">
        <w:rPr>
          <w:rFonts w:ascii="Times New Roman" w:hAnsi="Times New Roman" w:cs="Times New Roman"/>
          <w:lang w:val="ru-RU"/>
        </w:rPr>
        <w:t>меъёрий ҳаёт</w:t>
      </w:r>
      <w:r w:rsidR="00AD4DC4" w:rsidRPr="003F737A">
        <w:rPr>
          <w:rFonts w:ascii="Times New Roman" w:hAnsi="Times New Roman" w:cs="Times New Roman"/>
          <w:lang w:val="ru-RU"/>
        </w:rPr>
        <w:t xml:space="preserve"> тарзи билан яшашни ўрганаётган вақтимда Унинг ҳузури</w:t>
      </w:r>
      <w:r w:rsidR="00953AF5" w:rsidRPr="003F737A">
        <w:rPr>
          <w:rFonts w:ascii="Times New Roman" w:hAnsi="Times New Roman" w:cs="Times New Roman"/>
          <w:lang w:val="ru-RU"/>
        </w:rPr>
        <w:t>ни</w:t>
      </w:r>
      <w:r w:rsidR="00AD4DC4" w:rsidRPr="003F737A">
        <w:rPr>
          <w:rFonts w:ascii="Times New Roman" w:hAnsi="Times New Roman" w:cs="Times New Roman"/>
          <w:lang w:val="ru-RU"/>
        </w:rPr>
        <w:t xml:space="preserve"> ҳаётимда англашни истайман. Лекин </w:t>
      </w:r>
      <w:r w:rsidR="00936365" w:rsidRPr="003F737A">
        <w:rPr>
          <w:rFonts w:ascii="Times New Roman" w:hAnsi="Times New Roman" w:cs="Times New Roman"/>
          <w:lang w:val="ru-RU"/>
        </w:rPr>
        <w:t xml:space="preserve">аввалги масиҳийча тажрибам мен юқоридан туғилишга Худо билан бирга ўтадиган олис сафар деб эмас, балки ўтмишда содир бўлган ҳодиса сифатида қарашга ундайди. Шунинг учун Худо ҳақидаги тушунчамни кенгайтиришга ҳаракат қиламан. Худо мени нодонликдан, руҳий сўқирлик ва гарангликдан </w:t>
      </w:r>
      <w:r w:rsidR="001011C1" w:rsidRPr="003F737A">
        <w:rPr>
          <w:rFonts w:ascii="Times New Roman" w:hAnsi="Times New Roman" w:cs="Times New Roman"/>
          <w:lang w:val="ru-RU"/>
        </w:rPr>
        <w:t>халос</w:t>
      </w:r>
      <w:r w:rsidR="00936365" w:rsidRPr="003F737A">
        <w:rPr>
          <w:rFonts w:ascii="Times New Roman" w:hAnsi="Times New Roman" w:cs="Times New Roman"/>
          <w:lang w:val="ru-RU"/>
        </w:rPr>
        <w:t xml:space="preserve"> қилишига муҳтожман.</w:t>
      </w:r>
    </w:p>
    <w:p w14:paraId="7D0B422F" w14:textId="77777777" w:rsidR="00936365" w:rsidRPr="003F737A" w:rsidRDefault="00936365" w:rsidP="00267FB8">
      <w:pPr>
        <w:ind w:firstLine="680"/>
        <w:jc w:val="both"/>
        <w:rPr>
          <w:rFonts w:ascii="Times New Roman" w:hAnsi="Times New Roman" w:cs="Times New Roman"/>
          <w:lang w:val="ru-RU"/>
        </w:rPr>
      </w:pPr>
      <w:r w:rsidRPr="003F737A">
        <w:rPr>
          <w:rFonts w:ascii="Times New Roman" w:hAnsi="Times New Roman" w:cs="Times New Roman"/>
          <w:lang w:val="ru-RU"/>
        </w:rPr>
        <w:t>Яшаб ўтган умр йўлларига назар ташлаб, масиҳий муаллиф Генри Нувен шундай деган:</w:t>
      </w:r>
    </w:p>
    <w:p w14:paraId="0FD3E203" w14:textId="1D7F580E" w:rsidR="00F46F90" w:rsidRPr="003F737A" w:rsidRDefault="00936365"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w:t>
      </w:r>
      <w:r w:rsidR="00C118F4" w:rsidRPr="003F737A">
        <w:rPr>
          <w:rFonts w:ascii="Times New Roman" w:hAnsi="Times New Roman" w:cs="Times New Roman"/>
          <w:lang w:val="ru-RU"/>
        </w:rPr>
        <w:t xml:space="preserve">Тўсиқлар – </w:t>
      </w:r>
      <w:r w:rsidR="00F46F90" w:rsidRPr="003F737A">
        <w:rPr>
          <w:rFonts w:ascii="Times New Roman" w:hAnsi="Times New Roman" w:cs="Times New Roman"/>
          <w:lang w:val="ru-RU"/>
        </w:rPr>
        <w:t>менинг</w:t>
      </w:r>
      <w:r w:rsidR="00C118F4" w:rsidRPr="003F737A">
        <w:rPr>
          <w:rFonts w:ascii="Times New Roman" w:hAnsi="Times New Roman" w:cs="Times New Roman"/>
          <w:lang w:val="ru-RU"/>
        </w:rPr>
        <w:t xml:space="preserve"> </w:t>
      </w:r>
      <w:r w:rsidR="00F46F90" w:rsidRPr="003F737A">
        <w:rPr>
          <w:rFonts w:ascii="Times New Roman" w:hAnsi="Times New Roman" w:cs="Times New Roman"/>
          <w:lang w:val="ru-RU"/>
        </w:rPr>
        <w:t>ишим эканини англаб етгунимча</w:t>
      </w:r>
      <w:r w:rsidR="00CF2633" w:rsidRPr="003F737A">
        <w:rPr>
          <w:rFonts w:ascii="Times New Roman" w:hAnsi="Times New Roman" w:cs="Times New Roman"/>
          <w:lang w:val="ru-RU"/>
        </w:rPr>
        <w:t>,</w:t>
      </w:r>
      <w:r w:rsidR="00F46F90" w:rsidRPr="003F737A">
        <w:rPr>
          <w:rFonts w:ascii="Times New Roman" w:hAnsi="Times New Roman" w:cs="Times New Roman"/>
          <w:lang w:val="ru-RU"/>
        </w:rPr>
        <w:t xml:space="preserve"> д</w:t>
      </w:r>
      <w:r w:rsidRPr="003F737A">
        <w:rPr>
          <w:rFonts w:ascii="Times New Roman" w:hAnsi="Times New Roman" w:cs="Times New Roman"/>
          <w:lang w:val="ru-RU"/>
        </w:rPr>
        <w:t>оимо ишда тўсиқларга дуч келишим</w:t>
      </w:r>
      <w:r w:rsidR="006A54EC" w:rsidRPr="003F737A">
        <w:rPr>
          <w:rFonts w:ascii="Times New Roman" w:hAnsi="Times New Roman" w:cs="Times New Roman"/>
          <w:lang w:val="ru-RU"/>
        </w:rPr>
        <w:t xml:space="preserve"> </w:t>
      </w:r>
      <w:r w:rsidR="00C118F4" w:rsidRPr="003F737A">
        <w:rPr>
          <w:rFonts w:ascii="Times New Roman" w:hAnsi="Times New Roman" w:cs="Times New Roman"/>
          <w:lang w:val="ru-RU"/>
        </w:rPr>
        <w:t xml:space="preserve">тўғрисида </w:t>
      </w:r>
      <w:r w:rsidRPr="003F737A">
        <w:rPr>
          <w:rFonts w:ascii="Times New Roman" w:hAnsi="Times New Roman" w:cs="Times New Roman"/>
          <w:lang w:val="ru-RU"/>
        </w:rPr>
        <w:t>бир умр шикоят қилиб келганман</w:t>
      </w:r>
      <w:r w:rsidR="00F46F90" w:rsidRPr="003F737A">
        <w:rPr>
          <w:rFonts w:ascii="Times New Roman" w:hAnsi="Times New Roman" w:cs="Times New Roman"/>
          <w:lang w:val="ru-RU"/>
        </w:rPr>
        <w:t>”</w:t>
      </w:r>
      <w:r w:rsidRPr="003F737A">
        <w:rPr>
          <w:rFonts w:ascii="Times New Roman" w:hAnsi="Times New Roman" w:cs="Times New Roman"/>
          <w:lang w:val="ru-RU"/>
        </w:rPr>
        <w:t>.</w:t>
      </w:r>
      <w:r w:rsidR="00F46F90" w:rsidRPr="003F737A">
        <w:rPr>
          <w:rFonts w:ascii="Times New Roman" w:hAnsi="Times New Roman" w:cs="Times New Roman"/>
          <w:lang w:val="ru-RU"/>
        </w:rPr>
        <w:t xml:space="preserve"> </w:t>
      </w:r>
    </w:p>
    <w:p w14:paraId="5E9DEB7F" w14:textId="77777777" w:rsidR="00F46F90" w:rsidRPr="003F737A" w:rsidRDefault="00F46F90" w:rsidP="00267FB8">
      <w:pPr>
        <w:ind w:firstLine="680"/>
        <w:jc w:val="both"/>
        <w:rPr>
          <w:rFonts w:ascii="Times New Roman" w:hAnsi="Times New Roman" w:cs="Times New Roman"/>
          <w:lang w:val="ru-RU"/>
        </w:rPr>
      </w:pPr>
    </w:p>
    <w:p w14:paraId="5EAB81EE" w14:textId="19838A2E" w:rsidR="00F46F90" w:rsidRPr="003F737A" w:rsidRDefault="00F46F90"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Шошқалоқлик билан ҳаёт кечириб, биз Худонинг даъватини эшитмай қоламиз ва буни англамаган ҳолда Худо берган имкониятларни қўлдан бой берамиз. Биз Худога беҳуда хизмат қилишга шунчалик берилиб кетганмизки, ҳар қадамимизда Муқаддас Руҳ бизга белгилаган муҳим учрашувларни ўтказиб юборамиз. Фикримча, йўлимизда учраган инсонларга </w:t>
      </w:r>
      <w:r w:rsidR="00C4240D" w:rsidRPr="003F737A">
        <w:rPr>
          <w:rFonts w:ascii="Times New Roman" w:hAnsi="Times New Roman" w:cs="Times New Roman"/>
          <w:lang w:val="ru-RU"/>
        </w:rPr>
        <w:t>ғамхўр</w:t>
      </w:r>
      <w:r w:rsidRPr="003F737A">
        <w:rPr>
          <w:rFonts w:ascii="Times New Roman" w:hAnsi="Times New Roman" w:cs="Times New Roman"/>
          <w:lang w:val="ru-RU"/>
        </w:rPr>
        <w:t>лик қилиш, далда бериш, қўллаб</w:t>
      </w:r>
      <w:r w:rsidR="008B4A37" w:rsidRPr="003F737A">
        <w:rPr>
          <w:rFonts w:ascii="Times New Roman" w:hAnsi="Times New Roman" w:cs="Times New Roman"/>
          <w:lang w:val="ru-RU"/>
        </w:rPr>
        <w:t>-</w:t>
      </w:r>
      <w:r w:rsidRPr="003F737A">
        <w:rPr>
          <w:rFonts w:ascii="Times New Roman" w:hAnsi="Times New Roman" w:cs="Times New Roman"/>
          <w:lang w:val="ru-RU"/>
        </w:rPr>
        <w:t xml:space="preserve">қувватлаш каби оддий ишларда Масиҳдан ўрнак олишимиз учун ҳар бир кунимизда туғиладиган имкониятлардан маҳрум </w:t>
      </w:r>
      <w:r w:rsidRPr="003F737A">
        <w:rPr>
          <w:rFonts w:ascii="Times New Roman" w:hAnsi="Times New Roman" w:cs="Times New Roman"/>
          <w:lang w:val="ru-RU"/>
        </w:rPr>
        <w:lastRenderedPageBreak/>
        <w:t xml:space="preserve">бўляпмиз. Биз шунчалик тез ҳаракатланамизки, ҳатто </w:t>
      </w:r>
      <w:r w:rsidR="0043396C" w:rsidRPr="003F737A">
        <w:rPr>
          <w:rFonts w:ascii="Times New Roman" w:hAnsi="Times New Roman" w:cs="Times New Roman"/>
          <w:lang w:val="ru-RU"/>
        </w:rPr>
        <w:t>тўхта</w:t>
      </w:r>
      <w:r w:rsidRPr="003F737A">
        <w:rPr>
          <w:rFonts w:ascii="Times New Roman" w:hAnsi="Times New Roman" w:cs="Times New Roman"/>
          <w:lang w:val="ru-RU"/>
        </w:rPr>
        <w:t>шга ва кимнингдир ҳаётида иштирок этишга</w:t>
      </w:r>
      <w:r w:rsidR="00C118F4" w:rsidRPr="003F737A">
        <w:rPr>
          <w:rFonts w:ascii="Times New Roman" w:hAnsi="Times New Roman" w:cs="Times New Roman"/>
          <w:lang w:val="ru-RU"/>
        </w:rPr>
        <w:t xml:space="preserve"> ҳамда</w:t>
      </w:r>
      <w:r w:rsidRPr="003F737A">
        <w:rPr>
          <w:rFonts w:ascii="Times New Roman" w:hAnsi="Times New Roman" w:cs="Times New Roman"/>
          <w:lang w:val="ru-RU"/>
        </w:rPr>
        <w:t xml:space="preserve"> Худонинг севгисини кўрсатишга улгурмаймиз. </w:t>
      </w:r>
    </w:p>
    <w:p w14:paraId="1F39E6A0" w14:textId="351CD4BB" w:rsidR="00416731" w:rsidRPr="003F737A" w:rsidRDefault="00F46F90" w:rsidP="00267FB8">
      <w:pPr>
        <w:ind w:firstLine="680"/>
        <w:jc w:val="both"/>
        <w:rPr>
          <w:rFonts w:ascii="Times New Roman" w:hAnsi="Times New Roman" w:cs="Times New Roman"/>
          <w:lang w:val="ru-RU"/>
        </w:rPr>
      </w:pPr>
      <w:r w:rsidRPr="003F737A">
        <w:rPr>
          <w:rFonts w:ascii="Times New Roman" w:hAnsi="Times New Roman" w:cs="Times New Roman"/>
          <w:lang w:val="ru-RU"/>
        </w:rPr>
        <w:t>Аслида ўзаро муносабатлар</w:t>
      </w:r>
      <w:r w:rsidR="00F102F9" w:rsidRPr="003F737A">
        <w:rPr>
          <w:rFonts w:ascii="Times New Roman" w:hAnsi="Times New Roman" w:cs="Times New Roman"/>
          <w:lang w:val="ru-RU"/>
        </w:rPr>
        <w:t xml:space="preserve"> шошмаслик сабабли ривожланишини англаб етдим (яқинда бошқа мамлакатга қилган сафарим чоғида бунга яна бир бор амин бўлдим). Мен Доминикан Республикасида масиҳий етакчилар учун ўтказилган тўрт кунлик ретритда қатнашиб, уйга қайтиб келган пайтимда бу сатрларни ёздим. Дастурга киритилган, Худо билан ёлғиз сукунатда қолиш учун ажратилган тўрт соатлик ретрит бу етакчилар учун ноодатий тажриба бўлди. Худо билан ўтказилган </w:t>
      </w:r>
      <w:r w:rsidR="00A337D0" w:rsidRPr="003F737A">
        <w:rPr>
          <w:rFonts w:ascii="Times New Roman" w:hAnsi="Times New Roman" w:cs="Times New Roman"/>
          <w:lang w:val="ru-RU"/>
        </w:rPr>
        <w:t>шошма-шошарликсиз</w:t>
      </w:r>
      <w:r w:rsidR="00F102F9" w:rsidRPr="003F737A">
        <w:rPr>
          <w:rFonts w:ascii="Times New Roman" w:hAnsi="Times New Roman" w:cs="Times New Roman"/>
          <w:lang w:val="ru-RU"/>
        </w:rPr>
        <w:t xml:space="preserve"> вақт уларга Худо ҳузурининг яқинлигини англаб етишларига ёрдам берди. </w:t>
      </w:r>
      <w:r w:rsidR="00104A67" w:rsidRPr="003F737A">
        <w:rPr>
          <w:rFonts w:ascii="Times New Roman" w:hAnsi="Times New Roman" w:cs="Times New Roman"/>
          <w:lang w:val="ru-RU"/>
        </w:rPr>
        <w:t>Худо билан ёлғиз вақт ўтказиш уларга бир</w:t>
      </w:r>
      <w:r w:rsidR="008B4A37" w:rsidRPr="003F737A">
        <w:rPr>
          <w:rFonts w:ascii="Times New Roman" w:hAnsi="Times New Roman" w:cs="Times New Roman"/>
          <w:lang w:val="ru-RU"/>
        </w:rPr>
        <w:t>-</w:t>
      </w:r>
      <w:r w:rsidR="00953AF5" w:rsidRPr="003F737A">
        <w:rPr>
          <w:rFonts w:ascii="Times New Roman" w:hAnsi="Times New Roman" w:cs="Times New Roman"/>
          <w:lang w:val="ru-RU"/>
        </w:rPr>
        <w:t>бирларига</w:t>
      </w:r>
      <w:r w:rsidR="00104A67" w:rsidRPr="003F737A">
        <w:rPr>
          <w:rFonts w:ascii="Times New Roman" w:hAnsi="Times New Roman" w:cs="Times New Roman"/>
          <w:lang w:val="ru-RU"/>
        </w:rPr>
        <w:t xml:space="preserve"> севги назари билан қарашларига имкон берди, бунга ўзим гувоҳман. Бу масиҳий етакчилар ҳеч қандай махсус ҳаракатларсиз руҳий уюшмага айланишди; бу шунчаки Худо билан </w:t>
      </w:r>
      <w:r w:rsidR="00A337D0" w:rsidRPr="003F737A">
        <w:rPr>
          <w:rFonts w:ascii="Times New Roman" w:hAnsi="Times New Roman" w:cs="Times New Roman"/>
          <w:lang w:val="ru-RU"/>
        </w:rPr>
        <w:t>шошма-шошарликсиз</w:t>
      </w:r>
      <w:r w:rsidR="00104A67" w:rsidRPr="003F737A">
        <w:rPr>
          <w:rFonts w:ascii="Times New Roman" w:hAnsi="Times New Roman" w:cs="Times New Roman"/>
          <w:lang w:val="ru-RU"/>
        </w:rPr>
        <w:t xml:space="preserve"> вақт ўтказиш натижасида юзага келди. Етакчилар олдиларига масиҳийлар жамияти тузиш вазифасини қўйишмади; </w:t>
      </w:r>
      <w:r w:rsidR="00416731" w:rsidRPr="003F737A">
        <w:rPr>
          <w:rFonts w:ascii="Times New Roman" w:hAnsi="Times New Roman" w:cs="Times New Roman"/>
          <w:lang w:val="ru-RU"/>
        </w:rPr>
        <w:t xml:space="preserve">улар шунчаки Худони қидиришди, чуқур бирдамлик туйғуси эса мана шундай кутилмаган, бироқ исталган руҳий изланиш натижасида пайдо бўлди. </w:t>
      </w:r>
    </w:p>
    <w:p w14:paraId="2812277C" w14:textId="77777777" w:rsidR="003C64B2" w:rsidRPr="003F737A" w:rsidRDefault="00416731" w:rsidP="00267FB8">
      <w:pPr>
        <w:ind w:firstLine="680"/>
        <w:jc w:val="both"/>
        <w:rPr>
          <w:rFonts w:ascii="Times New Roman" w:hAnsi="Times New Roman" w:cs="Times New Roman"/>
          <w:lang w:val="ru-RU"/>
        </w:rPr>
      </w:pPr>
      <w:r w:rsidRPr="003F737A">
        <w:rPr>
          <w:rFonts w:ascii="Times New Roman" w:hAnsi="Times New Roman" w:cs="Times New Roman"/>
          <w:lang w:val="ru-RU"/>
        </w:rPr>
        <w:t>Севги сабр</w:t>
      </w:r>
      <w:r w:rsidR="008B4A37" w:rsidRPr="003F737A">
        <w:rPr>
          <w:rFonts w:ascii="Times New Roman" w:hAnsi="Times New Roman" w:cs="Times New Roman"/>
          <w:lang w:val="ru-RU"/>
        </w:rPr>
        <w:t>-</w:t>
      </w:r>
      <w:r w:rsidRPr="003F737A">
        <w:rPr>
          <w:rFonts w:ascii="Times New Roman" w:hAnsi="Times New Roman" w:cs="Times New Roman"/>
          <w:lang w:val="ru-RU"/>
        </w:rPr>
        <w:t>тоқатлидир. Севги шошқалоқлик қилмайд</w:t>
      </w:r>
      <w:r w:rsidR="00E1436B" w:rsidRPr="003F737A">
        <w:rPr>
          <w:rFonts w:ascii="Times New Roman" w:hAnsi="Times New Roman" w:cs="Times New Roman"/>
          <w:lang w:val="ru-RU"/>
        </w:rPr>
        <w:t xml:space="preserve">и. Худди Худо билан </w:t>
      </w:r>
      <w:r w:rsidR="003C64B2" w:rsidRPr="003F737A">
        <w:rPr>
          <w:rFonts w:ascii="Times New Roman" w:hAnsi="Times New Roman" w:cs="Times New Roman"/>
          <w:lang w:val="ru-RU"/>
        </w:rPr>
        <w:t>бўлганидек, атрофдаги инсонлар билан ҳам муносабатни ривожлантириш учун шошмаслик керак. Бир ойда икки маротаба ярим кундан вақтимни шунчаки Худо билан ёлғиз ўтказишга ажратиш орқали Унинг менга бўлган севгиси учун яна эшик очишимни ва Унга суянишга бўлган шайлигимни янгилашимни англадим. Бу яқинлик туйғуси қалбимга мустаҳкам ўрнашиб, ҳаётимни тўлдирди, уни тўлдирган Худонинг севгиси эса менга бошқаларни севиш лаёқатини берди.</w:t>
      </w:r>
    </w:p>
    <w:p w14:paraId="529CC34B" w14:textId="2FA9129B" w:rsidR="003C41E1" w:rsidRPr="003F737A" w:rsidRDefault="00016F26" w:rsidP="00267FB8">
      <w:pPr>
        <w:ind w:firstLine="680"/>
        <w:jc w:val="both"/>
        <w:rPr>
          <w:rFonts w:ascii="Times New Roman" w:hAnsi="Times New Roman" w:cs="Times New Roman"/>
          <w:lang w:val="ru-RU"/>
        </w:rPr>
      </w:pPr>
      <w:r w:rsidRPr="003F737A">
        <w:rPr>
          <w:rFonts w:ascii="Times New Roman" w:hAnsi="Times New Roman" w:cs="Times New Roman"/>
          <w:lang w:val="ru-RU"/>
        </w:rPr>
        <w:t>Мен яна шуни англадимки, рафиқам Жем билан шошмасдан ўтказилган</w:t>
      </w:r>
      <w:r w:rsidR="00E20D17" w:rsidRPr="003F737A">
        <w:rPr>
          <w:rFonts w:ascii="Times New Roman" w:hAnsi="Times New Roman" w:cs="Times New Roman"/>
          <w:lang w:val="ru-RU"/>
        </w:rPr>
        <w:t xml:space="preserve"> соатлар бизнинг ўзаро муносабатларимизни янада яхшилар экан. Доимий шошқалоқлик туфайли муносабатларимиз юзаки бўлиб қолганида, фақат ам</w:t>
      </w:r>
      <w:r w:rsidR="008945B2" w:rsidRPr="003F737A">
        <w:rPr>
          <w:rFonts w:ascii="Times New Roman" w:hAnsi="Times New Roman" w:cs="Times New Roman"/>
          <w:lang w:val="ru-RU"/>
        </w:rPr>
        <w:t>а</w:t>
      </w:r>
      <w:r w:rsidR="00E20D17" w:rsidRPr="003F737A">
        <w:rPr>
          <w:rFonts w:ascii="Times New Roman" w:hAnsi="Times New Roman" w:cs="Times New Roman"/>
          <w:lang w:val="ru-RU"/>
        </w:rPr>
        <w:t>лий мақсадни кўзлаганида, беғубор ҳазил қилишни ёки самимийликни унутганимизда</w:t>
      </w:r>
      <w:r w:rsidR="008945B2" w:rsidRPr="003F737A">
        <w:rPr>
          <w:rFonts w:ascii="Times New Roman" w:hAnsi="Times New Roman" w:cs="Times New Roman"/>
          <w:lang w:val="ru-RU"/>
        </w:rPr>
        <w:t>,</w:t>
      </w:r>
      <w:r w:rsidR="00E20D17" w:rsidRPr="003F737A">
        <w:rPr>
          <w:rFonts w:ascii="Times New Roman" w:hAnsi="Times New Roman" w:cs="Times New Roman"/>
          <w:lang w:val="ru-RU"/>
        </w:rPr>
        <w:t xml:space="preserve"> бизнинг севгимиз ўз жозибасини йўқотади. Шунинг учун биз вақти</w:t>
      </w:r>
      <w:r w:rsidR="008B4A37" w:rsidRPr="003F737A">
        <w:rPr>
          <w:rFonts w:ascii="Times New Roman" w:hAnsi="Times New Roman" w:cs="Times New Roman"/>
          <w:lang w:val="ru-RU"/>
        </w:rPr>
        <w:t>-</w:t>
      </w:r>
      <w:r w:rsidR="00E20D17" w:rsidRPr="003F737A">
        <w:rPr>
          <w:rFonts w:ascii="Times New Roman" w:hAnsi="Times New Roman" w:cs="Times New Roman"/>
          <w:lang w:val="ru-RU"/>
        </w:rPr>
        <w:t xml:space="preserve">вақти билан куннинг бир қисмини узоқ ва </w:t>
      </w:r>
      <w:r w:rsidR="00A337D0" w:rsidRPr="003F737A">
        <w:rPr>
          <w:rFonts w:ascii="Times New Roman" w:hAnsi="Times New Roman" w:cs="Times New Roman"/>
          <w:lang w:val="ru-RU"/>
        </w:rPr>
        <w:t>шошма-шошарликсиз</w:t>
      </w:r>
      <w:r w:rsidR="00E20D17" w:rsidRPr="003F737A">
        <w:rPr>
          <w:rFonts w:ascii="Times New Roman" w:hAnsi="Times New Roman" w:cs="Times New Roman"/>
          <w:lang w:val="ru-RU"/>
        </w:rPr>
        <w:t xml:space="preserve"> сайр қилишга ажратамиз, иккаламиз соҳилда ўтирамиз, шошмасдан овқатланамиз ёки машинада ҳеч бир мақсадсиз аста сайр қиламиз. </w:t>
      </w:r>
      <w:r w:rsidR="00FB0601" w:rsidRPr="003F737A">
        <w:rPr>
          <w:rFonts w:ascii="Times New Roman" w:hAnsi="Times New Roman" w:cs="Times New Roman"/>
          <w:lang w:val="ru-RU"/>
        </w:rPr>
        <w:t>Ҳар қандай муҳим ишларни унутамиз ҳамда бир</w:t>
      </w:r>
      <w:r w:rsidR="008B4A37" w:rsidRPr="003F737A">
        <w:rPr>
          <w:rFonts w:ascii="Times New Roman" w:hAnsi="Times New Roman" w:cs="Times New Roman"/>
          <w:lang w:val="ru-RU"/>
        </w:rPr>
        <w:t>-</w:t>
      </w:r>
      <w:r w:rsidR="00FB0601" w:rsidRPr="003F737A">
        <w:rPr>
          <w:rFonts w:ascii="Times New Roman" w:hAnsi="Times New Roman" w:cs="Times New Roman"/>
          <w:lang w:val="ru-RU"/>
        </w:rPr>
        <w:t>бирим</w:t>
      </w:r>
      <w:r w:rsidR="00146542" w:rsidRPr="003F737A">
        <w:rPr>
          <w:rFonts w:ascii="Times New Roman" w:hAnsi="Times New Roman" w:cs="Times New Roman"/>
          <w:lang w:val="ru-RU"/>
        </w:rPr>
        <w:t xml:space="preserve">издан завқланамиз. Суҳбатлашамиз. Тинглаймиз. Ҳеч қаерга шошмаймиз. Ҳеч қандай </w:t>
      </w:r>
      <w:r w:rsidR="00146542" w:rsidRPr="003F737A">
        <w:rPr>
          <w:rFonts w:ascii="Times New Roman" w:hAnsi="Times New Roman" w:cs="Times New Roman"/>
          <w:i/>
          <w:lang w:val="ru-RU"/>
        </w:rPr>
        <w:t>қарор қабул</w:t>
      </w:r>
      <w:r w:rsidR="00146542" w:rsidRPr="003F737A">
        <w:rPr>
          <w:rFonts w:ascii="Times New Roman" w:hAnsi="Times New Roman" w:cs="Times New Roman"/>
          <w:lang w:val="ru-RU"/>
        </w:rPr>
        <w:t xml:space="preserve"> </w:t>
      </w:r>
      <w:r w:rsidR="00146542" w:rsidRPr="003F737A">
        <w:rPr>
          <w:rFonts w:ascii="Times New Roman" w:hAnsi="Times New Roman" w:cs="Times New Roman"/>
          <w:i/>
          <w:lang w:val="ru-RU"/>
        </w:rPr>
        <w:t>қилмаймиз</w:t>
      </w:r>
      <w:r w:rsidR="00146542" w:rsidRPr="003F737A">
        <w:rPr>
          <w:rFonts w:ascii="Times New Roman" w:hAnsi="Times New Roman" w:cs="Times New Roman"/>
          <w:lang w:val="ru-RU"/>
        </w:rPr>
        <w:t>. Худо бизга нима тай</w:t>
      </w:r>
      <w:r w:rsidR="008945B2" w:rsidRPr="003F737A">
        <w:rPr>
          <w:rFonts w:ascii="Times New Roman" w:hAnsi="Times New Roman" w:cs="Times New Roman"/>
          <w:lang w:val="ru-RU"/>
        </w:rPr>
        <w:t>ёрлаб қўйган</w:t>
      </w:r>
      <w:r w:rsidR="00146542" w:rsidRPr="003F737A">
        <w:rPr>
          <w:rFonts w:ascii="Times New Roman" w:hAnsi="Times New Roman" w:cs="Times New Roman"/>
          <w:lang w:val="ru-RU"/>
        </w:rPr>
        <w:t xml:space="preserve"> бўлса, барчасини </w:t>
      </w:r>
      <w:r w:rsidR="00146542" w:rsidRPr="003F737A">
        <w:rPr>
          <w:rFonts w:ascii="Times New Roman" w:hAnsi="Times New Roman" w:cs="Times New Roman"/>
          <w:i/>
          <w:lang w:val="ru-RU"/>
        </w:rPr>
        <w:t>қабул қиламиз</w:t>
      </w:r>
      <w:r w:rsidR="003C41E1" w:rsidRPr="003F737A">
        <w:rPr>
          <w:rFonts w:ascii="Times New Roman" w:hAnsi="Times New Roman" w:cs="Times New Roman"/>
          <w:lang w:val="ru-RU"/>
        </w:rPr>
        <w:t>. Худонинг ажойиб</w:t>
      </w:r>
      <w:r w:rsidR="00146542" w:rsidRPr="003F737A">
        <w:rPr>
          <w:rFonts w:ascii="Times New Roman" w:hAnsi="Times New Roman" w:cs="Times New Roman"/>
          <w:lang w:val="ru-RU"/>
        </w:rPr>
        <w:t xml:space="preserve"> иноятларидан биронта</w:t>
      </w:r>
      <w:r w:rsidR="00407C6C" w:rsidRPr="003F737A">
        <w:rPr>
          <w:rFonts w:ascii="Times New Roman" w:hAnsi="Times New Roman" w:cs="Times New Roman"/>
          <w:lang w:val="ru-RU"/>
        </w:rPr>
        <w:t xml:space="preserve">сини ҳам ўтказиб юбормаслик учун </w:t>
      </w:r>
      <w:r w:rsidR="003C41E1" w:rsidRPr="003F737A">
        <w:rPr>
          <w:rFonts w:ascii="Times New Roman" w:hAnsi="Times New Roman" w:cs="Times New Roman"/>
          <w:lang w:val="ru-RU"/>
        </w:rPr>
        <w:t>кўзларимизни, қулоқларимизни ва қалбимизни очиқ ҳолда ушлашга ҳаракат қиламиз.</w:t>
      </w:r>
    </w:p>
    <w:p w14:paraId="2B80FB55" w14:textId="77777777" w:rsidR="003C41E1" w:rsidRPr="003F737A" w:rsidRDefault="003C41E1" w:rsidP="00267FB8">
      <w:pPr>
        <w:ind w:firstLine="680"/>
        <w:jc w:val="both"/>
        <w:rPr>
          <w:rFonts w:ascii="Times New Roman" w:hAnsi="Times New Roman" w:cs="Times New Roman"/>
          <w:lang w:val="ru-RU"/>
        </w:rPr>
      </w:pPr>
    </w:p>
    <w:p w14:paraId="0E36C100" w14:textId="77777777" w:rsidR="003C41E1" w:rsidRPr="003F737A" w:rsidRDefault="003C41E1" w:rsidP="00267FB8">
      <w:pPr>
        <w:ind w:firstLine="680"/>
        <w:jc w:val="both"/>
        <w:rPr>
          <w:rFonts w:ascii="Times New Roman" w:hAnsi="Times New Roman" w:cs="Times New Roman"/>
          <w:lang w:val="ru-RU"/>
        </w:rPr>
      </w:pPr>
      <w:r w:rsidRPr="003F737A">
        <w:rPr>
          <w:rFonts w:ascii="Times New Roman" w:hAnsi="Times New Roman" w:cs="Times New Roman"/>
          <w:lang w:val="ru-RU"/>
        </w:rPr>
        <w:t>ТЕЗ ЮРИШ ЛОЗИМ БЎЛГАН ТРАССАДАН БОШҚА ЙЎЛГА ЎТИНГ</w:t>
      </w:r>
    </w:p>
    <w:p w14:paraId="1F15CCC9" w14:textId="4FAE2FBB" w:rsidR="00797D98" w:rsidRPr="003F737A" w:rsidRDefault="003C41E1" w:rsidP="00267FB8">
      <w:pPr>
        <w:ind w:firstLine="680"/>
        <w:jc w:val="both"/>
        <w:rPr>
          <w:rFonts w:ascii="Times New Roman" w:hAnsi="Times New Roman" w:cs="Times New Roman"/>
          <w:lang w:val="ru-RU"/>
        </w:rPr>
      </w:pPr>
      <w:r w:rsidRPr="003F737A">
        <w:rPr>
          <w:rFonts w:ascii="Times New Roman" w:hAnsi="Times New Roman" w:cs="Times New Roman"/>
          <w:lang w:val="ru-RU"/>
        </w:rPr>
        <w:t>Худога қулоқ солиб, ҳар бир дақиқаси аниқ тақсимланган жадвалимдан четга чиққанимни ҳеч қачон унутмайман. Семинар ўтказаётган пайтимда жамоатга шошаётган эдим. Ўша куни ҳам ҳар доимгидек кўплаб учрашувлар белгиланган эди, чунки маърузаларим бир вақтнинг ўзида ҳам талаба</w:t>
      </w:r>
      <w:r w:rsidR="00ED5009" w:rsidRPr="003F737A">
        <w:rPr>
          <w:rFonts w:ascii="Times New Roman" w:hAnsi="Times New Roman" w:cs="Times New Roman"/>
          <w:lang w:val="ru-RU"/>
        </w:rPr>
        <w:t>,</w:t>
      </w:r>
      <w:r w:rsidRPr="003F737A">
        <w:rPr>
          <w:rFonts w:ascii="Times New Roman" w:hAnsi="Times New Roman" w:cs="Times New Roman"/>
          <w:lang w:val="ru-RU"/>
        </w:rPr>
        <w:t xml:space="preserve"> ҳам чўпон бўлишга уринган </w:t>
      </w:r>
      <w:r w:rsidR="008945B2" w:rsidRPr="003F737A">
        <w:rPr>
          <w:rFonts w:ascii="Times New Roman" w:hAnsi="Times New Roman" w:cs="Times New Roman"/>
          <w:lang w:val="ru-RU"/>
        </w:rPr>
        <w:t>даврларим ҳақида эди. (Ҳ</w:t>
      </w:r>
      <w:r w:rsidRPr="003F737A">
        <w:rPr>
          <w:rFonts w:ascii="Times New Roman" w:hAnsi="Times New Roman" w:cs="Times New Roman"/>
          <w:lang w:val="ru-RU"/>
        </w:rPr>
        <w:t xml:space="preserve">ар жойда ҳозир бўлиш </w:t>
      </w:r>
      <w:r w:rsidR="00524A7B" w:rsidRPr="003F737A">
        <w:rPr>
          <w:rFonts w:ascii="Times New Roman" w:hAnsi="Times New Roman" w:cs="Times New Roman"/>
          <w:lang w:val="ru-RU"/>
        </w:rPr>
        <w:t>хаёл</w:t>
      </w:r>
      <w:r w:rsidRPr="003F737A">
        <w:rPr>
          <w:rFonts w:ascii="Times New Roman" w:hAnsi="Times New Roman" w:cs="Times New Roman"/>
          <w:lang w:val="ru-RU"/>
        </w:rPr>
        <w:t xml:space="preserve">идан </w:t>
      </w:r>
      <w:r w:rsidR="001011C1" w:rsidRPr="003F737A">
        <w:rPr>
          <w:rFonts w:ascii="Times New Roman" w:hAnsi="Times New Roman" w:cs="Times New Roman"/>
          <w:lang w:val="ru-RU"/>
        </w:rPr>
        <w:t>халос</w:t>
      </w:r>
      <w:r w:rsidRPr="003F737A">
        <w:rPr>
          <w:rFonts w:ascii="Times New Roman" w:hAnsi="Times New Roman" w:cs="Times New Roman"/>
          <w:lang w:val="ru-RU"/>
        </w:rPr>
        <w:t xml:space="preserve"> бўлганим билан мақтана олмайман.) Тез юриш лозим бўлган трассада бир соатлар юрганимдан кейин манзилга деярли етиб келган эдим. Трассадан қайрилишим керак бўлган бурилишгача бир неча миль масофа қолганда ичимдан қандайдир овозни эшитдим: “Ҳозироқ трассадан четга чиқ”. </w:t>
      </w:r>
      <w:r w:rsidRPr="003F737A">
        <w:rPr>
          <w:rFonts w:ascii="Times New Roman" w:hAnsi="Times New Roman" w:cs="Times New Roman"/>
          <w:i/>
          <w:lang w:val="ru-RU"/>
        </w:rPr>
        <w:t xml:space="preserve">Бу овоз қаердан келди? Худойим, бу Сенми? Жамоатда мени бир талай ишлар ва учрашувлар кутиб турибди. </w:t>
      </w:r>
      <w:r w:rsidR="00797D98" w:rsidRPr="003F737A">
        <w:rPr>
          <w:rFonts w:ascii="Times New Roman" w:hAnsi="Times New Roman" w:cs="Times New Roman"/>
          <w:lang w:val="ru-RU"/>
        </w:rPr>
        <w:t xml:space="preserve">Бу таклиф менда ҳеч қандай қизиқиш уйғотмаган бўлса ҳам мен овозга қулоқ солдим ва энг яқиндаги, деярли ҳеч ким фойдаланмайдиган </w:t>
      </w:r>
      <w:r w:rsidR="00ED5009" w:rsidRPr="003F737A">
        <w:rPr>
          <w:rFonts w:ascii="Times New Roman" w:hAnsi="Times New Roman" w:cs="Times New Roman"/>
          <w:lang w:val="ru-RU"/>
        </w:rPr>
        <w:t>бури</w:t>
      </w:r>
      <w:r w:rsidR="00797D98" w:rsidRPr="003F737A">
        <w:rPr>
          <w:rFonts w:ascii="Times New Roman" w:hAnsi="Times New Roman" w:cs="Times New Roman"/>
          <w:lang w:val="ru-RU"/>
        </w:rPr>
        <w:t xml:space="preserve">лишдан қайрилдим. Энг яқиндаги </w:t>
      </w:r>
      <w:r w:rsidR="00ED5009" w:rsidRPr="003F737A">
        <w:rPr>
          <w:rFonts w:ascii="Times New Roman" w:hAnsi="Times New Roman" w:cs="Times New Roman"/>
          <w:lang w:val="ru-RU"/>
        </w:rPr>
        <w:t>бу</w:t>
      </w:r>
      <w:r w:rsidR="00797D98" w:rsidRPr="003F737A">
        <w:rPr>
          <w:rFonts w:ascii="Times New Roman" w:hAnsi="Times New Roman" w:cs="Times New Roman"/>
          <w:lang w:val="ru-RU"/>
        </w:rPr>
        <w:t xml:space="preserve">рилиш жойи фақат чапга </w:t>
      </w:r>
      <w:r w:rsidR="00ED5009" w:rsidRPr="003F737A">
        <w:rPr>
          <w:rFonts w:ascii="Times New Roman" w:hAnsi="Times New Roman" w:cs="Times New Roman"/>
          <w:lang w:val="ru-RU"/>
        </w:rPr>
        <w:t>томонга</w:t>
      </w:r>
      <w:r w:rsidR="00797D98" w:rsidRPr="003F737A">
        <w:rPr>
          <w:rFonts w:ascii="Times New Roman" w:hAnsi="Times New Roman" w:cs="Times New Roman"/>
          <w:lang w:val="ru-RU"/>
        </w:rPr>
        <w:t xml:space="preserve"> бўлиб, ўша жойдан қайрилганимда олд капоти очиқ турган машинага кўзим тушди. Унинг ёнида биронта ҳам машина йўқ эди, трассадан эса бу машина кўринмасди. Мен ҳайдовчидан “ёрдам керакми?” деб сўрадим. У аккум</w:t>
      </w:r>
      <w:r w:rsidR="00ED5009" w:rsidRPr="003F737A">
        <w:rPr>
          <w:rFonts w:ascii="Times New Roman" w:hAnsi="Times New Roman" w:cs="Times New Roman"/>
          <w:lang w:val="ru-RU"/>
        </w:rPr>
        <w:t>у</w:t>
      </w:r>
      <w:r w:rsidR="00797D98" w:rsidRPr="003F737A">
        <w:rPr>
          <w:rFonts w:ascii="Times New Roman" w:hAnsi="Times New Roman" w:cs="Times New Roman"/>
          <w:lang w:val="ru-RU"/>
        </w:rPr>
        <w:t xml:space="preserve">лятор ўтириб қолганини айтди. Юкхонамда эса бундай вазиятларда қўл келадиган сим бор эди ва мен бемалол бу машинани юргизишим мумкин </w:t>
      </w:r>
      <w:r w:rsidR="00797D98" w:rsidRPr="003F737A">
        <w:rPr>
          <w:rFonts w:ascii="Times New Roman" w:hAnsi="Times New Roman" w:cs="Times New Roman"/>
          <w:lang w:val="ru-RU"/>
        </w:rPr>
        <w:lastRenderedPageBreak/>
        <w:t xml:space="preserve">эди. Қайси биримиз омадли эканимизни тасаввур қилиш қийин. Шошқалоқликдан воз кечиш орқали мен бошига ташвиш тушган одамга ёрдам бериш имконига эга бўлдим. Жамоатдаги идорада мени кутиб турган ишлар бундан ҳам муҳимроқ эканига ишонмайман. </w:t>
      </w:r>
    </w:p>
    <w:p w14:paraId="20FE0C7A" w14:textId="38B10872" w:rsidR="001D4337" w:rsidRPr="003F737A" w:rsidRDefault="00AE6C97"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Ҳар доим </w:t>
      </w:r>
      <w:r w:rsidR="001D4337" w:rsidRPr="003F737A">
        <w:rPr>
          <w:rFonts w:ascii="Times New Roman" w:hAnsi="Times New Roman" w:cs="Times New Roman"/>
          <w:lang w:val="ru-RU"/>
        </w:rPr>
        <w:t xml:space="preserve">мана шундай ноодатий йўл билан </w:t>
      </w:r>
      <w:r w:rsidRPr="003F737A">
        <w:rPr>
          <w:rFonts w:ascii="Times New Roman" w:hAnsi="Times New Roman" w:cs="Times New Roman"/>
          <w:lang w:val="ru-RU"/>
        </w:rPr>
        <w:t xml:space="preserve">бўлмаса ҳам </w:t>
      </w:r>
      <w:r w:rsidR="001D4337" w:rsidRPr="003F737A">
        <w:rPr>
          <w:rFonts w:ascii="Times New Roman" w:hAnsi="Times New Roman" w:cs="Times New Roman"/>
          <w:lang w:val="ru-RU"/>
        </w:rPr>
        <w:t>бизга бошқаларга ёрдам қўлини чўзиш имконияти берилади. Худо бизни трассадан қайрилишга даъват қилаётганига шубҳа йўқ. Бурнимизнинг остида бошқаларга ёрдам бериш имкониятлари мавжуд, уларни пайқаш учун бошимизни буришимиз шарт эмас. Айниқса, шошиб турганимизда</w:t>
      </w:r>
      <w:r w:rsidR="00ED5009" w:rsidRPr="003F737A">
        <w:rPr>
          <w:rFonts w:ascii="Times New Roman" w:hAnsi="Times New Roman" w:cs="Times New Roman"/>
          <w:lang w:val="ru-RU"/>
        </w:rPr>
        <w:t>,</w:t>
      </w:r>
      <w:r w:rsidR="001D4337" w:rsidRPr="003F737A">
        <w:rPr>
          <w:rFonts w:ascii="Times New Roman" w:hAnsi="Times New Roman" w:cs="Times New Roman"/>
          <w:lang w:val="ru-RU"/>
        </w:rPr>
        <w:t xml:space="preserve"> биз тўсиқ деб ҳисоблаганларимиз</w:t>
      </w:r>
      <w:r w:rsidR="00ED5009" w:rsidRPr="003F737A">
        <w:rPr>
          <w:rFonts w:ascii="Times New Roman" w:hAnsi="Times New Roman" w:cs="Times New Roman"/>
          <w:lang w:val="ru-RU"/>
        </w:rPr>
        <w:t>,</w:t>
      </w:r>
      <w:r w:rsidR="001D4337" w:rsidRPr="003F737A">
        <w:rPr>
          <w:rFonts w:ascii="Times New Roman" w:hAnsi="Times New Roman" w:cs="Times New Roman"/>
          <w:lang w:val="ru-RU"/>
        </w:rPr>
        <w:t xml:space="preserve"> аслида шошилмаслик шарти билан бошқаларга ёрдам бериш имкониятидир. Шошилмаслик маълум даражада бизни ҳамма нарсаларни назорат қилиш истагидан </w:t>
      </w:r>
      <w:r w:rsidR="001011C1" w:rsidRPr="003F737A">
        <w:rPr>
          <w:rFonts w:ascii="Times New Roman" w:hAnsi="Times New Roman" w:cs="Times New Roman"/>
          <w:lang w:val="ru-RU"/>
        </w:rPr>
        <w:t>халос</w:t>
      </w:r>
      <w:r w:rsidR="001D4337" w:rsidRPr="003F737A">
        <w:rPr>
          <w:rFonts w:ascii="Times New Roman" w:hAnsi="Times New Roman" w:cs="Times New Roman"/>
          <w:lang w:val="ru-RU"/>
        </w:rPr>
        <w:t xml:space="preserve"> қилади ва шундай имкониятларни кўриш имконини беради. Саволни кўндаланг қўяман (аввало ўзимга): “нима қилишимиз” кераклиги ҳақида юзаки фикр қилганимиз туфайли Худонинг топшириғини айланиб ўтиб</w:t>
      </w:r>
      <w:r w:rsidR="00ED5009" w:rsidRPr="003F737A">
        <w:rPr>
          <w:rFonts w:ascii="Times New Roman" w:hAnsi="Times New Roman" w:cs="Times New Roman"/>
          <w:lang w:val="ru-RU"/>
        </w:rPr>
        <w:t>,</w:t>
      </w:r>
      <w:r w:rsidR="001D4337" w:rsidRPr="003F737A">
        <w:rPr>
          <w:rFonts w:ascii="Times New Roman" w:hAnsi="Times New Roman" w:cs="Times New Roman"/>
          <w:lang w:val="ru-RU"/>
        </w:rPr>
        <w:t xml:space="preserve"> кетишимиз мумкинми?</w:t>
      </w:r>
    </w:p>
    <w:p w14:paraId="2301FC0F" w14:textId="77777777" w:rsidR="001D4337" w:rsidRPr="003F737A" w:rsidRDefault="001D4337" w:rsidP="00267FB8">
      <w:pPr>
        <w:ind w:firstLine="680"/>
        <w:jc w:val="both"/>
        <w:rPr>
          <w:rFonts w:ascii="Times New Roman" w:hAnsi="Times New Roman" w:cs="Times New Roman"/>
          <w:lang w:val="ru-RU"/>
        </w:rPr>
      </w:pPr>
    </w:p>
    <w:p w14:paraId="5CB8DD42" w14:textId="64AC649E" w:rsidR="00ED4F75" w:rsidRPr="003F737A" w:rsidRDefault="00ED4F75"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 xml:space="preserve">САМАРАДОРЛИК </w:t>
      </w:r>
      <w:r w:rsidR="00505B15" w:rsidRPr="003F737A">
        <w:rPr>
          <w:rFonts w:ascii="Times New Roman" w:hAnsi="Times New Roman" w:cs="Times New Roman"/>
          <w:lang w:val="ru-RU"/>
        </w:rPr>
        <w:t>МАЪБУДАСИ</w:t>
      </w:r>
    </w:p>
    <w:p w14:paraId="2BBF94A3" w14:textId="7EAC758C" w:rsidR="00D07999" w:rsidRPr="003F737A" w:rsidRDefault="00ED4F75" w:rsidP="00267FB8">
      <w:pPr>
        <w:ind w:firstLine="680"/>
        <w:jc w:val="both"/>
        <w:rPr>
          <w:rFonts w:ascii="Times New Roman" w:hAnsi="Times New Roman" w:cs="Times New Roman"/>
          <w:lang w:val="ru-RU"/>
        </w:rPr>
      </w:pPr>
      <w:r w:rsidRPr="003F737A">
        <w:rPr>
          <w:rFonts w:ascii="Times New Roman" w:hAnsi="Times New Roman" w:cs="Times New Roman"/>
          <w:lang w:val="ru-RU"/>
        </w:rPr>
        <w:t>Тан олишим керак мен ҳаётдаги, одамлар билан ўзаро муносаб</w:t>
      </w:r>
      <w:r w:rsidR="008945B2" w:rsidRPr="003F737A">
        <w:rPr>
          <w:rFonts w:ascii="Times New Roman" w:hAnsi="Times New Roman" w:cs="Times New Roman"/>
          <w:lang w:val="ru-RU"/>
        </w:rPr>
        <w:t>атлардаги ва</w:t>
      </w:r>
      <w:r w:rsidRPr="003F737A">
        <w:rPr>
          <w:rFonts w:ascii="Times New Roman" w:hAnsi="Times New Roman" w:cs="Times New Roman"/>
          <w:lang w:val="ru-RU"/>
        </w:rPr>
        <w:t xml:space="preserve"> хизматдаги самар</w:t>
      </w:r>
      <w:r w:rsidR="000A561B" w:rsidRPr="003F737A">
        <w:rPr>
          <w:rFonts w:ascii="Times New Roman" w:hAnsi="Times New Roman" w:cs="Times New Roman"/>
          <w:lang w:val="ru-RU"/>
        </w:rPr>
        <w:t>а</w:t>
      </w:r>
      <w:r w:rsidRPr="003F737A">
        <w:rPr>
          <w:rFonts w:ascii="Times New Roman" w:hAnsi="Times New Roman" w:cs="Times New Roman"/>
          <w:lang w:val="ru-RU"/>
        </w:rPr>
        <w:t xml:space="preserve">дорликнинг аҳамиятини бўрттиришга мойилман. Бунга мисоллар жуда кўп: масалан, самарадорлик </w:t>
      </w:r>
      <w:r w:rsidR="00505B15" w:rsidRPr="003F737A">
        <w:rPr>
          <w:rFonts w:ascii="Times New Roman" w:hAnsi="Times New Roman" w:cs="Times New Roman"/>
          <w:lang w:val="ru-RU"/>
        </w:rPr>
        <w:t>маъбудас</w:t>
      </w:r>
      <w:r w:rsidRPr="003F737A">
        <w:rPr>
          <w:rFonts w:ascii="Times New Roman" w:hAnsi="Times New Roman" w:cs="Times New Roman"/>
          <w:lang w:val="ru-RU"/>
        </w:rPr>
        <w:t xml:space="preserve">ига сажда қилишим энг муҳим амр – Эганг Худони бутунг қалбинг билан сев, ўзгаларни ўзингни севгандек сев, деган амрга амал қилишимга </w:t>
      </w:r>
      <w:r w:rsidR="00867649" w:rsidRPr="003F737A">
        <w:rPr>
          <w:rFonts w:ascii="Times New Roman" w:hAnsi="Times New Roman" w:cs="Times New Roman"/>
          <w:lang w:val="ru-RU"/>
        </w:rPr>
        <w:t>халақит</w:t>
      </w:r>
      <w:r w:rsidRPr="003F737A">
        <w:rPr>
          <w:rFonts w:ascii="Times New Roman" w:hAnsi="Times New Roman" w:cs="Times New Roman"/>
          <w:lang w:val="ru-RU"/>
        </w:rPr>
        <w:t xml:space="preserve"> беради. Шу жойда Жераль Мэйнинг сўзлари ёдимга тушади: “Баъзи одамлар самара келтиришга шунчалик берилиб кетишадики, севги улар у</w:t>
      </w:r>
      <w:r w:rsidR="008945B2" w:rsidRPr="003F737A">
        <w:rPr>
          <w:rFonts w:ascii="Times New Roman" w:hAnsi="Times New Roman" w:cs="Times New Roman"/>
          <w:lang w:val="ru-RU"/>
        </w:rPr>
        <w:t xml:space="preserve">чун ҳашамат ёки </w:t>
      </w:r>
      <w:r w:rsidR="000A561B" w:rsidRPr="003F737A">
        <w:rPr>
          <w:rFonts w:ascii="Times New Roman" w:hAnsi="Times New Roman" w:cs="Times New Roman"/>
          <w:lang w:val="ru-RU"/>
        </w:rPr>
        <w:t xml:space="preserve">ҳаттоки </w:t>
      </w:r>
      <w:r w:rsidR="008945B2" w:rsidRPr="003F737A">
        <w:rPr>
          <w:rFonts w:ascii="Times New Roman" w:hAnsi="Times New Roman" w:cs="Times New Roman"/>
          <w:lang w:val="ru-RU"/>
        </w:rPr>
        <w:t>самарадорлик йў</w:t>
      </w:r>
      <w:r w:rsidRPr="003F737A">
        <w:rPr>
          <w:rFonts w:ascii="Times New Roman" w:hAnsi="Times New Roman" w:cs="Times New Roman"/>
          <w:lang w:val="ru-RU"/>
        </w:rPr>
        <w:t xml:space="preserve">лидаги тўсиқ бўлиб туюлади. Агар четдан назар ташланса, </w:t>
      </w:r>
      <w:r w:rsidR="00FC0B3F" w:rsidRPr="003F737A">
        <w:rPr>
          <w:rFonts w:ascii="Times New Roman" w:hAnsi="Times New Roman" w:cs="Times New Roman"/>
          <w:lang w:val="ru-RU"/>
        </w:rPr>
        <w:t>ажойиб ишбилармонлик сифатлари билан ажралиб турадиган, дўстона муносабатлари билан мақтана олмайдиган одамлар учун бундай ёндашув ём</w:t>
      </w:r>
      <w:r w:rsidR="008945B2" w:rsidRPr="003F737A">
        <w:rPr>
          <w:rFonts w:ascii="Times New Roman" w:hAnsi="Times New Roman" w:cs="Times New Roman"/>
          <w:lang w:val="ru-RU"/>
        </w:rPr>
        <w:t>он оқибатларга олиб келиши мумки</w:t>
      </w:r>
      <w:r w:rsidR="00FC0B3F" w:rsidRPr="003F737A">
        <w:rPr>
          <w:rFonts w:ascii="Times New Roman" w:hAnsi="Times New Roman" w:cs="Times New Roman"/>
          <w:lang w:val="ru-RU"/>
        </w:rPr>
        <w:t>нлигини сезасиз”. Албатта, мен ҳиссиз меҳнаткаш бўлишни истамайман: “Ҳа, бу йигит умуман олган</w:t>
      </w:r>
      <w:r w:rsidR="008945B2" w:rsidRPr="003F737A">
        <w:rPr>
          <w:rFonts w:ascii="Times New Roman" w:hAnsi="Times New Roman" w:cs="Times New Roman"/>
          <w:lang w:val="ru-RU"/>
        </w:rPr>
        <w:t>да</w:t>
      </w:r>
      <w:r w:rsidR="00FC0B3F" w:rsidRPr="003F737A">
        <w:rPr>
          <w:rFonts w:ascii="Times New Roman" w:hAnsi="Times New Roman" w:cs="Times New Roman"/>
          <w:lang w:val="ru-RU"/>
        </w:rPr>
        <w:t xml:space="preserve"> ўзидан бошқа ҳеч кимни ўйламайди!” Ўзаро муносабат чалкаш ҳамда доимий бўлмаслиги мумкин, лекин Хушхабарнинг моҳияти – севги муносабатларидир. </w:t>
      </w:r>
      <w:r w:rsidR="00D07999" w:rsidRPr="003F737A">
        <w:rPr>
          <w:rFonts w:ascii="Times New Roman" w:hAnsi="Times New Roman" w:cs="Times New Roman"/>
          <w:lang w:val="ru-RU"/>
        </w:rPr>
        <w:t xml:space="preserve">Самарадорлик тилига таржима қилганда, севги ўз вақтини қурбон қилишга тайёр, деб айтиш мумкин. </w:t>
      </w:r>
    </w:p>
    <w:p w14:paraId="794AB570" w14:textId="79E26E40" w:rsidR="00C15C27" w:rsidRPr="003F737A" w:rsidRDefault="00D07999"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Мисол учун, тартибли инсон сифатида мен учрашувга ўз вақтида ёки бироз эртароқ келишни маъқул кўраман. Бу нарса вақтни қадрлайдиган инсоннинг одати. Бу борада рафиқам жуда беғам. Тўйимиздан аввал жуда кўп марта шундай вазиятлар бўлганки, </w:t>
      </w:r>
      <w:r w:rsidR="00C15C27" w:rsidRPr="003F737A">
        <w:rPr>
          <w:rFonts w:ascii="Times New Roman" w:hAnsi="Times New Roman" w:cs="Times New Roman"/>
          <w:lang w:val="ru-RU"/>
        </w:rPr>
        <w:t>агар ҳозироқ йўл</w:t>
      </w:r>
      <w:r w:rsidR="000A561B" w:rsidRPr="003F737A">
        <w:rPr>
          <w:rFonts w:ascii="Times New Roman" w:hAnsi="Times New Roman" w:cs="Times New Roman"/>
          <w:lang w:val="ru-RU"/>
        </w:rPr>
        <w:t>га</w:t>
      </w:r>
      <w:r w:rsidR="00C15C27" w:rsidRPr="003F737A">
        <w:rPr>
          <w:rFonts w:ascii="Times New Roman" w:hAnsi="Times New Roman" w:cs="Times New Roman"/>
          <w:lang w:val="ru-RU"/>
        </w:rPr>
        <w:t xml:space="preserve"> тушмасак маросимга кеч қолишимизни билиб, кетишга тайёр бўлганимда, ўзим севган аёлим ҳақида ёқимсиз фикрлар пайдо бўлган. Мен бутун ҳаётим давомида менга ҳамроҳлик қиладиган жуфтим ҳақида эмас, балки маросимга (мен бошловчилик қилмайдиган, шунчаки қатнашадиган) кеч қолмаслик ҳақида ўйлаганман. “Мен ҳақман, у эса ноҳақ”. Унчалик ҳам севгига ўхшамайди, тўғрими? </w:t>
      </w:r>
      <w:r w:rsidR="00524A7B" w:rsidRPr="003F737A">
        <w:rPr>
          <w:rFonts w:ascii="Times New Roman" w:hAnsi="Times New Roman" w:cs="Times New Roman"/>
          <w:lang w:val="ru-RU"/>
        </w:rPr>
        <w:t>Хаёл</w:t>
      </w:r>
      <w:r w:rsidR="00C15C27" w:rsidRPr="003F737A">
        <w:rPr>
          <w:rFonts w:ascii="Times New Roman" w:hAnsi="Times New Roman" w:cs="Times New Roman"/>
          <w:lang w:val="ru-RU"/>
        </w:rPr>
        <w:t xml:space="preserve">имга мунтазам равишда шундай фикрлар бериб турадиган бу механизм мени ўзгаларга ҳақиқий ва самимий </w:t>
      </w:r>
      <w:r w:rsidR="00C4240D" w:rsidRPr="003F737A">
        <w:rPr>
          <w:rFonts w:ascii="Times New Roman" w:hAnsi="Times New Roman" w:cs="Times New Roman"/>
          <w:lang w:val="ru-RU"/>
        </w:rPr>
        <w:t>ғамхўр</w:t>
      </w:r>
      <w:r w:rsidR="00C15C27" w:rsidRPr="003F737A">
        <w:rPr>
          <w:rFonts w:ascii="Times New Roman" w:hAnsi="Times New Roman" w:cs="Times New Roman"/>
          <w:lang w:val="ru-RU"/>
        </w:rPr>
        <w:t>лик қилишимга катта тўсқинлик қилади.</w:t>
      </w:r>
    </w:p>
    <w:p w14:paraId="2F1C1A8D" w14:textId="2EC390A5" w:rsidR="00950DBC" w:rsidRPr="003F737A" w:rsidRDefault="002E295F" w:rsidP="00267FB8">
      <w:pPr>
        <w:ind w:firstLine="680"/>
        <w:jc w:val="both"/>
        <w:rPr>
          <w:rFonts w:ascii="Times New Roman" w:hAnsi="Times New Roman" w:cs="Times New Roman"/>
          <w:lang w:val="ru-RU"/>
        </w:rPr>
      </w:pPr>
      <w:r w:rsidRPr="003F737A">
        <w:rPr>
          <w:rFonts w:ascii="Times New Roman" w:hAnsi="Times New Roman" w:cs="Times New Roman"/>
          <w:lang w:val="ru-RU"/>
        </w:rPr>
        <w:t>Иккинчи Жаҳон Уруши даврида</w:t>
      </w:r>
      <w:r w:rsidR="00814547" w:rsidRPr="003F737A">
        <w:rPr>
          <w:rFonts w:ascii="Times New Roman" w:hAnsi="Times New Roman" w:cs="Times New Roman"/>
          <w:lang w:val="ru-RU"/>
        </w:rPr>
        <w:t xml:space="preserve"> </w:t>
      </w:r>
      <w:r w:rsidR="00B965A0" w:rsidRPr="003F737A">
        <w:rPr>
          <w:rFonts w:ascii="Times New Roman" w:hAnsi="Times New Roman" w:cs="Times New Roman"/>
          <w:lang w:val="ru-RU"/>
        </w:rPr>
        <w:t>самарадорликнинг севги устидан</w:t>
      </w:r>
      <w:r w:rsidR="00B13F6E" w:rsidRPr="003F737A">
        <w:rPr>
          <w:rFonts w:ascii="Times New Roman" w:hAnsi="Times New Roman" w:cs="Times New Roman"/>
          <w:lang w:val="ru-RU"/>
        </w:rPr>
        <w:t xml:space="preserve"> беҳад миқёсда</w:t>
      </w:r>
      <w:r w:rsidR="00B965A0" w:rsidRPr="003F737A">
        <w:rPr>
          <w:rFonts w:ascii="Times New Roman" w:hAnsi="Times New Roman" w:cs="Times New Roman"/>
          <w:lang w:val="ru-RU"/>
        </w:rPr>
        <w:t xml:space="preserve"> </w:t>
      </w:r>
      <w:r w:rsidR="00B13F6E" w:rsidRPr="003F737A">
        <w:rPr>
          <w:rFonts w:ascii="Times New Roman" w:hAnsi="Times New Roman" w:cs="Times New Roman"/>
          <w:lang w:val="ru-RU"/>
        </w:rPr>
        <w:t>устун  ке</w:t>
      </w:r>
      <w:r w:rsidR="00B965A0" w:rsidRPr="003F737A">
        <w:rPr>
          <w:rFonts w:ascii="Times New Roman" w:hAnsi="Times New Roman" w:cs="Times New Roman"/>
          <w:lang w:val="ru-RU"/>
        </w:rPr>
        <w:t xml:space="preserve">лганлиги ҳақидаги </w:t>
      </w:r>
      <w:r w:rsidR="00814547" w:rsidRPr="003F737A">
        <w:rPr>
          <w:rFonts w:ascii="Times New Roman" w:hAnsi="Times New Roman" w:cs="Times New Roman"/>
          <w:lang w:val="ru-RU"/>
        </w:rPr>
        <w:t xml:space="preserve">фашистларнинг </w:t>
      </w:r>
      <w:r w:rsidR="00B13F6E" w:rsidRPr="003F737A">
        <w:rPr>
          <w:rFonts w:ascii="Times New Roman" w:hAnsi="Times New Roman" w:cs="Times New Roman"/>
          <w:lang w:val="ru-RU"/>
        </w:rPr>
        <w:t>нохуш</w:t>
      </w:r>
      <w:r w:rsidR="00814547" w:rsidRPr="003F737A">
        <w:rPr>
          <w:rFonts w:ascii="Times New Roman" w:hAnsi="Times New Roman" w:cs="Times New Roman"/>
          <w:lang w:val="ru-RU"/>
        </w:rPr>
        <w:t xml:space="preserve"> ҳисоботлари</w:t>
      </w:r>
      <w:r w:rsidR="00B965A0" w:rsidRPr="003F737A">
        <w:rPr>
          <w:rFonts w:ascii="Times New Roman" w:hAnsi="Times New Roman" w:cs="Times New Roman"/>
          <w:lang w:val="ru-RU"/>
        </w:rPr>
        <w:t>ни</w:t>
      </w:r>
      <w:r w:rsidR="00814547" w:rsidRPr="003F737A">
        <w:rPr>
          <w:rFonts w:ascii="Times New Roman" w:hAnsi="Times New Roman" w:cs="Times New Roman"/>
          <w:lang w:val="ru-RU"/>
        </w:rPr>
        <w:t xml:space="preserve"> эсга олайлик. Улар газ камералар</w:t>
      </w:r>
      <w:r w:rsidR="00FB3F0B" w:rsidRPr="003F737A">
        <w:rPr>
          <w:rFonts w:ascii="Times New Roman" w:hAnsi="Times New Roman" w:cs="Times New Roman"/>
          <w:lang w:val="ru-RU"/>
        </w:rPr>
        <w:t>и</w:t>
      </w:r>
      <w:r w:rsidR="00814547" w:rsidRPr="003F737A">
        <w:rPr>
          <w:rFonts w:ascii="Times New Roman" w:hAnsi="Times New Roman" w:cs="Times New Roman"/>
          <w:lang w:val="ru-RU"/>
        </w:rPr>
        <w:t>ни</w:t>
      </w:r>
      <w:r w:rsidR="00FB3F0B" w:rsidRPr="003F737A">
        <w:rPr>
          <w:rFonts w:ascii="Times New Roman" w:hAnsi="Times New Roman" w:cs="Times New Roman"/>
          <w:lang w:val="ru-RU"/>
        </w:rPr>
        <w:t>нг</w:t>
      </w:r>
      <w:r w:rsidR="00814547" w:rsidRPr="003F737A">
        <w:rPr>
          <w:rFonts w:ascii="Times New Roman" w:hAnsi="Times New Roman" w:cs="Times New Roman"/>
          <w:lang w:val="ru-RU"/>
        </w:rPr>
        <w:t xml:space="preserve"> </w:t>
      </w:r>
      <w:r w:rsidR="00FB3F0B" w:rsidRPr="003F737A">
        <w:rPr>
          <w:rFonts w:ascii="Times New Roman" w:hAnsi="Times New Roman" w:cs="Times New Roman"/>
          <w:lang w:val="ru-RU"/>
        </w:rPr>
        <w:t>фаолиятини</w:t>
      </w:r>
      <w:r w:rsidR="00814547" w:rsidRPr="003F737A">
        <w:rPr>
          <w:rFonts w:ascii="Times New Roman" w:hAnsi="Times New Roman" w:cs="Times New Roman"/>
          <w:lang w:val="ru-RU"/>
        </w:rPr>
        <w:t xml:space="preserve"> кучайтириш </w:t>
      </w:r>
      <w:r w:rsidR="00FB3F0B" w:rsidRPr="003F737A">
        <w:rPr>
          <w:rFonts w:ascii="Times New Roman" w:hAnsi="Times New Roman" w:cs="Times New Roman"/>
          <w:lang w:val="ru-RU"/>
        </w:rPr>
        <w:t>ва</w:t>
      </w:r>
      <w:r w:rsidR="00814547" w:rsidRPr="003F737A">
        <w:rPr>
          <w:rFonts w:ascii="Times New Roman" w:hAnsi="Times New Roman" w:cs="Times New Roman"/>
          <w:lang w:val="ru-RU"/>
        </w:rPr>
        <w:t xml:space="preserve"> маҳбусларни </w:t>
      </w:r>
      <w:r w:rsidR="00FB3F0B" w:rsidRPr="003F737A">
        <w:rPr>
          <w:rFonts w:ascii="Times New Roman" w:hAnsi="Times New Roman" w:cs="Times New Roman"/>
          <w:lang w:val="ru-RU"/>
        </w:rPr>
        <w:t>йўқ қилиш</w:t>
      </w:r>
      <w:r w:rsidR="00814547" w:rsidRPr="003F737A">
        <w:rPr>
          <w:rFonts w:ascii="Times New Roman" w:hAnsi="Times New Roman" w:cs="Times New Roman"/>
          <w:lang w:val="ru-RU"/>
        </w:rPr>
        <w:t xml:space="preserve"> жараёнини тезлаштириш имкониятлари билан </w:t>
      </w:r>
      <w:r w:rsidR="00B965A0" w:rsidRPr="003F737A">
        <w:rPr>
          <w:rFonts w:ascii="Times New Roman" w:hAnsi="Times New Roman" w:cs="Times New Roman"/>
          <w:lang w:val="ru-RU"/>
        </w:rPr>
        <w:t>фахр</w:t>
      </w:r>
      <w:r w:rsidR="00814547" w:rsidRPr="003F737A">
        <w:rPr>
          <w:rFonts w:ascii="Times New Roman" w:hAnsi="Times New Roman" w:cs="Times New Roman"/>
          <w:lang w:val="ru-RU"/>
        </w:rPr>
        <w:t xml:space="preserve">ланганлар. </w:t>
      </w:r>
      <w:r w:rsidR="00505E0B" w:rsidRPr="003F737A">
        <w:rPr>
          <w:rFonts w:ascii="Times New Roman" w:hAnsi="Times New Roman" w:cs="Times New Roman"/>
          <w:lang w:val="ru-RU"/>
        </w:rPr>
        <w:t>Улар «чин юракдан» бажарадиган иш</w:t>
      </w:r>
      <w:r w:rsidR="00B13F6E" w:rsidRPr="003F737A">
        <w:rPr>
          <w:rFonts w:ascii="Times New Roman" w:hAnsi="Times New Roman" w:cs="Times New Roman"/>
          <w:lang w:val="ru-RU"/>
        </w:rPr>
        <w:t>лари</w:t>
      </w:r>
      <w:r w:rsidR="00505E0B" w:rsidRPr="003F737A">
        <w:rPr>
          <w:rFonts w:ascii="Times New Roman" w:hAnsi="Times New Roman" w:cs="Times New Roman"/>
          <w:lang w:val="ru-RU"/>
        </w:rPr>
        <w:t>нинг</w:t>
      </w:r>
      <w:r w:rsidR="00B13F6E" w:rsidRPr="003F737A">
        <w:rPr>
          <w:rFonts w:ascii="Times New Roman" w:hAnsi="Times New Roman" w:cs="Times New Roman"/>
          <w:lang w:val="ru-RU"/>
        </w:rPr>
        <w:t xml:space="preserve"> </w:t>
      </w:r>
      <w:r w:rsidR="00505E0B" w:rsidRPr="003F737A">
        <w:rPr>
          <w:rFonts w:ascii="Times New Roman" w:hAnsi="Times New Roman" w:cs="Times New Roman"/>
          <w:lang w:val="ru-RU"/>
        </w:rPr>
        <w:t xml:space="preserve">«қойилмақом адо этилиши» муҳимлиги ҳақидаги фикрга </w:t>
      </w:r>
      <w:r w:rsidR="00B13F6E" w:rsidRPr="003F737A">
        <w:rPr>
          <w:rFonts w:ascii="Times New Roman" w:hAnsi="Times New Roman" w:cs="Times New Roman"/>
          <w:lang w:val="ru-RU"/>
        </w:rPr>
        <w:t xml:space="preserve">қандайдир маънода </w:t>
      </w:r>
      <w:r w:rsidR="00505E0B" w:rsidRPr="003F737A">
        <w:rPr>
          <w:rFonts w:ascii="Times New Roman" w:hAnsi="Times New Roman" w:cs="Times New Roman"/>
          <w:lang w:val="ru-RU"/>
        </w:rPr>
        <w:t>ўзларини ишонтиришган.</w:t>
      </w:r>
      <w:r w:rsidR="00B13F6E" w:rsidRPr="003F737A">
        <w:rPr>
          <w:rFonts w:ascii="Times New Roman" w:hAnsi="Times New Roman" w:cs="Times New Roman"/>
          <w:lang w:val="ru-RU"/>
        </w:rPr>
        <w:t xml:space="preserve"> </w:t>
      </w:r>
      <w:r w:rsidR="00950DBC" w:rsidRPr="003F737A">
        <w:rPr>
          <w:rFonts w:ascii="Times New Roman" w:hAnsi="Times New Roman" w:cs="Times New Roman"/>
          <w:lang w:val="ru-RU"/>
        </w:rPr>
        <w:t>Албатта</w:t>
      </w:r>
      <w:r w:rsidR="00B13F6E" w:rsidRPr="003F737A">
        <w:rPr>
          <w:rFonts w:ascii="Times New Roman" w:hAnsi="Times New Roman" w:cs="Times New Roman"/>
          <w:lang w:val="ru-RU"/>
        </w:rPr>
        <w:t xml:space="preserve">, буларни ўзаро </w:t>
      </w:r>
      <w:r w:rsidR="00950DBC" w:rsidRPr="003F737A">
        <w:rPr>
          <w:rFonts w:ascii="Times New Roman" w:hAnsi="Times New Roman" w:cs="Times New Roman"/>
          <w:lang w:val="ru-RU"/>
        </w:rPr>
        <w:t xml:space="preserve">таққослаб бўлмайди, лекин бизнинг шошқалоқлигимиз </w:t>
      </w:r>
      <w:r w:rsidR="00B13F6E" w:rsidRPr="003F737A">
        <w:rPr>
          <w:rFonts w:ascii="Times New Roman" w:hAnsi="Times New Roman" w:cs="Times New Roman"/>
          <w:lang w:val="ru-RU"/>
        </w:rPr>
        <w:t>атрофимиздаги одам</w:t>
      </w:r>
      <w:r w:rsidR="00950DBC" w:rsidRPr="003F737A">
        <w:rPr>
          <w:rFonts w:ascii="Times New Roman" w:hAnsi="Times New Roman" w:cs="Times New Roman"/>
          <w:lang w:val="ru-RU"/>
        </w:rPr>
        <w:t>ларга ёрдам бериш ўрнига зарар келтириши мумкинми?</w:t>
      </w:r>
    </w:p>
    <w:p w14:paraId="51121936" w14:textId="10661089" w:rsidR="005163EF" w:rsidRPr="003F737A" w:rsidRDefault="00950DBC"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Мен самарадорликка </w:t>
      </w:r>
      <w:r w:rsidR="00B13F6E" w:rsidRPr="003F737A">
        <w:rPr>
          <w:rFonts w:ascii="Times New Roman" w:hAnsi="Times New Roman" w:cs="Times New Roman"/>
          <w:lang w:val="ru-RU"/>
        </w:rPr>
        <w:t>берилган</w:t>
      </w:r>
      <w:r w:rsidRPr="003F737A">
        <w:rPr>
          <w:rFonts w:ascii="Times New Roman" w:hAnsi="Times New Roman" w:cs="Times New Roman"/>
          <w:lang w:val="ru-RU"/>
        </w:rPr>
        <w:t xml:space="preserve"> пайтимда мақсад</w:t>
      </w:r>
      <w:r w:rsidR="00BF4DC3" w:rsidRPr="003F737A">
        <w:rPr>
          <w:rFonts w:ascii="Times New Roman" w:hAnsi="Times New Roman" w:cs="Times New Roman"/>
          <w:lang w:val="ru-RU"/>
        </w:rPr>
        <w:t>га</w:t>
      </w:r>
      <w:r w:rsidRPr="003F737A">
        <w:rPr>
          <w:rFonts w:ascii="Times New Roman" w:hAnsi="Times New Roman" w:cs="Times New Roman"/>
          <w:lang w:val="ru-RU"/>
        </w:rPr>
        <w:t xml:space="preserve"> эришиш йўлида севги ўзини ортиқч</w:t>
      </w:r>
      <w:r w:rsidR="00B13F6E" w:rsidRPr="003F737A">
        <w:rPr>
          <w:rFonts w:ascii="Times New Roman" w:hAnsi="Times New Roman" w:cs="Times New Roman"/>
          <w:lang w:val="ru-RU"/>
        </w:rPr>
        <w:t>а</w:t>
      </w:r>
      <w:r w:rsidRPr="003F737A">
        <w:rPr>
          <w:rFonts w:ascii="Times New Roman" w:hAnsi="Times New Roman" w:cs="Times New Roman"/>
          <w:lang w:val="ru-RU"/>
        </w:rPr>
        <w:t xml:space="preserve"> ҳис қилишини сездим. Орангизда маълум вазифага алоқадор бошқа одамлар билан дўстона муносабатда бўлмай туриб, ўша вазифани муваффақиятли бажарганлар борми? Агар севги сабр</w:t>
      </w:r>
      <w:r w:rsidR="001D4337" w:rsidRPr="003F737A">
        <w:rPr>
          <w:rFonts w:ascii="Times New Roman" w:hAnsi="Times New Roman" w:cs="Times New Roman"/>
          <w:lang w:val="ru-RU"/>
        </w:rPr>
        <w:t>-</w:t>
      </w:r>
      <w:r w:rsidRPr="003F737A">
        <w:rPr>
          <w:rFonts w:ascii="Times New Roman" w:hAnsi="Times New Roman" w:cs="Times New Roman"/>
          <w:lang w:val="ru-RU"/>
        </w:rPr>
        <w:t>тоқатли бўлса</w:t>
      </w:r>
      <w:r w:rsidR="001D4337" w:rsidRPr="003F737A">
        <w:rPr>
          <w:rFonts w:ascii="Times New Roman" w:hAnsi="Times New Roman" w:cs="Times New Roman"/>
          <w:lang w:val="ru-RU"/>
        </w:rPr>
        <w:t>-</w:t>
      </w:r>
      <w:r w:rsidRPr="003F737A">
        <w:rPr>
          <w:rFonts w:ascii="Times New Roman" w:hAnsi="Times New Roman" w:cs="Times New Roman"/>
          <w:lang w:val="ru-RU"/>
        </w:rPr>
        <w:t xml:space="preserve">ю, масиҳий сифатида мен сабрли бўлмасам, барча </w:t>
      </w:r>
      <w:r w:rsidRPr="003F737A">
        <w:rPr>
          <w:rFonts w:ascii="Times New Roman" w:hAnsi="Times New Roman" w:cs="Times New Roman"/>
          <w:lang w:val="ru-RU"/>
        </w:rPr>
        <w:lastRenderedPageBreak/>
        <w:t>муаммоларимнинг асл сабаби шунда эмасми? Қандай қилиб сабр</w:t>
      </w:r>
      <w:r w:rsidR="001D4337" w:rsidRPr="003F737A">
        <w:rPr>
          <w:rFonts w:ascii="Times New Roman" w:hAnsi="Times New Roman" w:cs="Times New Roman"/>
          <w:lang w:val="ru-RU"/>
        </w:rPr>
        <w:t>-</w:t>
      </w:r>
      <w:r w:rsidRPr="003F737A">
        <w:rPr>
          <w:rFonts w:ascii="Times New Roman" w:hAnsi="Times New Roman" w:cs="Times New Roman"/>
          <w:lang w:val="ru-RU"/>
        </w:rPr>
        <w:t>тоқатсиз ёки меҳр</w:t>
      </w:r>
      <w:r w:rsidR="001D4337" w:rsidRPr="003F737A">
        <w:rPr>
          <w:rFonts w:ascii="Times New Roman" w:hAnsi="Times New Roman" w:cs="Times New Roman"/>
          <w:lang w:val="ru-RU"/>
        </w:rPr>
        <w:t>-</w:t>
      </w:r>
      <w:r w:rsidRPr="003F737A">
        <w:rPr>
          <w:rFonts w:ascii="Times New Roman" w:hAnsi="Times New Roman" w:cs="Times New Roman"/>
          <w:lang w:val="ru-RU"/>
        </w:rPr>
        <w:t xml:space="preserve">шафқатсиз ҳақиқий масиҳий бўлиш мумкин? </w:t>
      </w:r>
      <w:r w:rsidR="005920BA" w:rsidRPr="003F737A">
        <w:rPr>
          <w:rFonts w:ascii="Times New Roman" w:hAnsi="Times New Roman" w:cs="Times New Roman"/>
          <w:lang w:val="ru-RU"/>
        </w:rPr>
        <w:t>Ҳатто итоат қилиш умуман самара бермайдигандек бўлиб туюлганда ҳам биринчи ва энг муҳим амрга итоат қилиш муҳимлигини бизнинг қалбларимиз яхши англаб етмайди. Баъзан хизматнинг муҳимлиги ва хизмат вазифаларига берилиб кетиб, шошқалоқлик оқибатида ҳақиқий хизмат қилиш имкониятларини қўлда</w:t>
      </w:r>
      <w:r w:rsidR="00BF4DC3" w:rsidRPr="003F737A">
        <w:rPr>
          <w:rFonts w:ascii="Times New Roman" w:hAnsi="Times New Roman" w:cs="Times New Roman"/>
          <w:lang w:val="ru-RU"/>
        </w:rPr>
        <w:t>н бой берамиз. Юқ</w:t>
      </w:r>
      <w:r w:rsidR="005920BA" w:rsidRPr="003F737A">
        <w:rPr>
          <w:rFonts w:ascii="Times New Roman" w:hAnsi="Times New Roman" w:cs="Times New Roman"/>
          <w:lang w:val="ru-RU"/>
        </w:rPr>
        <w:t xml:space="preserve">орида берган саволимни яна такрорлайман: </w:t>
      </w:r>
      <w:r w:rsidR="005163EF" w:rsidRPr="003F737A">
        <w:rPr>
          <w:rFonts w:ascii="Times New Roman" w:hAnsi="Times New Roman" w:cs="Times New Roman"/>
          <w:lang w:val="ru-RU"/>
        </w:rPr>
        <w:t>Худонинг иродасини тор доирада идро</w:t>
      </w:r>
      <w:r w:rsidR="00B13F6E" w:rsidRPr="003F737A">
        <w:rPr>
          <w:rFonts w:ascii="Times New Roman" w:hAnsi="Times New Roman" w:cs="Times New Roman"/>
          <w:lang w:val="ru-RU"/>
        </w:rPr>
        <w:t>к</w:t>
      </w:r>
      <w:r w:rsidR="005163EF" w:rsidRPr="003F737A">
        <w:rPr>
          <w:rFonts w:ascii="Times New Roman" w:hAnsi="Times New Roman" w:cs="Times New Roman"/>
          <w:lang w:val="ru-RU"/>
        </w:rPr>
        <w:t xml:space="preserve"> қилиб, шошқалоқлик билан Худо биз учун тайинлаган ишларни эътиборсиз қолдирмаяпмизми? </w:t>
      </w:r>
    </w:p>
    <w:p w14:paraId="2F17185E" w14:textId="7A58FB14" w:rsidR="001A2F92" w:rsidRPr="003F737A" w:rsidRDefault="00363A77"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“Агар биз кўпроқ севги кўрсатсак, </w:t>
      </w:r>
      <w:r w:rsidR="001D4337" w:rsidRPr="003F737A">
        <w:rPr>
          <w:rFonts w:ascii="Times New Roman" w:hAnsi="Times New Roman" w:cs="Times New Roman"/>
          <w:lang w:val="ru-RU"/>
        </w:rPr>
        <w:t>-</w:t>
      </w:r>
      <w:r w:rsidRPr="003F737A">
        <w:rPr>
          <w:rFonts w:ascii="Times New Roman" w:hAnsi="Times New Roman" w:cs="Times New Roman"/>
          <w:lang w:val="ru-RU"/>
        </w:rPr>
        <w:t xml:space="preserve"> дейди Мэй, </w:t>
      </w:r>
      <w:r w:rsidR="001D4337" w:rsidRPr="003F737A">
        <w:rPr>
          <w:rFonts w:ascii="Times New Roman" w:hAnsi="Times New Roman" w:cs="Times New Roman"/>
          <w:lang w:val="ru-RU"/>
        </w:rPr>
        <w:t>-</w:t>
      </w:r>
      <w:r w:rsidR="00BF4DC3" w:rsidRPr="003F737A">
        <w:rPr>
          <w:rFonts w:ascii="Times New Roman" w:hAnsi="Times New Roman" w:cs="Times New Roman"/>
          <w:lang w:val="ru-RU"/>
        </w:rPr>
        <w:t xml:space="preserve"> </w:t>
      </w:r>
      <w:r w:rsidRPr="003F737A">
        <w:rPr>
          <w:rFonts w:ascii="Times New Roman" w:hAnsi="Times New Roman" w:cs="Times New Roman"/>
          <w:lang w:val="ru-RU"/>
        </w:rPr>
        <w:t>са</w:t>
      </w:r>
      <w:r w:rsidR="00BF4DC3" w:rsidRPr="003F737A">
        <w:rPr>
          <w:rFonts w:ascii="Times New Roman" w:hAnsi="Times New Roman" w:cs="Times New Roman"/>
          <w:lang w:val="ru-RU"/>
        </w:rPr>
        <w:t>ма</w:t>
      </w:r>
      <w:r w:rsidRPr="003F737A">
        <w:rPr>
          <w:rFonts w:ascii="Times New Roman" w:hAnsi="Times New Roman" w:cs="Times New Roman"/>
          <w:lang w:val="ru-RU"/>
        </w:rPr>
        <w:t>радорликнинг одатий мезонлари ўз ўрнини бўшатади. Агар кўпроқ севги кўрсатишни истасам, айрим ишларда самарадорликка унчалик эътибор бермаслигимга тўғри келади”. Кўпроқ севги кўрсатиш учун самарадорлигимни сусайтиштиримга тўғри келса</w:t>
      </w:r>
      <w:r w:rsidR="001D4337" w:rsidRPr="003F737A">
        <w:rPr>
          <w:rFonts w:ascii="Times New Roman" w:hAnsi="Times New Roman" w:cs="Times New Roman"/>
          <w:lang w:val="ru-RU"/>
        </w:rPr>
        <w:t>-</w:t>
      </w:r>
      <w:r w:rsidRPr="003F737A">
        <w:rPr>
          <w:rFonts w:ascii="Times New Roman" w:hAnsi="Times New Roman" w:cs="Times New Roman"/>
          <w:lang w:val="ru-RU"/>
        </w:rPr>
        <w:t>чи? Мен бунга тайёрманми? Агар ўз</w:t>
      </w:r>
      <w:r w:rsidR="001D4337" w:rsidRPr="003F737A">
        <w:rPr>
          <w:rFonts w:ascii="Times New Roman" w:hAnsi="Times New Roman" w:cs="Times New Roman"/>
          <w:lang w:val="ru-RU"/>
        </w:rPr>
        <w:t>-</w:t>
      </w:r>
      <w:r w:rsidRPr="003F737A">
        <w:rPr>
          <w:rFonts w:ascii="Times New Roman" w:hAnsi="Times New Roman" w:cs="Times New Roman"/>
          <w:lang w:val="ru-RU"/>
        </w:rPr>
        <w:t>ўзимга бўлган ишончим муваффақиятларимга ҳамда эришган натижаларимга боғлиқ бўлса</w:t>
      </w:r>
      <w:r w:rsidR="001D4337" w:rsidRPr="003F737A">
        <w:rPr>
          <w:rFonts w:ascii="Times New Roman" w:hAnsi="Times New Roman" w:cs="Times New Roman"/>
          <w:lang w:val="ru-RU"/>
        </w:rPr>
        <w:t>-</w:t>
      </w:r>
      <w:r w:rsidRPr="003F737A">
        <w:rPr>
          <w:rFonts w:ascii="Times New Roman" w:hAnsi="Times New Roman" w:cs="Times New Roman"/>
          <w:lang w:val="ru-RU"/>
        </w:rPr>
        <w:t xml:space="preserve">чи? </w:t>
      </w:r>
      <w:r w:rsidR="001A2F92" w:rsidRPr="003F737A">
        <w:rPr>
          <w:rFonts w:ascii="Times New Roman" w:hAnsi="Times New Roman" w:cs="Times New Roman"/>
          <w:lang w:val="ru-RU"/>
        </w:rPr>
        <w:t>Бу ҳолат тинч ва осойишта ҳаётга бўлган севги йўлидаги бартараф қилиб бўлмайдиган тўсиққа айланмайдими?</w:t>
      </w:r>
    </w:p>
    <w:p w14:paraId="13892808" w14:textId="72443BAF" w:rsidR="00AB4236" w:rsidRPr="003F737A" w:rsidRDefault="00AB4236" w:rsidP="00267FB8">
      <w:pPr>
        <w:ind w:firstLine="680"/>
        <w:jc w:val="both"/>
        <w:rPr>
          <w:rFonts w:ascii="Times New Roman" w:hAnsi="Times New Roman" w:cs="Times New Roman"/>
          <w:lang w:val="ru-RU"/>
        </w:rPr>
      </w:pPr>
      <w:r w:rsidRPr="003F737A">
        <w:rPr>
          <w:rFonts w:ascii="Times New Roman" w:hAnsi="Times New Roman" w:cs="Times New Roman"/>
          <w:lang w:val="ru-RU"/>
        </w:rPr>
        <w:t>Бу китобда тилга олинган шошқалоқлик сурункали ва йўқ қилиб бўлмас ҳолга айланса, тез орада у ҳақиқи</w:t>
      </w:r>
      <w:r w:rsidR="007D2F9C" w:rsidRPr="003F737A">
        <w:rPr>
          <w:rFonts w:ascii="Times New Roman" w:hAnsi="Times New Roman" w:cs="Times New Roman"/>
          <w:lang w:val="ru-RU"/>
        </w:rPr>
        <w:t>й</w:t>
      </w:r>
      <w:r w:rsidRPr="003F737A">
        <w:rPr>
          <w:rFonts w:ascii="Times New Roman" w:hAnsi="Times New Roman" w:cs="Times New Roman"/>
          <w:lang w:val="ru-RU"/>
        </w:rPr>
        <w:t xml:space="preserve"> касалликка айланади. “</w:t>
      </w:r>
      <w:r w:rsidRPr="003F737A">
        <w:rPr>
          <w:rFonts w:ascii="Times New Roman" w:hAnsi="Times New Roman" w:cs="Times New Roman"/>
        </w:rPr>
        <w:t>Subversive</w:t>
      </w:r>
      <w:r w:rsidRPr="003F737A">
        <w:rPr>
          <w:rFonts w:ascii="Times New Roman" w:hAnsi="Times New Roman" w:cs="Times New Roman"/>
          <w:lang w:val="ru-RU"/>
        </w:rPr>
        <w:t xml:space="preserve"> </w:t>
      </w:r>
      <w:r w:rsidRPr="003F737A">
        <w:rPr>
          <w:rFonts w:ascii="Times New Roman" w:hAnsi="Times New Roman" w:cs="Times New Roman"/>
        </w:rPr>
        <w:t>Spirituality</w:t>
      </w:r>
      <w:r w:rsidRPr="003F737A">
        <w:rPr>
          <w:rFonts w:ascii="Times New Roman" w:hAnsi="Times New Roman" w:cs="Times New Roman"/>
          <w:lang w:val="ru-RU"/>
        </w:rPr>
        <w:t>” китобида Пол Женсен вақтга нисбатан нотўғри муносабат туфайли келиб чиққан уч турдаги пат</w:t>
      </w:r>
      <w:r w:rsidR="007D2F9C" w:rsidRPr="003F737A">
        <w:rPr>
          <w:rFonts w:ascii="Times New Roman" w:hAnsi="Times New Roman" w:cs="Times New Roman"/>
          <w:lang w:val="ru-RU"/>
        </w:rPr>
        <w:t>о</w:t>
      </w:r>
      <w:r w:rsidRPr="003F737A">
        <w:rPr>
          <w:rFonts w:ascii="Times New Roman" w:hAnsi="Times New Roman" w:cs="Times New Roman"/>
          <w:lang w:val="ru-RU"/>
        </w:rPr>
        <w:t>логия ҳамда уларнинг оқибатлари ҳақида айтиб ўтган:</w:t>
      </w:r>
    </w:p>
    <w:p w14:paraId="745DA04C" w14:textId="50AD709A" w:rsidR="00CC0F93" w:rsidRPr="003F737A" w:rsidRDefault="00CC0F93" w:rsidP="005B5FFC">
      <w:pPr>
        <w:pStyle w:val="a3"/>
        <w:numPr>
          <w:ilvl w:val="0"/>
          <w:numId w:val="8"/>
        </w:numPr>
        <w:jc w:val="both"/>
        <w:rPr>
          <w:rFonts w:ascii="Times New Roman" w:hAnsi="Times New Roman" w:cs="Times New Roman"/>
          <w:lang w:val="ru-RU"/>
        </w:rPr>
      </w:pPr>
      <w:r w:rsidRPr="003F737A">
        <w:rPr>
          <w:rFonts w:ascii="Times New Roman" w:hAnsi="Times New Roman" w:cs="Times New Roman"/>
          <w:i/>
          <w:lang w:val="ru-RU"/>
        </w:rPr>
        <w:t>Вақтнинг танқи</w:t>
      </w:r>
      <w:r w:rsidR="00AB4236" w:rsidRPr="003F737A">
        <w:rPr>
          <w:rFonts w:ascii="Times New Roman" w:hAnsi="Times New Roman" w:cs="Times New Roman"/>
          <w:i/>
          <w:lang w:val="ru-RU"/>
        </w:rPr>
        <w:t xml:space="preserve">слиги </w:t>
      </w:r>
      <w:r w:rsidR="00AB4236" w:rsidRPr="003F737A">
        <w:rPr>
          <w:rFonts w:ascii="Times New Roman" w:hAnsi="Times New Roman" w:cs="Times New Roman"/>
          <w:lang w:val="ru-RU"/>
        </w:rPr>
        <w:t>– вазифаларимизни ва ишларимизн</w:t>
      </w:r>
      <w:r w:rsidRPr="003F737A">
        <w:rPr>
          <w:rFonts w:ascii="Times New Roman" w:hAnsi="Times New Roman" w:cs="Times New Roman"/>
          <w:lang w:val="ru-RU"/>
        </w:rPr>
        <w:t xml:space="preserve">и қилиш учун вақт етишмаслик </w:t>
      </w:r>
      <w:r w:rsidR="007D2F9C" w:rsidRPr="003F737A">
        <w:rPr>
          <w:rFonts w:ascii="Times New Roman" w:hAnsi="Times New Roman" w:cs="Times New Roman"/>
          <w:lang w:val="ru-RU"/>
        </w:rPr>
        <w:t>ҳис</w:t>
      </w:r>
      <w:r w:rsidRPr="003F737A">
        <w:rPr>
          <w:rFonts w:ascii="Times New Roman" w:hAnsi="Times New Roman" w:cs="Times New Roman"/>
          <w:lang w:val="ru-RU"/>
        </w:rPr>
        <w:t>си.</w:t>
      </w:r>
    </w:p>
    <w:p w14:paraId="7B366E73" w14:textId="2782AD33" w:rsidR="00F947DD" w:rsidRPr="003F737A" w:rsidRDefault="00CC0F93" w:rsidP="005B5FFC">
      <w:pPr>
        <w:pStyle w:val="a3"/>
        <w:numPr>
          <w:ilvl w:val="0"/>
          <w:numId w:val="8"/>
        </w:numPr>
        <w:jc w:val="both"/>
        <w:rPr>
          <w:rFonts w:ascii="Times New Roman" w:hAnsi="Times New Roman" w:cs="Times New Roman"/>
          <w:lang w:val="ru-RU"/>
        </w:rPr>
      </w:pPr>
      <w:r w:rsidRPr="003F737A">
        <w:rPr>
          <w:rFonts w:ascii="Times New Roman" w:hAnsi="Times New Roman" w:cs="Times New Roman"/>
          <w:i/>
          <w:lang w:val="ru-RU"/>
        </w:rPr>
        <w:t xml:space="preserve">Вақтнинг кескин етишмаслиги </w:t>
      </w:r>
      <w:r w:rsidRPr="003F737A">
        <w:rPr>
          <w:rFonts w:ascii="Times New Roman" w:hAnsi="Times New Roman" w:cs="Times New Roman"/>
          <w:lang w:val="ru-RU"/>
        </w:rPr>
        <w:t xml:space="preserve">ёки </w:t>
      </w:r>
      <w:r w:rsidRPr="003F737A">
        <w:rPr>
          <w:rFonts w:ascii="Times New Roman" w:hAnsi="Times New Roman" w:cs="Times New Roman"/>
          <w:i/>
          <w:lang w:val="ru-RU"/>
        </w:rPr>
        <w:t xml:space="preserve">сабрсизлик </w:t>
      </w:r>
      <w:r w:rsidR="00F947DD" w:rsidRPr="003F737A">
        <w:rPr>
          <w:rFonts w:ascii="Times New Roman" w:hAnsi="Times New Roman" w:cs="Times New Roman"/>
          <w:lang w:val="ru-RU"/>
        </w:rPr>
        <w:t>–</w:t>
      </w:r>
      <w:r w:rsidR="00177706" w:rsidRPr="003F737A">
        <w:rPr>
          <w:rFonts w:ascii="Times New Roman" w:hAnsi="Times New Roman" w:cs="Times New Roman"/>
          <w:lang w:val="ru-RU"/>
        </w:rPr>
        <w:t xml:space="preserve"> </w:t>
      </w:r>
      <w:r w:rsidR="00F947DD" w:rsidRPr="003F737A">
        <w:rPr>
          <w:rFonts w:ascii="Times New Roman" w:hAnsi="Times New Roman" w:cs="Times New Roman"/>
          <w:lang w:val="ru-RU"/>
        </w:rPr>
        <w:t>вақтнинг танқислиги ҳисси одатий ҳолга айланганда юзага келади, бунинг натижасида доимо шошилиш ёки қилаётган барчи ишларимизда иш сур</w:t>
      </w:r>
      <w:r w:rsidR="00460EF6" w:rsidRPr="003F737A">
        <w:rPr>
          <w:rFonts w:ascii="Times New Roman" w:hAnsi="Times New Roman" w:cs="Times New Roman"/>
          <w:lang w:val="ru-RU"/>
        </w:rPr>
        <w:t>ъ</w:t>
      </w:r>
      <w:r w:rsidR="00F947DD" w:rsidRPr="003F737A">
        <w:rPr>
          <w:rFonts w:ascii="Times New Roman" w:hAnsi="Times New Roman" w:cs="Times New Roman"/>
          <w:lang w:val="ru-RU"/>
        </w:rPr>
        <w:t xml:space="preserve">атини оширишимизга тўғри келади. </w:t>
      </w:r>
    </w:p>
    <w:p w14:paraId="2465BD5B" w14:textId="7D5FBA23" w:rsidR="00F947DD" w:rsidRPr="003F737A" w:rsidRDefault="00F947DD" w:rsidP="005B5FFC">
      <w:pPr>
        <w:pStyle w:val="a3"/>
        <w:numPr>
          <w:ilvl w:val="0"/>
          <w:numId w:val="8"/>
        </w:numPr>
        <w:jc w:val="both"/>
        <w:rPr>
          <w:rFonts w:ascii="Times New Roman" w:hAnsi="Times New Roman" w:cs="Times New Roman"/>
          <w:lang w:val="ru-RU"/>
        </w:rPr>
      </w:pPr>
      <w:r w:rsidRPr="003F737A">
        <w:rPr>
          <w:rFonts w:ascii="Times New Roman" w:hAnsi="Times New Roman" w:cs="Times New Roman"/>
          <w:i/>
          <w:lang w:val="ru-RU"/>
        </w:rPr>
        <w:t xml:space="preserve">Шошилиш касаллиги </w:t>
      </w:r>
      <w:r w:rsidRPr="003F737A">
        <w:rPr>
          <w:rFonts w:ascii="Times New Roman" w:hAnsi="Times New Roman" w:cs="Times New Roman"/>
          <w:lang w:val="ru-RU"/>
        </w:rPr>
        <w:t>в</w:t>
      </w:r>
      <w:r w:rsidR="00EE125C" w:rsidRPr="003F737A">
        <w:rPr>
          <w:rFonts w:ascii="Times New Roman" w:hAnsi="Times New Roman" w:cs="Times New Roman"/>
          <w:lang w:val="ru-RU"/>
        </w:rPr>
        <w:t>ақтнинг кескин етишмаслиги</w:t>
      </w:r>
      <w:r w:rsidRPr="003F737A">
        <w:rPr>
          <w:rFonts w:ascii="Times New Roman" w:hAnsi="Times New Roman" w:cs="Times New Roman"/>
          <w:lang w:val="ru-RU"/>
        </w:rPr>
        <w:t xml:space="preserve"> оғир ва сурункали ҳолатга айланганида юзага келади ва инсоннинг шахсиятини ҳамда ҳаёт тарзини ўзгартириб юборади.</w:t>
      </w:r>
    </w:p>
    <w:p w14:paraId="02338A4C" w14:textId="77777777" w:rsidR="00F947DD" w:rsidRPr="003F737A" w:rsidRDefault="00F947DD" w:rsidP="00267FB8">
      <w:pPr>
        <w:ind w:firstLine="680"/>
        <w:jc w:val="both"/>
        <w:rPr>
          <w:rFonts w:ascii="Times New Roman" w:hAnsi="Times New Roman" w:cs="Times New Roman"/>
          <w:lang w:val="ru-RU"/>
        </w:rPr>
      </w:pPr>
    </w:p>
    <w:p w14:paraId="61D6B0A1" w14:textId="65027F62" w:rsidR="00505985" w:rsidRPr="003F737A" w:rsidRDefault="00803474" w:rsidP="00267FB8">
      <w:pPr>
        <w:ind w:firstLine="680"/>
        <w:jc w:val="both"/>
        <w:rPr>
          <w:rFonts w:ascii="Times New Roman" w:hAnsi="Times New Roman" w:cs="Times New Roman"/>
          <w:lang w:val="ru-RU"/>
        </w:rPr>
      </w:pPr>
      <w:r w:rsidRPr="003F737A">
        <w:rPr>
          <w:rFonts w:ascii="Times New Roman" w:hAnsi="Times New Roman" w:cs="Times New Roman"/>
          <w:lang w:val="ru-RU"/>
        </w:rPr>
        <w:t>Женсен вақтнинг бу пат</w:t>
      </w:r>
      <w:r w:rsidR="007D2F9C" w:rsidRPr="003F737A">
        <w:rPr>
          <w:rFonts w:ascii="Times New Roman" w:hAnsi="Times New Roman" w:cs="Times New Roman"/>
          <w:lang w:val="ru-RU"/>
        </w:rPr>
        <w:t>о</w:t>
      </w:r>
      <w:r w:rsidRPr="003F737A">
        <w:rPr>
          <w:rFonts w:ascii="Times New Roman" w:hAnsi="Times New Roman" w:cs="Times New Roman"/>
          <w:lang w:val="ru-RU"/>
        </w:rPr>
        <w:t>логиялари ўзаро муносабатларга салбий таъсир кўрсатишини таъкидлайди, чунки “</w:t>
      </w:r>
      <w:r w:rsidR="00505985" w:rsidRPr="003F737A">
        <w:rPr>
          <w:rFonts w:ascii="Times New Roman" w:hAnsi="Times New Roman" w:cs="Times New Roman"/>
          <w:lang w:val="ru-RU"/>
        </w:rPr>
        <w:t>соғлом муносабат яратиш ва уни</w:t>
      </w:r>
      <w:r w:rsidR="00EE125C" w:rsidRPr="003F737A">
        <w:rPr>
          <w:rFonts w:ascii="Times New Roman" w:hAnsi="Times New Roman" w:cs="Times New Roman"/>
          <w:lang w:val="ru-RU"/>
        </w:rPr>
        <w:t xml:space="preserve"> сақлаб қолиш учун вақт керак. В</w:t>
      </w:r>
      <w:r w:rsidR="00505985" w:rsidRPr="003F737A">
        <w:rPr>
          <w:rFonts w:ascii="Times New Roman" w:hAnsi="Times New Roman" w:cs="Times New Roman"/>
          <w:lang w:val="ru-RU"/>
        </w:rPr>
        <w:t xml:space="preserve">ақтнинг танқислиги муносабатнинг сифатига ёмон таъсир қилади; бу таъсир муносабатни бузиши ва ёлғизликка олиб келиши мумкин”. Шошқалоқлик текис жойда ҳам муаммо келтириб чиқаргани учун мен ўзгаларга </w:t>
      </w:r>
      <w:r w:rsidR="00C4240D" w:rsidRPr="003F737A">
        <w:rPr>
          <w:rFonts w:ascii="Times New Roman" w:hAnsi="Times New Roman" w:cs="Times New Roman"/>
          <w:lang w:val="ru-RU"/>
        </w:rPr>
        <w:t>ғамхўр</w:t>
      </w:r>
      <w:r w:rsidR="00505985" w:rsidRPr="003F737A">
        <w:rPr>
          <w:rFonts w:ascii="Times New Roman" w:hAnsi="Times New Roman" w:cs="Times New Roman"/>
          <w:lang w:val="ru-RU"/>
        </w:rPr>
        <w:t>лик кўрсата олмайман. Худонинг севгисига тўлиш ва уни атрофимдаги инсонларга самимий улашиш ўрнига уларга нима учундир ўзимча масиҳийлик хизмати деб атайдиган “</w:t>
      </w:r>
      <w:r w:rsidR="007D2F9C" w:rsidRPr="003F737A">
        <w:rPr>
          <w:rFonts w:ascii="Times New Roman" w:hAnsi="Times New Roman" w:cs="Times New Roman"/>
          <w:lang w:val="ru-RU"/>
        </w:rPr>
        <w:t>х</w:t>
      </w:r>
      <w:r w:rsidR="00505985" w:rsidRPr="003F737A">
        <w:rPr>
          <w:rFonts w:ascii="Times New Roman" w:hAnsi="Times New Roman" w:cs="Times New Roman"/>
          <w:lang w:val="ru-RU"/>
        </w:rPr>
        <w:t xml:space="preserve">айрли ишларни” қилишга тўсқинлик қиладиган ғов сифатида қарайман. </w:t>
      </w:r>
      <w:r w:rsidR="00867649" w:rsidRPr="003F737A">
        <w:rPr>
          <w:rFonts w:ascii="Times New Roman" w:hAnsi="Times New Roman" w:cs="Times New Roman"/>
          <w:lang w:val="ru-RU"/>
        </w:rPr>
        <w:t>Хўш</w:t>
      </w:r>
      <w:r w:rsidR="00505985" w:rsidRPr="003F737A">
        <w:rPr>
          <w:rFonts w:ascii="Times New Roman" w:hAnsi="Times New Roman" w:cs="Times New Roman"/>
          <w:lang w:val="ru-RU"/>
        </w:rPr>
        <w:t>, менинг яқиним ким –</w:t>
      </w:r>
      <w:r w:rsidR="00034F10" w:rsidRPr="003F737A">
        <w:rPr>
          <w:rFonts w:ascii="Times New Roman" w:hAnsi="Times New Roman" w:cs="Times New Roman"/>
          <w:lang w:val="ru-RU"/>
        </w:rPr>
        <w:t xml:space="preserve"> тўсиқ</w:t>
      </w:r>
      <w:r w:rsidR="00505985" w:rsidRPr="003F737A">
        <w:rPr>
          <w:rFonts w:ascii="Times New Roman" w:hAnsi="Times New Roman" w:cs="Times New Roman"/>
          <w:lang w:val="ru-RU"/>
        </w:rPr>
        <w:t xml:space="preserve"> ёки имконият?</w:t>
      </w:r>
    </w:p>
    <w:p w14:paraId="3228E125" w14:textId="3EB2ADB9" w:rsidR="00240EAF" w:rsidRPr="003F737A" w:rsidRDefault="00034F10"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Агар ўзгаларга бўлган севги – уларга </w:t>
      </w:r>
      <w:r w:rsidR="00C4240D" w:rsidRPr="003F737A">
        <w:rPr>
          <w:rFonts w:ascii="Times New Roman" w:hAnsi="Times New Roman" w:cs="Times New Roman"/>
          <w:lang w:val="ru-RU"/>
        </w:rPr>
        <w:t>ғамхўр</w:t>
      </w:r>
      <w:r w:rsidRPr="003F737A">
        <w:rPr>
          <w:rFonts w:ascii="Times New Roman" w:hAnsi="Times New Roman" w:cs="Times New Roman"/>
          <w:lang w:val="ru-RU"/>
        </w:rPr>
        <w:t xml:space="preserve">лик қилиш </w:t>
      </w:r>
      <w:r w:rsidR="00240EAF" w:rsidRPr="003F737A">
        <w:rPr>
          <w:rFonts w:ascii="Times New Roman" w:hAnsi="Times New Roman" w:cs="Times New Roman"/>
          <w:lang w:val="ru-RU"/>
        </w:rPr>
        <w:t xml:space="preserve">имконияти </w:t>
      </w:r>
      <w:r w:rsidRPr="003F737A">
        <w:rPr>
          <w:rFonts w:ascii="Times New Roman" w:hAnsi="Times New Roman" w:cs="Times New Roman"/>
          <w:lang w:val="ru-RU"/>
        </w:rPr>
        <w:t>бўлса, унда мен “вақтни секинлаштириш”</w:t>
      </w:r>
      <w:r w:rsidR="00240EAF" w:rsidRPr="003F737A">
        <w:rPr>
          <w:rFonts w:ascii="Times New Roman" w:hAnsi="Times New Roman" w:cs="Times New Roman"/>
          <w:lang w:val="ru-RU"/>
        </w:rPr>
        <w:t>ни</w:t>
      </w:r>
      <w:r w:rsidRPr="003F737A">
        <w:rPr>
          <w:rFonts w:ascii="Times New Roman" w:hAnsi="Times New Roman" w:cs="Times New Roman"/>
          <w:lang w:val="ru-RU"/>
        </w:rPr>
        <w:t xml:space="preserve"> ўрганиш орқали фақат ютаман. </w:t>
      </w:r>
      <w:r w:rsidR="00240EAF" w:rsidRPr="003F737A">
        <w:rPr>
          <w:rFonts w:ascii="Times New Roman" w:hAnsi="Times New Roman" w:cs="Times New Roman"/>
          <w:lang w:val="ru-RU"/>
        </w:rPr>
        <w:t>Р</w:t>
      </w:r>
      <w:r w:rsidRPr="003F737A">
        <w:rPr>
          <w:rFonts w:ascii="Times New Roman" w:hAnsi="Times New Roman" w:cs="Times New Roman"/>
          <w:lang w:val="ru-RU"/>
        </w:rPr>
        <w:t>афиқам иккимиз бемалол тушлик қилиш, суҳбатлашиш ва бемалол</w:t>
      </w:r>
      <w:r w:rsidR="00240EAF" w:rsidRPr="003F737A">
        <w:rPr>
          <w:rFonts w:ascii="Times New Roman" w:hAnsi="Times New Roman" w:cs="Times New Roman"/>
          <w:lang w:val="ru-RU"/>
        </w:rPr>
        <w:t xml:space="preserve"> зав</w:t>
      </w:r>
      <w:r w:rsidR="00EE125C" w:rsidRPr="003F737A">
        <w:rPr>
          <w:rFonts w:ascii="Times New Roman" w:hAnsi="Times New Roman" w:cs="Times New Roman"/>
          <w:lang w:val="ru-RU"/>
        </w:rPr>
        <w:t>қ</w:t>
      </w:r>
      <w:r w:rsidR="00240EAF" w:rsidRPr="003F737A">
        <w:rPr>
          <w:rFonts w:ascii="Times New Roman" w:hAnsi="Times New Roman" w:cs="Times New Roman"/>
          <w:lang w:val="ru-RU"/>
        </w:rPr>
        <w:t xml:space="preserve">ланиш учун ойда икки марта бир оила билан учрашамиз. Ҳар бир дақиқаси режалаштирилган жадвал бизга </w:t>
      </w:r>
      <w:r w:rsidR="00867649" w:rsidRPr="003F737A">
        <w:rPr>
          <w:rFonts w:ascii="Times New Roman" w:hAnsi="Times New Roman" w:cs="Times New Roman"/>
          <w:lang w:val="ru-RU"/>
        </w:rPr>
        <w:t>халал</w:t>
      </w:r>
      <w:r w:rsidR="00240EAF" w:rsidRPr="003F737A">
        <w:rPr>
          <w:rFonts w:ascii="Times New Roman" w:hAnsi="Times New Roman" w:cs="Times New Roman"/>
          <w:lang w:val="ru-RU"/>
        </w:rPr>
        <w:t xml:space="preserve"> бермайди. Бундай учрашувлар мажбурият юзасидан бўлмайди. Биз шунчаки тушлик қиламиз, суҳбатлашамиз, муаммоларимиз ва уларнинг ечимларини муҳокама қиламиз ҳамда биргаликда Худонинг ҳузурида бўламиз. Худо Руҳининг бошқарувига бутунлай очиқ бўламиз. Ҳатто биз кутгандек бўлмаса ҳам бу вақт марҳаматли вақт ҳисобланади. </w:t>
      </w:r>
    </w:p>
    <w:p w14:paraId="2BDD3869" w14:textId="477279E3" w:rsidR="00842108" w:rsidRPr="003F737A" w:rsidRDefault="00240EAF"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Бу </w:t>
      </w:r>
      <w:r w:rsidR="005D4C7C" w:rsidRPr="003F737A">
        <w:rPr>
          <w:rFonts w:ascii="Times New Roman" w:hAnsi="Times New Roman" w:cs="Times New Roman"/>
          <w:lang w:val="ru-RU"/>
        </w:rPr>
        <w:t>кито</w:t>
      </w:r>
      <w:r w:rsidRPr="003F737A">
        <w:rPr>
          <w:rFonts w:ascii="Times New Roman" w:hAnsi="Times New Roman" w:cs="Times New Roman"/>
          <w:lang w:val="ru-RU"/>
        </w:rPr>
        <w:t>бни ёзиш устида ишлар эканман, хонамнинг деразасидан ташқарига қараб, осмонда учиб юрган денгиз қушларига қарайман. Уларга қа</w:t>
      </w:r>
      <w:r w:rsidR="00EE125C" w:rsidRPr="003F737A">
        <w:rPr>
          <w:rFonts w:ascii="Times New Roman" w:hAnsi="Times New Roman" w:cs="Times New Roman"/>
          <w:lang w:val="ru-RU"/>
        </w:rPr>
        <w:t>раб туриб, уларнинг қае</w:t>
      </w:r>
      <w:r w:rsidRPr="003F737A">
        <w:rPr>
          <w:rFonts w:ascii="Times New Roman" w:hAnsi="Times New Roman" w:cs="Times New Roman"/>
          <w:lang w:val="ru-RU"/>
        </w:rPr>
        <w:t xml:space="preserve">ргадир шошаётгани ҳеч кимнинг </w:t>
      </w:r>
      <w:r w:rsidR="00524A7B" w:rsidRPr="003F737A">
        <w:rPr>
          <w:rFonts w:ascii="Times New Roman" w:hAnsi="Times New Roman" w:cs="Times New Roman"/>
          <w:lang w:val="ru-RU"/>
        </w:rPr>
        <w:t>хаёл</w:t>
      </w:r>
      <w:r w:rsidRPr="003F737A">
        <w:rPr>
          <w:rFonts w:ascii="Times New Roman" w:hAnsi="Times New Roman" w:cs="Times New Roman"/>
          <w:lang w:val="ru-RU"/>
        </w:rPr>
        <w:t xml:space="preserve">ига келмайди. Улар </w:t>
      </w:r>
      <w:r w:rsidR="00734BFF" w:rsidRPr="003F737A">
        <w:rPr>
          <w:rFonts w:ascii="Times New Roman" w:hAnsi="Times New Roman" w:cs="Times New Roman"/>
          <w:lang w:val="ru-RU"/>
        </w:rPr>
        <w:t xml:space="preserve">гоҳ тўлқинлар ичра сувга шўнғийдилар, гоҳо шамол билан ўйнагандек, осмонда сузиб юрадилар. Улар ҳеч қаерга шошмайдилар, ташвиш қилмайдилар! Ҳаётимда сал кўпроқ севги борлигини англашим учун ўзимни бироз эркин қўйишимга нима </w:t>
      </w:r>
      <w:r w:rsidR="00867649" w:rsidRPr="003F737A">
        <w:rPr>
          <w:rFonts w:ascii="Times New Roman" w:hAnsi="Times New Roman" w:cs="Times New Roman"/>
          <w:lang w:val="ru-RU"/>
        </w:rPr>
        <w:t>халақит</w:t>
      </w:r>
      <w:r w:rsidR="00734BFF" w:rsidRPr="003F737A">
        <w:rPr>
          <w:rFonts w:ascii="Times New Roman" w:hAnsi="Times New Roman" w:cs="Times New Roman"/>
          <w:lang w:val="ru-RU"/>
        </w:rPr>
        <w:t xml:space="preserve"> беради? </w:t>
      </w:r>
      <w:r w:rsidR="00842108" w:rsidRPr="003F737A">
        <w:rPr>
          <w:rFonts w:ascii="Times New Roman" w:hAnsi="Times New Roman" w:cs="Times New Roman"/>
          <w:lang w:val="ru-RU"/>
        </w:rPr>
        <w:t xml:space="preserve">Менинг ҳаёт тарзим жуда кам ҳолларда енгил шабадани эслатади, аксарият ҳолларда эса ҳақиқий тўфонни ёдга солади. Наҳотки, </w:t>
      </w:r>
      <w:r w:rsidR="00842108" w:rsidRPr="003F737A">
        <w:rPr>
          <w:rFonts w:ascii="Times New Roman" w:hAnsi="Times New Roman" w:cs="Times New Roman"/>
          <w:lang w:val="ru-RU"/>
        </w:rPr>
        <w:lastRenderedPageBreak/>
        <w:t>Исо мен</w:t>
      </w:r>
      <w:r w:rsidR="00EE125C" w:rsidRPr="003F737A">
        <w:rPr>
          <w:rFonts w:ascii="Times New Roman" w:hAnsi="Times New Roman" w:cs="Times New Roman"/>
          <w:lang w:val="ru-RU"/>
        </w:rPr>
        <w:t>и</w:t>
      </w:r>
      <w:r w:rsidR="00842108" w:rsidRPr="003F737A">
        <w:rPr>
          <w:rFonts w:ascii="Times New Roman" w:hAnsi="Times New Roman" w:cs="Times New Roman"/>
          <w:lang w:val="ru-RU"/>
        </w:rPr>
        <w:t xml:space="preserve"> шундай бўронга ғарқ бўлишга даъват қилган бўлса? У менинг хизматга бўлган садоқатим мана шундай ҳалокатли миқёсда бўлишини хоҳлайдими? Худонинг хизматида шундай бўронли фаолият олиб боришим учун менга бундай илҳомни У берганми?</w:t>
      </w:r>
    </w:p>
    <w:p w14:paraId="39A7D471" w14:textId="77777777" w:rsidR="00C063EE" w:rsidRPr="003F737A" w:rsidRDefault="001010CE" w:rsidP="00267FB8">
      <w:pPr>
        <w:ind w:firstLine="680"/>
        <w:jc w:val="both"/>
        <w:rPr>
          <w:rFonts w:ascii="Times New Roman" w:hAnsi="Times New Roman" w:cs="Times New Roman"/>
          <w:lang w:val="ru-RU"/>
        </w:rPr>
      </w:pPr>
      <w:r w:rsidRPr="003F737A">
        <w:rPr>
          <w:rFonts w:ascii="Times New Roman" w:hAnsi="Times New Roman" w:cs="Times New Roman"/>
          <w:lang w:val="ru-RU"/>
        </w:rPr>
        <w:t>Эҳтимол,</w:t>
      </w:r>
      <w:r w:rsidR="00C063EE" w:rsidRPr="003F737A">
        <w:rPr>
          <w:rFonts w:ascii="Times New Roman" w:hAnsi="Times New Roman" w:cs="Times New Roman"/>
          <w:lang w:val="ru-RU"/>
        </w:rPr>
        <w:t xml:space="preserve"> кундалик ҳаётим</w:t>
      </w:r>
      <w:r w:rsidRPr="003F737A">
        <w:rPr>
          <w:rFonts w:ascii="Times New Roman" w:hAnsi="Times New Roman" w:cs="Times New Roman"/>
          <w:lang w:val="ru-RU"/>
        </w:rPr>
        <w:t>даги тартибсизликларни бироз тартибга соли</w:t>
      </w:r>
      <w:r w:rsidR="00C063EE" w:rsidRPr="003F737A">
        <w:rPr>
          <w:rFonts w:ascii="Times New Roman" w:hAnsi="Times New Roman" w:cs="Times New Roman"/>
          <w:lang w:val="ru-RU"/>
        </w:rPr>
        <w:t>ш орқали Худонинг севгисини кўрсатишим учун Худо мен учун ато қилган, лекин шошганда эътиборсиз қолдирган имкониятларни кўра оларман. Кундалик ҳаётимда бирон яхши гап айтишим ёки бирон яхшилик қилишим мумкин бўлган вазиятлар жуда кўп бўлади, лекин мен ўша кун учун белгилаган ишларимни амалга оширишга берилиб кетиб, бу имкониятларни бой бераман. Севги сабр</w:t>
      </w:r>
      <w:r w:rsidR="001D4337" w:rsidRPr="003F737A">
        <w:rPr>
          <w:rFonts w:ascii="Times New Roman" w:hAnsi="Times New Roman" w:cs="Times New Roman"/>
          <w:lang w:val="ru-RU"/>
        </w:rPr>
        <w:t>-</w:t>
      </w:r>
      <w:r w:rsidR="00C063EE" w:rsidRPr="003F737A">
        <w:rPr>
          <w:rFonts w:ascii="Times New Roman" w:hAnsi="Times New Roman" w:cs="Times New Roman"/>
          <w:lang w:val="ru-RU"/>
        </w:rPr>
        <w:t>тоқатли. Мен</w:t>
      </w:r>
      <w:r w:rsidR="001D4337" w:rsidRPr="003F737A">
        <w:rPr>
          <w:rFonts w:ascii="Times New Roman" w:hAnsi="Times New Roman" w:cs="Times New Roman"/>
          <w:lang w:val="ru-RU"/>
        </w:rPr>
        <w:t>-</w:t>
      </w:r>
      <w:r w:rsidR="00C063EE" w:rsidRPr="003F737A">
        <w:rPr>
          <w:rFonts w:ascii="Times New Roman" w:hAnsi="Times New Roman" w:cs="Times New Roman"/>
          <w:lang w:val="ru-RU"/>
        </w:rPr>
        <w:t>чи? Севги меҳр</w:t>
      </w:r>
      <w:r w:rsidR="001D4337" w:rsidRPr="003F737A">
        <w:rPr>
          <w:rFonts w:ascii="Times New Roman" w:hAnsi="Times New Roman" w:cs="Times New Roman"/>
          <w:lang w:val="ru-RU"/>
        </w:rPr>
        <w:t>-</w:t>
      </w:r>
      <w:r w:rsidR="00C063EE" w:rsidRPr="003F737A">
        <w:rPr>
          <w:rFonts w:ascii="Times New Roman" w:hAnsi="Times New Roman" w:cs="Times New Roman"/>
          <w:lang w:val="ru-RU"/>
        </w:rPr>
        <w:t>шафқатли. Мен ҳақимда ҳам шундай дейиш мумкинми?</w:t>
      </w:r>
    </w:p>
    <w:p w14:paraId="486EE9F8" w14:textId="77777777" w:rsidR="00C063EE" w:rsidRPr="003F737A" w:rsidRDefault="00C063EE" w:rsidP="00267FB8">
      <w:pPr>
        <w:ind w:firstLine="680"/>
        <w:jc w:val="both"/>
        <w:rPr>
          <w:rFonts w:ascii="Times New Roman" w:hAnsi="Times New Roman" w:cs="Times New Roman"/>
          <w:lang w:val="ru-RU"/>
        </w:rPr>
      </w:pPr>
    </w:p>
    <w:p w14:paraId="038B2C1C" w14:textId="7716A91B" w:rsidR="00C063EE" w:rsidRPr="003F737A" w:rsidRDefault="00653A97" w:rsidP="00267FB8">
      <w:pPr>
        <w:ind w:firstLine="680"/>
        <w:jc w:val="both"/>
        <w:outlineLvl w:val="0"/>
        <w:rPr>
          <w:rFonts w:ascii="Times New Roman" w:hAnsi="Times New Roman" w:cs="Times New Roman"/>
          <w:lang w:val="ru-RU"/>
        </w:rPr>
      </w:pPr>
      <w:r w:rsidRPr="003F737A">
        <w:rPr>
          <w:rFonts w:ascii="Times New Roman" w:hAnsi="Times New Roman" w:cs="Times New Roman"/>
          <w:lang w:val="ru-RU"/>
        </w:rPr>
        <w:t>ХУДО БИЛАН ШОШМА-ШОШАРЛИКСИЗ ЎТАДИГАН СОАТЛАР</w:t>
      </w:r>
    </w:p>
    <w:p w14:paraId="30983E79" w14:textId="77777777" w:rsidR="00052EA5" w:rsidRPr="003F737A" w:rsidRDefault="00C063EE" w:rsidP="005B5FFC">
      <w:pPr>
        <w:pStyle w:val="a3"/>
        <w:numPr>
          <w:ilvl w:val="0"/>
          <w:numId w:val="9"/>
        </w:numPr>
        <w:jc w:val="both"/>
        <w:rPr>
          <w:rFonts w:ascii="Times New Roman" w:hAnsi="Times New Roman" w:cs="Times New Roman"/>
          <w:lang w:val="ru-RU"/>
        </w:rPr>
      </w:pPr>
      <w:r w:rsidRPr="003F737A">
        <w:rPr>
          <w:rFonts w:ascii="Times New Roman" w:hAnsi="Times New Roman" w:cs="Times New Roman"/>
          <w:lang w:val="ru-RU"/>
        </w:rPr>
        <w:t>Тафсирчининг: “Абадий ҳаётга эга бўлишим учун мен нима қилишим керак?” (Луқо 10:25</w:t>
      </w:r>
      <w:r w:rsidR="001D4337" w:rsidRPr="003F737A">
        <w:rPr>
          <w:rFonts w:ascii="Times New Roman" w:hAnsi="Times New Roman" w:cs="Times New Roman"/>
          <w:lang w:val="ru-RU"/>
        </w:rPr>
        <w:t>-</w:t>
      </w:r>
      <w:r w:rsidRPr="003F737A">
        <w:rPr>
          <w:rFonts w:ascii="Times New Roman" w:hAnsi="Times New Roman" w:cs="Times New Roman"/>
          <w:lang w:val="ru-RU"/>
        </w:rPr>
        <w:t>27) деган саволига Исо қандай жавоб берди? Бу энг буюк амрни Исо билан муҳокама қилинг. Бу амрни амалда қўллаш</w:t>
      </w:r>
      <w:r w:rsidR="00052EA5" w:rsidRPr="003F737A">
        <w:rPr>
          <w:rFonts w:ascii="Times New Roman" w:hAnsi="Times New Roman" w:cs="Times New Roman"/>
          <w:lang w:val="ru-RU"/>
        </w:rPr>
        <w:t xml:space="preserve">дан завқланиш лаёқатингизда сизнинг руҳий ўсишингизни У қандай кўради? </w:t>
      </w:r>
    </w:p>
    <w:p w14:paraId="47026859" w14:textId="527D1794" w:rsidR="00052EA5" w:rsidRPr="003F737A" w:rsidRDefault="00052EA5" w:rsidP="005B5FFC">
      <w:pPr>
        <w:pStyle w:val="a3"/>
        <w:numPr>
          <w:ilvl w:val="0"/>
          <w:numId w:val="9"/>
        </w:numPr>
        <w:jc w:val="both"/>
        <w:rPr>
          <w:rFonts w:ascii="Times New Roman" w:hAnsi="Times New Roman" w:cs="Times New Roman"/>
        </w:rPr>
      </w:pPr>
      <w:r w:rsidRPr="003F737A">
        <w:rPr>
          <w:rFonts w:ascii="Times New Roman" w:hAnsi="Times New Roman" w:cs="Times New Roman"/>
          <w:lang w:val="ru-RU"/>
        </w:rPr>
        <w:t>Раҳмдил самариялик</w:t>
      </w:r>
      <w:r w:rsidR="00EE125C" w:rsidRPr="003F737A">
        <w:rPr>
          <w:rFonts w:ascii="Times New Roman" w:hAnsi="Times New Roman" w:cs="Times New Roman"/>
          <w:lang w:val="ru-RU"/>
        </w:rPr>
        <w:t xml:space="preserve"> ҳақида Исо айтган матални қайта</w:t>
      </w:r>
      <w:r w:rsidRPr="003F737A">
        <w:rPr>
          <w:rFonts w:ascii="Times New Roman" w:hAnsi="Times New Roman" w:cs="Times New Roman"/>
          <w:lang w:val="ru-RU"/>
        </w:rPr>
        <w:t xml:space="preserve"> ўқинг (Луқо 10:30</w:t>
      </w:r>
      <w:r w:rsidR="001D4337" w:rsidRPr="003F737A">
        <w:rPr>
          <w:rFonts w:ascii="Times New Roman" w:hAnsi="Times New Roman" w:cs="Times New Roman"/>
          <w:lang w:val="ru-RU"/>
        </w:rPr>
        <w:t>-</w:t>
      </w:r>
      <w:r w:rsidRPr="003F737A">
        <w:rPr>
          <w:rFonts w:ascii="Times New Roman" w:hAnsi="Times New Roman" w:cs="Times New Roman"/>
          <w:lang w:val="ru-RU"/>
        </w:rPr>
        <w:t xml:space="preserve">37). Ҳикоя қаҳрамонларининг қайси бирида сиз ўзингизни кўряпсиз? Исодами? Руҳоний ёки левидами? Ўласи қилиб келтакланган одамдами? Самарияликдами? Сиз танлаган қаҳрамон нуқтаи назарида бу ҳикоя қандай кўринишда бўлиши мумкинлигини тасаввур қилинг. Ҳикояда содир бўлган воқеага бошқа томондан назар солиш орқали биронта янги нарса сездингизми? Қайси тафсилотлар сизда кучли таассурот қолдирди? Нима деб ўйлайсиз, ҳикоядаги қаҳрамонлардан қайси бирининг ўрнида Худо сизни кўришни истайди? </w:t>
      </w:r>
      <w:r w:rsidRPr="003F737A">
        <w:rPr>
          <w:rFonts w:ascii="Times New Roman" w:hAnsi="Times New Roman" w:cs="Times New Roman"/>
        </w:rPr>
        <w:t>Нима учунлиги изоҳланг.</w:t>
      </w:r>
    </w:p>
    <w:p w14:paraId="4DDB6818" w14:textId="1463928D" w:rsidR="008E4F0C" w:rsidRPr="003F737A" w:rsidRDefault="00052EA5" w:rsidP="005B5FFC">
      <w:pPr>
        <w:pStyle w:val="a3"/>
        <w:numPr>
          <w:ilvl w:val="0"/>
          <w:numId w:val="9"/>
        </w:numPr>
        <w:jc w:val="both"/>
        <w:rPr>
          <w:rFonts w:ascii="Times New Roman" w:hAnsi="Times New Roman" w:cs="Times New Roman"/>
        </w:rPr>
      </w:pPr>
      <w:r w:rsidRPr="003F737A">
        <w:rPr>
          <w:rFonts w:ascii="Times New Roman" w:hAnsi="Times New Roman" w:cs="Times New Roman"/>
        </w:rPr>
        <w:t>Исо тафсирчига жуда оддий маслаҳат берди: “Боринг, сиз ҳам шундай қилинг” (37</w:t>
      </w:r>
      <w:r w:rsidR="008E4F0C" w:rsidRPr="003F737A">
        <w:rPr>
          <w:rFonts w:ascii="Times New Roman" w:hAnsi="Times New Roman" w:cs="Times New Roman"/>
        </w:rPr>
        <w:t xml:space="preserve"> оят</w:t>
      </w:r>
      <w:r w:rsidRPr="003F737A">
        <w:rPr>
          <w:rFonts w:ascii="Times New Roman" w:hAnsi="Times New Roman" w:cs="Times New Roman"/>
        </w:rPr>
        <w:t>). Самариялик киши калтакланган одамга нима қилган бўлса, сиз ҳам бориб, шундай қилинг</w:t>
      </w:r>
      <w:r w:rsidR="008E4F0C" w:rsidRPr="003F737A">
        <w:rPr>
          <w:rFonts w:ascii="Times New Roman" w:hAnsi="Times New Roman" w:cs="Times New Roman"/>
        </w:rPr>
        <w:t xml:space="preserve">, деган сўзлар сизнинг бугунги ҳолатингизда нимани англатишини Исо билан муҳокама қилинг. Исо сизнинг эътиборингизни кимга қаратмоқчи? Бу инсонга нисбатан севгингизни Исо қандай кўрсатишингизни кутяпти? </w:t>
      </w:r>
    </w:p>
    <w:p w14:paraId="7A0A9532" w14:textId="3B8A00C8" w:rsidR="008E4F0C" w:rsidRPr="003F737A" w:rsidRDefault="00EE125C" w:rsidP="005B5FFC">
      <w:pPr>
        <w:pStyle w:val="a3"/>
        <w:numPr>
          <w:ilvl w:val="0"/>
          <w:numId w:val="9"/>
        </w:numPr>
        <w:jc w:val="both"/>
        <w:rPr>
          <w:rFonts w:ascii="Times New Roman" w:hAnsi="Times New Roman" w:cs="Times New Roman"/>
          <w:lang w:val="ru-RU"/>
        </w:rPr>
      </w:pPr>
      <w:r w:rsidRPr="003F737A">
        <w:rPr>
          <w:rFonts w:ascii="Times New Roman" w:hAnsi="Times New Roman" w:cs="Times New Roman"/>
        </w:rPr>
        <w:t>Тафсирч</w:t>
      </w:r>
      <w:r w:rsidR="008E4F0C" w:rsidRPr="003F737A">
        <w:rPr>
          <w:rFonts w:ascii="Times New Roman" w:hAnsi="Times New Roman" w:cs="Times New Roman"/>
        </w:rPr>
        <w:t>и Исодан я</w:t>
      </w:r>
      <w:r w:rsidR="008E4F0C" w:rsidRPr="003F737A">
        <w:rPr>
          <w:rFonts w:ascii="Times New Roman" w:hAnsi="Times New Roman" w:cs="Times New Roman"/>
          <w:i/>
        </w:rPr>
        <w:t>қиним</w:t>
      </w:r>
      <w:r w:rsidR="008E4F0C" w:rsidRPr="003F737A">
        <w:rPr>
          <w:rFonts w:ascii="Times New Roman" w:hAnsi="Times New Roman" w:cs="Times New Roman"/>
        </w:rPr>
        <w:t xml:space="preserve"> деган сўзнинг маъносини сўради (29 оят). </w:t>
      </w:r>
      <w:r w:rsidR="008E4F0C" w:rsidRPr="003F737A">
        <w:rPr>
          <w:rFonts w:ascii="Times New Roman" w:hAnsi="Times New Roman" w:cs="Times New Roman"/>
          <w:lang w:val="ru-RU"/>
        </w:rPr>
        <w:t>Эҳтимол, бу борада унинг ўз</w:t>
      </w:r>
      <w:r w:rsidRPr="003F737A">
        <w:rPr>
          <w:rFonts w:ascii="Times New Roman" w:hAnsi="Times New Roman" w:cs="Times New Roman"/>
          <w:lang w:val="ru-RU"/>
        </w:rPr>
        <w:t xml:space="preserve"> қарашлари бордир. Исонинг жаво</w:t>
      </w:r>
      <w:r w:rsidR="008E4F0C" w:rsidRPr="003F737A">
        <w:rPr>
          <w:rFonts w:ascii="Times New Roman" w:hAnsi="Times New Roman" w:cs="Times New Roman"/>
          <w:lang w:val="ru-RU"/>
        </w:rPr>
        <w:t>би қандай бўлди? Унинг жавобида сизни ажаблантирадиган, ўргатадиган</w:t>
      </w:r>
      <w:r w:rsidR="007D2F9C" w:rsidRPr="003F737A">
        <w:rPr>
          <w:rFonts w:ascii="Times New Roman" w:hAnsi="Times New Roman" w:cs="Times New Roman"/>
          <w:lang w:val="ru-RU"/>
        </w:rPr>
        <w:t>/</w:t>
      </w:r>
      <w:r w:rsidR="008E4F0C" w:rsidRPr="003F737A">
        <w:rPr>
          <w:rFonts w:ascii="Times New Roman" w:hAnsi="Times New Roman" w:cs="Times New Roman"/>
          <w:lang w:val="ru-RU"/>
        </w:rPr>
        <w:t>ёрдам берадиган нима бор?</w:t>
      </w:r>
    </w:p>
    <w:p w14:paraId="05B1CAAF" w14:textId="77777777" w:rsidR="008E4F0C" w:rsidRPr="003F737A" w:rsidRDefault="008E4F0C" w:rsidP="005B5FFC">
      <w:pPr>
        <w:pStyle w:val="a3"/>
        <w:numPr>
          <w:ilvl w:val="0"/>
          <w:numId w:val="9"/>
        </w:numPr>
        <w:jc w:val="both"/>
        <w:rPr>
          <w:rFonts w:ascii="Times New Roman" w:hAnsi="Times New Roman" w:cs="Times New Roman"/>
          <w:lang w:val="ru-RU"/>
        </w:rPr>
      </w:pPr>
      <w:r w:rsidRPr="003F737A">
        <w:rPr>
          <w:rFonts w:ascii="Times New Roman" w:hAnsi="Times New Roman" w:cs="Times New Roman"/>
          <w:lang w:val="ru-RU"/>
        </w:rPr>
        <w:t xml:space="preserve">Бу уч кишидан қай бири унинг яқини эканлиги ҳақидаги Исонинг саволига жавоб беришда тафсирчи қандай муҳим сўзни ишлатди (37 оят)? Бу сўз сизнинг ҳаётингизда, муносабатларингизда ҳамда бугунги хизматингизда қандай аҳамиятга эга? </w:t>
      </w:r>
    </w:p>
    <w:p w14:paraId="0C479E93" w14:textId="77777777" w:rsidR="008E4F0C" w:rsidRPr="003F737A" w:rsidRDefault="008E4F0C" w:rsidP="00267FB8">
      <w:pPr>
        <w:ind w:firstLine="680"/>
        <w:jc w:val="both"/>
        <w:rPr>
          <w:rFonts w:ascii="Times New Roman" w:hAnsi="Times New Roman" w:cs="Times New Roman"/>
          <w:lang w:val="ru-RU"/>
        </w:rPr>
      </w:pPr>
    </w:p>
    <w:p w14:paraId="4BCCDE2D" w14:textId="77777777" w:rsidR="00653A97" w:rsidRPr="003F737A" w:rsidRDefault="00653A97" w:rsidP="00267FB8">
      <w:pPr>
        <w:ind w:firstLine="680"/>
        <w:jc w:val="both"/>
        <w:rPr>
          <w:rFonts w:ascii="Times New Roman" w:hAnsi="Times New Roman" w:cs="Times New Roman"/>
          <w:lang w:val="ru-RU"/>
        </w:rPr>
      </w:pPr>
    </w:p>
    <w:p w14:paraId="0D744CBA" w14:textId="77777777" w:rsidR="00653A97" w:rsidRPr="003F737A" w:rsidRDefault="00653A97" w:rsidP="00267FB8">
      <w:pPr>
        <w:ind w:firstLine="680"/>
        <w:jc w:val="both"/>
        <w:rPr>
          <w:rFonts w:ascii="Times New Roman" w:hAnsi="Times New Roman" w:cs="Times New Roman"/>
          <w:lang w:val="ru-RU"/>
        </w:rPr>
      </w:pPr>
    </w:p>
    <w:p w14:paraId="41B03005" w14:textId="77777777" w:rsidR="00653A97" w:rsidRPr="003F737A" w:rsidRDefault="00653A97" w:rsidP="00267FB8">
      <w:pPr>
        <w:ind w:firstLine="680"/>
        <w:jc w:val="both"/>
        <w:rPr>
          <w:rFonts w:ascii="Times New Roman" w:hAnsi="Times New Roman" w:cs="Times New Roman"/>
          <w:lang w:val="ru-RU"/>
        </w:rPr>
      </w:pPr>
    </w:p>
    <w:p w14:paraId="1F2F0F5A" w14:textId="77777777" w:rsidR="00653A97" w:rsidRPr="003F737A" w:rsidRDefault="00653A97" w:rsidP="00267FB8">
      <w:pPr>
        <w:ind w:firstLine="680"/>
        <w:jc w:val="both"/>
        <w:rPr>
          <w:rFonts w:ascii="Times New Roman" w:hAnsi="Times New Roman" w:cs="Times New Roman"/>
          <w:lang w:val="ru-RU"/>
        </w:rPr>
      </w:pPr>
    </w:p>
    <w:p w14:paraId="6B6CB9DF" w14:textId="77777777" w:rsidR="00653A97" w:rsidRPr="003F737A" w:rsidRDefault="00653A97" w:rsidP="00267FB8">
      <w:pPr>
        <w:ind w:firstLine="680"/>
        <w:jc w:val="both"/>
        <w:rPr>
          <w:rFonts w:ascii="Times New Roman" w:hAnsi="Times New Roman" w:cs="Times New Roman"/>
          <w:lang w:val="ru-RU"/>
        </w:rPr>
      </w:pPr>
    </w:p>
    <w:p w14:paraId="45239978" w14:textId="77777777" w:rsidR="00653A97" w:rsidRPr="003F737A" w:rsidRDefault="00653A97" w:rsidP="00267FB8">
      <w:pPr>
        <w:ind w:firstLine="680"/>
        <w:jc w:val="both"/>
        <w:rPr>
          <w:rFonts w:ascii="Times New Roman" w:hAnsi="Times New Roman" w:cs="Times New Roman"/>
          <w:lang w:val="ru-RU"/>
        </w:rPr>
      </w:pPr>
    </w:p>
    <w:p w14:paraId="01C37B5F" w14:textId="77777777" w:rsidR="00653A97" w:rsidRPr="003F737A" w:rsidRDefault="00653A97" w:rsidP="00267FB8">
      <w:pPr>
        <w:ind w:firstLine="680"/>
        <w:jc w:val="both"/>
        <w:rPr>
          <w:rFonts w:ascii="Times New Roman" w:hAnsi="Times New Roman" w:cs="Times New Roman"/>
          <w:lang w:val="ru-RU"/>
        </w:rPr>
      </w:pPr>
    </w:p>
    <w:p w14:paraId="436098C5" w14:textId="77777777" w:rsidR="00653A97" w:rsidRPr="003F737A" w:rsidRDefault="00653A97" w:rsidP="00267FB8">
      <w:pPr>
        <w:ind w:firstLine="680"/>
        <w:jc w:val="both"/>
        <w:rPr>
          <w:rFonts w:ascii="Times New Roman" w:hAnsi="Times New Roman" w:cs="Times New Roman"/>
          <w:lang w:val="ru-RU"/>
        </w:rPr>
      </w:pPr>
    </w:p>
    <w:p w14:paraId="6BD18C51" w14:textId="77777777" w:rsidR="00653A97" w:rsidRPr="003F737A" w:rsidRDefault="00653A97" w:rsidP="00267FB8">
      <w:pPr>
        <w:ind w:firstLine="680"/>
        <w:jc w:val="both"/>
        <w:rPr>
          <w:rFonts w:ascii="Times New Roman" w:hAnsi="Times New Roman" w:cs="Times New Roman"/>
          <w:lang w:val="ru-RU"/>
        </w:rPr>
      </w:pPr>
    </w:p>
    <w:p w14:paraId="6100EC98" w14:textId="77777777" w:rsidR="00653A97" w:rsidRPr="003F737A" w:rsidRDefault="00653A97" w:rsidP="00267FB8">
      <w:pPr>
        <w:ind w:firstLine="680"/>
        <w:jc w:val="both"/>
        <w:rPr>
          <w:rFonts w:ascii="Times New Roman" w:hAnsi="Times New Roman" w:cs="Times New Roman"/>
          <w:lang w:val="ru-RU"/>
        </w:rPr>
      </w:pPr>
    </w:p>
    <w:p w14:paraId="7B817615" w14:textId="77777777" w:rsidR="00653A97" w:rsidRPr="003F737A" w:rsidRDefault="00653A97" w:rsidP="00267FB8">
      <w:pPr>
        <w:ind w:firstLine="680"/>
        <w:jc w:val="both"/>
        <w:rPr>
          <w:rFonts w:ascii="Times New Roman" w:hAnsi="Times New Roman" w:cs="Times New Roman"/>
          <w:lang w:val="ru-RU"/>
        </w:rPr>
      </w:pPr>
    </w:p>
    <w:p w14:paraId="309BEEED" w14:textId="77777777" w:rsidR="00653A97" w:rsidRPr="003F737A" w:rsidRDefault="00653A97" w:rsidP="00267FB8">
      <w:pPr>
        <w:ind w:firstLine="680"/>
        <w:jc w:val="both"/>
        <w:rPr>
          <w:rFonts w:ascii="Times New Roman" w:hAnsi="Times New Roman" w:cs="Times New Roman"/>
          <w:lang w:val="ru-RU"/>
        </w:rPr>
      </w:pPr>
    </w:p>
    <w:p w14:paraId="6929D821" w14:textId="77777777" w:rsidR="00653A97" w:rsidRPr="003F737A" w:rsidRDefault="00653A97" w:rsidP="00267FB8">
      <w:pPr>
        <w:ind w:firstLine="680"/>
        <w:jc w:val="both"/>
        <w:rPr>
          <w:rFonts w:ascii="Times New Roman" w:hAnsi="Times New Roman" w:cs="Times New Roman"/>
          <w:lang w:val="ru-RU"/>
        </w:rPr>
      </w:pPr>
    </w:p>
    <w:p w14:paraId="0555689F" w14:textId="77777777" w:rsidR="00653A97" w:rsidRPr="003F737A" w:rsidRDefault="00653A97" w:rsidP="00267FB8">
      <w:pPr>
        <w:ind w:firstLine="680"/>
        <w:jc w:val="both"/>
        <w:rPr>
          <w:rFonts w:ascii="Times New Roman" w:hAnsi="Times New Roman" w:cs="Times New Roman"/>
          <w:lang w:val="ru-RU"/>
        </w:rPr>
      </w:pPr>
    </w:p>
    <w:p w14:paraId="77A472FC" w14:textId="77777777" w:rsidR="00653A97" w:rsidRPr="003F737A" w:rsidRDefault="00653A97" w:rsidP="00267FB8">
      <w:pPr>
        <w:ind w:firstLine="680"/>
        <w:jc w:val="both"/>
        <w:rPr>
          <w:rFonts w:ascii="Times New Roman" w:hAnsi="Times New Roman" w:cs="Times New Roman"/>
          <w:lang w:val="ru-RU"/>
        </w:rPr>
      </w:pPr>
    </w:p>
    <w:p w14:paraId="329B247A" w14:textId="1E346802" w:rsidR="008E4F0C" w:rsidRPr="004B19ED" w:rsidRDefault="00A57709" w:rsidP="00267FB8">
      <w:pPr>
        <w:ind w:firstLine="680"/>
        <w:jc w:val="right"/>
        <w:rPr>
          <w:rFonts w:ascii="Times New Roman" w:hAnsi="Times New Roman" w:cs="Times New Roman"/>
          <w:b/>
          <w:sz w:val="28"/>
          <w:szCs w:val="28"/>
          <w:lang w:val="ru-RU"/>
        </w:rPr>
      </w:pPr>
      <w:r w:rsidRPr="004B19ED">
        <w:rPr>
          <w:rFonts w:ascii="Times New Roman" w:hAnsi="Times New Roman" w:cs="Times New Roman"/>
          <w:b/>
          <w:sz w:val="28"/>
          <w:szCs w:val="28"/>
          <w:lang w:val="ru-RU"/>
        </w:rPr>
        <w:lastRenderedPageBreak/>
        <w:t xml:space="preserve">6 </w:t>
      </w:r>
      <w:r w:rsidR="008E4F0C" w:rsidRPr="004B19ED">
        <w:rPr>
          <w:rFonts w:ascii="Times New Roman" w:hAnsi="Times New Roman" w:cs="Times New Roman"/>
          <w:b/>
          <w:sz w:val="28"/>
          <w:szCs w:val="28"/>
          <w:lang w:val="ru-RU"/>
        </w:rPr>
        <w:t>БОБ</w:t>
      </w:r>
    </w:p>
    <w:p w14:paraId="32FA5549" w14:textId="08809918" w:rsidR="008E4F0C" w:rsidRPr="004B19ED" w:rsidRDefault="00A337D0" w:rsidP="00267FB8">
      <w:pPr>
        <w:ind w:firstLine="680"/>
        <w:jc w:val="right"/>
        <w:rPr>
          <w:rFonts w:ascii="Times New Roman" w:hAnsi="Times New Roman" w:cs="Times New Roman"/>
          <w:b/>
          <w:sz w:val="28"/>
          <w:szCs w:val="28"/>
          <w:lang w:val="ru-RU"/>
        </w:rPr>
      </w:pPr>
      <w:r w:rsidRPr="004B19ED">
        <w:rPr>
          <w:rFonts w:ascii="Times New Roman" w:hAnsi="Times New Roman" w:cs="Times New Roman"/>
          <w:b/>
          <w:sz w:val="28"/>
          <w:szCs w:val="28"/>
          <w:lang w:val="ru-RU"/>
        </w:rPr>
        <w:t>ШОШМА-ШОШАРЛИКСИЗ</w:t>
      </w:r>
      <w:r w:rsidR="008E4F0C" w:rsidRPr="004B19ED">
        <w:rPr>
          <w:rFonts w:ascii="Times New Roman" w:hAnsi="Times New Roman" w:cs="Times New Roman"/>
          <w:b/>
          <w:sz w:val="28"/>
          <w:szCs w:val="28"/>
          <w:lang w:val="ru-RU"/>
        </w:rPr>
        <w:t xml:space="preserve"> ИБОДАТ</w:t>
      </w:r>
    </w:p>
    <w:p w14:paraId="3DFD0F1A" w14:textId="77777777" w:rsidR="008E4F0C" w:rsidRPr="004B19ED" w:rsidRDefault="008E4F0C" w:rsidP="00267FB8">
      <w:pPr>
        <w:ind w:firstLine="680"/>
        <w:jc w:val="right"/>
        <w:rPr>
          <w:rFonts w:ascii="Times New Roman" w:hAnsi="Times New Roman" w:cs="Times New Roman"/>
          <w:sz w:val="28"/>
          <w:szCs w:val="28"/>
          <w:lang w:val="ru-RU"/>
        </w:rPr>
      </w:pPr>
    </w:p>
    <w:p w14:paraId="7DB93022" w14:textId="50E70F89" w:rsidR="00301A58" w:rsidRPr="003F737A" w:rsidRDefault="00301A58" w:rsidP="00267FB8">
      <w:pPr>
        <w:ind w:firstLine="680"/>
        <w:jc w:val="both"/>
        <w:rPr>
          <w:rFonts w:ascii="Times New Roman" w:hAnsi="Times New Roman" w:cs="Times New Roman"/>
          <w:lang w:val="ru-RU"/>
        </w:rPr>
      </w:pPr>
      <w:r w:rsidRPr="003F737A">
        <w:rPr>
          <w:rFonts w:ascii="Times New Roman" w:hAnsi="Times New Roman" w:cs="Times New Roman"/>
          <w:lang w:val="ru-RU"/>
        </w:rPr>
        <w:t>Э</w:t>
      </w:r>
      <w:r w:rsidR="00FB6403" w:rsidRPr="003F737A">
        <w:rPr>
          <w:rFonts w:ascii="Times New Roman" w:hAnsi="Times New Roman" w:cs="Times New Roman"/>
          <w:lang w:val="ru-RU"/>
        </w:rPr>
        <w:t>рталаб</w:t>
      </w:r>
      <w:r w:rsidRPr="003F737A">
        <w:rPr>
          <w:rFonts w:ascii="Times New Roman" w:hAnsi="Times New Roman" w:cs="Times New Roman"/>
          <w:lang w:val="ru-RU"/>
        </w:rPr>
        <w:t xml:space="preserve"> тўртдан қирқ беш дақиқа ўтганда соат қўнғироғи чалинди. Одатда, бунчалик эрта турмайман. Лекин баъзида иш куни бошланишидан олдин бироз машқ қилиш ёки </w:t>
      </w:r>
      <w:r w:rsidR="001E302B" w:rsidRPr="003F737A">
        <w:rPr>
          <w:rFonts w:ascii="Times New Roman" w:hAnsi="Times New Roman" w:cs="Times New Roman"/>
          <w:lang w:val="ru-RU"/>
        </w:rPr>
        <w:t>Лос-Анжелес</w:t>
      </w:r>
      <w:r w:rsidRPr="003F737A">
        <w:rPr>
          <w:rFonts w:ascii="Times New Roman" w:hAnsi="Times New Roman" w:cs="Times New Roman"/>
          <w:lang w:val="ru-RU"/>
        </w:rPr>
        <w:t xml:space="preserve"> йўлларидаги тирбандликдан қочиш учун эртароқ тураман. </w:t>
      </w:r>
      <w:r w:rsidR="00BF5440" w:rsidRPr="003F737A">
        <w:rPr>
          <w:rFonts w:ascii="Times New Roman" w:hAnsi="Times New Roman" w:cs="Times New Roman"/>
          <w:lang w:val="ru-RU"/>
        </w:rPr>
        <w:t>Аммо</w:t>
      </w:r>
      <w:r w:rsidRPr="003F737A">
        <w:rPr>
          <w:rFonts w:ascii="Times New Roman" w:hAnsi="Times New Roman" w:cs="Times New Roman"/>
          <w:lang w:val="ru-RU"/>
        </w:rPr>
        <w:t xml:space="preserve"> бугунги эрта уйғонишимнинг сабаби – тажриба қилиш эди: Исодан ўрнак олиш эди. Марк 1:35 – оятда шундай ёзилган, Исо “тонг ёришмасдан олдин ўрнидан туриб, уйдан чиқиб кетди. Кимсасиз жойга бориб, ибодат қилди</w:t>
      </w:r>
      <w:r w:rsidR="00B445C8" w:rsidRPr="003F737A">
        <w:rPr>
          <w:rFonts w:ascii="Times New Roman" w:hAnsi="Times New Roman" w:cs="Times New Roman"/>
          <w:lang w:val="ru-RU"/>
        </w:rPr>
        <w:t>”. Мен қуёш чиқишидан анча олдин</w:t>
      </w:r>
      <w:r w:rsidRPr="003F737A">
        <w:rPr>
          <w:rFonts w:ascii="Times New Roman" w:hAnsi="Times New Roman" w:cs="Times New Roman"/>
          <w:lang w:val="ru-RU"/>
        </w:rPr>
        <w:t xml:space="preserve"> уйғондим. Белгилаб қўямиз. Уйимдан унчалик узоқ бўлмаган жойда ибодат қилиш учун тинч жойни билардим. Яна битта белги қўямиз.</w:t>
      </w:r>
    </w:p>
    <w:p w14:paraId="721EBF2D" w14:textId="600E9319" w:rsidR="00D03DF8" w:rsidRPr="003F737A" w:rsidRDefault="00301A58"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Машинада қўшни кўчадан юқорига қараб юрдим, кейин машинани қолдириб, тепаликка пиёда чиқдим. </w:t>
      </w:r>
      <w:r w:rsidR="00A2358C" w:rsidRPr="003F737A">
        <w:rPr>
          <w:rFonts w:ascii="Times New Roman" w:hAnsi="Times New Roman" w:cs="Times New Roman"/>
          <w:lang w:val="ru-RU"/>
        </w:rPr>
        <w:t>Мен курсини шарққа, қоронғуликда аранг кўзга ташланиб турган Санта</w:t>
      </w:r>
      <w:r w:rsidR="008E4F0C" w:rsidRPr="003F737A">
        <w:rPr>
          <w:rFonts w:ascii="Times New Roman" w:hAnsi="Times New Roman" w:cs="Times New Roman"/>
          <w:lang w:val="ru-RU"/>
        </w:rPr>
        <w:t>-</w:t>
      </w:r>
      <w:r w:rsidR="00A2358C" w:rsidRPr="003F737A">
        <w:rPr>
          <w:rFonts w:ascii="Times New Roman" w:hAnsi="Times New Roman" w:cs="Times New Roman"/>
          <w:lang w:val="ru-RU"/>
        </w:rPr>
        <w:t xml:space="preserve">Ана тоғ тизмаси томонга қаратиб қўйдим. Ҳаво салқин, лекин жуда совуқ эмасди. Пахтали камзулда ўзимни жуда қулай ҳис қилдим. Қушларнинг сайраши, атрофдаги буталар орасидан эса ҳашоратларнинг чириллаши эшитилиб турарди. Гоҳида қўшни дарахтдан уккининг овози эшитиларди. </w:t>
      </w:r>
      <w:r w:rsidR="00D03DF8" w:rsidRPr="003F737A">
        <w:rPr>
          <w:rFonts w:ascii="Times New Roman" w:hAnsi="Times New Roman" w:cs="Times New Roman"/>
          <w:lang w:val="ru-RU"/>
        </w:rPr>
        <w:t xml:space="preserve">Чиябўриларга дуч келиб қолиш </w:t>
      </w:r>
      <w:r w:rsidR="00524A7B" w:rsidRPr="003F737A">
        <w:rPr>
          <w:rFonts w:ascii="Times New Roman" w:hAnsi="Times New Roman" w:cs="Times New Roman"/>
          <w:lang w:val="ru-RU"/>
        </w:rPr>
        <w:t>хаёл</w:t>
      </w:r>
      <w:r w:rsidR="00D03DF8" w:rsidRPr="003F737A">
        <w:rPr>
          <w:rFonts w:ascii="Times New Roman" w:hAnsi="Times New Roman" w:cs="Times New Roman"/>
          <w:lang w:val="ru-RU"/>
        </w:rPr>
        <w:t xml:space="preserve">и мени бироз чўчитди. Машиналарнинг овози эшитилаётгани ҳатто шундай эрта тонгда ҳам трассада </w:t>
      </w:r>
      <w:r w:rsidR="00196540" w:rsidRPr="003F737A">
        <w:rPr>
          <w:rFonts w:ascii="Times New Roman" w:hAnsi="Times New Roman" w:cs="Times New Roman"/>
          <w:lang w:val="ru-RU"/>
        </w:rPr>
        <w:t>автомобил</w:t>
      </w:r>
      <w:r w:rsidR="00D03DF8" w:rsidRPr="003F737A">
        <w:rPr>
          <w:rFonts w:ascii="Times New Roman" w:hAnsi="Times New Roman" w:cs="Times New Roman"/>
          <w:lang w:val="ru-RU"/>
        </w:rPr>
        <w:t>ла</w:t>
      </w:r>
      <w:r w:rsidR="00562E70" w:rsidRPr="003F737A">
        <w:rPr>
          <w:rFonts w:ascii="Times New Roman" w:hAnsi="Times New Roman" w:cs="Times New Roman"/>
          <w:lang w:val="ru-RU"/>
        </w:rPr>
        <w:t>р</w:t>
      </w:r>
      <w:r w:rsidR="00D03DF8" w:rsidRPr="003F737A">
        <w:rPr>
          <w:rFonts w:ascii="Times New Roman" w:hAnsi="Times New Roman" w:cs="Times New Roman"/>
          <w:lang w:val="ru-RU"/>
        </w:rPr>
        <w:t xml:space="preserve"> кўплигини билдиради. Машина</w:t>
      </w:r>
      <w:r w:rsidR="00196540" w:rsidRPr="003F737A">
        <w:rPr>
          <w:rFonts w:ascii="Times New Roman" w:hAnsi="Times New Roman" w:cs="Times New Roman"/>
          <w:lang w:val="ru-RU"/>
        </w:rPr>
        <w:t>ни</w:t>
      </w:r>
      <w:r w:rsidR="00D03DF8" w:rsidRPr="003F737A">
        <w:rPr>
          <w:rFonts w:ascii="Times New Roman" w:hAnsi="Times New Roman" w:cs="Times New Roman"/>
          <w:lang w:val="ru-RU"/>
        </w:rPr>
        <w:t xml:space="preserve"> </w:t>
      </w:r>
      <w:r w:rsidR="00196540" w:rsidRPr="003F737A">
        <w:rPr>
          <w:rFonts w:ascii="Times New Roman" w:hAnsi="Times New Roman" w:cs="Times New Roman"/>
          <w:lang w:val="ru-RU"/>
        </w:rPr>
        <w:t>бошқариб</w:t>
      </w:r>
      <w:r w:rsidR="00562E70" w:rsidRPr="003F737A">
        <w:rPr>
          <w:rFonts w:ascii="Times New Roman" w:hAnsi="Times New Roman" w:cs="Times New Roman"/>
          <w:lang w:val="ru-RU"/>
        </w:rPr>
        <w:t xml:space="preserve"> кетаётган ҳайдовчилар</w:t>
      </w:r>
      <w:r w:rsidR="00196540" w:rsidRPr="003F737A">
        <w:rPr>
          <w:rFonts w:ascii="Times New Roman" w:hAnsi="Times New Roman" w:cs="Times New Roman"/>
          <w:lang w:val="ru-RU"/>
        </w:rPr>
        <w:t>да</w:t>
      </w:r>
      <w:r w:rsidR="00562E70" w:rsidRPr="003F737A">
        <w:rPr>
          <w:rFonts w:ascii="Times New Roman" w:hAnsi="Times New Roman" w:cs="Times New Roman"/>
          <w:lang w:val="ru-RU"/>
        </w:rPr>
        <w:t xml:space="preserve"> ҳам </w:t>
      </w:r>
      <w:r w:rsidR="00196540" w:rsidRPr="003F737A">
        <w:rPr>
          <w:rFonts w:ascii="Times New Roman" w:hAnsi="Times New Roman" w:cs="Times New Roman"/>
          <w:lang w:val="ru-RU"/>
        </w:rPr>
        <w:t>бундай тонг саҳарда йўлга чиқиш</w:t>
      </w:r>
      <w:r w:rsidR="00562E70" w:rsidRPr="003F737A">
        <w:rPr>
          <w:rFonts w:ascii="Times New Roman" w:hAnsi="Times New Roman" w:cs="Times New Roman"/>
          <w:lang w:val="ru-RU"/>
        </w:rPr>
        <w:t>нинг</w:t>
      </w:r>
      <w:r w:rsidR="00D03DF8" w:rsidRPr="003F737A">
        <w:rPr>
          <w:rFonts w:ascii="Times New Roman" w:hAnsi="Times New Roman" w:cs="Times New Roman"/>
          <w:lang w:val="ru-RU"/>
        </w:rPr>
        <w:t xml:space="preserve"> ўзига яраша сабаблари бор. </w:t>
      </w:r>
    </w:p>
    <w:p w14:paraId="148BBB1D" w14:textId="0300EC56" w:rsidR="00D00A0E" w:rsidRPr="003F737A" w:rsidRDefault="00D03DF8" w:rsidP="00267FB8">
      <w:pPr>
        <w:ind w:firstLine="680"/>
        <w:jc w:val="both"/>
        <w:rPr>
          <w:rFonts w:ascii="Times New Roman" w:hAnsi="Times New Roman" w:cs="Times New Roman"/>
          <w:lang w:val="ru-RU"/>
        </w:rPr>
      </w:pPr>
      <w:r w:rsidRPr="003F737A">
        <w:rPr>
          <w:rFonts w:ascii="Times New Roman" w:hAnsi="Times New Roman" w:cs="Times New Roman"/>
          <w:lang w:val="ru-RU"/>
        </w:rPr>
        <w:t>Тажрибага тайёрланар эканман, аввал</w:t>
      </w:r>
      <w:r w:rsidR="00196540" w:rsidRPr="003F737A">
        <w:rPr>
          <w:rFonts w:ascii="Times New Roman" w:hAnsi="Times New Roman" w:cs="Times New Roman"/>
          <w:lang w:val="ru-RU"/>
        </w:rPr>
        <w:t>о</w:t>
      </w:r>
      <w:r w:rsidRPr="003F737A">
        <w:rPr>
          <w:rFonts w:ascii="Times New Roman" w:hAnsi="Times New Roman" w:cs="Times New Roman"/>
          <w:lang w:val="ru-RU"/>
        </w:rPr>
        <w:t xml:space="preserve"> шарқ</w:t>
      </w:r>
      <w:r w:rsidR="00196540" w:rsidRPr="003F737A">
        <w:rPr>
          <w:rFonts w:ascii="Times New Roman" w:hAnsi="Times New Roman" w:cs="Times New Roman"/>
          <w:lang w:val="ru-RU"/>
        </w:rPr>
        <w:t xml:space="preserve"> томонга</w:t>
      </w:r>
      <w:r w:rsidRPr="003F737A">
        <w:rPr>
          <w:rFonts w:ascii="Times New Roman" w:hAnsi="Times New Roman" w:cs="Times New Roman"/>
          <w:lang w:val="ru-RU"/>
        </w:rPr>
        <w:t xml:space="preserve"> қараб ибодат қилишни режа қилдим, чунки қуёшнинг чиқишини томоша қилишни ёқтираман. Лекин бугун ҳаво очиқ бўлмагани учун булутлар қуёшни тўсиб қ</w:t>
      </w:r>
      <w:r w:rsidR="00B445C8" w:rsidRPr="003F737A">
        <w:rPr>
          <w:rFonts w:ascii="Times New Roman" w:hAnsi="Times New Roman" w:cs="Times New Roman"/>
          <w:lang w:val="ru-RU"/>
        </w:rPr>
        <w:t>ўйганди. Қўлимдаги айпэд ёрдамида</w:t>
      </w:r>
      <w:r w:rsidRPr="003F737A">
        <w:rPr>
          <w:rFonts w:ascii="Times New Roman" w:hAnsi="Times New Roman" w:cs="Times New Roman"/>
          <w:lang w:val="ru-RU"/>
        </w:rPr>
        <w:t xml:space="preserve"> қоронғида ҳам Калом ўқий оламан, қолаверса бир вақтнинг ўзида ибодат дафтарчамга изоҳлар ҳам ёзаман. (</w:t>
      </w:r>
      <w:r w:rsidR="00D00A0E" w:rsidRPr="003F737A">
        <w:rPr>
          <w:rFonts w:ascii="Times New Roman" w:hAnsi="Times New Roman" w:cs="Times New Roman"/>
          <w:lang w:val="ru-RU"/>
        </w:rPr>
        <w:t>Исо билан таққослаганда, қўлимда техника борлиги мен учун имтиёз бўла оладими? Бундай деб ўйламайман.)</w:t>
      </w:r>
    </w:p>
    <w:p w14:paraId="2368E19E" w14:textId="5138A0F7" w:rsidR="00FA6A07" w:rsidRPr="003F737A" w:rsidRDefault="00D00A0E"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Марк </w:t>
      </w:r>
      <w:r w:rsidR="00B82EDD" w:rsidRPr="003F737A">
        <w:rPr>
          <w:rFonts w:ascii="Times New Roman" w:hAnsi="Times New Roman" w:cs="Times New Roman"/>
          <w:lang w:val="uz-Cyrl-UZ"/>
        </w:rPr>
        <w:t xml:space="preserve">баён этган Хушхабарнинг </w:t>
      </w:r>
      <w:r w:rsidRPr="003F737A">
        <w:rPr>
          <w:rFonts w:ascii="Times New Roman" w:hAnsi="Times New Roman" w:cs="Times New Roman"/>
          <w:lang w:val="ru-RU"/>
        </w:rPr>
        <w:t>1–боб</w:t>
      </w:r>
      <w:r w:rsidR="00B82EDD" w:rsidRPr="003F737A">
        <w:rPr>
          <w:rFonts w:ascii="Times New Roman" w:hAnsi="Times New Roman" w:cs="Times New Roman"/>
          <w:lang w:val="ru-RU"/>
        </w:rPr>
        <w:t>и</w:t>
      </w:r>
      <w:r w:rsidRPr="003F737A">
        <w:rPr>
          <w:rFonts w:ascii="Times New Roman" w:hAnsi="Times New Roman" w:cs="Times New Roman"/>
          <w:lang w:val="ru-RU"/>
        </w:rPr>
        <w:t xml:space="preserve">да Исо ибодат қилиш учун эрта тонгда уйда чиқиб кетгани ҳақидаги </w:t>
      </w:r>
      <w:r w:rsidR="00C33705" w:rsidRPr="003F737A">
        <w:rPr>
          <w:rFonts w:ascii="Times New Roman" w:hAnsi="Times New Roman" w:cs="Times New Roman"/>
          <w:lang w:val="ru-RU"/>
        </w:rPr>
        <w:t>оят</w:t>
      </w:r>
      <w:r w:rsidRPr="003F737A">
        <w:rPr>
          <w:rFonts w:ascii="Times New Roman" w:hAnsi="Times New Roman" w:cs="Times New Roman"/>
          <w:lang w:val="ru-RU"/>
        </w:rPr>
        <w:t>ни яна бир ўқиганимда, шанба куни У тиним билмай меҳнат қилганини кўрдим. Исо Кафарн</w:t>
      </w:r>
      <w:r w:rsidR="00BF5440" w:rsidRPr="003F737A">
        <w:rPr>
          <w:rFonts w:ascii="Times New Roman" w:hAnsi="Times New Roman" w:cs="Times New Roman"/>
          <w:lang w:val="ru-RU"/>
        </w:rPr>
        <w:t>аҳ</w:t>
      </w:r>
      <w:r w:rsidRPr="003F737A">
        <w:rPr>
          <w:rFonts w:ascii="Times New Roman" w:hAnsi="Times New Roman" w:cs="Times New Roman"/>
          <w:lang w:val="ru-RU"/>
        </w:rPr>
        <w:t xml:space="preserve">умдаги синагогада таълим берди, одамлар Унинг таълимотидан </w:t>
      </w:r>
      <w:r w:rsidR="007F0CEC" w:rsidRPr="003F737A">
        <w:rPr>
          <w:rFonts w:ascii="Times New Roman" w:hAnsi="Times New Roman" w:cs="Times New Roman"/>
          <w:lang w:val="ru-RU"/>
        </w:rPr>
        <w:t>ҳайрат</w:t>
      </w:r>
      <w:r w:rsidRPr="003F737A">
        <w:rPr>
          <w:rFonts w:ascii="Times New Roman" w:hAnsi="Times New Roman" w:cs="Times New Roman"/>
          <w:lang w:val="ru-RU"/>
        </w:rPr>
        <w:t xml:space="preserve">да қолди, чунки У тафсирчилардай эмас, балки ҳокимият эгаси каби таълим берар эди. </w:t>
      </w:r>
      <w:r w:rsidR="00E16584" w:rsidRPr="003F737A">
        <w:rPr>
          <w:rFonts w:ascii="Times New Roman" w:hAnsi="Times New Roman" w:cs="Times New Roman"/>
          <w:lang w:val="ru-RU"/>
        </w:rPr>
        <w:t xml:space="preserve">Синагогадан чиқиб, Исо Шимўн ва Эндруснинг уйига борди ва у ерда Шимўннинг иситмалаб ётган қайнанасига шифо берди, кейин </w:t>
      </w:r>
      <w:r w:rsidR="00D70A5D" w:rsidRPr="003F737A">
        <w:rPr>
          <w:rFonts w:ascii="Times New Roman" w:hAnsi="Times New Roman" w:cs="Times New Roman"/>
          <w:lang w:val="ru-RU"/>
        </w:rPr>
        <w:t>қуё</w:t>
      </w:r>
      <w:r w:rsidR="00270B27" w:rsidRPr="003F737A">
        <w:rPr>
          <w:rFonts w:ascii="Times New Roman" w:hAnsi="Times New Roman" w:cs="Times New Roman"/>
          <w:lang w:val="ru-RU"/>
        </w:rPr>
        <w:t>ш ботса ҳам бошқа касалларни</w:t>
      </w:r>
      <w:r w:rsidR="00D70A5D" w:rsidRPr="003F737A">
        <w:rPr>
          <w:rFonts w:ascii="Times New Roman" w:hAnsi="Times New Roman" w:cs="Times New Roman"/>
          <w:lang w:val="ru-RU"/>
        </w:rPr>
        <w:t xml:space="preserve"> шифолашда</w:t>
      </w:r>
      <w:r w:rsidR="00E16584" w:rsidRPr="003F737A">
        <w:rPr>
          <w:rFonts w:ascii="Times New Roman" w:hAnsi="Times New Roman" w:cs="Times New Roman"/>
          <w:lang w:val="ru-RU"/>
        </w:rPr>
        <w:t xml:space="preserve"> ва </w:t>
      </w:r>
      <w:r w:rsidR="00D70A5D" w:rsidRPr="003F737A">
        <w:rPr>
          <w:rFonts w:ascii="Times New Roman" w:hAnsi="Times New Roman" w:cs="Times New Roman"/>
          <w:lang w:val="ru-RU"/>
        </w:rPr>
        <w:t xml:space="preserve">жинга чалинганларни ёвуз руҳлардан </w:t>
      </w:r>
      <w:r w:rsidR="001011C1" w:rsidRPr="003F737A">
        <w:rPr>
          <w:rFonts w:ascii="Times New Roman" w:hAnsi="Times New Roman" w:cs="Times New Roman"/>
          <w:lang w:val="ru-RU"/>
        </w:rPr>
        <w:t>халос</w:t>
      </w:r>
      <w:r w:rsidR="00D70A5D" w:rsidRPr="003F737A">
        <w:rPr>
          <w:rFonts w:ascii="Times New Roman" w:hAnsi="Times New Roman" w:cs="Times New Roman"/>
          <w:lang w:val="ru-RU"/>
        </w:rPr>
        <w:t xml:space="preserve"> қилишда давом этди. Ҳар қандай инсон ҳам бундай ишлардан кейин ҳолдан тойган ва тушгача бошини ёстиқдан кўтара олмаган бўларди, лекин фақат Исо эмас. Ота билан мулоқот У учун энг муҳими эди. </w:t>
      </w:r>
      <w:r w:rsidR="00C3484B" w:rsidRPr="003F737A">
        <w:rPr>
          <w:rFonts w:ascii="Times New Roman" w:hAnsi="Times New Roman" w:cs="Times New Roman"/>
          <w:lang w:val="ru-RU"/>
        </w:rPr>
        <w:t xml:space="preserve">Ёлғиз қолиш ва Худо билан бемалол вақт ўтказиш учун У жуда эрта турди. Исо жуда тўғри вақтни танлаган эди, чунки қуёш чиққанида шогирдлари келиб, касалликларига шифо олиш ва ёвуз руҳлардан озод бўлиш учун халқ Уни излаётганини айтишини биларди. Таълим бериш, шифо бериш ва ёвуз руҳлардан озод қилиш </w:t>
      </w:r>
      <w:r w:rsidR="00FA6A07" w:rsidRPr="003F737A">
        <w:rPr>
          <w:rFonts w:ascii="Times New Roman" w:hAnsi="Times New Roman" w:cs="Times New Roman"/>
          <w:lang w:val="ru-RU"/>
        </w:rPr>
        <w:t xml:space="preserve">Жалиланинг барча қишлоқларида Исонинг ўзига хос хизматига айланди. Тонг отишидан олдинги ибодатлар бундай аломатларнинг бири эканлиги ажабланарли эмас. </w:t>
      </w:r>
    </w:p>
    <w:p w14:paraId="0BBA64DC" w14:textId="466E7C7A" w:rsidR="00CF1649" w:rsidRPr="003F737A" w:rsidRDefault="00FA6A07"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Юқорида айтилганларнинг барчаси менда Масиҳдан ўрнак олиш истагини уйғотди. Лекин шунчаки У қилган ишларни </w:t>
      </w:r>
      <w:r w:rsidR="00196540" w:rsidRPr="003F737A">
        <w:rPr>
          <w:rFonts w:ascii="Times New Roman" w:hAnsi="Times New Roman" w:cs="Times New Roman"/>
          <w:lang w:val="ru-RU"/>
        </w:rPr>
        <w:t>бажар</w:t>
      </w:r>
      <w:r w:rsidRPr="003F737A">
        <w:rPr>
          <w:rFonts w:ascii="Times New Roman" w:hAnsi="Times New Roman" w:cs="Times New Roman"/>
          <w:lang w:val="ru-RU"/>
        </w:rPr>
        <w:t>иш – ҳақиқатни ваъз қилиш, севги кўрсатиш ҳамда руҳий ҳокимиятни намоён қилишдан кўра, Исонинг шогирди бўлиш афзалроқ бўлса, унда нима бўлади? Масиҳнинг шогирди бўлиш – Исо каби Самовий Ота билан муносабатни сақлаш бўлса</w:t>
      </w:r>
      <w:r w:rsidR="008E4F0C" w:rsidRPr="003F737A">
        <w:rPr>
          <w:rFonts w:ascii="Times New Roman" w:hAnsi="Times New Roman" w:cs="Times New Roman"/>
          <w:lang w:val="ru-RU"/>
        </w:rPr>
        <w:t>-</w:t>
      </w:r>
      <w:r w:rsidRPr="003F737A">
        <w:rPr>
          <w:rFonts w:ascii="Times New Roman" w:hAnsi="Times New Roman" w:cs="Times New Roman"/>
          <w:lang w:val="ru-RU"/>
        </w:rPr>
        <w:t xml:space="preserve">чи? </w:t>
      </w:r>
      <w:r w:rsidR="00CF1649" w:rsidRPr="003F737A">
        <w:rPr>
          <w:rFonts w:ascii="Times New Roman" w:hAnsi="Times New Roman" w:cs="Times New Roman"/>
          <w:lang w:val="ru-RU"/>
        </w:rPr>
        <w:t>Исо Ота билан ёлғиз қолиш учун тез</w:t>
      </w:r>
      <w:r w:rsidR="008E4F0C" w:rsidRPr="003F737A">
        <w:rPr>
          <w:rFonts w:ascii="Times New Roman" w:hAnsi="Times New Roman" w:cs="Times New Roman"/>
          <w:lang w:val="ru-RU"/>
        </w:rPr>
        <w:t>-</w:t>
      </w:r>
      <w:r w:rsidR="00CF1649" w:rsidRPr="003F737A">
        <w:rPr>
          <w:rFonts w:ascii="Times New Roman" w:hAnsi="Times New Roman" w:cs="Times New Roman"/>
          <w:lang w:val="ru-RU"/>
        </w:rPr>
        <w:t xml:space="preserve">тез кимсасиз жойларга бориб тургани ҳақида ўйлаганимда, Ундан ўрнак олиш истаги мени қамраб олади. </w:t>
      </w:r>
    </w:p>
    <w:p w14:paraId="7A174AE6" w14:textId="6D47373F" w:rsidR="000117E0" w:rsidRPr="003F737A" w:rsidRDefault="00974531" w:rsidP="00267FB8">
      <w:pPr>
        <w:pBdr>
          <w:bottom w:val="single" w:sz="12" w:space="1" w:color="auto"/>
        </w:pBdr>
        <w:ind w:firstLine="680"/>
        <w:jc w:val="both"/>
        <w:rPr>
          <w:rFonts w:ascii="Times New Roman" w:hAnsi="Times New Roman" w:cs="Times New Roman"/>
          <w:lang w:val="ru-RU"/>
        </w:rPr>
      </w:pPr>
      <w:r w:rsidRPr="003F737A">
        <w:rPr>
          <w:rFonts w:ascii="Times New Roman" w:hAnsi="Times New Roman" w:cs="Times New Roman"/>
          <w:lang w:val="ru-RU"/>
        </w:rPr>
        <w:t>Агар Исонинг мунтазам равишда Отанинг ҳузурига бориш, бутун диққатини Унга қаратиш одати масиҳий ҳаётимизнинг ажралмас қисмига айланга</w:t>
      </w:r>
      <w:r w:rsidR="004071F6" w:rsidRPr="003F737A">
        <w:rPr>
          <w:rFonts w:ascii="Times New Roman" w:hAnsi="Times New Roman" w:cs="Times New Roman"/>
          <w:lang w:val="ru-RU"/>
        </w:rPr>
        <w:t>нида</w:t>
      </w:r>
      <w:r w:rsidRPr="003F737A">
        <w:rPr>
          <w:rFonts w:ascii="Times New Roman" w:hAnsi="Times New Roman" w:cs="Times New Roman"/>
          <w:lang w:val="ru-RU"/>
        </w:rPr>
        <w:t xml:space="preserve"> ҳаётимиз қанчалик ўзгарган бўлар эди? Исонинг ҳаёти ва хизмати амал қилган </w:t>
      </w:r>
      <w:r w:rsidR="00A337D0" w:rsidRPr="003F737A">
        <w:rPr>
          <w:rFonts w:ascii="Times New Roman" w:hAnsi="Times New Roman" w:cs="Times New Roman"/>
          <w:lang w:val="ru-RU"/>
        </w:rPr>
        <w:t>шошма-шошарликсиз</w:t>
      </w:r>
      <w:r w:rsidRPr="003F737A">
        <w:rPr>
          <w:rFonts w:ascii="Times New Roman" w:hAnsi="Times New Roman" w:cs="Times New Roman"/>
          <w:lang w:val="ru-RU"/>
        </w:rPr>
        <w:t xml:space="preserve"> ҳаёт тарзи бўйича яшашни ўрганамизми? Исо бизга кўрсатган намуна бўйича ҳаёт кечирадиган </w:t>
      </w:r>
      <w:r w:rsidRPr="003F737A">
        <w:rPr>
          <w:rFonts w:ascii="Times New Roman" w:hAnsi="Times New Roman" w:cs="Times New Roman"/>
          <w:lang w:val="ru-RU"/>
        </w:rPr>
        <w:lastRenderedPageBreak/>
        <w:t>издошлар бўламизми? Мисол учун, Матто 11:29</w:t>
      </w:r>
      <w:r w:rsidR="008E4F0C" w:rsidRPr="003F737A">
        <w:rPr>
          <w:rFonts w:ascii="Times New Roman" w:hAnsi="Times New Roman" w:cs="Times New Roman"/>
          <w:lang w:val="ru-RU"/>
        </w:rPr>
        <w:t>-</w:t>
      </w:r>
      <w:r w:rsidRPr="003F737A">
        <w:rPr>
          <w:rFonts w:ascii="Times New Roman" w:hAnsi="Times New Roman" w:cs="Times New Roman"/>
          <w:lang w:val="ru-RU"/>
        </w:rPr>
        <w:t xml:space="preserve">30 – оятларда </w:t>
      </w:r>
      <w:r w:rsidR="000117E0" w:rsidRPr="003F737A">
        <w:rPr>
          <w:rFonts w:ascii="Times New Roman" w:hAnsi="Times New Roman" w:cs="Times New Roman"/>
          <w:lang w:val="ru-RU"/>
        </w:rPr>
        <w:t>У шундай деган: “Менинг олдимга келинглар, Менинг бўйинтуруғимни тақиб олинглар, Мендан ўрганинглар. Иноятнинг енгил қадамларини ўрганинг. Менинг бўйинтуруғим қулай, юким енгил. Мен билан алоқада бўлинг, шунда қандай қилиб озод ва осон яшашни билиб оласиз” (“</w:t>
      </w:r>
      <w:r w:rsidR="000117E0" w:rsidRPr="003F737A">
        <w:rPr>
          <w:rFonts w:ascii="Times New Roman" w:hAnsi="Times New Roman" w:cs="Times New Roman"/>
        </w:rPr>
        <w:t>The</w:t>
      </w:r>
      <w:r w:rsidR="000117E0" w:rsidRPr="003F737A">
        <w:rPr>
          <w:rFonts w:ascii="Times New Roman" w:hAnsi="Times New Roman" w:cs="Times New Roman"/>
          <w:lang w:val="ru-RU"/>
        </w:rPr>
        <w:t xml:space="preserve"> </w:t>
      </w:r>
      <w:r w:rsidR="000117E0" w:rsidRPr="003F737A">
        <w:rPr>
          <w:rFonts w:ascii="Times New Roman" w:hAnsi="Times New Roman" w:cs="Times New Roman"/>
        </w:rPr>
        <w:t>Message</w:t>
      </w:r>
      <w:r w:rsidR="000117E0" w:rsidRPr="003F737A">
        <w:rPr>
          <w:rFonts w:ascii="Times New Roman" w:hAnsi="Times New Roman" w:cs="Times New Roman"/>
          <w:lang w:val="ru-RU"/>
        </w:rPr>
        <w:t xml:space="preserve">*”). Қайси бирингиз бундай ҳаётдан воз кечган бўлардингиз? </w:t>
      </w:r>
    </w:p>
    <w:p w14:paraId="4342FAE5" w14:textId="477AF1D7" w:rsidR="000117E0" w:rsidRPr="003F737A" w:rsidRDefault="009A5014" w:rsidP="00267FB8">
      <w:pPr>
        <w:ind w:firstLine="680"/>
        <w:jc w:val="both"/>
        <w:rPr>
          <w:rFonts w:ascii="Times New Roman" w:hAnsi="Times New Roman" w:cs="Times New Roman"/>
          <w:sz w:val="20"/>
          <w:szCs w:val="20"/>
          <w:lang w:val="ru-RU"/>
        </w:rPr>
      </w:pPr>
      <w:r w:rsidRPr="003F737A">
        <w:rPr>
          <w:rFonts w:ascii="Times New Roman" w:hAnsi="Times New Roman" w:cs="Times New Roman"/>
          <w:sz w:val="20"/>
          <w:szCs w:val="20"/>
          <w:lang w:val="ru-RU"/>
        </w:rPr>
        <w:t>*“</w:t>
      </w:r>
      <w:r w:rsidR="000117E0" w:rsidRPr="003F737A">
        <w:rPr>
          <w:rFonts w:ascii="Times New Roman" w:hAnsi="Times New Roman" w:cs="Times New Roman"/>
          <w:sz w:val="20"/>
          <w:szCs w:val="20"/>
        </w:rPr>
        <w:t>The</w:t>
      </w:r>
      <w:r w:rsidR="000117E0" w:rsidRPr="003F737A">
        <w:rPr>
          <w:rFonts w:ascii="Times New Roman" w:hAnsi="Times New Roman" w:cs="Times New Roman"/>
          <w:sz w:val="20"/>
          <w:szCs w:val="20"/>
          <w:lang w:val="ru-RU"/>
        </w:rPr>
        <w:t xml:space="preserve"> </w:t>
      </w:r>
      <w:r w:rsidR="000117E0" w:rsidRPr="003F737A">
        <w:rPr>
          <w:rFonts w:ascii="Times New Roman" w:hAnsi="Times New Roman" w:cs="Times New Roman"/>
          <w:sz w:val="20"/>
          <w:szCs w:val="20"/>
        </w:rPr>
        <w:t>Message</w:t>
      </w:r>
      <w:r w:rsidR="000117E0" w:rsidRPr="003F737A">
        <w:rPr>
          <w:rFonts w:ascii="Times New Roman" w:hAnsi="Times New Roman" w:cs="Times New Roman"/>
          <w:sz w:val="20"/>
          <w:szCs w:val="20"/>
          <w:lang w:val="ru-RU"/>
        </w:rPr>
        <w:t>” – Южин Петерсоннинг Муқаддас Каломнинг инглизча замонавий таржимаси.</w:t>
      </w:r>
    </w:p>
    <w:p w14:paraId="441129B3" w14:textId="77777777" w:rsidR="000117E0" w:rsidRPr="003F737A" w:rsidRDefault="000117E0" w:rsidP="00267FB8">
      <w:pPr>
        <w:ind w:firstLine="680"/>
        <w:jc w:val="both"/>
        <w:rPr>
          <w:rFonts w:ascii="Times New Roman" w:hAnsi="Times New Roman" w:cs="Times New Roman"/>
          <w:lang w:val="ru-RU"/>
        </w:rPr>
      </w:pPr>
    </w:p>
    <w:p w14:paraId="298888FD" w14:textId="471AEAA0" w:rsidR="00C433FA" w:rsidRPr="003F737A" w:rsidRDefault="00C433FA" w:rsidP="00267FB8">
      <w:pPr>
        <w:ind w:firstLine="680"/>
        <w:jc w:val="both"/>
        <w:rPr>
          <w:rFonts w:ascii="Times New Roman" w:hAnsi="Times New Roman" w:cs="Times New Roman"/>
          <w:lang w:val="ru-RU"/>
        </w:rPr>
      </w:pPr>
      <w:r w:rsidRPr="003F737A">
        <w:rPr>
          <w:rFonts w:ascii="Times New Roman" w:hAnsi="Times New Roman" w:cs="Times New Roman"/>
          <w:lang w:val="ru-RU"/>
        </w:rPr>
        <w:t>Бир муддат К.С.Льюиснинг руҳий устози бў</w:t>
      </w:r>
      <w:r w:rsidR="009A5014" w:rsidRPr="003F737A">
        <w:rPr>
          <w:rFonts w:ascii="Times New Roman" w:hAnsi="Times New Roman" w:cs="Times New Roman"/>
          <w:lang w:val="ru-RU"/>
        </w:rPr>
        <w:t>лган У.Ф.Адамснинг маслаҳат</w:t>
      </w:r>
      <w:r w:rsidRPr="003F737A">
        <w:rPr>
          <w:rFonts w:ascii="Times New Roman" w:hAnsi="Times New Roman" w:cs="Times New Roman"/>
          <w:lang w:val="ru-RU"/>
        </w:rPr>
        <w:t xml:space="preserve">ини эътиборингизга ҳавола қиламан: </w:t>
      </w:r>
    </w:p>
    <w:p w14:paraId="5A290654" w14:textId="35A4E5C7" w:rsidR="009A5014" w:rsidRPr="003F737A" w:rsidRDefault="00C433FA" w:rsidP="00267FB8">
      <w:pPr>
        <w:ind w:left="720" w:firstLine="680"/>
        <w:jc w:val="both"/>
        <w:rPr>
          <w:rFonts w:ascii="Times New Roman" w:hAnsi="Times New Roman" w:cs="Times New Roman"/>
          <w:lang w:val="ru-RU"/>
        </w:rPr>
      </w:pPr>
      <w:r w:rsidRPr="003F737A">
        <w:rPr>
          <w:rFonts w:ascii="Times New Roman" w:hAnsi="Times New Roman" w:cs="Times New Roman"/>
          <w:lang w:val="ru-RU"/>
        </w:rPr>
        <w:t xml:space="preserve">Мукаммалликка эришиш фақат Исо билан яқин ҳамкорлик қилиш орқали амалга оширилади. </w:t>
      </w:r>
      <w:r w:rsidR="009A5014" w:rsidRPr="003F737A">
        <w:rPr>
          <w:rFonts w:ascii="Times New Roman" w:hAnsi="Times New Roman" w:cs="Times New Roman"/>
          <w:lang w:val="ru-RU"/>
        </w:rPr>
        <w:t>Унинг ҳар қадамида учрайдиган сон</w:t>
      </w:r>
      <w:r w:rsidR="008E4F0C" w:rsidRPr="003F737A">
        <w:rPr>
          <w:rFonts w:ascii="Times New Roman" w:hAnsi="Times New Roman" w:cs="Times New Roman"/>
          <w:lang w:val="ru-RU"/>
        </w:rPr>
        <w:t>-</w:t>
      </w:r>
      <w:r w:rsidR="009A5014" w:rsidRPr="003F737A">
        <w:rPr>
          <w:rFonts w:ascii="Times New Roman" w:hAnsi="Times New Roman" w:cs="Times New Roman"/>
          <w:lang w:val="ru-RU"/>
        </w:rPr>
        <w:t>саноқсиз муаммолар ҳамда қийинчиликларни У қандай енгганини кузатиш орқали биз ҳам ўз қийинчиликларимизни енгишни ўрганамиз. Лекин Исо билан ёнма</w:t>
      </w:r>
      <w:r w:rsidR="008E4F0C" w:rsidRPr="003F737A">
        <w:rPr>
          <w:rFonts w:ascii="Times New Roman" w:hAnsi="Times New Roman" w:cs="Times New Roman"/>
          <w:lang w:val="ru-RU"/>
        </w:rPr>
        <w:t>-</w:t>
      </w:r>
      <w:r w:rsidR="009A5014" w:rsidRPr="003F737A">
        <w:rPr>
          <w:rFonts w:ascii="Times New Roman" w:hAnsi="Times New Roman" w:cs="Times New Roman"/>
          <w:lang w:val="ru-RU"/>
        </w:rPr>
        <w:t xml:space="preserve">ён юриш учун секин, </w:t>
      </w:r>
      <w:r w:rsidR="00A337D0" w:rsidRPr="003F737A">
        <w:rPr>
          <w:rFonts w:ascii="Times New Roman" w:hAnsi="Times New Roman" w:cs="Times New Roman"/>
          <w:lang w:val="ru-RU"/>
        </w:rPr>
        <w:t>шошма-шошарликсиз</w:t>
      </w:r>
      <w:r w:rsidR="009A5014" w:rsidRPr="003F737A">
        <w:rPr>
          <w:rFonts w:ascii="Times New Roman" w:hAnsi="Times New Roman" w:cs="Times New Roman"/>
          <w:lang w:val="ru-RU"/>
        </w:rPr>
        <w:t xml:space="preserve"> қадам ташлаш керак. Шошқалоқлик – ибодат учун вайрон қилувчи </w:t>
      </w:r>
      <w:r w:rsidR="00475E12" w:rsidRPr="003F737A">
        <w:rPr>
          <w:rFonts w:ascii="Times New Roman" w:hAnsi="Times New Roman" w:cs="Times New Roman"/>
          <w:lang w:val="ru-RU"/>
        </w:rPr>
        <w:t>хатар</w:t>
      </w:r>
      <w:r w:rsidR="009A5014" w:rsidRPr="003F737A">
        <w:rPr>
          <w:rFonts w:ascii="Times New Roman" w:hAnsi="Times New Roman" w:cs="Times New Roman"/>
          <w:lang w:val="ru-RU"/>
        </w:rPr>
        <w:t xml:space="preserve">дир, у сизнинг уринишларингизга </w:t>
      </w:r>
      <w:r w:rsidR="00867649" w:rsidRPr="003F737A">
        <w:rPr>
          <w:rFonts w:ascii="Times New Roman" w:hAnsi="Times New Roman" w:cs="Times New Roman"/>
          <w:lang w:val="ru-RU"/>
        </w:rPr>
        <w:t>халал</w:t>
      </w:r>
      <w:r w:rsidR="009A5014" w:rsidRPr="003F737A">
        <w:rPr>
          <w:rFonts w:ascii="Times New Roman" w:hAnsi="Times New Roman" w:cs="Times New Roman"/>
          <w:lang w:val="ru-RU"/>
        </w:rPr>
        <w:t xml:space="preserve"> беради ва ёрдам бериш ўрнига, ҳаракатларингизни йўққа чиқаради.</w:t>
      </w:r>
    </w:p>
    <w:p w14:paraId="46D2A3C8" w14:textId="77777777" w:rsidR="009A5014" w:rsidRPr="003F737A" w:rsidRDefault="009A5014" w:rsidP="00267FB8">
      <w:pPr>
        <w:ind w:firstLine="680"/>
        <w:jc w:val="both"/>
        <w:rPr>
          <w:rFonts w:ascii="Times New Roman" w:hAnsi="Times New Roman" w:cs="Times New Roman"/>
          <w:lang w:val="ru-RU"/>
        </w:rPr>
      </w:pPr>
    </w:p>
    <w:p w14:paraId="3F7A6A4C" w14:textId="00FF32F4" w:rsidR="00B54752" w:rsidRPr="003F737A" w:rsidRDefault="009A5014" w:rsidP="00267FB8">
      <w:pPr>
        <w:ind w:firstLine="680"/>
        <w:jc w:val="both"/>
        <w:rPr>
          <w:rFonts w:ascii="Times New Roman" w:hAnsi="Times New Roman" w:cs="Times New Roman"/>
          <w:lang w:val="ru-RU"/>
        </w:rPr>
      </w:pPr>
      <w:r w:rsidRPr="003F737A">
        <w:rPr>
          <w:rFonts w:ascii="Times New Roman" w:hAnsi="Times New Roman" w:cs="Times New Roman"/>
          <w:lang w:val="ru-RU"/>
        </w:rPr>
        <w:t>Бешинчи бобда атрофимиздаги инс</w:t>
      </w:r>
      <w:r w:rsidR="00EB0B0A" w:rsidRPr="003F737A">
        <w:rPr>
          <w:rFonts w:ascii="Times New Roman" w:hAnsi="Times New Roman" w:cs="Times New Roman"/>
          <w:lang w:val="ru-RU"/>
        </w:rPr>
        <w:t>онларга эътиборлироқ ва меҳрибон</w:t>
      </w:r>
      <w:r w:rsidRPr="003F737A">
        <w:rPr>
          <w:rFonts w:ascii="Times New Roman" w:hAnsi="Times New Roman" w:cs="Times New Roman"/>
          <w:lang w:val="ru-RU"/>
        </w:rPr>
        <w:t xml:space="preserve">роқ бўлишимизга </w:t>
      </w:r>
      <w:r w:rsidR="00BF5440" w:rsidRPr="003F737A">
        <w:rPr>
          <w:rFonts w:ascii="Times New Roman" w:hAnsi="Times New Roman" w:cs="Times New Roman"/>
          <w:lang w:val="ru-RU"/>
        </w:rPr>
        <w:t xml:space="preserve">шошма-шошарликсиз ҳаёт тарзи </w:t>
      </w:r>
      <w:r w:rsidRPr="003F737A">
        <w:rPr>
          <w:rFonts w:ascii="Times New Roman" w:hAnsi="Times New Roman" w:cs="Times New Roman"/>
          <w:lang w:val="ru-RU"/>
        </w:rPr>
        <w:t xml:space="preserve">ёрдам бериши ҳақида айтиб ўтдик. </w:t>
      </w:r>
      <w:r w:rsidR="00EB0B0A" w:rsidRPr="003F737A">
        <w:rPr>
          <w:rFonts w:ascii="Times New Roman" w:hAnsi="Times New Roman" w:cs="Times New Roman"/>
          <w:lang w:val="ru-RU"/>
        </w:rPr>
        <w:t xml:space="preserve">Бу бобда </w:t>
      </w:r>
      <w:r w:rsidR="00B54752" w:rsidRPr="003F737A">
        <w:rPr>
          <w:rFonts w:ascii="Times New Roman" w:hAnsi="Times New Roman" w:cs="Times New Roman"/>
          <w:lang w:val="ru-RU"/>
        </w:rPr>
        <w:t>шошилмаслик нима экани ҳақида, шошмасдан қилинган ибодат бизни Самовий Отамизнинг овозиг</w:t>
      </w:r>
      <w:r w:rsidR="004071F6" w:rsidRPr="003F737A">
        <w:rPr>
          <w:rFonts w:ascii="Times New Roman" w:hAnsi="Times New Roman" w:cs="Times New Roman"/>
          <w:lang w:val="ru-RU"/>
        </w:rPr>
        <w:t>а янада эътиборлироқ ва сезгир</w:t>
      </w:r>
      <w:r w:rsidR="00B54752" w:rsidRPr="003F737A">
        <w:rPr>
          <w:rFonts w:ascii="Times New Roman" w:hAnsi="Times New Roman" w:cs="Times New Roman"/>
          <w:lang w:val="ru-RU"/>
        </w:rPr>
        <w:t xml:space="preserve">роқ бўлишимизга ёрдам бериши ҳақида баён қилишга жазм этдим. </w:t>
      </w:r>
      <w:r w:rsidR="00BF5440" w:rsidRPr="003F737A">
        <w:rPr>
          <w:rFonts w:ascii="Times New Roman" w:hAnsi="Times New Roman" w:cs="Times New Roman"/>
          <w:lang w:val="ru-RU"/>
        </w:rPr>
        <w:t xml:space="preserve"> </w:t>
      </w:r>
    </w:p>
    <w:p w14:paraId="55F55781" w14:textId="77777777" w:rsidR="00B54752" w:rsidRPr="003F737A" w:rsidRDefault="00B54752" w:rsidP="00267FB8">
      <w:pPr>
        <w:ind w:firstLine="680"/>
        <w:jc w:val="both"/>
        <w:rPr>
          <w:rFonts w:ascii="Times New Roman" w:hAnsi="Times New Roman" w:cs="Times New Roman"/>
          <w:lang w:val="ru-RU"/>
        </w:rPr>
      </w:pPr>
    </w:p>
    <w:p w14:paraId="343C1CCE" w14:textId="14F1FC63" w:rsidR="00B54752" w:rsidRPr="003F737A" w:rsidRDefault="00BF5440"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ИСОНИ </w:t>
      </w:r>
      <w:r w:rsidR="00B54752" w:rsidRPr="003F737A">
        <w:rPr>
          <w:rFonts w:ascii="Times New Roman" w:hAnsi="Times New Roman" w:cs="Times New Roman"/>
          <w:lang w:val="ru-RU"/>
        </w:rPr>
        <w:t>ЭРТАЛАБЛАРИ УЙҒОНИШГА НИМА МАЖБУР ҚИЛГАН?</w:t>
      </w:r>
    </w:p>
    <w:p w14:paraId="1C08353A" w14:textId="57120323" w:rsidR="00562E70" w:rsidRPr="003F737A" w:rsidRDefault="00466022" w:rsidP="00267FB8">
      <w:pPr>
        <w:ind w:firstLine="680"/>
        <w:jc w:val="both"/>
        <w:rPr>
          <w:rFonts w:ascii="Times New Roman" w:hAnsi="Times New Roman" w:cs="Times New Roman"/>
          <w:lang w:val="ru-RU"/>
        </w:rPr>
      </w:pPr>
      <w:r w:rsidRPr="003F737A">
        <w:rPr>
          <w:rFonts w:ascii="Times New Roman" w:hAnsi="Times New Roman" w:cs="Times New Roman"/>
          <w:lang w:val="ru-RU"/>
        </w:rPr>
        <w:t xml:space="preserve">Мен Худо билан муносабатларини мунтазам равишда ривожлантириб борадиган инсон бўлишга интиламан. Аслида, мулоқотга эҳтиёж – у буни тан оладми, йўқми, ҳар бир инсоннинг қалбидаги энг кучли истак эканига ишонаман. Марк 1:35 – оятда Исо Ота Худо билан муносабатга жуда эътиборли бўлганини кўраман. </w:t>
      </w:r>
      <w:r w:rsidR="00562E70" w:rsidRPr="003F737A">
        <w:rPr>
          <w:rFonts w:ascii="Times New Roman" w:hAnsi="Times New Roman" w:cs="Times New Roman"/>
          <w:lang w:val="ru-RU"/>
        </w:rPr>
        <w:t xml:space="preserve">Лекин Исонинг шогирдлари учун Унинг қадриятлари юмшоқроқ айтганда, унчалик муҳим бўлмаган, шунинг учун улар Исо атрофдаги оломоннинг эҳтиёжлари ва умидлари сабабли Ота билан учрашади, деб ўйлашган. </w:t>
      </w:r>
    </w:p>
    <w:p w14:paraId="77ED3CD0" w14:textId="1267BFCD" w:rsidR="00AA1A65" w:rsidRPr="003F737A" w:rsidRDefault="00436EDA" w:rsidP="00267FB8">
      <w:pPr>
        <w:ind w:firstLine="680"/>
        <w:jc w:val="both"/>
        <w:rPr>
          <w:rFonts w:ascii="Times New Roman" w:hAnsi="Times New Roman" w:cs="Times New Roman"/>
          <w:lang w:val="ru-RU"/>
        </w:rPr>
      </w:pPr>
      <w:r w:rsidRPr="003F737A">
        <w:rPr>
          <w:rFonts w:ascii="Times New Roman" w:hAnsi="Times New Roman" w:cs="Times New Roman"/>
          <w:lang w:val="ru-RU"/>
        </w:rPr>
        <w:t>Баъзан менинг ҳаётимда ҳам каллаи саҳарда уйғонишимга тўғри келган вазиятлар бўлган. Баъзан тезроқ тайёрлаш лозим бўлган</w:t>
      </w:r>
      <w:r w:rsidR="00AB5094" w:rsidRPr="003F737A">
        <w:rPr>
          <w:rFonts w:ascii="Times New Roman" w:hAnsi="Times New Roman" w:cs="Times New Roman"/>
          <w:lang w:val="ru-RU"/>
        </w:rPr>
        <w:t xml:space="preserve">, лекин ҳеч тугамаётган лойиҳа ҳақидаги ташвишлар бунга сабаб бўлади. Баъзида эса бу “кўпроқ” нима бўлишидан қатъий назар янада кўпроқ яратиш, кўпроқ олиш, кўпроқ бажариш истаги бўлади. Мен – бошқалар ҳали оғизларини очмасидан олдин энг мазали қуртни ютишга улгурадиган тонг қушиман. Лекин Исо бутун диққатини Отага ва Унинг ишларига қаратиш учун эрта туришни хоҳлаган. Айнан мана шу эҳтирос Исонинг қуёш чиқишидан аввал уйғонишига туртки бўлган. Бироқ Унинг шогирдлари кўпроқ халқнинг ташвишлари билан банд бўлишган. Уларнинг ҳолатида қийналаётганларнинг шошилинч эҳтиёжлари Отанинг паст овоздаги чақирувини </w:t>
      </w:r>
      <w:r w:rsidR="00840926" w:rsidRPr="003F737A">
        <w:rPr>
          <w:rFonts w:ascii="Times New Roman" w:hAnsi="Times New Roman" w:cs="Times New Roman"/>
          <w:lang w:val="ru-RU"/>
        </w:rPr>
        <w:t>ёпиб қўйган.</w:t>
      </w:r>
    </w:p>
    <w:p w14:paraId="5BE74568" w14:textId="714C52C7" w:rsidR="00610269" w:rsidRPr="003F737A" w:rsidRDefault="00610269" w:rsidP="00267FB8">
      <w:pPr>
        <w:ind w:firstLine="680"/>
        <w:jc w:val="both"/>
        <w:rPr>
          <w:rFonts w:ascii="Times New Roman" w:hAnsi="Times New Roman" w:cs="Times New Roman"/>
          <w:lang w:val="ru-RU"/>
        </w:rPr>
      </w:pPr>
      <w:r w:rsidRPr="003F737A">
        <w:rPr>
          <w:rFonts w:ascii="Times New Roman" w:hAnsi="Times New Roman" w:cs="Times New Roman"/>
          <w:lang w:val="ru-RU"/>
        </w:rPr>
        <w:tab/>
      </w:r>
      <w:r w:rsidR="00CC2D12" w:rsidRPr="003F737A">
        <w:rPr>
          <w:rFonts w:ascii="Times New Roman" w:hAnsi="Times New Roman" w:cs="Times New Roman"/>
          <w:lang w:val="ru-RU"/>
        </w:rPr>
        <w:t xml:space="preserve">Хушхабарчи Луқо шундай ёзади: “Тонг отгач, Исо шаҳарни тарк этиб, кимсасиз жойга кетди…” (Луқо 4:42). Исонинг Ўз кунларини ёлғизликда Худо билан ибодатда мулоқот қилиш орқали бошлаш одати бўлганини ишонч билан айтишимиз мумкин. Менда шундай савол туғилди: мен шунча йиллардан бери ўзимни Исонинг издоши ҳисоблаб келсам ҳам нима учун бу ажойиб одатни ўзлаштирмадим? Мен </w:t>
      </w:r>
      <w:r w:rsidR="00A62228" w:rsidRPr="003F737A">
        <w:rPr>
          <w:rFonts w:ascii="Times New Roman" w:hAnsi="Times New Roman" w:cs="Times New Roman"/>
          <w:lang w:val="ru-RU"/>
        </w:rPr>
        <w:t>буни ўзимни айбдор</w:t>
      </w:r>
      <w:r w:rsidR="00CC2D12" w:rsidRPr="003F737A">
        <w:rPr>
          <w:rFonts w:ascii="Times New Roman" w:hAnsi="Times New Roman" w:cs="Times New Roman"/>
          <w:lang w:val="ru-RU"/>
        </w:rPr>
        <w:t xml:space="preserve"> ҳис қилганим ёки бундан уялганим учун эмас, балки менда бундай тажриба йўқлигидан </w:t>
      </w:r>
      <w:r w:rsidR="004E68B2" w:rsidRPr="003F737A">
        <w:rPr>
          <w:rFonts w:ascii="Times New Roman" w:hAnsi="Times New Roman" w:cs="Times New Roman"/>
          <w:lang w:val="ru-RU"/>
        </w:rPr>
        <w:t>хафа</w:t>
      </w:r>
      <w:r w:rsidR="00CC2D12" w:rsidRPr="003F737A">
        <w:rPr>
          <w:rFonts w:ascii="Times New Roman" w:hAnsi="Times New Roman" w:cs="Times New Roman"/>
          <w:lang w:val="ru-RU"/>
        </w:rPr>
        <w:t xml:space="preserve"> бўлганим ҳамда </w:t>
      </w:r>
      <w:r w:rsidR="00A62228" w:rsidRPr="003F737A">
        <w:rPr>
          <w:rFonts w:ascii="Times New Roman" w:hAnsi="Times New Roman" w:cs="Times New Roman"/>
          <w:lang w:val="ru-RU"/>
        </w:rPr>
        <w:t xml:space="preserve">бу тажриба ҳаётимнинг бир қисми бўлишини қаттиқ хоҳлаганим учун айтяпман. </w:t>
      </w:r>
      <w:r w:rsidR="00BA51BB" w:rsidRPr="003F737A">
        <w:rPr>
          <w:rFonts w:ascii="Times New Roman" w:hAnsi="Times New Roman" w:cs="Times New Roman"/>
          <w:lang w:val="ru-RU"/>
        </w:rPr>
        <w:t>Менинг шогирдлик тўғрисидаги тасаввурим</w:t>
      </w:r>
      <w:r w:rsidR="00A9664B" w:rsidRPr="003F737A">
        <w:rPr>
          <w:rFonts w:ascii="Times New Roman" w:hAnsi="Times New Roman" w:cs="Times New Roman"/>
          <w:lang w:val="ru-RU"/>
        </w:rPr>
        <w:t xml:space="preserve"> одатда, Исо қилган ишларга ёки Унинг таълимотига ҳамда ўзгаларга </w:t>
      </w:r>
      <w:r w:rsidR="00C4240D" w:rsidRPr="003F737A">
        <w:rPr>
          <w:rFonts w:ascii="Times New Roman" w:hAnsi="Times New Roman" w:cs="Times New Roman"/>
          <w:lang w:val="ru-RU"/>
        </w:rPr>
        <w:t>ғамхўр</w:t>
      </w:r>
      <w:r w:rsidR="00A9664B" w:rsidRPr="003F737A">
        <w:rPr>
          <w:rFonts w:ascii="Times New Roman" w:hAnsi="Times New Roman" w:cs="Times New Roman"/>
          <w:lang w:val="ru-RU"/>
        </w:rPr>
        <w:t>лик қилиш бўйича кўрсатган ўрнакларига</w:t>
      </w:r>
      <w:r w:rsidR="00A62228" w:rsidRPr="003F737A">
        <w:rPr>
          <w:rFonts w:ascii="Times New Roman" w:hAnsi="Times New Roman" w:cs="Times New Roman"/>
          <w:lang w:val="ru-RU"/>
        </w:rPr>
        <w:t xml:space="preserve"> </w:t>
      </w:r>
      <w:r w:rsidR="00A9664B" w:rsidRPr="003F737A">
        <w:rPr>
          <w:rFonts w:ascii="Times New Roman" w:hAnsi="Times New Roman" w:cs="Times New Roman"/>
          <w:lang w:val="ru-RU"/>
        </w:rPr>
        <w:t xml:space="preserve">эътибор қаратиш бўлган. </w:t>
      </w:r>
      <w:r w:rsidR="00A15CE4" w:rsidRPr="003F737A">
        <w:rPr>
          <w:rFonts w:ascii="Times New Roman" w:hAnsi="Times New Roman" w:cs="Times New Roman"/>
          <w:lang w:val="ru-RU"/>
        </w:rPr>
        <w:t xml:space="preserve">Мен </w:t>
      </w:r>
      <w:r w:rsidR="00A9664B" w:rsidRPr="003F737A">
        <w:rPr>
          <w:rFonts w:ascii="Times New Roman" w:hAnsi="Times New Roman" w:cs="Times New Roman"/>
          <w:lang w:val="ru-RU"/>
        </w:rPr>
        <w:t>Исо</w:t>
      </w:r>
      <w:r w:rsidR="00B56FE2" w:rsidRPr="003F737A">
        <w:rPr>
          <w:rFonts w:ascii="Times New Roman" w:hAnsi="Times New Roman" w:cs="Times New Roman"/>
          <w:lang w:val="ru-RU"/>
        </w:rPr>
        <w:t>ни</w:t>
      </w:r>
      <w:r w:rsidR="00A9664B" w:rsidRPr="003F737A">
        <w:rPr>
          <w:rFonts w:ascii="Times New Roman" w:hAnsi="Times New Roman" w:cs="Times New Roman"/>
          <w:lang w:val="ru-RU"/>
        </w:rPr>
        <w:t xml:space="preserve"> Ўзининг илк издошларига</w:t>
      </w:r>
      <w:r w:rsidR="00F44D42" w:rsidRPr="003F737A">
        <w:rPr>
          <w:rFonts w:ascii="Times New Roman" w:hAnsi="Times New Roman" w:cs="Times New Roman"/>
          <w:lang w:val="ru-RU"/>
        </w:rPr>
        <w:t xml:space="preserve"> </w:t>
      </w:r>
      <w:r w:rsidR="00F44D42" w:rsidRPr="003F737A">
        <w:rPr>
          <w:rFonts w:ascii="Times New Roman" w:hAnsi="Times New Roman" w:cs="Times New Roman"/>
          <w:i/>
          <w:lang w:val="ru-RU"/>
        </w:rPr>
        <w:t>Абба</w:t>
      </w:r>
      <w:r w:rsidR="00F44D42" w:rsidRPr="003F737A">
        <w:rPr>
          <w:rFonts w:ascii="Times New Roman" w:hAnsi="Times New Roman" w:cs="Times New Roman"/>
          <w:lang w:val="ru-RU"/>
        </w:rPr>
        <w:t xml:space="preserve"> д</w:t>
      </w:r>
      <w:r w:rsidR="00A15CE4" w:rsidRPr="003F737A">
        <w:rPr>
          <w:rFonts w:ascii="Times New Roman" w:hAnsi="Times New Roman" w:cs="Times New Roman"/>
          <w:lang w:val="ru-RU"/>
        </w:rPr>
        <w:t>еб аташни ўрга</w:t>
      </w:r>
      <w:r w:rsidR="00F44D42" w:rsidRPr="003F737A">
        <w:rPr>
          <w:rFonts w:ascii="Times New Roman" w:hAnsi="Times New Roman" w:cs="Times New Roman"/>
          <w:lang w:val="ru-RU"/>
        </w:rPr>
        <w:t>тган</w:t>
      </w:r>
      <w:r w:rsidR="00A15CE4" w:rsidRPr="003F737A">
        <w:rPr>
          <w:rFonts w:ascii="Times New Roman" w:hAnsi="Times New Roman" w:cs="Times New Roman"/>
          <w:lang w:val="ru-RU"/>
        </w:rPr>
        <w:t xml:space="preserve"> Ота Худо билан муносабатдаги ҳаёт тарзига амалий эргашиш ҳақида кам ўйлаганман. </w:t>
      </w:r>
    </w:p>
    <w:p w14:paraId="6455C280" w14:textId="24F8DD60" w:rsidR="00A15CE4" w:rsidRPr="003F737A" w:rsidRDefault="00A15CE4" w:rsidP="00267FB8">
      <w:pPr>
        <w:pBdr>
          <w:bottom w:val="single" w:sz="12" w:space="1" w:color="auto"/>
        </w:pBdr>
        <w:ind w:firstLine="680"/>
        <w:jc w:val="both"/>
        <w:rPr>
          <w:rFonts w:ascii="Times New Roman" w:hAnsi="Times New Roman" w:cs="Times New Roman"/>
          <w:lang w:val="ru-RU"/>
        </w:rPr>
      </w:pPr>
      <w:r w:rsidRPr="003F737A">
        <w:rPr>
          <w:rFonts w:ascii="Times New Roman" w:hAnsi="Times New Roman" w:cs="Times New Roman"/>
          <w:lang w:val="ru-RU"/>
        </w:rPr>
        <w:lastRenderedPageBreak/>
        <w:tab/>
        <w:t xml:space="preserve">Луқо Исо ҳақидаги ҳикоясини давом эттириб, “У кимсасиз жойга бориб, ибодат қиларди” (Луқо 5:16) деб айтган. Хизмат билан боғлиқ бир талай ишлари борлигига, қийналаётганларга ёрдам бериш имконияти борлигига қарамай, Исо Ота билан ёлғиз қолиш одатини канда қилмаган. Луқо </w:t>
      </w:r>
      <w:r w:rsidRPr="003F737A">
        <w:rPr>
          <w:rFonts w:ascii="Times New Roman" w:hAnsi="Times New Roman" w:cs="Times New Roman"/>
          <w:i/>
          <w:lang w:val="ru-RU"/>
        </w:rPr>
        <w:t>кўпинча*</w:t>
      </w:r>
      <w:r w:rsidRPr="003F737A">
        <w:rPr>
          <w:rFonts w:ascii="Times New Roman" w:hAnsi="Times New Roman" w:cs="Times New Roman"/>
          <w:lang w:val="ru-RU"/>
        </w:rPr>
        <w:t xml:space="preserve"> деган сўзни ишлатган. </w:t>
      </w:r>
    </w:p>
    <w:p w14:paraId="7A5163C5" w14:textId="77777777" w:rsidR="00A15CE4" w:rsidRPr="003F737A" w:rsidRDefault="00A15CE4" w:rsidP="00267FB8">
      <w:pPr>
        <w:ind w:firstLine="680"/>
        <w:jc w:val="both"/>
        <w:rPr>
          <w:rFonts w:ascii="Times New Roman" w:hAnsi="Times New Roman" w:cs="Times New Roman"/>
          <w:sz w:val="20"/>
          <w:szCs w:val="20"/>
          <w:lang w:val="ru-RU" w:eastAsia="ko-KR"/>
        </w:rPr>
      </w:pPr>
      <w:r w:rsidRPr="003F737A">
        <w:rPr>
          <w:rFonts w:ascii="Times New Roman" w:hAnsi="Times New Roman" w:cs="Times New Roman"/>
          <w:sz w:val="20"/>
          <w:szCs w:val="20"/>
          <w:lang w:val="ru-RU" w:eastAsia="ko-KR"/>
        </w:rPr>
        <w:t xml:space="preserve">*Синодал таржимада </w:t>
      </w:r>
      <w:r w:rsidRPr="003F737A">
        <w:rPr>
          <w:rFonts w:ascii="Times New Roman" w:hAnsi="Times New Roman" w:cs="Times New Roman"/>
          <w:i/>
          <w:sz w:val="20"/>
          <w:szCs w:val="20"/>
          <w:lang w:val="ru-RU" w:eastAsia="ko-KR"/>
        </w:rPr>
        <w:t>кўпинча</w:t>
      </w:r>
      <w:r w:rsidRPr="003F737A">
        <w:rPr>
          <w:rFonts w:ascii="Times New Roman" w:hAnsi="Times New Roman" w:cs="Times New Roman"/>
          <w:sz w:val="20"/>
          <w:szCs w:val="20"/>
          <w:lang w:val="ru-RU" w:eastAsia="ko-KR"/>
        </w:rPr>
        <w:t xml:space="preserve"> сўзи ишлатилмаган.</w:t>
      </w:r>
    </w:p>
    <w:p w14:paraId="437E4429" w14:textId="77777777" w:rsidR="00A15CE4" w:rsidRPr="003F737A" w:rsidRDefault="00A15CE4" w:rsidP="00267FB8">
      <w:pPr>
        <w:ind w:firstLine="680"/>
        <w:jc w:val="both"/>
        <w:rPr>
          <w:rFonts w:ascii="Times New Roman" w:hAnsi="Times New Roman" w:cs="Times New Roman"/>
          <w:lang w:val="ru-RU" w:eastAsia="ko-KR"/>
        </w:rPr>
      </w:pPr>
    </w:p>
    <w:p w14:paraId="3CF1EDE3" w14:textId="77777777" w:rsidR="00517601" w:rsidRPr="003F737A" w:rsidRDefault="00C06168"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Луқо Исонинг эрталаблари Ота билан бундай мулоқоти фақат бир марта ёки шароитга қараб баъзи</w:t>
      </w:r>
      <w:r w:rsidR="00A15CE4"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баъзида бўлган демаяпти. Бундай мунтазам ибодат вақти Исонинг ердаги ҳаётининг ажралмас қисми эди. </w:t>
      </w:r>
      <w:r w:rsidR="00517601" w:rsidRPr="003F737A">
        <w:rPr>
          <w:rFonts w:ascii="Times New Roman" w:hAnsi="Times New Roman" w:cs="Times New Roman"/>
          <w:lang w:val="ru-RU" w:eastAsia="ko-KR"/>
        </w:rPr>
        <w:t xml:space="preserve">У ҳатто энг қийин хизмат пайтида ҳам Худо билан ёлғиз қолиш одатидан воз кечмади. У Отага бутун диққатини қаратиши мумкин бўлган кимсасиз жойларга борган. Исо Ота билан бундай мулоқотдан завқланган ва шунга интилган. Унинг намуналарига амал қилиш орқали ҳаётимиз нақадар тўлиқ бўлган бўларди! </w:t>
      </w:r>
    </w:p>
    <w:p w14:paraId="7D17287C" w14:textId="3135DC5D" w:rsidR="00E20B7A" w:rsidRPr="003F737A" w:rsidRDefault="0050323A"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Агар Л</w:t>
      </w:r>
      <w:r w:rsidR="008D7193" w:rsidRPr="003F737A">
        <w:rPr>
          <w:rFonts w:ascii="Times New Roman" w:hAnsi="Times New Roman" w:cs="Times New Roman"/>
          <w:lang w:val="ru-RU" w:eastAsia="ko-KR"/>
        </w:rPr>
        <w:t xml:space="preserve">уқо менинг ибодатли ҳаётимни таърифлаганида у қандай кўринишда бўлишини тасаввур қилиш қийин эмас. “Алан камдан-кам ҳолларда кимсасиз жойга бориб, ибодат қиларди”, </w:t>
      </w:r>
      <w:r w:rsidR="00A15CE4" w:rsidRPr="003F737A">
        <w:rPr>
          <w:rFonts w:ascii="Times New Roman" w:hAnsi="Times New Roman" w:cs="Times New Roman"/>
          <w:lang w:val="ru-RU" w:eastAsia="ko-KR"/>
        </w:rPr>
        <w:t>-</w:t>
      </w:r>
      <w:r w:rsidR="008D7193" w:rsidRPr="003F737A">
        <w:rPr>
          <w:rFonts w:ascii="Times New Roman" w:hAnsi="Times New Roman" w:cs="Times New Roman"/>
          <w:lang w:val="ru-RU" w:eastAsia="ko-KR"/>
        </w:rPr>
        <w:t xml:space="preserve"> мана шундай таърифлаган бўларди. Сиз ҳақингизда Луқо нима деган бўларди? У қандай сўзларни ишлатган бўларди: </w:t>
      </w:r>
      <w:r w:rsidR="008D7193" w:rsidRPr="003F737A">
        <w:rPr>
          <w:rFonts w:ascii="Times New Roman" w:hAnsi="Times New Roman" w:cs="Times New Roman"/>
          <w:i/>
          <w:lang w:val="ru-RU" w:eastAsia="ko-KR"/>
        </w:rPr>
        <w:t>камдан</w:t>
      </w:r>
      <w:r w:rsidR="00A15CE4" w:rsidRPr="003F737A">
        <w:rPr>
          <w:rFonts w:ascii="Times New Roman" w:hAnsi="Times New Roman" w:cs="Times New Roman"/>
          <w:i/>
          <w:lang w:val="ru-RU" w:eastAsia="ko-KR"/>
        </w:rPr>
        <w:t>-</w:t>
      </w:r>
      <w:r w:rsidR="008D7193" w:rsidRPr="003F737A">
        <w:rPr>
          <w:rFonts w:ascii="Times New Roman" w:hAnsi="Times New Roman" w:cs="Times New Roman"/>
          <w:i/>
          <w:lang w:val="ru-RU" w:eastAsia="ko-KR"/>
        </w:rPr>
        <w:t>кам, баъзида</w:t>
      </w:r>
      <w:r w:rsidR="008D7193" w:rsidRPr="003F737A">
        <w:rPr>
          <w:rFonts w:ascii="Times New Roman" w:hAnsi="Times New Roman" w:cs="Times New Roman"/>
          <w:lang w:val="ru-RU" w:eastAsia="ko-KR"/>
        </w:rPr>
        <w:t xml:space="preserve"> ёки </w:t>
      </w:r>
      <w:r w:rsidR="008D7193" w:rsidRPr="003F737A">
        <w:rPr>
          <w:rFonts w:ascii="Times New Roman" w:hAnsi="Times New Roman" w:cs="Times New Roman"/>
          <w:i/>
          <w:lang w:val="ru-RU" w:eastAsia="ko-KR"/>
        </w:rPr>
        <w:t>вақти</w:t>
      </w:r>
      <w:r w:rsidR="00A15CE4" w:rsidRPr="003F737A">
        <w:rPr>
          <w:rFonts w:ascii="Times New Roman" w:hAnsi="Times New Roman" w:cs="Times New Roman"/>
          <w:i/>
          <w:lang w:val="ru-RU" w:eastAsia="ko-KR"/>
        </w:rPr>
        <w:t>-</w:t>
      </w:r>
      <w:r w:rsidR="008D7193" w:rsidRPr="003F737A">
        <w:rPr>
          <w:rFonts w:ascii="Times New Roman" w:hAnsi="Times New Roman" w:cs="Times New Roman"/>
          <w:i/>
          <w:lang w:val="ru-RU" w:eastAsia="ko-KR"/>
        </w:rPr>
        <w:t>вақти билан</w:t>
      </w:r>
      <w:r w:rsidR="008D7193" w:rsidRPr="003F737A">
        <w:rPr>
          <w:rFonts w:ascii="Times New Roman" w:hAnsi="Times New Roman" w:cs="Times New Roman"/>
          <w:lang w:val="ru-RU" w:eastAsia="ko-KR"/>
        </w:rPr>
        <w:t xml:space="preserve"> дермиди? Бу сўзлардан қай</w:t>
      </w:r>
      <w:r w:rsidR="005E4D06" w:rsidRPr="003F737A">
        <w:rPr>
          <w:rFonts w:ascii="Times New Roman" w:hAnsi="Times New Roman" w:cs="Times New Roman"/>
          <w:lang w:val="ru-RU" w:eastAsia="ko-KR"/>
        </w:rPr>
        <w:t>си</w:t>
      </w:r>
      <w:r w:rsidR="008D7193" w:rsidRPr="003F737A">
        <w:rPr>
          <w:rFonts w:ascii="Times New Roman" w:hAnsi="Times New Roman" w:cs="Times New Roman"/>
          <w:lang w:val="ru-RU" w:eastAsia="ko-KR"/>
        </w:rPr>
        <w:t xml:space="preserve"> бири сизнинг ибодатли ҳаётингизни аниқроқ таърифлаган бўларди? Бироқ ҳаммасини ўзгартириш мумкин. Сизга далда берувчи ҳақиқат қуйидагича: Исонинг мунтазам равишда Ота билан ёлғиз қолган вақтида Унинг севгисидан завқланган ва У ҳам Отага шундай жавоб қайтарган. Абба билан юзма</w:t>
      </w:r>
      <w:r w:rsidR="00A15CE4" w:rsidRPr="003F737A">
        <w:rPr>
          <w:rFonts w:ascii="Times New Roman" w:hAnsi="Times New Roman" w:cs="Times New Roman"/>
          <w:lang w:val="ru-RU" w:eastAsia="ko-KR"/>
        </w:rPr>
        <w:t>-</w:t>
      </w:r>
      <w:r w:rsidR="008D7193" w:rsidRPr="003F737A">
        <w:rPr>
          <w:rFonts w:ascii="Times New Roman" w:hAnsi="Times New Roman" w:cs="Times New Roman"/>
          <w:lang w:val="ru-RU" w:eastAsia="ko-KR"/>
        </w:rPr>
        <w:t xml:space="preserve">юз қолганда Исо яқинликни ҳис қилган, бундай туйғу фақат энг муҳим амр – Худони ва бошқаларни сев, деган амрга амал қилиш орқали келади. Мен бироз </w:t>
      </w:r>
      <w:r w:rsidR="0043396C" w:rsidRPr="003F737A">
        <w:rPr>
          <w:rFonts w:ascii="Times New Roman" w:hAnsi="Times New Roman" w:cs="Times New Roman"/>
          <w:lang w:val="ru-RU" w:eastAsia="ko-KR"/>
        </w:rPr>
        <w:t>тўхта</w:t>
      </w:r>
      <w:r w:rsidR="008D7193" w:rsidRPr="003F737A">
        <w:rPr>
          <w:rFonts w:ascii="Times New Roman" w:hAnsi="Times New Roman" w:cs="Times New Roman"/>
          <w:lang w:val="ru-RU" w:eastAsia="ko-KR"/>
        </w:rPr>
        <w:t>б, Худо билан ёлғиз қолиш учун вақт ажратганимда Ота билан ёлғиз бўлиш учун Исога эргашган бўламан. Худонинг ҳузурида Унга мунтазир бўлишим учун Худонинг Руҳи менга</w:t>
      </w:r>
      <w:r w:rsidR="00E20B7A" w:rsidRPr="003F737A">
        <w:rPr>
          <w:rFonts w:ascii="Times New Roman" w:hAnsi="Times New Roman" w:cs="Times New Roman"/>
          <w:lang w:val="ru-RU" w:eastAsia="ko-KR"/>
        </w:rPr>
        <w:t xml:space="preserve"> шиддатли ҳаёт тарзимни секинлаштиришда ёрдам берсин!</w:t>
      </w:r>
    </w:p>
    <w:p w14:paraId="58AB006D" w14:textId="7A539ACC" w:rsidR="009B2AC2" w:rsidRPr="003F737A" w:rsidRDefault="009B2AC2"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Бизларнинг ҳар биримиз Исонинг ибодатли ҳаёт тарзидан ўрнак олишимиз мумкин. Ундан ўрнак олиш ёки олмаслик фақат ўзимизга боғлиқ. Жуда банд бўлганимиз учун Ундан ўрнак олишга вақтимиз бўлмаса, бунда фақат ўзимизни айблашимиз мумкин</w:t>
      </w:r>
      <w:r w:rsidR="005E4D06"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w:t>
      </w:r>
      <w:r w:rsidR="0043396C" w:rsidRPr="003F737A">
        <w:rPr>
          <w:rFonts w:ascii="Times New Roman" w:hAnsi="Times New Roman" w:cs="Times New Roman"/>
          <w:lang w:val="ru-RU" w:eastAsia="ko-KR"/>
        </w:rPr>
        <w:t>холос</w:t>
      </w:r>
      <w:r w:rsidRPr="003F737A">
        <w:rPr>
          <w:rFonts w:ascii="Times New Roman" w:hAnsi="Times New Roman" w:cs="Times New Roman"/>
          <w:lang w:val="ru-RU" w:eastAsia="ko-KR"/>
        </w:rPr>
        <w:t xml:space="preserve">. </w:t>
      </w:r>
      <w:r w:rsidR="00B56FE2" w:rsidRPr="003F737A">
        <w:rPr>
          <w:rFonts w:ascii="Times New Roman" w:hAnsi="Times New Roman" w:cs="Times New Roman"/>
          <w:lang w:val="ru-RU" w:eastAsia="ko-KR"/>
        </w:rPr>
        <w:t xml:space="preserve">Исо </w:t>
      </w:r>
      <w:r w:rsidRPr="003F737A">
        <w:rPr>
          <w:rFonts w:ascii="Times New Roman" w:hAnsi="Times New Roman" w:cs="Times New Roman"/>
          <w:lang w:val="ru-RU" w:eastAsia="ko-KR"/>
        </w:rPr>
        <w:t xml:space="preserve">Ота билан ёлғиз қолиш қандай бўлиши кераклигини кўрсатган. Бундай муносабат жуда муҳимлигига ишончим комил ва Худога бўлган муносабат Исонинг </w:t>
      </w:r>
      <w:r w:rsidR="00B56FE2" w:rsidRPr="003F737A">
        <w:rPr>
          <w:rFonts w:ascii="Times New Roman" w:hAnsi="Times New Roman" w:cs="Times New Roman"/>
          <w:lang w:val="ru-RU" w:eastAsia="ko-KR"/>
        </w:rPr>
        <w:t xml:space="preserve">кучли таъсирини </w:t>
      </w:r>
      <w:r w:rsidRPr="003F737A">
        <w:rPr>
          <w:rFonts w:ascii="Times New Roman" w:hAnsi="Times New Roman" w:cs="Times New Roman"/>
          <w:lang w:val="ru-RU" w:eastAsia="ko-KR"/>
        </w:rPr>
        <w:t>ҳамда Унинг ҳ</w:t>
      </w:r>
      <w:r w:rsidR="00B56FE2" w:rsidRPr="003F737A">
        <w:rPr>
          <w:rFonts w:ascii="Times New Roman" w:hAnsi="Times New Roman" w:cs="Times New Roman"/>
          <w:lang w:val="ru-RU" w:eastAsia="ko-KR"/>
        </w:rPr>
        <w:t>аёти ва хизматининг самарадорлиг</w:t>
      </w:r>
      <w:r w:rsidRPr="003F737A">
        <w:rPr>
          <w:rFonts w:ascii="Times New Roman" w:hAnsi="Times New Roman" w:cs="Times New Roman"/>
          <w:lang w:val="ru-RU" w:eastAsia="ko-KR"/>
        </w:rPr>
        <w:t xml:space="preserve">ини изоҳлайди. </w:t>
      </w:r>
    </w:p>
    <w:p w14:paraId="30CE6A4E" w14:textId="77777777" w:rsidR="009B2AC2" w:rsidRPr="003F737A" w:rsidRDefault="009B2AC2"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Менинг фикрларим Генри Нувеннинг сўзларини тасдиқлайди:</w:t>
      </w:r>
    </w:p>
    <w:p w14:paraId="7E5B167E" w14:textId="1AE8E59D" w:rsidR="00605918" w:rsidRPr="003F737A" w:rsidRDefault="000164FA"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Кучли хизматнинг таърифи: азоб чекаётганларни даволаш, ёвуз руҳларни ҳайдаш, сабрсиз шог</w:t>
      </w:r>
      <w:r w:rsidR="005E4D06" w:rsidRPr="003F737A">
        <w:rPr>
          <w:rFonts w:ascii="Times New Roman" w:hAnsi="Times New Roman" w:cs="Times New Roman"/>
          <w:lang w:val="ru-RU" w:eastAsia="ko-KR"/>
        </w:rPr>
        <w:t>и</w:t>
      </w:r>
      <w:r w:rsidRPr="003F737A">
        <w:rPr>
          <w:rFonts w:ascii="Times New Roman" w:hAnsi="Times New Roman" w:cs="Times New Roman"/>
          <w:lang w:val="ru-RU" w:eastAsia="ko-KR"/>
        </w:rPr>
        <w:t xml:space="preserve">рдларга таълим бериш, бир қишлоқдан бошқасига кўчиб юриш, гоҳ у синагогада, гоҳ бу синагогада ваъз айтиш – бу хизматлар билан юрганимизда бирдан унчалик ҳам кўзга ташланмайдиган иборани кўриб қоламиз: </w:t>
      </w:r>
      <w:r w:rsidRPr="003F737A">
        <w:rPr>
          <w:rFonts w:ascii="Times New Roman" w:hAnsi="Times New Roman" w:cs="Times New Roman"/>
          <w:i/>
          <w:lang w:val="ru-RU" w:eastAsia="ko-KR"/>
        </w:rPr>
        <w:t>“У эрталаб барвақт туриб, кимсасиз жойга кетди ва у ерда ибодат қилди”</w:t>
      </w:r>
      <w:r w:rsidRPr="003F737A">
        <w:rPr>
          <w:rFonts w:ascii="Times New Roman" w:hAnsi="Times New Roman" w:cs="Times New Roman"/>
          <w:lang w:val="ru-RU" w:eastAsia="ko-KR"/>
        </w:rPr>
        <w:t xml:space="preserve">. </w:t>
      </w:r>
      <w:r w:rsidR="00B2013C" w:rsidRPr="003F737A">
        <w:rPr>
          <w:rFonts w:ascii="Times New Roman" w:hAnsi="Times New Roman" w:cs="Times New Roman"/>
          <w:lang w:val="ru-RU" w:eastAsia="ko-KR"/>
        </w:rPr>
        <w:t>Исонинг қилган ишлари тўғрисида яққол далиллар билан қамраб олинган ушбу сўзларни кўпроқ ўқиган</w:t>
      </w:r>
      <w:r w:rsidR="00605918" w:rsidRPr="003F737A">
        <w:rPr>
          <w:rFonts w:ascii="Times New Roman" w:hAnsi="Times New Roman" w:cs="Times New Roman"/>
          <w:lang w:val="ru-RU" w:eastAsia="ko-KR"/>
        </w:rPr>
        <w:t xml:space="preserve">им сайин </w:t>
      </w:r>
      <w:r w:rsidR="00B2013C" w:rsidRPr="003F737A">
        <w:rPr>
          <w:rFonts w:ascii="Times New Roman" w:hAnsi="Times New Roman" w:cs="Times New Roman"/>
          <w:lang w:val="ru-RU" w:eastAsia="ko-KR"/>
        </w:rPr>
        <w:t xml:space="preserve">Унинг хизматининг сири </w:t>
      </w:r>
      <w:r w:rsidR="00605918" w:rsidRPr="003F737A">
        <w:rPr>
          <w:rFonts w:ascii="Times New Roman" w:hAnsi="Times New Roman" w:cs="Times New Roman"/>
          <w:lang w:val="ru-RU" w:eastAsia="ko-KR"/>
        </w:rPr>
        <w:t>тонг саҳарда туриб, ёлғиз қолиш ҳамда ибодат қилиш учун борга</w:t>
      </w:r>
      <w:r w:rsidR="00B56FE2" w:rsidRPr="003F737A">
        <w:rPr>
          <w:rFonts w:ascii="Times New Roman" w:hAnsi="Times New Roman" w:cs="Times New Roman"/>
          <w:lang w:val="ru-RU" w:eastAsia="ko-KR"/>
        </w:rPr>
        <w:t>н</w:t>
      </w:r>
      <w:r w:rsidR="00605918" w:rsidRPr="003F737A">
        <w:rPr>
          <w:rFonts w:ascii="Times New Roman" w:hAnsi="Times New Roman" w:cs="Times New Roman"/>
          <w:lang w:val="ru-RU" w:eastAsia="ko-KR"/>
        </w:rPr>
        <w:t xml:space="preserve"> кимсасиз жойда эканини англаб етяпман. Бу кимсасиз жойда Исо Ўзининг эмас, балки Худонинг иродасини бажариш учун, Ўз сўзларини эмас, Худонинг сўзлари</w:t>
      </w:r>
      <w:r w:rsidR="00B56FE2" w:rsidRPr="003F737A">
        <w:rPr>
          <w:rFonts w:ascii="Times New Roman" w:hAnsi="Times New Roman" w:cs="Times New Roman"/>
          <w:lang w:val="ru-RU" w:eastAsia="ko-KR"/>
        </w:rPr>
        <w:t>ни айтиш учун, Ўз ишларини</w:t>
      </w:r>
      <w:r w:rsidR="00605918" w:rsidRPr="003F737A">
        <w:rPr>
          <w:rFonts w:ascii="Times New Roman" w:hAnsi="Times New Roman" w:cs="Times New Roman"/>
          <w:lang w:val="ru-RU" w:eastAsia="ko-KR"/>
        </w:rPr>
        <w:t xml:space="preserve"> эмас, Худонинг ишларини қилиш учун жасорат топган. Исо ҳар доимгидан ҳам Отага я</w:t>
      </w:r>
      <w:r w:rsidR="005E4D06" w:rsidRPr="003F737A">
        <w:rPr>
          <w:rFonts w:ascii="Times New Roman" w:hAnsi="Times New Roman" w:cs="Times New Roman"/>
          <w:lang w:val="ru-RU" w:eastAsia="ko-KR"/>
        </w:rPr>
        <w:t>қ</w:t>
      </w:r>
      <w:r w:rsidR="00605918" w:rsidRPr="003F737A">
        <w:rPr>
          <w:rFonts w:ascii="Times New Roman" w:hAnsi="Times New Roman" w:cs="Times New Roman"/>
          <w:lang w:val="ru-RU" w:eastAsia="ko-KR"/>
        </w:rPr>
        <w:t xml:space="preserve">инроқ бўладиган айнан ўша кимсасиз жойдан Унинг хизмати бошланади. </w:t>
      </w:r>
      <w:r w:rsidR="005E4D06" w:rsidRPr="003F737A">
        <w:rPr>
          <w:rFonts w:ascii="Times New Roman" w:hAnsi="Times New Roman" w:cs="Times New Roman"/>
          <w:lang w:val="ru-RU" w:eastAsia="ko-KR"/>
        </w:rPr>
        <w:t xml:space="preserve"> </w:t>
      </w:r>
    </w:p>
    <w:p w14:paraId="0E8ADB9B" w14:textId="77777777" w:rsidR="00605918" w:rsidRPr="003F737A" w:rsidRDefault="00605918" w:rsidP="00267FB8">
      <w:pPr>
        <w:ind w:firstLine="680"/>
        <w:jc w:val="both"/>
        <w:rPr>
          <w:rFonts w:ascii="Times New Roman" w:hAnsi="Times New Roman" w:cs="Times New Roman"/>
          <w:lang w:val="ru-RU" w:eastAsia="ko-KR"/>
        </w:rPr>
      </w:pPr>
    </w:p>
    <w:p w14:paraId="7F99F9B1" w14:textId="664F9F28" w:rsidR="00605918" w:rsidRPr="003F737A" w:rsidRDefault="005E4D06"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ИСОГА </w:t>
      </w:r>
      <w:r w:rsidR="00605918" w:rsidRPr="003F737A">
        <w:rPr>
          <w:rFonts w:ascii="Times New Roman" w:hAnsi="Times New Roman" w:cs="Times New Roman"/>
          <w:lang w:val="ru-RU" w:eastAsia="ko-KR"/>
        </w:rPr>
        <w:t xml:space="preserve">КЕЧАЛАРИ УХЛАШГА НИМА </w:t>
      </w:r>
      <w:r w:rsidR="00867649" w:rsidRPr="003F737A">
        <w:rPr>
          <w:rFonts w:ascii="Times New Roman" w:hAnsi="Times New Roman" w:cs="Times New Roman"/>
          <w:lang w:val="ru-RU" w:eastAsia="ko-KR"/>
        </w:rPr>
        <w:t>ХАЛАҚИТ</w:t>
      </w:r>
      <w:r w:rsidR="00605918" w:rsidRPr="003F737A">
        <w:rPr>
          <w:rFonts w:ascii="Times New Roman" w:hAnsi="Times New Roman" w:cs="Times New Roman"/>
          <w:lang w:val="ru-RU" w:eastAsia="ko-KR"/>
        </w:rPr>
        <w:t xml:space="preserve"> БЕРГАН?</w:t>
      </w:r>
      <w:r w:rsidRPr="003F737A">
        <w:rPr>
          <w:rFonts w:ascii="Times New Roman" w:hAnsi="Times New Roman" w:cs="Times New Roman"/>
          <w:lang w:val="ru-RU" w:eastAsia="ko-KR"/>
        </w:rPr>
        <w:t xml:space="preserve"> </w:t>
      </w:r>
    </w:p>
    <w:p w14:paraId="370479A6" w14:textId="1E54A4D2" w:rsidR="00605918" w:rsidRPr="003F737A" w:rsidRDefault="00605918"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“Одамлар билан хайрлашга</w:t>
      </w:r>
      <w:r w:rsidR="00B56FE2" w:rsidRPr="003F737A">
        <w:rPr>
          <w:rFonts w:ascii="Times New Roman" w:hAnsi="Times New Roman" w:cs="Times New Roman"/>
          <w:lang w:val="ru-RU" w:eastAsia="ko-KR"/>
        </w:rPr>
        <w:t>ндан сўнг, ибодат қилиш учун теп</w:t>
      </w:r>
      <w:r w:rsidRPr="003F737A">
        <w:rPr>
          <w:rFonts w:ascii="Times New Roman" w:hAnsi="Times New Roman" w:cs="Times New Roman"/>
          <w:lang w:val="ru-RU" w:eastAsia="ko-KR"/>
        </w:rPr>
        <w:t>аликка чиқди. Оқшом тушди. Қайиқ кўлнинг ўртасида, Исо эса ёлғиз Ўзи қуруқликда қолган эди” (Марк 6:46</w:t>
      </w:r>
      <w:r w:rsidR="00A15CE4" w:rsidRPr="003F737A">
        <w:rPr>
          <w:rFonts w:ascii="Times New Roman" w:hAnsi="Times New Roman" w:cs="Times New Roman"/>
          <w:lang w:val="ru-RU" w:eastAsia="ko-KR"/>
        </w:rPr>
        <w:t>-</w:t>
      </w:r>
      <w:r w:rsidRPr="003F737A">
        <w:rPr>
          <w:rFonts w:ascii="Times New Roman" w:hAnsi="Times New Roman" w:cs="Times New Roman"/>
          <w:lang w:val="ru-RU" w:eastAsia="ko-KR"/>
        </w:rPr>
        <w:t>47).</w:t>
      </w:r>
    </w:p>
    <w:p w14:paraId="01DD1924" w14:textId="361D05F7" w:rsidR="00E21059" w:rsidRPr="003F737A" w:rsidRDefault="009213E1"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Баъзан Исо кунни ҳам ибодат билан якунлаган. </w:t>
      </w:r>
      <w:r w:rsidR="00E21059" w:rsidRPr="003F737A">
        <w:rPr>
          <w:rFonts w:ascii="Times New Roman" w:hAnsi="Times New Roman" w:cs="Times New Roman"/>
          <w:lang w:val="ru-RU" w:eastAsia="ko-KR"/>
        </w:rPr>
        <w:t>Мисол учун, бир марта кун бўйи минглаб оломонга таълим берганидан сўнг (у ерда мўъжиза орқали нонни кўпайтирган ва шогирдлар оло</w:t>
      </w:r>
      <w:r w:rsidR="00B56FE2" w:rsidRPr="003F737A">
        <w:rPr>
          <w:rFonts w:ascii="Times New Roman" w:hAnsi="Times New Roman" w:cs="Times New Roman"/>
          <w:lang w:val="ru-RU" w:eastAsia="ko-KR"/>
        </w:rPr>
        <w:t>моннинг қорнини тўйғазган), Исо</w:t>
      </w:r>
      <w:r w:rsidR="00E21059" w:rsidRPr="003F737A">
        <w:rPr>
          <w:rFonts w:ascii="Times New Roman" w:hAnsi="Times New Roman" w:cs="Times New Roman"/>
          <w:lang w:val="ru-RU" w:eastAsia="ko-KR"/>
        </w:rPr>
        <w:t xml:space="preserve"> шогирдларини қолдириб, тоққа чиқиб </w:t>
      </w:r>
      <w:r w:rsidR="00E21059" w:rsidRPr="003F737A">
        <w:rPr>
          <w:rFonts w:ascii="Times New Roman" w:hAnsi="Times New Roman" w:cs="Times New Roman"/>
          <w:lang w:val="ru-RU" w:eastAsia="ko-KR"/>
        </w:rPr>
        <w:lastRenderedPageBreak/>
        <w:t xml:space="preserve">кетган. Нима учун? Ота билан гаплашиш учун. Эҳтимол, руҳий қувватни тиклаш учун ухлагандан кўра, Худонинг ҳузурида бўлиш </w:t>
      </w:r>
      <w:r w:rsidR="00E21059" w:rsidRPr="003F737A">
        <w:rPr>
          <w:rFonts w:ascii="Times New Roman" w:hAnsi="Times New Roman" w:cs="Times New Roman"/>
          <w:i/>
          <w:lang w:val="ru-RU" w:eastAsia="ko-KR"/>
        </w:rPr>
        <w:t>муҳимроқ</w:t>
      </w:r>
      <w:r w:rsidR="00E21059" w:rsidRPr="003F737A">
        <w:rPr>
          <w:rFonts w:ascii="Times New Roman" w:hAnsi="Times New Roman" w:cs="Times New Roman"/>
          <w:lang w:val="ru-RU" w:eastAsia="ko-KR"/>
        </w:rPr>
        <w:t xml:space="preserve"> эканини Исо яхши билгандир. Сиз билан биз буни тушунишимиз мушкул. </w:t>
      </w:r>
    </w:p>
    <w:p w14:paraId="322049B1" w14:textId="7E14F8B6" w:rsidR="00554312" w:rsidRPr="003F737A" w:rsidRDefault="00B05917"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Мен буни қандай қилишим мумкин? Ярим кечагача ухлай олмаслигимга нима сабаб бўлади? Баъзан теледастурларга берилиб кетиш</w:t>
      </w:r>
      <w:r w:rsidR="00554312" w:rsidRPr="003F737A">
        <w:rPr>
          <w:rFonts w:ascii="Times New Roman" w:hAnsi="Times New Roman" w:cs="Times New Roman"/>
          <w:lang w:val="ru-RU" w:eastAsia="ko-KR"/>
        </w:rPr>
        <w:t>им, б</w:t>
      </w:r>
      <w:r w:rsidRPr="003F737A">
        <w:rPr>
          <w:rFonts w:ascii="Times New Roman" w:hAnsi="Times New Roman" w:cs="Times New Roman"/>
          <w:lang w:val="ru-RU" w:eastAsia="ko-KR"/>
        </w:rPr>
        <w:t>аъзан эс</w:t>
      </w:r>
      <w:r w:rsidR="00554312" w:rsidRPr="003F737A">
        <w:rPr>
          <w:rFonts w:ascii="Times New Roman" w:hAnsi="Times New Roman" w:cs="Times New Roman"/>
          <w:lang w:val="ru-RU" w:eastAsia="ko-KR"/>
        </w:rPr>
        <w:t>а видеоўйинларга берилиб кетишим,</w:t>
      </w:r>
      <w:r w:rsidRPr="003F737A">
        <w:rPr>
          <w:rFonts w:ascii="Times New Roman" w:hAnsi="Times New Roman" w:cs="Times New Roman"/>
          <w:lang w:val="ru-RU" w:eastAsia="ko-KR"/>
        </w:rPr>
        <w:t xml:space="preserve"> </w:t>
      </w:r>
      <w:r w:rsidR="00554312" w:rsidRPr="003F737A">
        <w:rPr>
          <w:rFonts w:ascii="Times New Roman" w:hAnsi="Times New Roman" w:cs="Times New Roman"/>
          <w:lang w:val="ru-RU" w:eastAsia="ko-KR"/>
        </w:rPr>
        <w:t>г</w:t>
      </w:r>
      <w:r w:rsidRPr="003F737A">
        <w:rPr>
          <w:rFonts w:ascii="Times New Roman" w:hAnsi="Times New Roman" w:cs="Times New Roman"/>
          <w:lang w:val="ru-RU" w:eastAsia="ko-KR"/>
        </w:rPr>
        <w:t>оҳида эса кечки овқат</w:t>
      </w:r>
      <w:r w:rsidR="00554312" w:rsidRPr="003F737A">
        <w:rPr>
          <w:rFonts w:ascii="Times New Roman" w:hAnsi="Times New Roman" w:cs="Times New Roman"/>
          <w:lang w:val="ru-RU" w:eastAsia="ko-KR"/>
        </w:rPr>
        <w:t>ни кўп еб юборганим, я</w:t>
      </w:r>
      <w:r w:rsidRPr="003F737A">
        <w:rPr>
          <w:rFonts w:ascii="Times New Roman" w:hAnsi="Times New Roman" w:cs="Times New Roman"/>
          <w:lang w:val="ru-RU" w:eastAsia="ko-KR"/>
        </w:rPr>
        <w:t>на кундузи якунлай оламаган ишлар</w:t>
      </w:r>
      <w:r w:rsidR="00554312" w:rsidRPr="003F737A">
        <w:rPr>
          <w:rFonts w:ascii="Times New Roman" w:hAnsi="Times New Roman" w:cs="Times New Roman"/>
          <w:lang w:val="ru-RU" w:eastAsia="ko-KR"/>
        </w:rPr>
        <w:t>имни туга</w:t>
      </w:r>
      <w:r w:rsidR="005E4D06" w:rsidRPr="003F737A">
        <w:rPr>
          <w:rFonts w:ascii="Times New Roman" w:hAnsi="Times New Roman" w:cs="Times New Roman"/>
          <w:lang w:val="ru-RU" w:eastAsia="ko-KR"/>
        </w:rPr>
        <w:t>тиб қўйиш учун қолган охирги 20</w:t>
      </w:r>
      <w:r w:rsidR="00554312" w:rsidRPr="003F737A">
        <w:rPr>
          <w:rFonts w:ascii="Times New Roman" w:hAnsi="Times New Roman" w:cs="Times New Roman"/>
          <w:lang w:val="ru-RU" w:eastAsia="ko-KR"/>
        </w:rPr>
        <w:t>% кучимни сарфлаганим, ёки эҳтимол, камдан</w:t>
      </w:r>
      <w:r w:rsidR="00A15CE4" w:rsidRPr="003F737A">
        <w:rPr>
          <w:rFonts w:ascii="Times New Roman" w:hAnsi="Times New Roman" w:cs="Times New Roman"/>
          <w:lang w:val="ru-RU" w:eastAsia="ko-KR"/>
        </w:rPr>
        <w:t>-</w:t>
      </w:r>
      <w:r w:rsidR="00554312" w:rsidRPr="003F737A">
        <w:rPr>
          <w:rFonts w:ascii="Times New Roman" w:hAnsi="Times New Roman" w:cs="Times New Roman"/>
          <w:lang w:val="ru-RU" w:eastAsia="ko-KR"/>
        </w:rPr>
        <w:t>кам бўлса ҳам Мени Ўзининг суюкли фарзанди деб атаган Зотнинг овозини эшитиш ва Унга мунтазир бўлиш учун уйдагиларнинг ҳаммаси ухлашини кутишим кечроқ ётишимга сабаб бўлар? Менимча, Исо ўша кечада ёстиққа бош қў</w:t>
      </w:r>
      <w:r w:rsidR="00B56FE2" w:rsidRPr="003F737A">
        <w:rPr>
          <w:rFonts w:ascii="Times New Roman" w:hAnsi="Times New Roman" w:cs="Times New Roman"/>
          <w:lang w:val="ru-RU" w:eastAsia="ko-KR"/>
        </w:rPr>
        <w:t>й</w:t>
      </w:r>
      <w:r w:rsidR="00554312" w:rsidRPr="003F737A">
        <w:rPr>
          <w:rFonts w:ascii="Times New Roman" w:hAnsi="Times New Roman" w:cs="Times New Roman"/>
          <w:lang w:val="ru-RU" w:eastAsia="ko-KR"/>
        </w:rPr>
        <w:t xml:space="preserve">ишдан кўра, Отанинг ҳузурида бўлишга муҳтож эканини яхши билган. </w:t>
      </w:r>
    </w:p>
    <w:p w14:paraId="51CC0A6C" w14:textId="77777777" w:rsidR="00E629F6" w:rsidRPr="003F737A" w:rsidRDefault="00554312" w:rsidP="005E4D06">
      <w:pPr>
        <w:ind w:left="709"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“Ўша кунларнинг бирида Исо ибодат қилгани тоққа чиқди. У тун бўйи Худога ибодат қилди. Тонг отгач, </w:t>
      </w:r>
      <w:r w:rsidR="00E629F6" w:rsidRPr="003F737A">
        <w:rPr>
          <w:rFonts w:ascii="Times New Roman" w:hAnsi="Times New Roman" w:cs="Times New Roman"/>
          <w:lang w:val="ru-RU" w:eastAsia="ko-KR"/>
        </w:rPr>
        <w:t>шогирдларини ёнига чақирди ва ораларидан ўн иккитасини танлаб олиб, уларга ҳаворийлар деб ном берди” (Луқо 6:12</w:t>
      </w:r>
      <w:r w:rsidR="00A15CE4" w:rsidRPr="003F737A">
        <w:rPr>
          <w:rFonts w:ascii="Times New Roman" w:hAnsi="Times New Roman" w:cs="Times New Roman"/>
          <w:lang w:val="ru-RU" w:eastAsia="ko-KR"/>
        </w:rPr>
        <w:t>-</w:t>
      </w:r>
      <w:r w:rsidR="00E629F6" w:rsidRPr="003F737A">
        <w:rPr>
          <w:rFonts w:ascii="Times New Roman" w:hAnsi="Times New Roman" w:cs="Times New Roman"/>
          <w:lang w:val="ru-RU" w:eastAsia="ko-KR"/>
        </w:rPr>
        <w:t xml:space="preserve">13). </w:t>
      </w:r>
    </w:p>
    <w:p w14:paraId="059652A2" w14:textId="77777777" w:rsidR="005E4D06" w:rsidRPr="003F737A" w:rsidRDefault="005E4D06" w:rsidP="00267FB8">
      <w:pPr>
        <w:ind w:firstLine="680"/>
        <w:jc w:val="both"/>
        <w:rPr>
          <w:rFonts w:ascii="Times New Roman" w:hAnsi="Times New Roman" w:cs="Times New Roman"/>
          <w:lang w:val="ru-RU" w:eastAsia="ko-KR"/>
        </w:rPr>
      </w:pPr>
    </w:p>
    <w:p w14:paraId="47D5CFA3" w14:textId="72ECD5B5" w:rsidR="00633F6E" w:rsidRPr="003F737A" w:rsidRDefault="00633F6E"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Луқо баён этган Хушхабарга кўра, Исо шогирдларини қолдириб, тоққа чиқди ва шош</w:t>
      </w:r>
      <w:r w:rsidR="005E4D06" w:rsidRPr="003F737A">
        <w:rPr>
          <w:rFonts w:ascii="Times New Roman" w:hAnsi="Times New Roman" w:cs="Times New Roman"/>
          <w:lang w:val="ru-RU" w:eastAsia="ko-KR"/>
        </w:rPr>
        <w:t>ил</w:t>
      </w:r>
      <w:r w:rsidRPr="003F737A">
        <w:rPr>
          <w:rFonts w:ascii="Times New Roman" w:hAnsi="Times New Roman" w:cs="Times New Roman"/>
          <w:lang w:val="ru-RU" w:eastAsia="ko-KR"/>
        </w:rPr>
        <w:t xml:space="preserve">масдан бутун тунни Ота билан ибодатда ўтказди. Ўзига эргашган кўплаб инсонлар орасидан ўн иккитасини танлаб олишдан аввал Исо ибодатга берилди. Ўн икки шогирд Унинг асосий етакчилари бўлиши лозим эди ва бундай </w:t>
      </w:r>
      <w:r w:rsidR="00D52139" w:rsidRPr="003F737A">
        <w:rPr>
          <w:rFonts w:ascii="Times New Roman" w:hAnsi="Times New Roman" w:cs="Times New Roman"/>
          <w:lang w:val="ru-RU" w:eastAsia="ko-KR"/>
        </w:rPr>
        <w:t>масъулият</w:t>
      </w:r>
      <w:r w:rsidRPr="003F737A">
        <w:rPr>
          <w:rFonts w:ascii="Times New Roman" w:hAnsi="Times New Roman" w:cs="Times New Roman"/>
          <w:lang w:val="ru-RU" w:eastAsia="ko-KR"/>
        </w:rPr>
        <w:t xml:space="preserve">ли танловни амалга ошириш учун Исо Отанинг фикри ва донолигига муҳтож эди. Муқаддас Руҳнинг вахийси туфайли Исо ҳар бир номзодни Отанинг назари билан кўра олди, шундан кейингина қарор чиқарди. </w:t>
      </w:r>
    </w:p>
    <w:p w14:paraId="30E9058B" w14:textId="16FDC9D2" w:rsidR="00653C45" w:rsidRPr="003F737A" w:rsidRDefault="000B51D4"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Тунни шош</w:t>
      </w:r>
      <w:r w:rsidR="00D07660" w:rsidRPr="003F737A">
        <w:rPr>
          <w:rFonts w:ascii="Times New Roman" w:hAnsi="Times New Roman" w:cs="Times New Roman"/>
          <w:lang w:val="ru-RU" w:eastAsia="ko-KR"/>
        </w:rPr>
        <w:t>ил</w:t>
      </w:r>
      <w:r w:rsidRPr="003F737A">
        <w:rPr>
          <w:rFonts w:ascii="Times New Roman" w:hAnsi="Times New Roman" w:cs="Times New Roman"/>
          <w:lang w:val="ru-RU" w:eastAsia="ko-KR"/>
        </w:rPr>
        <w:t>масдан ибодат қилиб, Отанинг овозига қулоқ солиб, Унга қа</w:t>
      </w:r>
      <w:r w:rsidR="00B56FE2" w:rsidRPr="003F737A">
        <w:rPr>
          <w:rFonts w:ascii="Times New Roman" w:hAnsi="Times New Roman" w:cs="Times New Roman"/>
          <w:lang w:val="ru-RU" w:eastAsia="ko-KR"/>
        </w:rPr>
        <w:t>лбидаги</w:t>
      </w:r>
      <w:r w:rsidRPr="003F737A">
        <w:rPr>
          <w:rFonts w:ascii="Times New Roman" w:hAnsi="Times New Roman" w:cs="Times New Roman"/>
          <w:lang w:val="ru-RU" w:eastAsia="ko-KR"/>
        </w:rPr>
        <w:t xml:space="preserve"> барча туйғуларни айтиб</w:t>
      </w:r>
      <w:r w:rsidR="00653C45" w:rsidRPr="003F737A">
        <w:rPr>
          <w:rFonts w:ascii="Times New Roman" w:hAnsi="Times New Roman" w:cs="Times New Roman"/>
          <w:lang w:val="ru-RU" w:eastAsia="ko-KR"/>
        </w:rPr>
        <w:t>, кўп сонли издошлари учун шафоат қилиб ўтказганидан сўнг, Исо Ота Унга кимлар янада яқинроқ бўлишини исташини англаб етди. Муҳим қарор қабул қилишда Муқаддас Руҳ Исони бошқарди, бу ҳолатда келажакда кимлар етакчи бўлиши</w:t>
      </w:r>
      <w:r w:rsidR="00B56FE2" w:rsidRPr="003F737A">
        <w:rPr>
          <w:rFonts w:ascii="Times New Roman" w:hAnsi="Times New Roman" w:cs="Times New Roman"/>
          <w:lang w:val="ru-RU" w:eastAsia="ko-KR"/>
        </w:rPr>
        <w:t>ни</w:t>
      </w:r>
      <w:r w:rsidR="00653C45" w:rsidRPr="003F737A">
        <w:rPr>
          <w:rFonts w:ascii="Times New Roman" w:hAnsi="Times New Roman" w:cs="Times New Roman"/>
          <w:lang w:val="ru-RU" w:eastAsia="ko-KR"/>
        </w:rPr>
        <w:t xml:space="preserve"> Муқаддас Руҳ ҳал қилди. Энди таққослаб кўрсак: ибодатдаги очиқликка эмас, балки илк таассуротга асосланиб неча маротаба муҳим қарорлар қилганман? Ҳозир эса, етакчилар гуруҳини танлаб олиш каби муҳим қарорлар қабул қилишда Худонинг бошқарувини диққат билан излашга ҳаракат қиляпман. Энди </w:t>
      </w:r>
      <w:r w:rsidR="00524A7B" w:rsidRPr="003F737A">
        <w:rPr>
          <w:rFonts w:ascii="Times New Roman" w:hAnsi="Times New Roman" w:cs="Times New Roman"/>
          <w:lang w:val="ru-RU" w:eastAsia="ko-KR"/>
        </w:rPr>
        <w:t>хаёл</w:t>
      </w:r>
      <w:r w:rsidR="00653C45" w:rsidRPr="003F737A">
        <w:rPr>
          <w:rFonts w:ascii="Times New Roman" w:hAnsi="Times New Roman" w:cs="Times New Roman"/>
          <w:lang w:val="ru-RU" w:eastAsia="ko-KR"/>
        </w:rPr>
        <w:t xml:space="preserve">имга келган биринчи фикрни энг яхши фикр деб ҳисобламайман. </w:t>
      </w:r>
    </w:p>
    <w:p w14:paraId="69D7BCCA" w14:textId="77777777" w:rsidR="00612FAE" w:rsidRPr="003F737A" w:rsidRDefault="00612FAE"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Ҳаётингизда муҳим қарорни қандай чиқарасиз? Масалан, агар ҳаётингизни бағишлашингиз, сиз оламдан ўтиб кетганингиздан кейин ҳам сиз бошлаган ишларни давом эттиришлари учун сизга издош бўладиган ўн икки кишини танлаб олишингизга тўғри келса, қандай йўл тутган бўлар эдингиз? Уйқудан воз кечиб бўлса ҳам биринчи ўринда узоқ вақт ибодат қилиш ва Самовий Отанинг фикрини билиш истаги бўладими? Ёки аввал номзодларнинг резюмелари ва уларга берилган тавсияномалар билан танишиб, суҳбат ўтказасизми? Сиз биринчи саволнинг жавобини ўйлагунингизча, мен иккинчи саволни бераман: сиз ҳам Исо танлаган ўн икки ҳаворийни танлаган бўлармидингиз? Шахсан мен айнан шундай қилишимга ишонмайман.</w:t>
      </w:r>
    </w:p>
    <w:p w14:paraId="690BAC28" w14:textId="3BA4E9E7" w:rsidR="002A133F" w:rsidRPr="003F737A" w:rsidRDefault="00612FAE"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Исонинг Ўзига энг яқин шогирдларни танлаб олиш бўйича қарори </w:t>
      </w:r>
      <w:r w:rsidR="002A133F" w:rsidRPr="003F737A">
        <w:rPr>
          <w:rFonts w:ascii="Times New Roman" w:hAnsi="Times New Roman" w:cs="Times New Roman"/>
          <w:lang w:val="ru-RU" w:eastAsia="ko-KR"/>
        </w:rPr>
        <w:t>Унинг Ота билан шошмасдан мулоқот қилиши орқали тасдиқланган ҳамда ўткинчи инсонларнинг эмас, Худонинг донолигидан илҳом</w:t>
      </w:r>
      <w:r w:rsidR="00B31D1A" w:rsidRPr="003F737A">
        <w:rPr>
          <w:rFonts w:ascii="Times New Roman" w:hAnsi="Times New Roman" w:cs="Times New Roman"/>
          <w:lang w:val="ru-RU" w:eastAsia="ko-KR"/>
        </w:rPr>
        <w:t xml:space="preserve"> ол</w:t>
      </w:r>
      <w:r w:rsidR="002A133F" w:rsidRPr="003F737A">
        <w:rPr>
          <w:rFonts w:ascii="Times New Roman" w:hAnsi="Times New Roman" w:cs="Times New Roman"/>
          <w:lang w:val="ru-RU" w:eastAsia="ko-KR"/>
        </w:rPr>
        <w:t>ган. Исо танлаган ўн икки номзод ҳақида кўп нарсалар айтилган. Уларнинг резюмелари нафақат оддий</w:t>
      </w:r>
      <w:r w:rsidR="00277773" w:rsidRPr="003F737A">
        <w:rPr>
          <w:rFonts w:ascii="Times New Roman" w:hAnsi="Times New Roman" w:cs="Times New Roman"/>
          <w:lang w:val="ru-RU" w:eastAsia="ko-KR"/>
        </w:rPr>
        <w:t>, балки уларнинг ўзлари ҳам</w:t>
      </w:r>
      <w:r w:rsidR="002A133F" w:rsidRPr="003F737A">
        <w:rPr>
          <w:rFonts w:ascii="Times New Roman" w:hAnsi="Times New Roman" w:cs="Times New Roman"/>
          <w:lang w:val="ru-RU" w:eastAsia="ko-KR"/>
        </w:rPr>
        <w:t xml:space="preserve"> танланган мавқега мос эмасди. Лекин Худонинг ҳузури ва Муқаддас Руҳнинг бошқаруви туфайли Исо уларни ўша пайтдаги ҳолатини эмас, бир қанча вақтдан кейин қандай инсонлар бўлишини кўра олди. </w:t>
      </w:r>
    </w:p>
    <w:p w14:paraId="1EC07685" w14:textId="66B25908" w:rsidR="004B60BE" w:rsidRPr="003F737A" w:rsidRDefault="002A133F"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Исонинг бу намунасига қандай амал қилишим мумкин? Эҳтимол, худди Исодек, муҳим қарор қабул қилишдан олдин Худонинг ҳузурида кўпроқ вақт ўтказишим керакдир? Агар ҳатто Исо ҳам Ўзига яқин шогирдларни танлаб олишдан аввал бутун тунни ибодат билан бедорликда ўтказишига тўғри келган бўлса, </w:t>
      </w:r>
      <w:r w:rsidR="00F749B7" w:rsidRPr="003F737A">
        <w:rPr>
          <w:rFonts w:ascii="Times New Roman" w:hAnsi="Times New Roman" w:cs="Times New Roman"/>
          <w:lang w:val="ru-RU" w:eastAsia="ko-KR"/>
        </w:rPr>
        <w:t xml:space="preserve">шундай қилишим менга қанчалик фойда келтиради? Самовий Отанинг ҳузурига олиб кирадиган эшиклар ҳар </w:t>
      </w:r>
      <w:r w:rsidR="00F749B7" w:rsidRPr="003F737A">
        <w:rPr>
          <w:rFonts w:ascii="Times New Roman" w:hAnsi="Times New Roman" w:cs="Times New Roman"/>
          <w:lang w:val="ru-RU" w:eastAsia="ko-KR"/>
        </w:rPr>
        <w:lastRenderedPageBreak/>
        <w:t>биримиз учун очиқ. У ҳар доим кенг кўламли ва шахсий қарорлар қабул қилишда ёки қийин вазиятларда Унга мурожаат қилганимизда бизга ёрда</w:t>
      </w:r>
      <w:r w:rsidR="00CA16EE" w:rsidRPr="003F737A">
        <w:rPr>
          <w:rFonts w:ascii="Times New Roman" w:hAnsi="Times New Roman" w:cs="Times New Roman"/>
          <w:lang w:val="ru-RU" w:eastAsia="ko-KR"/>
        </w:rPr>
        <w:t>м</w:t>
      </w:r>
      <w:r w:rsidR="00F749B7" w:rsidRPr="003F737A">
        <w:rPr>
          <w:rFonts w:ascii="Times New Roman" w:hAnsi="Times New Roman" w:cs="Times New Roman"/>
          <w:lang w:val="ru-RU" w:eastAsia="ko-KR"/>
        </w:rPr>
        <w:t xml:space="preserve"> беришга доим тайёр. </w:t>
      </w:r>
      <w:r w:rsidR="000F299E" w:rsidRPr="003F737A">
        <w:rPr>
          <w:rFonts w:ascii="Times New Roman" w:hAnsi="Times New Roman" w:cs="Times New Roman"/>
          <w:lang w:val="ru-RU" w:eastAsia="ko-KR"/>
        </w:rPr>
        <w:t xml:space="preserve">Афсуски, </w:t>
      </w:r>
      <w:r w:rsidR="004B60BE" w:rsidRPr="003F737A">
        <w:rPr>
          <w:rFonts w:ascii="Times New Roman" w:hAnsi="Times New Roman" w:cs="Times New Roman"/>
          <w:lang w:val="ru-RU" w:eastAsia="ko-KR"/>
        </w:rPr>
        <w:t xml:space="preserve">ачинарли, лекин умуман </w:t>
      </w:r>
      <w:r w:rsidR="007F0CEC" w:rsidRPr="003F737A">
        <w:rPr>
          <w:rFonts w:ascii="Times New Roman" w:hAnsi="Times New Roman" w:cs="Times New Roman"/>
          <w:lang w:val="ru-RU" w:eastAsia="ko-KR"/>
        </w:rPr>
        <w:t>ҳайрон</w:t>
      </w:r>
      <w:r w:rsidR="004B60BE" w:rsidRPr="003F737A">
        <w:rPr>
          <w:rFonts w:ascii="Times New Roman" w:hAnsi="Times New Roman" w:cs="Times New Roman"/>
          <w:lang w:val="ru-RU" w:eastAsia="ko-KR"/>
        </w:rPr>
        <w:t xml:space="preserve"> қолмаса ҳам бўладиган ҳақиқатни тан олишим керак: бўлаётган воқеаларни яхши англамаганимни айтмаганда</w:t>
      </w:r>
      <w:r w:rsidR="00277773" w:rsidRPr="003F737A">
        <w:rPr>
          <w:rFonts w:ascii="Times New Roman" w:hAnsi="Times New Roman" w:cs="Times New Roman"/>
          <w:lang w:val="ru-RU" w:eastAsia="ko-KR"/>
        </w:rPr>
        <w:t>, ҳам ҳаётда ҳам хизматда</w:t>
      </w:r>
      <w:r w:rsidR="004B60BE" w:rsidRPr="003F737A">
        <w:rPr>
          <w:rFonts w:ascii="Times New Roman" w:hAnsi="Times New Roman" w:cs="Times New Roman"/>
          <w:lang w:val="ru-RU" w:eastAsia="ko-KR"/>
        </w:rPr>
        <w:t xml:space="preserve"> шошқалоқлигим туфай</w:t>
      </w:r>
      <w:r w:rsidR="00CA16EE" w:rsidRPr="003F737A">
        <w:rPr>
          <w:rFonts w:ascii="Times New Roman" w:hAnsi="Times New Roman" w:cs="Times New Roman"/>
          <w:lang w:val="ru-RU" w:eastAsia="ko-KR"/>
        </w:rPr>
        <w:t>л</w:t>
      </w:r>
      <w:r w:rsidR="004B60BE" w:rsidRPr="003F737A">
        <w:rPr>
          <w:rFonts w:ascii="Times New Roman" w:hAnsi="Times New Roman" w:cs="Times New Roman"/>
          <w:lang w:val="ru-RU" w:eastAsia="ko-KR"/>
        </w:rPr>
        <w:t>и кам ҳолларда худди Исога ўхшаб донолик ва меҳр билан иш тутаман. Нима учун? Эҳтимол</w:t>
      </w:r>
      <w:r w:rsidR="007947B1" w:rsidRPr="003F737A">
        <w:rPr>
          <w:rFonts w:ascii="Times New Roman" w:hAnsi="Times New Roman" w:cs="Times New Roman"/>
          <w:lang w:val="ru-RU" w:eastAsia="ko-KR"/>
        </w:rPr>
        <w:t>,</w:t>
      </w:r>
      <w:r w:rsidR="004B60BE" w:rsidRPr="003F737A">
        <w:rPr>
          <w:rFonts w:ascii="Times New Roman" w:hAnsi="Times New Roman" w:cs="Times New Roman"/>
          <w:lang w:val="ru-RU" w:eastAsia="ko-KR"/>
        </w:rPr>
        <w:t xml:space="preserve"> Исодан фарқли равишда Ота билан мулоқот қилиш учун тез</w:t>
      </w:r>
      <w:r w:rsidR="00A15CE4" w:rsidRPr="003F737A">
        <w:rPr>
          <w:rFonts w:ascii="Times New Roman" w:hAnsi="Times New Roman" w:cs="Times New Roman"/>
          <w:lang w:val="ru-RU" w:eastAsia="ko-KR"/>
        </w:rPr>
        <w:t>-</w:t>
      </w:r>
      <w:r w:rsidR="004B60BE" w:rsidRPr="003F737A">
        <w:rPr>
          <w:rFonts w:ascii="Times New Roman" w:hAnsi="Times New Roman" w:cs="Times New Roman"/>
          <w:lang w:val="ru-RU" w:eastAsia="ko-KR"/>
        </w:rPr>
        <w:t>тез ёлғиз қолмаслигим бунга сабабдир. Худо билан шошмасдан ў</w:t>
      </w:r>
      <w:r w:rsidR="007947B1" w:rsidRPr="003F737A">
        <w:rPr>
          <w:rFonts w:ascii="Times New Roman" w:hAnsi="Times New Roman" w:cs="Times New Roman"/>
          <w:lang w:val="ru-RU" w:eastAsia="ko-KR"/>
        </w:rPr>
        <w:t>тказиладиган соатлар руҳий тасаввур</w:t>
      </w:r>
      <w:r w:rsidR="004B60BE" w:rsidRPr="003F737A">
        <w:rPr>
          <w:rFonts w:ascii="Times New Roman" w:hAnsi="Times New Roman" w:cs="Times New Roman"/>
          <w:lang w:val="ru-RU" w:eastAsia="ko-KR"/>
        </w:rPr>
        <w:t>ларимизни кенгайтиради ва келажагимизга аниқлик киритади. Биз кўра олмаган нарсаларни Худо бизга кўрсатади. Шунинг учун Исонинг Ота билан шошмасдан мулоқот қилиш орқали Худонинг тасдиғи билан чиқарган қарори Худонинг до</w:t>
      </w:r>
      <w:r w:rsidR="00277773" w:rsidRPr="003F737A">
        <w:rPr>
          <w:rFonts w:ascii="Times New Roman" w:hAnsi="Times New Roman" w:cs="Times New Roman"/>
          <w:lang w:val="ru-RU" w:eastAsia="ko-KR"/>
        </w:rPr>
        <w:t>нолиги ва бошқаруви билан бойит</w:t>
      </w:r>
      <w:r w:rsidR="004B60BE" w:rsidRPr="003F737A">
        <w:rPr>
          <w:rFonts w:ascii="Times New Roman" w:hAnsi="Times New Roman" w:cs="Times New Roman"/>
          <w:lang w:val="ru-RU" w:eastAsia="ko-KR"/>
        </w:rPr>
        <w:t xml:space="preserve">илган қарор бўлди. </w:t>
      </w:r>
    </w:p>
    <w:p w14:paraId="6250A42B" w14:textId="77777777" w:rsidR="001F2F44" w:rsidRPr="003F737A" w:rsidRDefault="001F2F44"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Исонинг тун бўйи ухламасдан ибодат қилганини сиз қандай тасаввур қиласиз? Сизнинг</w:t>
      </w:r>
      <w:r w:rsidR="00A15CE4" w:rsidRPr="003F737A">
        <w:rPr>
          <w:rFonts w:ascii="Times New Roman" w:hAnsi="Times New Roman" w:cs="Times New Roman"/>
          <w:lang w:val="ru-RU" w:eastAsia="ko-KR"/>
        </w:rPr>
        <w:t>-</w:t>
      </w:r>
      <w:r w:rsidRPr="003F737A">
        <w:rPr>
          <w:rFonts w:ascii="Times New Roman" w:hAnsi="Times New Roman" w:cs="Times New Roman"/>
          <w:lang w:val="ru-RU" w:eastAsia="ko-KR"/>
        </w:rPr>
        <w:t>ча, бу нима эди: Исонинг томоғи қуриб қолгунича, фикрлари эса турли фикрлар, қарама</w:t>
      </w:r>
      <w:r w:rsidR="00A15CE4"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қарши фикрлар, у ёки бу номзоднинг фойдасига айтилган ижобий ёки салбий фикрлар билан чалкашиб кетган узоқ монолог эдими? Мен бундай деб ўйламайман. Исонинг Ота билан мулоқот қилиш учун мунтазам равишда ёлғиз қолиши Исонинг ибодати Ота ва Ўғилнинг ҳақиқий яқинлигидан далолат берувчи, сукунатда ўтган қимматли дақиқаларни ўз ичига олувчи диалог, деб ўйлайман. </w:t>
      </w:r>
    </w:p>
    <w:p w14:paraId="697B8BED" w14:textId="77777777" w:rsidR="001F2F44" w:rsidRPr="003F737A" w:rsidRDefault="001F2F44" w:rsidP="00267FB8">
      <w:pPr>
        <w:ind w:firstLine="680"/>
        <w:jc w:val="both"/>
        <w:rPr>
          <w:rFonts w:ascii="Times New Roman" w:hAnsi="Times New Roman" w:cs="Times New Roman"/>
          <w:lang w:val="ru-RU" w:eastAsia="ko-KR"/>
        </w:rPr>
      </w:pPr>
    </w:p>
    <w:p w14:paraId="43B3FB82" w14:textId="77777777" w:rsidR="001F2F44" w:rsidRPr="003F737A" w:rsidRDefault="001F2F44" w:rsidP="00267FB8">
      <w:pPr>
        <w:ind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ИСОНИНГ ИБОДАТЛИ ҲАЁТИ</w:t>
      </w:r>
    </w:p>
    <w:p w14:paraId="196B97B1" w14:textId="051B9BDC" w:rsidR="00D11747" w:rsidRPr="003F737A" w:rsidRDefault="00853C6C"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Эрта тонгдаги сукунатда мен ингичка</w:t>
      </w:r>
      <w:r w:rsidR="002C1062" w:rsidRPr="003F737A">
        <w:rPr>
          <w:rFonts w:ascii="Times New Roman" w:hAnsi="Times New Roman" w:cs="Times New Roman"/>
          <w:lang w:val="ru-RU" w:eastAsia="ko-KR"/>
        </w:rPr>
        <w:t xml:space="preserve"> кулранг</w:t>
      </w:r>
      <w:r w:rsidR="00A15CE4" w:rsidRPr="003F737A">
        <w:rPr>
          <w:rFonts w:ascii="Times New Roman" w:hAnsi="Times New Roman" w:cs="Times New Roman"/>
          <w:lang w:val="ru-RU" w:eastAsia="ko-KR"/>
        </w:rPr>
        <w:t>-</w:t>
      </w:r>
      <w:r w:rsidR="002C1062" w:rsidRPr="003F737A">
        <w:rPr>
          <w:rFonts w:ascii="Times New Roman" w:hAnsi="Times New Roman" w:cs="Times New Roman"/>
          <w:lang w:val="ru-RU" w:eastAsia="ko-KR"/>
        </w:rPr>
        <w:t xml:space="preserve">мовий чизиқ тоғ тизмасини </w:t>
      </w:r>
      <w:r w:rsidR="00277773" w:rsidRPr="003F737A">
        <w:rPr>
          <w:rFonts w:ascii="Times New Roman" w:hAnsi="Times New Roman" w:cs="Times New Roman"/>
          <w:lang w:val="ru-RU" w:eastAsia="ko-KR"/>
        </w:rPr>
        <w:t>қандай ифдо</w:t>
      </w:r>
      <w:r w:rsidR="002C1062" w:rsidRPr="003F737A">
        <w:rPr>
          <w:rFonts w:ascii="Times New Roman" w:hAnsi="Times New Roman" w:cs="Times New Roman"/>
          <w:lang w:val="ru-RU" w:eastAsia="ko-KR"/>
        </w:rPr>
        <w:t>лаганини кўраман. Енгил, тетиклаштирувчи шабада юзимни музлатади. Мен Худонинг ҳузурини ҳис қиламан. Лекин атрофимни қамраб олган сукунатда</w:t>
      </w:r>
      <w:r w:rsidR="00D11747" w:rsidRPr="003F737A">
        <w:rPr>
          <w:rFonts w:ascii="Times New Roman" w:hAnsi="Times New Roman" w:cs="Times New Roman"/>
          <w:lang w:val="ru-RU" w:eastAsia="ko-KR"/>
        </w:rPr>
        <w:t xml:space="preserve"> қалбимда шовқин тураётганини, фикрларим одатий </w:t>
      </w:r>
      <w:r w:rsidR="00CA16EE" w:rsidRPr="003F737A">
        <w:rPr>
          <w:rFonts w:ascii="Times New Roman" w:hAnsi="Times New Roman" w:cs="Times New Roman"/>
          <w:lang w:val="ru-RU" w:eastAsia="ko-KR"/>
        </w:rPr>
        <w:t>х</w:t>
      </w:r>
      <w:r w:rsidR="00D11747" w:rsidRPr="003F737A">
        <w:rPr>
          <w:rFonts w:ascii="Times New Roman" w:hAnsi="Times New Roman" w:cs="Times New Roman"/>
          <w:lang w:val="ru-RU" w:eastAsia="ko-KR"/>
        </w:rPr>
        <w:t>авотир</w:t>
      </w:r>
      <w:r w:rsidR="00277773" w:rsidRPr="003F737A">
        <w:rPr>
          <w:rFonts w:ascii="Times New Roman" w:hAnsi="Times New Roman" w:cs="Times New Roman"/>
          <w:lang w:val="ru-RU" w:eastAsia="ko-KR"/>
        </w:rPr>
        <w:t xml:space="preserve"> ва</w:t>
      </w:r>
      <w:r w:rsidR="00D11747" w:rsidRPr="003F737A">
        <w:rPr>
          <w:rFonts w:ascii="Times New Roman" w:hAnsi="Times New Roman" w:cs="Times New Roman"/>
          <w:lang w:val="ru-RU" w:eastAsia="ko-KR"/>
        </w:rPr>
        <w:t xml:space="preserve"> қўрқув ортидан интилаётганини ҳис қиламан. Эрталабки сукунат ва </w:t>
      </w:r>
      <w:r w:rsidR="00E25AE6" w:rsidRPr="003F737A">
        <w:rPr>
          <w:rFonts w:ascii="Times New Roman" w:hAnsi="Times New Roman" w:cs="Times New Roman"/>
          <w:lang w:val="ru-RU" w:eastAsia="ko-KR"/>
        </w:rPr>
        <w:t>хотиржам</w:t>
      </w:r>
      <w:r w:rsidR="00D11747" w:rsidRPr="003F737A">
        <w:rPr>
          <w:rFonts w:ascii="Times New Roman" w:hAnsi="Times New Roman" w:cs="Times New Roman"/>
          <w:lang w:val="ru-RU" w:eastAsia="ko-KR"/>
        </w:rPr>
        <w:t xml:space="preserve">лик ҳисси билан </w:t>
      </w:r>
      <w:r w:rsidR="00CA16EE" w:rsidRPr="003F737A">
        <w:rPr>
          <w:rFonts w:ascii="Times New Roman" w:hAnsi="Times New Roman" w:cs="Times New Roman"/>
          <w:lang w:val="ru-RU" w:eastAsia="ko-KR"/>
        </w:rPr>
        <w:t>х</w:t>
      </w:r>
      <w:r w:rsidR="00D11747" w:rsidRPr="003F737A">
        <w:rPr>
          <w:rFonts w:ascii="Times New Roman" w:hAnsi="Times New Roman" w:cs="Times New Roman"/>
          <w:lang w:val="ru-RU" w:eastAsia="ko-KR"/>
        </w:rPr>
        <w:t xml:space="preserve">авотир ёки қўрқув ҳеч қанақасига Худодан келмаслигини англадим: “Ота, бутун кун давомида Сенинг иноятинг ва тинчлигинг остида бўлишимга ёрдам бер. Бугун </w:t>
      </w:r>
      <w:r w:rsidR="00277773" w:rsidRPr="003F737A">
        <w:rPr>
          <w:rFonts w:ascii="Times New Roman" w:hAnsi="Times New Roman" w:cs="Times New Roman"/>
          <w:lang w:val="ru-RU" w:eastAsia="ko-KR"/>
        </w:rPr>
        <w:t xml:space="preserve">Сен </w:t>
      </w:r>
      <w:r w:rsidR="00D11747" w:rsidRPr="003F737A">
        <w:rPr>
          <w:rFonts w:ascii="Times New Roman" w:hAnsi="Times New Roman" w:cs="Times New Roman"/>
          <w:lang w:val="ru-RU" w:eastAsia="ko-KR"/>
        </w:rPr>
        <w:t>мен учун тайёрлаб қўйган ишларни бажара олишим учун менга Ўз кучинг ва донолингни ато эт”.</w:t>
      </w:r>
    </w:p>
    <w:p w14:paraId="1B336BE7" w14:textId="55392372" w:rsidR="00CD7270" w:rsidRPr="003F737A" w:rsidRDefault="00B85AFD"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Тажрибамдан маълум бўлдики, мунтазам равишда ёлғиз қолиш</w:t>
      </w:r>
      <w:r w:rsidR="00CD7270" w:rsidRPr="003F737A">
        <w:rPr>
          <w:rFonts w:ascii="Times New Roman" w:hAnsi="Times New Roman" w:cs="Times New Roman"/>
          <w:lang w:val="ru-RU" w:eastAsia="ko-KR"/>
        </w:rPr>
        <w:t>, шогирдлар ҳамда оломоннинг чексиз уми</w:t>
      </w:r>
      <w:r w:rsidR="00277773" w:rsidRPr="003F737A">
        <w:rPr>
          <w:rFonts w:ascii="Times New Roman" w:hAnsi="Times New Roman" w:cs="Times New Roman"/>
          <w:lang w:val="ru-RU" w:eastAsia="ko-KR"/>
        </w:rPr>
        <w:t>длари ва илтимосларидан қочиш ҳамда</w:t>
      </w:r>
      <w:r w:rsidR="00CD7270" w:rsidRPr="003F737A">
        <w:rPr>
          <w:rFonts w:ascii="Times New Roman" w:hAnsi="Times New Roman" w:cs="Times New Roman"/>
          <w:lang w:val="ru-RU" w:eastAsia="ko-KR"/>
        </w:rPr>
        <w:t xml:space="preserve"> Ота билан шошмасдан мулоқот қила олиш учун Исодан қатъиятли бўлиш талаб этилган экан. Агар Исо тонг отмасидан олдин уйдан чиқиб кетмаса, тонг отганда Уни хизматлар кутиб турган бўларди. Лекин У ҳар бир кунни Ота билан учрашувдан бошлашни хоҳлаган. </w:t>
      </w:r>
      <w:r w:rsidR="00CA16EE" w:rsidRPr="003F737A">
        <w:rPr>
          <w:rFonts w:ascii="Times New Roman" w:hAnsi="Times New Roman" w:cs="Times New Roman"/>
          <w:lang w:val="ru-RU" w:eastAsia="ko-KR"/>
        </w:rPr>
        <w:t xml:space="preserve">Исо Худонинг </w:t>
      </w:r>
      <w:r w:rsidR="00CD7270" w:rsidRPr="003F737A">
        <w:rPr>
          <w:rFonts w:ascii="Times New Roman" w:hAnsi="Times New Roman" w:cs="Times New Roman"/>
          <w:lang w:val="ru-RU" w:eastAsia="ko-KR"/>
        </w:rPr>
        <w:t>“Сен Менинг севикли Ўғлимсан, Сендан мамнунман” (Марк 1:11) деган овозини эшитишни истарди. Ким ўз кунини бундай ажойиб сўзлар билан бошлашни истамайди?</w:t>
      </w:r>
    </w:p>
    <w:p w14:paraId="2609F77E" w14:textId="58936140" w:rsidR="0030158E" w:rsidRPr="003F737A" w:rsidRDefault="00D252A1"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Хушхабар матнларини ўрганиш ва улар ҳақида мулоҳаза қилиш орқали Исонинг ибодатли ҳаёти қандай бўлганини аниқламоқчи бўлдим: уни ўрганиш орқали қандай </w:t>
      </w:r>
      <w:r w:rsidR="00A50767" w:rsidRPr="003F737A">
        <w:rPr>
          <w:rFonts w:ascii="Times New Roman" w:hAnsi="Times New Roman" w:cs="Times New Roman"/>
          <w:lang w:val="ru-RU" w:eastAsia="ko-KR"/>
        </w:rPr>
        <w:t>хулоса</w:t>
      </w:r>
      <w:r w:rsidRPr="003F737A">
        <w:rPr>
          <w:rFonts w:ascii="Times New Roman" w:hAnsi="Times New Roman" w:cs="Times New Roman"/>
          <w:lang w:val="ru-RU" w:eastAsia="ko-KR"/>
        </w:rPr>
        <w:t xml:space="preserve"> қилишим мумкин; Исо Отанинг ҳузурида ўтказган осуда соатлар</w:t>
      </w:r>
      <w:r w:rsidR="0030158E" w:rsidRPr="003F737A">
        <w:rPr>
          <w:rFonts w:ascii="Times New Roman" w:hAnsi="Times New Roman" w:cs="Times New Roman"/>
          <w:lang w:val="ru-RU" w:eastAsia="ko-KR"/>
        </w:rPr>
        <w:t xml:space="preserve"> бизнинг амалий ибодатларимизга қандай ўзгаришлар олиб келиши мумкин?</w:t>
      </w:r>
    </w:p>
    <w:p w14:paraId="76AB77EA" w14:textId="65BF0C24" w:rsidR="00C57F82" w:rsidRPr="003F737A" w:rsidRDefault="00C57F82" w:rsidP="00267FB8">
      <w:pPr>
        <w:ind w:firstLine="680"/>
        <w:jc w:val="both"/>
        <w:rPr>
          <w:rFonts w:ascii="Times New Roman" w:hAnsi="Times New Roman" w:cs="Times New Roman"/>
          <w:lang w:val="ru-RU" w:eastAsia="ko-KR"/>
        </w:rPr>
      </w:pPr>
      <w:r w:rsidRPr="003F737A">
        <w:rPr>
          <w:rFonts w:ascii="Times New Roman" w:hAnsi="Times New Roman" w:cs="Times New Roman"/>
          <w:b/>
          <w:i/>
          <w:lang w:val="ru-RU" w:eastAsia="ko-KR"/>
        </w:rPr>
        <w:t xml:space="preserve">Қачон? </w:t>
      </w:r>
      <w:r w:rsidRPr="003F737A">
        <w:rPr>
          <w:rFonts w:ascii="Times New Roman" w:hAnsi="Times New Roman" w:cs="Times New Roman"/>
          <w:lang w:val="ru-RU" w:eastAsia="ko-KR"/>
        </w:rPr>
        <w:t>Исо бошқа ишлардан бўш бўлганида кўпинча, ибодат қилган, масалан, эрта тонгда ёки ярим кечада. У қуёш чиқмасидан олдин уйқудан туриш ёки кечқурунлари бедор бўлиш шар</w:t>
      </w:r>
      <w:r w:rsidR="00277773" w:rsidRPr="003F737A">
        <w:rPr>
          <w:rFonts w:ascii="Times New Roman" w:hAnsi="Times New Roman" w:cs="Times New Roman"/>
          <w:lang w:val="ru-RU" w:eastAsia="ko-KR"/>
        </w:rPr>
        <w:t>т</w:t>
      </w:r>
      <w:r w:rsidRPr="003F737A">
        <w:rPr>
          <w:rFonts w:ascii="Times New Roman" w:hAnsi="Times New Roman" w:cs="Times New Roman"/>
          <w:lang w:val="ru-RU" w:eastAsia="ko-KR"/>
        </w:rPr>
        <w:t>ми ёки шарт эмасми</w:t>
      </w:r>
      <w:r w:rsidR="00277773"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деб ўйламаган; У умуман ухламаган пайтлар ҳам бўлгани бизга маълум. Шубҳасиз, Ота билан мунтазам равишда, ҳеч ким </w:t>
      </w:r>
      <w:r w:rsidR="00867649" w:rsidRPr="003F737A">
        <w:rPr>
          <w:rFonts w:ascii="Times New Roman" w:hAnsi="Times New Roman" w:cs="Times New Roman"/>
          <w:lang w:val="ru-RU" w:eastAsia="ko-KR"/>
        </w:rPr>
        <w:t>халақит</w:t>
      </w:r>
      <w:r w:rsidRPr="003F737A">
        <w:rPr>
          <w:rFonts w:ascii="Times New Roman" w:hAnsi="Times New Roman" w:cs="Times New Roman"/>
          <w:lang w:val="ru-RU" w:eastAsia="ko-KR"/>
        </w:rPr>
        <w:t xml:space="preserve"> бермайдиган мулоқот қилиш учун Исо кўп ҳаракат қилишига тўғри келган. Худо билан ибодатда ёлғиз қолиш Исо учун жуда муҳим бўлган, бироқ У бундай ҳаёт тарзига осонликча эришган, деб ўйламайман. Ахир, табиатан У ҳам худди биздек оддий инсон эди. У ҳам худди биздек эрталаб ва кечқурунлари чарчоқни ҳис қилган. Лекин Исо Ота билан ёлғиз мулоқот қилишни жуда қадрлаган, шунинг учун ҳар қандай ноқулайликларни енга олган.</w:t>
      </w:r>
    </w:p>
    <w:p w14:paraId="52A2DD47" w14:textId="1E6DC2DC" w:rsidR="00450C17" w:rsidRPr="003F737A" w:rsidRDefault="008710FA" w:rsidP="00267FB8">
      <w:pPr>
        <w:ind w:firstLine="680"/>
        <w:jc w:val="both"/>
        <w:rPr>
          <w:rFonts w:ascii="Times New Roman" w:hAnsi="Times New Roman" w:cs="Times New Roman"/>
          <w:lang w:val="ru-RU" w:eastAsia="ko-KR"/>
        </w:rPr>
      </w:pPr>
      <w:r w:rsidRPr="003F737A">
        <w:rPr>
          <w:rFonts w:ascii="Times New Roman" w:hAnsi="Times New Roman" w:cs="Times New Roman"/>
          <w:b/>
          <w:i/>
          <w:lang w:val="ru-RU" w:eastAsia="ko-KR"/>
        </w:rPr>
        <w:t>Қанчалик тез</w:t>
      </w:r>
      <w:r w:rsidR="00A15CE4" w:rsidRPr="003F737A">
        <w:rPr>
          <w:rFonts w:ascii="Times New Roman" w:hAnsi="Times New Roman" w:cs="Times New Roman"/>
          <w:lang w:val="ru-RU" w:eastAsia="ko-KR"/>
        </w:rPr>
        <w:t>-</w:t>
      </w:r>
      <w:r w:rsidRPr="003F737A">
        <w:rPr>
          <w:rFonts w:ascii="Times New Roman" w:hAnsi="Times New Roman" w:cs="Times New Roman"/>
          <w:b/>
          <w:i/>
          <w:lang w:val="ru-RU" w:eastAsia="ko-KR"/>
        </w:rPr>
        <w:t xml:space="preserve">тез? </w:t>
      </w:r>
      <w:r w:rsidR="00450C17" w:rsidRPr="003F737A">
        <w:rPr>
          <w:rFonts w:ascii="Times New Roman" w:hAnsi="Times New Roman" w:cs="Times New Roman"/>
          <w:lang w:val="ru-RU" w:eastAsia="ko-KR"/>
        </w:rPr>
        <w:t xml:space="preserve">Битта </w:t>
      </w:r>
      <w:r w:rsidR="00C33705" w:rsidRPr="003F737A">
        <w:rPr>
          <w:rFonts w:ascii="Times New Roman" w:hAnsi="Times New Roman" w:cs="Times New Roman"/>
          <w:lang w:val="ru-RU" w:eastAsia="ko-KR"/>
        </w:rPr>
        <w:t>оят</w:t>
      </w:r>
      <w:r w:rsidR="00450C17" w:rsidRPr="003F737A">
        <w:rPr>
          <w:rFonts w:ascii="Times New Roman" w:hAnsi="Times New Roman" w:cs="Times New Roman"/>
          <w:lang w:val="ru-RU" w:eastAsia="ko-KR"/>
        </w:rPr>
        <w:t xml:space="preserve">да (Луқо 5:16) айтилишича, Исо </w:t>
      </w:r>
      <w:r w:rsidR="00450C17" w:rsidRPr="003F737A">
        <w:rPr>
          <w:rFonts w:ascii="Times New Roman" w:hAnsi="Times New Roman" w:cs="Times New Roman"/>
          <w:i/>
          <w:lang w:val="ru-RU" w:eastAsia="ko-KR"/>
        </w:rPr>
        <w:t>тез</w:t>
      </w:r>
      <w:r w:rsidR="00A15CE4" w:rsidRPr="003F737A">
        <w:rPr>
          <w:rFonts w:ascii="Times New Roman" w:hAnsi="Times New Roman" w:cs="Times New Roman"/>
          <w:i/>
          <w:lang w:val="ru-RU" w:eastAsia="ko-KR"/>
        </w:rPr>
        <w:t>-</w:t>
      </w:r>
      <w:r w:rsidR="00450C17" w:rsidRPr="003F737A">
        <w:rPr>
          <w:rFonts w:ascii="Times New Roman" w:hAnsi="Times New Roman" w:cs="Times New Roman"/>
          <w:i/>
          <w:lang w:val="ru-RU" w:eastAsia="ko-KR"/>
        </w:rPr>
        <w:t>тез</w:t>
      </w:r>
      <w:r w:rsidR="00450C17" w:rsidRPr="003F737A">
        <w:rPr>
          <w:rFonts w:ascii="Times New Roman" w:hAnsi="Times New Roman" w:cs="Times New Roman"/>
          <w:lang w:val="ru-RU" w:eastAsia="ko-KR"/>
        </w:rPr>
        <w:t xml:space="preserve"> кимсасиз жойга бориб, ибодат қилган. Ёлғизликда ибодат қилиш Унинг доимий амалий иши бўлган.</w:t>
      </w:r>
    </w:p>
    <w:p w14:paraId="45C33974" w14:textId="6C4E8DCB" w:rsidR="0077180A" w:rsidRPr="003F737A" w:rsidRDefault="00450C17" w:rsidP="00267FB8">
      <w:pPr>
        <w:ind w:firstLine="680"/>
        <w:jc w:val="both"/>
        <w:rPr>
          <w:rFonts w:ascii="Times New Roman" w:hAnsi="Times New Roman" w:cs="Times New Roman"/>
          <w:lang w:val="ru-RU" w:eastAsia="ko-KR"/>
        </w:rPr>
      </w:pPr>
      <w:r w:rsidRPr="003F737A">
        <w:rPr>
          <w:rFonts w:ascii="Times New Roman" w:hAnsi="Times New Roman" w:cs="Times New Roman"/>
          <w:b/>
          <w:i/>
          <w:lang w:val="ru-RU" w:eastAsia="ko-KR"/>
        </w:rPr>
        <w:lastRenderedPageBreak/>
        <w:t xml:space="preserve">Қаерда? </w:t>
      </w:r>
      <w:r w:rsidRPr="003F737A">
        <w:rPr>
          <w:rFonts w:ascii="Times New Roman" w:hAnsi="Times New Roman" w:cs="Times New Roman"/>
          <w:lang w:val="ru-RU" w:eastAsia="ko-KR"/>
        </w:rPr>
        <w:t xml:space="preserve">Исо ибодат қилиш учун кимсасиз жойга, Худо билан ёлғиз қолиш мумкин бўлган жойга кетган. У Ўзи </w:t>
      </w:r>
      <w:r w:rsidR="0043396C" w:rsidRPr="003F737A">
        <w:rPr>
          <w:rFonts w:ascii="Times New Roman" w:hAnsi="Times New Roman" w:cs="Times New Roman"/>
          <w:lang w:val="ru-RU" w:eastAsia="ko-KR"/>
        </w:rPr>
        <w:t>тўхта</w:t>
      </w:r>
      <w:r w:rsidRPr="003F737A">
        <w:rPr>
          <w:rFonts w:ascii="Times New Roman" w:hAnsi="Times New Roman" w:cs="Times New Roman"/>
          <w:lang w:val="ru-RU" w:eastAsia="ko-KR"/>
        </w:rPr>
        <w:t>ган уй ёки қишлоқдан чиқиб, кимсасиз жойга кетган. Хуш</w:t>
      </w:r>
      <w:r w:rsidR="00946F5D" w:rsidRPr="003F737A">
        <w:rPr>
          <w:rFonts w:ascii="Times New Roman" w:hAnsi="Times New Roman" w:cs="Times New Roman"/>
          <w:lang w:val="ru-RU" w:eastAsia="ko-KR"/>
        </w:rPr>
        <w:t xml:space="preserve">хабарнинг битта </w:t>
      </w:r>
      <w:r w:rsidR="00C33705" w:rsidRPr="003F737A">
        <w:rPr>
          <w:rFonts w:ascii="Times New Roman" w:hAnsi="Times New Roman" w:cs="Times New Roman"/>
          <w:lang w:val="ru-RU" w:eastAsia="ko-KR"/>
        </w:rPr>
        <w:t>оят</w:t>
      </w:r>
      <w:r w:rsidR="00946F5D" w:rsidRPr="003F737A">
        <w:rPr>
          <w:rFonts w:ascii="Times New Roman" w:hAnsi="Times New Roman" w:cs="Times New Roman"/>
          <w:lang w:val="ru-RU" w:eastAsia="ko-KR"/>
        </w:rPr>
        <w:t>сида Исон</w:t>
      </w:r>
      <w:r w:rsidRPr="003F737A">
        <w:rPr>
          <w:rFonts w:ascii="Times New Roman" w:hAnsi="Times New Roman" w:cs="Times New Roman"/>
          <w:lang w:val="ru-RU" w:eastAsia="ko-KR"/>
        </w:rPr>
        <w:t xml:space="preserve">инг бу одати </w:t>
      </w:r>
      <w:r w:rsidR="0077180A" w:rsidRPr="003F737A">
        <w:rPr>
          <w:rFonts w:ascii="Times New Roman" w:hAnsi="Times New Roman" w:cs="Times New Roman"/>
          <w:i/>
          <w:lang w:val="ru-RU" w:eastAsia="ko-KR"/>
        </w:rPr>
        <w:t xml:space="preserve">узоқлашиш </w:t>
      </w:r>
      <w:r w:rsidR="0077180A" w:rsidRPr="003F737A">
        <w:rPr>
          <w:rFonts w:ascii="Times New Roman" w:hAnsi="Times New Roman" w:cs="Times New Roman"/>
          <w:lang w:val="ru-RU" w:eastAsia="ko-KR"/>
        </w:rPr>
        <w:t>дейилган: Исо Отанинг ҳузурида бўлиш учун Ўзига муҳтож бўлган инсонлардан вақтинча узоқлашган. Афтидан, Худо билан учрашиш учун Исо табиий манзараларни, масалан, тоғларни афзал кўрган, лекин</w:t>
      </w:r>
      <w:r w:rsidR="00946F5D" w:rsidRPr="003F737A">
        <w:rPr>
          <w:rFonts w:ascii="Times New Roman" w:hAnsi="Times New Roman" w:cs="Times New Roman"/>
          <w:lang w:val="ru-RU" w:eastAsia="ko-KR"/>
        </w:rPr>
        <w:t xml:space="preserve"> шу билан биргаликда</w:t>
      </w:r>
      <w:r w:rsidR="0077180A" w:rsidRPr="003F737A">
        <w:rPr>
          <w:rFonts w:ascii="Times New Roman" w:hAnsi="Times New Roman" w:cs="Times New Roman"/>
          <w:lang w:val="ru-RU" w:eastAsia="ko-KR"/>
        </w:rPr>
        <w:t xml:space="preserve"> У Ўз издошларини ҳеч ким кўрмайдиган жой</w:t>
      </w:r>
      <w:r w:rsidR="00F24772" w:rsidRPr="003F737A">
        <w:rPr>
          <w:rFonts w:ascii="Times New Roman" w:hAnsi="Times New Roman" w:cs="Times New Roman"/>
          <w:lang w:val="ru-RU" w:eastAsia="ko-KR"/>
        </w:rPr>
        <w:t>д</w:t>
      </w:r>
      <w:r w:rsidR="0077180A" w:rsidRPr="003F737A">
        <w:rPr>
          <w:rFonts w:ascii="Times New Roman" w:hAnsi="Times New Roman" w:cs="Times New Roman"/>
          <w:lang w:val="ru-RU" w:eastAsia="ko-KR"/>
        </w:rPr>
        <w:t>а, алоҳида хона</w:t>
      </w:r>
      <w:r w:rsidR="009044A6" w:rsidRPr="003F737A">
        <w:rPr>
          <w:rFonts w:ascii="Times New Roman" w:hAnsi="Times New Roman" w:cs="Times New Roman"/>
          <w:lang w:val="ru-RU" w:eastAsia="ko-KR"/>
        </w:rPr>
        <w:t>д</w:t>
      </w:r>
      <w:r w:rsidR="0077180A" w:rsidRPr="003F737A">
        <w:rPr>
          <w:rFonts w:ascii="Times New Roman" w:hAnsi="Times New Roman" w:cs="Times New Roman"/>
          <w:lang w:val="ru-RU" w:eastAsia="ko-KR"/>
        </w:rPr>
        <w:t xml:space="preserve">а </w:t>
      </w:r>
      <w:r w:rsidR="009044A6" w:rsidRPr="003F737A">
        <w:rPr>
          <w:rFonts w:ascii="Times New Roman" w:hAnsi="Times New Roman" w:cs="Times New Roman"/>
          <w:lang w:val="ru-RU" w:eastAsia="ko-KR"/>
        </w:rPr>
        <w:t>Отага ибодат қилишларига чақирган.</w:t>
      </w:r>
      <w:r w:rsidR="0077180A" w:rsidRPr="003F737A">
        <w:rPr>
          <w:rFonts w:ascii="Times New Roman" w:hAnsi="Times New Roman" w:cs="Times New Roman"/>
          <w:lang w:val="ru-RU" w:eastAsia="ko-KR"/>
        </w:rPr>
        <w:t xml:space="preserve"> </w:t>
      </w:r>
    </w:p>
    <w:p w14:paraId="34F22AB0" w14:textId="37F974CF" w:rsidR="005A5BBC" w:rsidRPr="003F737A" w:rsidRDefault="0077180A" w:rsidP="00267FB8">
      <w:pPr>
        <w:ind w:firstLine="680"/>
        <w:jc w:val="both"/>
        <w:rPr>
          <w:rFonts w:ascii="Times New Roman" w:hAnsi="Times New Roman" w:cs="Times New Roman"/>
          <w:lang w:val="ru-RU" w:eastAsia="ko-KR"/>
        </w:rPr>
      </w:pPr>
      <w:r w:rsidRPr="003F737A">
        <w:rPr>
          <w:rFonts w:ascii="Times New Roman" w:hAnsi="Times New Roman" w:cs="Times New Roman"/>
          <w:b/>
          <w:i/>
          <w:lang w:val="ru-RU" w:eastAsia="ko-KR"/>
        </w:rPr>
        <w:t xml:space="preserve">Ким билан? </w:t>
      </w:r>
      <w:r w:rsidR="00902EF0" w:rsidRPr="003F737A">
        <w:rPr>
          <w:rFonts w:ascii="Times New Roman" w:hAnsi="Times New Roman" w:cs="Times New Roman"/>
          <w:lang w:val="ru-RU" w:eastAsia="ko-KR"/>
        </w:rPr>
        <w:t xml:space="preserve">Баъзида Исо ёлғиз ибодат қилган, бунинг учун ёлғизликни кафолатлайдиган жойларни танлаган. Баъзан эса вақтдан ютиш ва Худо билан ёлғиз қолиш учун шогирдларини жўнатиб юборган. Лекин Исо шогирдлари билан бирга ибодат қилган пайтлар ҳам бўлган. </w:t>
      </w:r>
      <w:r w:rsidR="005A5BBC" w:rsidRPr="003F737A">
        <w:rPr>
          <w:rFonts w:ascii="Times New Roman" w:hAnsi="Times New Roman" w:cs="Times New Roman"/>
          <w:lang w:val="ru-RU" w:eastAsia="ko-KR"/>
        </w:rPr>
        <w:t>Исо</w:t>
      </w:r>
      <w:r w:rsidR="00E96CE4" w:rsidRPr="003F737A">
        <w:rPr>
          <w:rFonts w:ascii="Times New Roman" w:hAnsi="Times New Roman" w:cs="Times New Roman"/>
          <w:lang w:val="ru-RU" w:eastAsia="ko-KR"/>
        </w:rPr>
        <w:t xml:space="preserve"> муҳим лаҳзаларда, яъни қиёфаси</w:t>
      </w:r>
      <w:r w:rsidR="006F7E6C" w:rsidRPr="003F737A">
        <w:rPr>
          <w:rFonts w:ascii="Times New Roman" w:hAnsi="Times New Roman" w:cs="Times New Roman"/>
          <w:lang w:val="ru-RU" w:eastAsia="ko-KR"/>
        </w:rPr>
        <w:t xml:space="preserve"> ёришган</w:t>
      </w:r>
      <w:r w:rsidR="00E96CE4" w:rsidRPr="003F737A">
        <w:rPr>
          <w:rFonts w:ascii="Times New Roman" w:hAnsi="Times New Roman" w:cs="Times New Roman"/>
          <w:lang w:val="ru-RU" w:eastAsia="ko-KR"/>
        </w:rPr>
        <w:t xml:space="preserve"> тоғда ёки</w:t>
      </w:r>
      <w:r w:rsidR="00F24772" w:rsidRPr="003F737A">
        <w:rPr>
          <w:rFonts w:ascii="Times New Roman" w:hAnsi="Times New Roman" w:cs="Times New Roman"/>
          <w:lang w:val="ru-RU" w:eastAsia="ko-KR"/>
        </w:rPr>
        <w:t xml:space="preserve"> </w:t>
      </w:r>
      <w:r w:rsidR="005A5BBC" w:rsidRPr="003F737A">
        <w:rPr>
          <w:rFonts w:ascii="Times New Roman" w:hAnsi="Times New Roman" w:cs="Times New Roman"/>
          <w:lang w:val="ru-RU" w:eastAsia="ko-KR"/>
        </w:rPr>
        <w:t>Гетсемания боғида</w:t>
      </w:r>
      <w:r w:rsidR="00E96CE4" w:rsidRPr="003F737A">
        <w:rPr>
          <w:rFonts w:ascii="Times New Roman" w:hAnsi="Times New Roman" w:cs="Times New Roman"/>
          <w:lang w:val="ru-RU" w:eastAsia="ko-KR"/>
        </w:rPr>
        <w:t xml:space="preserve"> </w:t>
      </w:r>
      <w:r w:rsidR="005A5BBC" w:rsidRPr="003F737A">
        <w:rPr>
          <w:rFonts w:ascii="Times New Roman" w:hAnsi="Times New Roman" w:cs="Times New Roman"/>
          <w:lang w:val="ru-RU" w:eastAsia="ko-KR"/>
        </w:rPr>
        <w:t xml:space="preserve">Бутрус, Ёқуб ва Юҳаннонинг олдида ибодат қилган. </w:t>
      </w:r>
    </w:p>
    <w:p w14:paraId="1FAE929E" w14:textId="54A9583A" w:rsidR="005A5BBC" w:rsidRPr="003F737A" w:rsidRDefault="005A5BBC" w:rsidP="00267FB8">
      <w:pPr>
        <w:ind w:firstLine="680"/>
        <w:jc w:val="both"/>
        <w:rPr>
          <w:rFonts w:ascii="Times New Roman" w:hAnsi="Times New Roman" w:cs="Times New Roman"/>
          <w:lang w:val="ru-RU" w:eastAsia="ko-KR"/>
        </w:rPr>
      </w:pPr>
      <w:r w:rsidRPr="003F737A">
        <w:rPr>
          <w:rFonts w:ascii="Times New Roman" w:hAnsi="Times New Roman" w:cs="Times New Roman"/>
          <w:b/>
          <w:i/>
          <w:lang w:val="ru-RU" w:eastAsia="ko-KR"/>
        </w:rPr>
        <w:t xml:space="preserve">Қанча? </w:t>
      </w:r>
      <w:r w:rsidRPr="003F737A">
        <w:rPr>
          <w:rFonts w:ascii="Times New Roman" w:hAnsi="Times New Roman" w:cs="Times New Roman"/>
          <w:lang w:val="ru-RU" w:eastAsia="ko-KR"/>
        </w:rPr>
        <w:t xml:space="preserve">Одатда, Каломдаги мантлар бу ҳақда ҳеч нима айтмайди, лекин битта </w:t>
      </w:r>
      <w:r w:rsidR="00C33705" w:rsidRPr="003F737A">
        <w:rPr>
          <w:rFonts w:ascii="Times New Roman" w:hAnsi="Times New Roman" w:cs="Times New Roman"/>
          <w:lang w:val="ru-RU" w:eastAsia="ko-KR"/>
        </w:rPr>
        <w:t>оят</w:t>
      </w:r>
      <w:r w:rsidRPr="003F737A">
        <w:rPr>
          <w:rFonts w:ascii="Times New Roman" w:hAnsi="Times New Roman" w:cs="Times New Roman"/>
          <w:lang w:val="ru-RU" w:eastAsia="ko-KR"/>
        </w:rPr>
        <w:t xml:space="preserve">да ёзилишича, ўн икки шогирдни танлаб олишдан аввал Исо тун бўйи ибодат қилган. Шубҳасиз, Исо Ўз хизматини бошлашдан аввал саҳрода қирқ кун рўза тутган пайтда жуда кўп ибодат қилган. Каломдаги бошқа </w:t>
      </w:r>
      <w:r w:rsidR="00C33705" w:rsidRPr="003F737A">
        <w:rPr>
          <w:rFonts w:ascii="Times New Roman" w:hAnsi="Times New Roman" w:cs="Times New Roman"/>
          <w:lang w:val="ru-RU" w:eastAsia="ko-KR"/>
        </w:rPr>
        <w:t>оят</w:t>
      </w:r>
      <w:r w:rsidRPr="003F737A">
        <w:rPr>
          <w:rFonts w:ascii="Times New Roman" w:hAnsi="Times New Roman" w:cs="Times New Roman"/>
          <w:lang w:val="ru-RU" w:eastAsia="ko-KR"/>
        </w:rPr>
        <w:t xml:space="preserve">лар ҳам Исо ибодат учун кўп вақт ажратганини кўрсатади. У кимсасиз жойга бориб, ибодат қилиб, яна ортга қайтиб келгани ҳақида ўқиганимизда, бундай қилиш учун Унга кўп вақт керак бўлгани аниқ. </w:t>
      </w:r>
    </w:p>
    <w:p w14:paraId="0D0CEA39" w14:textId="77777777" w:rsidR="005A5BBC" w:rsidRPr="003F737A" w:rsidRDefault="005A5BBC" w:rsidP="00267FB8">
      <w:pPr>
        <w:ind w:firstLine="680"/>
        <w:jc w:val="both"/>
        <w:rPr>
          <w:rFonts w:ascii="Times New Roman" w:hAnsi="Times New Roman" w:cs="Times New Roman"/>
          <w:lang w:val="ru-RU" w:eastAsia="ko-KR"/>
        </w:rPr>
      </w:pPr>
    </w:p>
    <w:p w14:paraId="4E9E9D8E" w14:textId="177E7D27" w:rsidR="00231309" w:rsidRPr="003F737A" w:rsidRDefault="0082661A"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Лекин Исонинг уч йиллик</w:t>
      </w:r>
      <w:r w:rsidR="00231309" w:rsidRPr="003F737A">
        <w:rPr>
          <w:rFonts w:ascii="Times New Roman" w:hAnsi="Times New Roman" w:cs="Times New Roman"/>
          <w:lang w:val="ru-RU" w:eastAsia="ko-KR"/>
        </w:rPr>
        <w:t xml:space="preserve"> хизмати давридаги ибодатли ҳаёти ҳақидаги кичик маълумот баъзан диққатимни тортади. Бутун масиҳий ҳаётим давомида Исонинг ҳаётини бу томони ҳақида ёки Унинг Ота билан мулоқотга бағишла</w:t>
      </w:r>
      <w:r w:rsidR="006D65E9" w:rsidRPr="003F737A">
        <w:rPr>
          <w:rFonts w:ascii="Times New Roman" w:hAnsi="Times New Roman" w:cs="Times New Roman"/>
          <w:lang w:val="ru-RU" w:eastAsia="ko-KR"/>
        </w:rPr>
        <w:t>нган ҳаётининг ўрни</w:t>
      </w:r>
      <w:r w:rsidR="00231309" w:rsidRPr="003F737A">
        <w:rPr>
          <w:rFonts w:ascii="Times New Roman" w:hAnsi="Times New Roman" w:cs="Times New Roman"/>
          <w:lang w:val="ru-RU" w:eastAsia="ko-KR"/>
        </w:rPr>
        <w:t xml:space="preserve"> ҳақида ҳеч эшитмаганман. Мен эшитган ваъзларда айтилишича, Исо одатда бутун диққатини халққа хизмат қилишга қаратган; У айтган ёки қилган барча нарсаларни тўйинтирган ички ҳаётий бойлиги ҳақида эса нима учундир ҳеч нима айтилмаган. </w:t>
      </w:r>
    </w:p>
    <w:p w14:paraId="7FDB3DC2" w14:textId="77777777" w:rsidR="00231309" w:rsidRPr="003F737A" w:rsidRDefault="00231309" w:rsidP="00267FB8">
      <w:pPr>
        <w:ind w:firstLine="680"/>
        <w:jc w:val="both"/>
        <w:rPr>
          <w:rFonts w:ascii="Times New Roman" w:hAnsi="Times New Roman" w:cs="Times New Roman"/>
          <w:lang w:val="ru-RU" w:eastAsia="ko-KR"/>
        </w:rPr>
      </w:pPr>
    </w:p>
    <w:p w14:paraId="18DD25BA" w14:textId="77777777" w:rsidR="00231309" w:rsidRPr="003F737A" w:rsidRDefault="00231309" w:rsidP="00267FB8">
      <w:pPr>
        <w:ind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ИСО ВА УНИНГ ИЛК ШОГИРДЛАРИ</w:t>
      </w:r>
    </w:p>
    <w:p w14:paraId="2C86883E" w14:textId="046D0FE3" w:rsidR="000B6E58" w:rsidRPr="003F737A" w:rsidRDefault="00073BF5"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Исонинг Ўз шогирдлари билан бўлган муносабати</w:t>
      </w:r>
      <w:r w:rsidR="000B6E58" w:rsidRPr="003F737A">
        <w:rPr>
          <w:rFonts w:ascii="Times New Roman" w:hAnsi="Times New Roman" w:cs="Times New Roman"/>
          <w:lang w:val="ru-RU" w:eastAsia="ko-KR"/>
        </w:rPr>
        <w:t>ни д</w:t>
      </w:r>
      <w:r w:rsidR="006F7E6C" w:rsidRPr="003F737A">
        <w:rPr>
          <w:rFonts w:ascii="Times New Roman" w:hAnsi="Times New Roman" w:cs="Times New Roman"/>
          <w:lang w:val="ru-RU" w:eastAsia="ko-KR"/>
        </w:rPr>
        <w:t>и</w:t>
      </w:r>
      <w:r w:rsidR="000B6E58" w:rsidRPr="003F737A">
        <w:rPr>
          <w:rFonts w:ascii="Times New Roman" w:hAnsi="Times New Roman" w:cs="Times New Roman"/>
          <w:lang w:val="ru-RU" w:eastAsia="ko-KR"/>
        </w:rPr>
        <w:t>ққат билан кўриб</w:t>
      </w:r>
      <w:r w:rsidR="00FB61D9" w:rsidRPr="003F737A">
        <w:rPr>
          <w:rFonts w:ascii="Times New Roman" w:hAnsi="Times New Roman" w:cs="Times New Roman"/>
          <w:lang w:val="ru-RU" w:eastAsia="ko-KR"/>
        </w:rPr>
        <w:t xml:space="preserve"> чиқсак. Оломоннинг талаби шогирдлар</w:t>
      </w:r>
      <w:r w:rsidR="000B6E58" w:rsidRPr="003F737A">
        <w:rPr>
          <w:rFonts w:ascii="Times New Roman" w:hAnsi="Times New Roman" w:cs="Times New Roman"/>
          <w:lang w:val="ru-RU" w:eastAsia="ko-KR"/>
        </w:rPr>
        <w:t>нинг жисмоний ва руҳий кучидан устун бўл</w:t>
      </w:r>
      <w:r w:rsidR="006F7E6C" w:rsidRPr="003F737A">
        <w:rPr>
          <w:rFonts w:ascii="Times New Roman" w:hAnsi="Times New Roman" w:cs="Times New Roman"/>
          <w:lang w:val="ru-RU" w:eastAsia="ko-KR"/>
        </w:rPr>
        <w:t>ган вазиятларни ёдга оламан: “…</w:t>
      </w:r>
      <w:r w:rsidR="000B6E58" w:rsidRPr="003F737A">
        <w:rPr>
          <w:rFonts w:ascii="Times New Roman" w:hAnsi="Times New Roman" w:cs="Times New Roman"/>
          <w:lang w:val="ru-RU" w:eastAsia="ko-KR"/>
        </w:rPr>
        <w:t>Чунки келиб</w:t>
      </w:r>
      <w:r w:rsidR="00A15CE4" w:rsidRPr="003F737A">
        <w:rPr>
          <w:rFonts w:ascii="Times New Roman" w:hAnsi="Times New Roman" w:cs="Times New Roman"/>
          <w:lang w:val="ru-RU" w:eastAsia="ko-KR"/>
        </w:rPr>
        <w:t>-</w:t>
      </w:r>
      <w:r w:rsidR="000B6E58" w:rsidRPr="003F737A">
        <w:rPr>
          <w:rFonts w:ascii="Times New Roman" w:hAnsi="Times New Roman" w:cs="Times New Roman"/>
          <w:lang w:val="ru-RU" w:eastAsia="ko-KR"/>
        </w:rPr>
        <w:t>кетувчилар кўплигидан уларнинг овқат ейишга ҳам вақти йўқ эди. Исо билан шогирдлари қайиққа тушиб, ёлғиз ўзлари кимсасиз жойга жўнаб кетишди” (Марк 6:31</w:t>
      </w:r>
      <w:r w:rsidR="00A15CE4" w:rsidRPr="003F737A">
        <w:rPr>
          <w:rFonts w:ascii="Times New Roman" w:hAnsi="Times New Roman" w:cs="Times New Roman"/>
          <w:lang w:val="ru-RU" w:eastAsia="ko-KR"/>
        </w:rPr>
        <w:t>-</w:t>
      </w:r>
      <w:r w:rsidR="000B6E58" w:rsidRPr="003F737A">
        <w:rPr>
          <w:rFonts w:ascii="Times New Roman" w:hAnsi="Times New Roman" w:cs="Times New Roman"/>
          <w:lang w:val="ru-RU" w:eastAsia="ko-KR"/>
        </w:rPr>
        <w:t>32).</w:t>
      </w:r>
      <w:r w:rsidR="006F7E6C" w:rsidRPr="003F737A">
        <w:rPr>
          <w:rFonts w:ascii="Times New Roman" w:hAnsi="Times New Roman" w:cs="Times New Roman"/>
          <w:lang w:val="ru-RU" w:eastAsia="ko-KR"/>
        </w:rPr>
        <w:t xml:space="preserve"> </w:t>
      </w:r>
    </w:p>
    <w:p w14:paraId="1B392522" w14:textId="177D62F1" w:rsidR="001C3248" w:rsidRPr="003F737A" w:rsidRDefault="000C6DC3"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Хизмат айни авжига чиққан пайтда </w:t>
      </w:r>
      <w:r w:rsidR="00E34B7E" w:rsidRPr="003F737A">
        <w:rPr>
          <w:rFonts w:ascii="Times New Roman" w:hAnsi="Times New Roman" w:cs="Times New Roman"/>
          <w:lang w:val="ru-RU" w:eastAsia="ko-KR"/>
        </w:rPr>
        <w:t xml:space="preserve">Ота билан ёлғиз вақт ўтказишлари учун (Ўзи буни мунтазам қилиб турарди) </w:t>
      </w:r>
      <w:r w:rsidRPr="003F737A">
        <w:rPr>
          <w:rFonts w:ascii="Times New Roman" w:hAnsi="Times New Roman" w:cs="Times New Roman"/>
          <w:lang w:val="ru-RU" w:eastAsia="ko-KR"/>
        </w:rPr>
        <w:t>Исо шогирдларини</w:t>
      </w:r>
      <w:r w:rsidR="00E34B7E" w:rsidRPr="003F737A">
        <w:rPr>
          <w:rFonts w:ascii="Times New Roman" w:hAnsi="Times New Roman" w:cs="Times New Roman"/>
          <w:lang w:val="ru-RU" w:eastAsia="ko-KR"/>
        </w:rPr>
        <w:t xml:space="preserve"> тинч ва осуда жойга кетишга да</w:t>
      </w:r>
      <w:r w:rsidR="006F7E6C" w:rsidRPr="003F737A">
        <w:rPr>
          <w:rFonts w:ascii="Times New Roman" w:hAnsi="Times New Roman" w:cs="Times New Roman"/>
          <w:lang w:val="ru-RU" w:eastAsia="ko-KR"/>
        </w:rPr>
        <w:t>ъ</w:t>
      </w:r>
      <w:r w:rsidR="00E34B7E" w:rsidRPr="003F737A">
        <w:rPr>
          <w:rFonts w:ascii="Times New Roman" w:hAnsi="Times New Roman" w:cs="Times New Roman"/>
          <w:lang w:val="ru-RU" w:eastAsia="ko-KR"/>
        </w:rPr>
        <w:t>ват қилди. Бунга эҳтиёж сезганимизда Исо сиз билан бизни ҳам У билан ёлғиз қолишимиз учун тинч ва ҳоли жойга таклиф қилмоқда. Худо бизни нафақат хизмат қилишга, балки куч тўплаб олишимиз учун У билан ҳордиқ чиқаришга чақиради. Биз у ёки бу чақирувга қандай жавоб қайтарамиз? Худонинг ҳордиқ чиқариш ҳақидаги чақирувига жавоб қайтармай, биз ўзимизни худд</w:t>
      </w:r>
      <w:r w:rsidR="006F7E6C" w:rsidRPr="003F737A">
        <w:rPr>
          <w:rFonts w:ascii="Times New Roman" w:hAnsi="Times New Roman" w:cs="Times New Roman"/>
          <w:lang w:val="ru-RU" w:eastAsia="ko-KR"/>
        </w:rPr>
        <w:t>и</w:t>
      </w:r>
      <w:r w:rsidR="00E34B7E" w:rsidRPr="003F737A">
        <w:rPr>
          <w:rFonts w:ascii="Times New Roman" w:hAnsi="Times New Roman" w:cs="Times New Roman"/>
          <w:lang w:val="ru-RU" w:eastAsia="ko-KR"/>
        </w:rPr>
        <w:t xml:space="preserve"> Худо –</w:t>
      </w:r>
      <w:r w:rsidR="00983DAC" w:rsidRPr="003F737A">
        <w:rPr>
          <w:rFonts w:ascii="Times New Roman" w:hAnsi="Times New Roman" w:cs="Times New Roman"/>
          <w:lang w:val="ru-RU" w:eastAsia="ko-KR"/>
        </w:rPr>
        <w:t xml:space="preserve"> </w:t>
      </w:r>
      <w:r w:rsidR="00E34B7E" w:rsidRPr="003F737A">
        <w:rPr>
          <w:rFonts w:ascii="Times New Roman" w:hAnsi="Times New Roman" w:cs="Times New Roman"/>
          <w:lang w:val="ru-RU" w:eastAsia="ko-KR"/>
        </w:rPr>
        <w:t>қулдор, биз эса Унинг қуллари каби тутамиз. Лекин биз биринчи ўринда Унга ва атрофимиздагиларга қандайдир</w:t>
      </w:r>
      <w:r w:rsidR="001C3248" w:rsidRPr="003F737A">
        <w:rPr>
          <w:rFonts w:ascii="Times New Roman" w:hAnsi="Times New Roman" w:cs="Times New Roman"/>
          <w:lang w:val="ru-RU" w:eastAsia="ko-KR"/>
        </w:rPr>
        <w:t xml:space="preserve"> мажбурият туйғуси билан эмас, балки </w:t>
      </w:r>
      <w:r w:rsidR="00983DAC" w:rsidRPr="003F737A">
        <w:rPr>
          <w:rFonts w:ascii="Times New Roman" w:hAnsi="Times New Roman" w:cs="Times New Roman"/>
          <w:lang w:val="ru-RU" w:eastAsia="ko-KR"/>
        </w:rPr>
        <w:t xml:space="preserve">Худонинг </w:t>
      </w:r>
      <w:r w:rsidR="00E34B7E" w:rsidRPr="003F737A">
        <w:rPr>
          <w:rFonts w:ascii="Times New Roman" w:hAnsi="Times New Roman" w:cs="Times New Roman"/>
          <w:lang w:val="ru-RU" w:eastAsia="ko-KR"/>
        </w:rPr>
        <w:t>севги билан хизмат қилишга чақирилган суюкли ўғил</w:t>
      </w:r>
      <w:r w:rsidR="00A15CE4" w:rsidRPr="003F737A">
        <w:rPr>
          <w:rFonts w:ascii="Times New Roman" w:hAnsi="Times New Roman" w:cs="Times New Roman"/>
          <w:lang w:val="ru-RU" w:eastAsia="ko-KR"/>
        </w:rPr>
        <w:t>-</w:t>
      </w:r>
      <w:r w:rsidR="00E34B7E" w:rsidRPr="003F737A">
        <w:rPr>
          <w:rFonts w:ascii="Times New Roman" w:hAnsi="Times New Roman" w:cs="Times New Roman"/>
          <w:lang w:val="ru-RU" w:eastAsia="ko-KR"/>
        </w:rPr>
        <w:t>қизларимиз.</w:t>
      </w:r>
    </w:p>
    <w:p w14:paraId="5C7C9E0E" w14:textId="020212E7" w:rsidR="00626D12" w:rsidRPr="003F737A" w:rsidRDefault="001C3248"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Луқонинг Исо ҳақидаги ҳикоясини ўқишда давом этар эканмиз, Унинг ибодатли ҳаёти ҳақида яна бир </w:t>
      </w:r>
      <w:r w:rsidR="006F7E6C" w:rsidRPr="003F737A">
        <w:rPr>
          <w:rFonts w:ascii="Times New Roman" w:hAnsi="Times New Roman" w:cs="Times New Roman"/>
          <w:lang w:val="ru-RU" w:eastAsia="ko-KR"/>
        </w:rPr>
        <w:t>ҳодиса</w:t>
      </w:r>
      <w:r w:rsidRPr="003F737A">
        <w:rPr>
          <w:rFonts w:ascii="Times New Roman" w:hAnsi="Times New Roman" w:cs="Times New Roman"/>
          <w:lang w:val="ru-RU" w:eastAsia="ko-KR"/>
        </w:rPr>
        <w:t xml:space="preserve">га дуч келамиз. Бу гал шогирдлар Исонинг ибодатига гувоҳ бўлишди: “Бир пайт Исо ибодат қилаётган эди. Ибодатни тамом қилгач, шогирдларидан бири Унга деди: Ҳазрат! Яҳё ўз шогирдларига ибодат қилишни ўргатганди. Сиз ҳам бизга ибодат қилишни ўргатинг” (Луқо 11:1). Исонинг ибодат қилиш одати шогирдларни ҳам Ундан ўрнак олишга ундади. </w:t>
      </w:r>
      <w:r w:rsidR="00F42741" w:rsidRPr="003F737A">
        <w:rPr>
          <w:rFonts w:ascii="Times New Roman" w:hAnsi="Times New Roman" w:cs="Times New Roman"/>
          <w:lang w:val="ru-RU" w:eastAsia="ko-KR"/>
        </w:rPr>
        <w:t xml:space="preserve">Исо Ўз ҳаётида қандай қоидага амал қилишини кўрган шогирдлар буни инкор қила олишмади. Исонинг Ота билан бирлиги уларга ҳам худди шундай муносабатга эга бўлиш истагини уйғотди. Уларни назария ёки Исонинг ибодатларини ташқи </w:t>
      </w:r>
      <w:r w:rsidR="00E25AE6" w:rsidRPr="003F737A">
        <w:rPr>
          <w:rFonts w:ascii="Times New Roman" w:hAnsi="Times New Roman" w:cs="Times New Roman"/>
          <w:lang w:val="ru-RU" w:eastAsia="ko-KR"/>
        </w:rPr>
        <w:t>хусусият</w:t>
      </w:r>
      <w:r w:rsidR="00F42741" w:rsidRPr="003F737A">
        <w:rPr>
          <w:rFonts w:ascii="Times New Roman" w:hAnsi="Times New Roman" w:cs="Times New Roman"/>
          <w:lang w:val="ru-RU" w:eastAsia="ko-KR"/>
        </w:rPr>
        <w:t xml:space="preserve">лари эмас, балки шахсий табиатнинг </w:t>
      </w:r>
      <w:r w:rsidR="00E25AE6" w:rsidRPr="003F737A">
        <w:rPr>
          <w:rFonts w:ascii="Times New Roman" w:hAnsi="Times New Roman" w:cs="Times New Roman"/>
          <w:lang w:val="ru-RU" w:eastAsia="ko-KR"/>
        </w:rPr>
        <w:t>хусусият</w:t>
      </w:r>
      <w:r w:rsidR="00F42741" w:rsidRPr="003F737A">
        <w:rPr>
          <w:rFonts w:ascii="Times New Roman" w:hAnsi="Times New Roman" w:cs="Times New Roman"/>
          <w:lang w:val="ru-RU" w:eastAsia="ko-KR"/>
        </w:rPr>
        <w:t xml:space="preserve">лари қизиқтирди, бу эса бизни муҳим фикрга келишга ундайди. Агар биз ҳам Исодек етакчи </w:t>
      </w:r>
      <w:r w:rsidR="00F42741" w:rsidRPr="003F737A">
        <w:rPr>
          <w:rFonts w:ascii="Times New Roman" w:hAnsi="Times New Roman" w:cs="Times New Roman"/>
          <w:lang w:val="ru-RU" w:eastAsia="ko-KR"/>
        </w:rPr>
        <w:lastRenderedPageBreak/>
        <w:t>бўлишни истасак,</w:t>
      </w:r>
      <w:r w:rsidR="00983DAC" w:rsidRPr="003F737A">
        <w:rPr>
          <w:rFonts w:ascii="Times New Roman" w:hAnsi="Times New Roman" w:cs="Times New Roman"/>
          <w:lang w:val="ru-RU" w:eastAsia="ko-KR"/>
        </w:rPr>
        <w:t xml:space="preserve"> бизнинг ёрдамимизга ва устозлик</w:t>
      </w:r>
      <w:r w:rsidR="00F42741" w:rsidRPr="003F737A">
        <w:rPr>
          <w:rFonts w:ascii="Times New Roman" w:hAnsi="Times New Roman" w:cs="Times New Roman"/>
          <w:lang w:val="ru-RU" w:eastAsia="ko-KR"/>
        </w:rPr>
        <w:t xml:space="preserve"> қилишимизга умид қилаётганлар учун ибодатли ҳаётимиз илҳом берувчи</w:t>
      </w:r>
      <w:r w:rsidR="00626D12" w:rsidRPr="003F737A">
        <w:rPr>
          <w:rFonts w:ascii="Times New Roman" w:hAnsi="Times New Roman" w:cs="Times New Roman"/>
          <w:lang w:val="ru-RU" w:eastAsia="ko-KR"/>
        </w:rPr>
        <w:t xml:space="preserve">, далда берувчи ва ҳатто ўзига жалб қилувчи намуна бўлиши керак. </w:t>
      </w:r>
    </w:p>
    <w:p w14:paraId="2B9A64A5" w14:textId="77777777" w:rsidR="00626D12" w:rsidRPr="003F737A" w:rsidRDefault="00626D12" w:rsidP="00267FB8">
      <w:pPr>
        <w:ind w:firstLine="680"/>
        <w:jc w:val="both"/>
        <w:rPr>
          <w:rFonts w:ascii="Times New Roman" w:hAnsi="Times New Roman" w:cs="Times New Roman"/>
          <w:lang w:val="ru-RU" w:eastAsia="ko-KR"/>
        </w:rPr>
      </w:pPr>
    </w:p>
    <w:p w14:paraId="5D13E12F" w14:textId="77777777" w:rsidR="00626D12" w:rsidRPr="003F737A" w:rsidRDefault="00626D12"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ҚАЧОН ХУДОГА ХИЗМАТ ҚИЛИБ ТУРИБ, ИСОНИ ЭЪТИБОРСИЗ ҚОЛДИРАМИЗ</w:t>
      </w:r>
    </w:p>
    <w:p w14:paraId="560BF2D7" w14:textId="2C783718" w:rsidR="00626D12" w:rsidRPr="003F737A" w:rsidRDefault="006F7E6C"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w:t>
      </w:r>
      <w:r w:rsidR="00626D12" w:rsidRPr="003F737A">
        <w:rPr>
          <w:rFonts w:ascii="Times New Roman" w:hAnsi="Times New Roman" w:cs="Times New Roman"/>
          <w:lang w:val="ru-RU" w:eastAsia="ko-KR"/>
        </w:rPr>
        <w:t>Исо ва Унинг шогирдлари йўлда давом этдилар. Улар бир қишлоққа кирдилар. У ерда Марта исмли аёл Исони уйига таклиф қилди. Унинг Марям исмли бир синглиси бор эди. Марям Раббимиз Исонинг оёқлари олдида ўтириб, Унинг сўзларини тинглар эди. Марта эса меҳмон кутиш билан овора эди. У Исонинг олдига келиб деди: Ҳазрат! Эътибор беряпсизми, синглим ҳамма ишни бир ўзимга ташлаб қўйди</w:t>
      </w:r>
      <w:r w:rsidR="001C3248" w:rsidRPr="003F737A">
        <w:rPr>
          <w:rFonts w:ascii="Times New Roman" w:hAnsi="Times New Roman" w:cs="Times New Roman"/>
          <w:lang w:val="ru-RU" w:eastAsia="ko-KR"/>
        </w:rPr>
        <w:t>-</w:t>
      </w:r>
      <w:r w:rsidR="00626D12" w:rsidRPr="003F737A">
        <w:rPr>
          <w:rFonts w:ascii="Times New Roman" w:hAnsi="Times New Roman" w:cs="Times New Roman"/>
          <w:lang w:val="ru-RU" w:eastAsia="ko-KR"/>
        </w:rPr>
        <w:t>ку! Унга айтинг, менга ёрдам берсин. Раббимиз Исо унга шундай жавоб берди: Эҳ, Марта, Марта, бунча уриниб ташвишланмасанг! Зарур бўлган биттагина нарса бор. Марям ўзи учун энг яхшисини танлади ва бу ундан тортиб олинмайди</w:t>
      </w:r>
      <w:r w:rsidRPr="003F737A">
        <w:rPr>
          <w:rFonts w:ascii="Times New Roman" w:hAnsi="Times New Roman" w:cs="Times New Roman"/>
          <w:lang w:val="ru-RU" w:eastAsia="ko-KR"/>
        </w:rPr>
        <w:t>»</w:t>
      </w:r>
      <w:r w:rsidR="00626D12" w:rsidRPr="003F737A">
        <w:rPr>
          <w:rFonts w:ascii="Times New Roman" w:hAnsi="Times New Roman" w:cs="Times New Roman"/>
          <w:lang w:val="ru-RU" w:eastAsia="ko-KR"/>
        </w:rPr>
        <w:t xml:space="preserve">. </w:t>
      </w:r>
    </w:p>
    <w:p w14:paraId="1D9F1079" w14:textId="77777777" w:rsidR="00626D12" w:rsidRPr="003F737A" w:rsidRDefault="00626D12" w:rsidP="00267FB8">
      <w:pPr>
        <w:ind w:firstLine="680"/>
        <w:jc w:val="right"/>
        <w:outlineLvl w:val="0"/>
        <w:rPr>
          <w:rFonts w:ascii="Times New Roman" w:hAnsi="Times New Roman" w:cs="Times New Roman"/>
          <w:i/>
          <w:lang w:val="ru-RU" w:eastAsia="ko-KR"/>
        </w:rPr>
      </w:pPr>
      <w:r w:rsidRPr="003F737A">
        <w:rPr>
          <w:rFonts w:ascii="Times New Roman" w:hAnsi="Times New Roman" w:cs="Times New Roman"/>
          <w:i/>
          <w:lang w:val="ru-RU" w:eastAsia="ko-KR"/>
        </w:rPr>
        <w:t>Луқо 10:38</w:t>
      </w:r>
      <w:r w:rsidR="001C3248" w:rsidRPr="003F737A">
        <w:rPr>
          <w:rFonts w:ascii="Times New Roman" w:hAnsi="Times New Roman" w:cs="Times New Roman"/>
          <w:lang w:val="ru-RU" w:eastAsia="ko-KR"/>
        </w:rPr>
        <w:t>-</w:t>
      </w:r>
      <w:r w:rsidRPr="003F737A">
        <w:rPr>
          <w:rFonts w:ascii="Times New Roman" w:hAnsi="Times New Roman" w:cs="Times New Roman"/>
          <w:i/>
          <w:lang w:val="ru-RU" w:eastAsia="ko-KR"/>
        </w:rPr>
        <w:t>42</w:t>
      </w:r>
    </w:p>
    <w:p w14:paraId="2B125472" w14:textId="77777777" w:rsidR="00626D12" w:rsidRPr="003F737A" w:rsidRDefault="00626D12" w:rsidP="00267FB8">
      <w:pPr>
        <w:ind w:firstLine="680"/>
        <w:jc w:val="right"/>
        <w:rPr>
          <w:rFonts w:ascii="Times New Roman" w:hAnsi="Times New Roman" w:cs="Times New Roman"/>
          <w:i/>
          <w:lang w:val="ru-RU" w:eastAsia="ko-KR"/>
        </w:rPr>
      </w:pPr>
    </w:p>
    <w:p w14:paraId="15597E80" w14:textId="09756567" w:rsidR="000000AD" w:rsidRPr="003F737A" w:rsidRDefault="000000AD"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Исо дўстлари Марям, </w:t>
      </w:r>
      <w:r w:rsidR="006F7E6C" w:rsidRPr="003F737A">
        <w:rPr>
          <w:rFonts w:ascii="Times New Roman" w:hAnsi="Times New Roman" w:cs="Times New Roman"/>
          <w:lang w:val="ru-RU" w:eastAsia="ko-KR"/>
        </w:rPr>
        <w:t>Марта</w:t>
      </w:r>
      <w:r w:rsidRPr="003F737A">
        <w:rPr>
          <w:rFonts w:ascii="Times New Roman" w:hAnsi="Times New Roman" w:cs="Times New Roman"/>
          <w:lang w:val="ru-RU" w:eastAsia="ko-KR"/>
        </w:rPr>
        <w:t xml:space="preserve"> ва Лазарнинг уйига борди. </w:t>
      </w:r>
      <w:r w:rsidR="006F7E6C" w:rsidRPr="003F737A">
        <w:rPr>
          <w:rFonts w:ascii="Times New Roman" w:hAnsi="Times New Roman" w:cs="Times New Roman"/>
          <w:lang w:val="ru-RU" w:eastAsia="ko-KR"/>
        </w:rPr>
        <w:t>Марта</w:t>
      </w:r>
      <w:r w:rsidRPr="003F737A">
        <w:rPr>
          <w:rFonts w:ascii="Times New Roman" w:hAnsi="Times New Roman" w:cs="Times New Roman"/>
          <w:lang w:val="ru-RU" w:eastAsia="ko-KR"/>
        </w:rPr>
        <w:t>нинг беҳуда қилаётган ташв</w:t>
      </w:r>
      <w:r w:rsidR="00983DAC" w:rsidRPr="003F737A">
        <w:rPr>
          <w:rFonts w:ascii="Times New Roman" w:hAnsi="Times New Roman" w:cs="Times New Roman"/>
          <w:lang w:val="ru-RU" w:eastAsia="ko-KR"/>
        </w:rPr>
        <w:t>ишларига жавобан Исо унга тинчла</w:t>
      </w:r>
      <w:r w:rsidRPr="003F737A">
        <w:rPr>
          <w:rFonts w:ascii="Times New Roman" w:hAnsi="Times New Roman" w:cs="Times New Roman"/>
          <w:lang w:val="ru-RU" w:eastAsia="ko-KR"/>
        </w:rPr>
        <w:t xml:space="preserve">нишни ва шунчаки У билан бўлишни айтди. Э.Гленн Хинсон </w:t>
      </w:r>
      <w:r w:rsidR="003166B4" w:rsidRPr="003F737A">
        <w:rPr>
          <w:rFonts w:ascii="Times New Roman" w:hAnsi="Times New Roman" w:cs="Times New Roman"/>
          <w:lang w:val="ru-RU" w:eastAsia="ko-KR"/>
        </w:rPr>
        <w:t xml:space="preserve">бу ҳақда </w:t>
      </w:r>
      <w:r w:rsidRPr="003F737A">
        <w:rPr>
          <w:rFonts w:ascii="Times New Roman" w:hAnsi="Times New Roman" w:cs="Times New Roman"/>
          <w:lang w:val="ru-RU" w:eastAsia="ko-KR"/>
        </w:rPr>
        <w:t xml:space="preserve">шундай </w:t>
      </w:r>
      <w:r w:rsidR="003166B4" w:rsidRPr="003F737A">
        <w:rPr>
          <w:rFonts w:ascii="Times New Roman" w:hAnsi="Times New Roman" w:cs="Times New Roman"/>
          <w:lang w:val="ru-RU" w:eastAsia="ko-KR"/>
        </w:rPr>
        <w:t>дейди</w:t>
      </w:r>
      <w:r w:rsidRPr="003F737A">
        <w:rPr>
          <w:rFonts w:ascii="Times New Roman" w:hAnsi="Times New Roman" w:cs="Times New Roman"/>
          <w:lang w:val="ru-RU" w:eastAsia="ko-KR"/>
        </w:rPr>
        <w:t>:</w:t>
      </w:r>
    </w:p>
    <w:p w14:paraId="006BCD1C" w14:textId="39D4A1AE" w:rsidR="00507C95" w:rsidRPr="003F737A" w:rsidRDefault="000000AD" w:rsidP="00267FB8">
      <w:pPr>
        <w:pBdr>
          <w:bottom w:val="single" w:sz="12" w:space="1" w:color="auto"/>
        </w:pBdr>
        <w:ind w:left="720"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Исо </w:t>
      </w:r>
      <w:r w:rsidR="006F7E6C" w:rsidRPr="003F737A">
        <w:rPr>
          <w:rFonts w:ascii="Times New Roman" w:hAnsi="Times New Roman" w:cs="Times New Roman"/>
          <w:lang w:val="ru-RU" w:eastAsia="ko-KR"/>
        </w:rPr>
        <w:t>Марта</w:t>
      </w:r>
      <w:r w:rsidRPr="003F737A">
        <w:rPr>
          <w:rFonts w:ascii="Times New Roman" w:hAnsi="Times New Roman" w:cs="Times New Roman"/>
          <w:lang w:val="ru-RU" w:eastAsia="ko-KR"/>
        </w:rPr>
        <w:t xml:space="preserve">нинг уринишларини ва хизматини айбламади. Аксинча, унинг ҳаракатлари айни дамда ортиқча эканини тушунтирди. Марямни эса “Исонинг оёқлари олдига ўтириб”, Уни тинглагани айтилган. Ўша пайтда </w:t>
      </w:r>
      <w:r w:rsidR="006F7E6C" w:rsidRPr="003F737A">
        <w:rPr>
          <w:rFonts w:ascii="Times New Roman" w:hAnsi="Times New Roman" w:cs="Times New Roman"/>
          <w:lang w:val="ru-RU" w:eastAsia="ko-KR"/>
        </w:rPr>
        <w:t>Марта</w:t>
      </w:r>
      <w:r w:rsidRPr="003F737A">
        <w:rPr>
          <w:rFonts w:ascii="Times New Roman" w:hAnsi="Times New Roman" w:cs="Times New Roman"/>
          <w:lang w:val="ru-RU" w:eastAsia="ko-KR"/>
        </w:rPr>
        <w:t xml:space="preserve"> хизмат қилиш (</w:t>
      </w:r>
      <w:r w:rsidRPr="003F737A">
        <w:rPr>
          <w:rFonts w:ascii="Times New Roman" w:hAnsi="Times New Roman" w:cs="Times New Roman"/>
          <w:i/>
          <w:lang w:eastAsia="ko-KR"/>
        </w:rPr>
        <w:t>diakonia</w:t>
      </w:r>
      <w:r w:rsidRPr="003F737A">
        <w:rPr>
          <w:rFonts w:ascii="Times New Roman" w:hAnsi="Times New Roman" w:cs="Times New Roman"/>
          <w:i/>
          <w:lang w:val="ru-RU" w:eastAsia="ko-KR"/>
        </w:rPr>
        <w:t>*</w:t>
      </w:r>
      <w:r w:rsidRPr="003F737A">
        <w:rPr>
          <w:rFonts w:ascii="Times New Roman" w:hAnsi="Times New Roman" w:cs="Times New Roman"/>
          <w:lang w:val="ru-RU" w:eastAsia="ko-KR"/>
        </w:rPr>
        <w:t xml:space="preserve">) </w:t>
      </w:r>
      <w:r w:rsidR="00983DAC" w:rsidRPr="003F737A">
        <w:rPr>
          <w:rFonts w:ascii="Times New Roman" w:hAnsi="Times New Roman" w:cs="Times New Roman"/>
          <w:lang w:val="ru-RU" w:eastAsia="ko-KR"/>
        </w:rPr>
        <w:t xml:space="preserve">учун </w:t>
      </w:r>
      <w:r w:rsidRPr="003F737A">
        <w:rPr>
          <w:rFonts w:ascii="Times New Roman" w:hAnsi="Times New Roman" w:cs="Times New Roman"/>
          <w:lang w:val="ru-RU" w:eastAsia="ko-KR"/>
        </w:rPr>
        <w:t xml:space="preserve">нотўғри вақтни танлаган эди. </w:t>
      </w:r>
      <w:r w:rsidR="006F7E6C" w:rsidRPr="003F737A">
        <w:rPr>
          <w:rFonts w:ascii="Times New Roman" w:hAnsi="Times New Roman" w:cs="Times New Roman"/>
          <w:lang w:val="ru-RU" w:eastAsia="ko-KR"/>
        </w:rPr>
        <w:t>Марта</w:t>
      </w:r>
      <w:r w:rsidRPr="003F737A">
        <w:rPr>
          <w:rFonts w:ascii="Times New Roman" w:hAnsi="Times New Roman" w:cs="Times New Roman"/>
          <w:lang w:val="ru-RU" w:eastAsia="ko-KR"/>
        </w:rPr>
        <w:t xml:space="preserve">нинг </w:t>
      </w:r>
      <w:r w:rsidR="004E68B2" w:rsidRPr="003F737A">
        <w:rPr>
          <w:rFonts w:ascii="Times New Roman" w:hAnsi="Times New Roman" w:cs="Times New Roman"/>
          <w:lang w:val="ru-RU" w:eastAsia="ko-KR"/>
        </w:rPr>
        <w:t>хафа</w:t>
      </w:r>
      <w:r w:rsidRPr="003F737A">
        <w:rPr>
          <w:rFonts w:ascii="Times New Roman" w:hAnsi="Times New Roman" w:cs="Times New Roman"/>
          <w:lang w:val="ru-RU" w:eastAsia="ko-KR"/>
        </w:rPr>
        <w:t xml:space="preserve"> бўлганини тушуниш қийин эмас, ҳатто унинг синглисига нисбатан </w:t>
      </w:r>
      <w:r w:rsidR="004E68B2" w:rsidRPr="003F737A">
        <w:rPr>
          <w:rFonts w:ascii="Times New Roman" w:hAnsi="Times New Roman" w:cs="Times New Roman"/>
          <w:lang w:val="ru-RU" w:eastAsia="ko-KR"/>
        </w:rPr>
        <w:t>хафа</w:t>
      </w:r>
      <w:r w:rsidRPr="003F737A">
        <w:rPr>
          <w:rFonts w:ascii="Times New Roman" w:hAnsi="Times New Roman" w:cs="Times New Roman"/>
          <w:lang w:val="ru-RU" w:eastAsia="ko-KR"/>
        </w:rPr>
        <w:t>чилигига ҳамдард бўлиш ҳам мумкин. “</w:t>
      </w:r>
      <w:r w:rsidR="006F7E6C" w:rsidRPr="003F737A">
        <w:rPr>
          <w:rFonts w:ascii="Times New Roman" w:hAnsi="Times New Roman" w:cs="Times New Roman"/>
          <w:lang w:val="ru-RU" w:eastAsia="ko-KR"/>
        </w:rPr>
        <w:t>Марта</w:t>
      </w:r>
      <w:r w:rsidRPr="003F737A">
        <w:rPr>
          <w:rFonts w:ascii="Times New Roman" w:hAnsi="Times New Roman" w:cs="Times New Roman"/>
          <w:lang w:val="ru-RU" w:eastAsia="ko-KR"/>
        </w:rPr>
        <w:t xml:space="preserve"> Исонинг олдига к</w:t>
      </w:r>
      <w:r w:rsidR="00983DAC" w:rsidRPr="003F737A">
        <w:rPr>
          <w:rFonts w:ascii="Times New Roman" w:hAnsi="Times New Roman" w:cs="Times New Roman"/>
          <w:lang w:val="ru-RU" w:eastAsia="ko-KR"/>
        </w:rPr>
        <w:t>елиб деди: Ҳазрат! Эътибор бер</w:t>
      </w:r>
      <w:r w:rsidRPr="003F737A">
        <w:rPr>
          <w:rFonts w:ascii="Times New Roman" w:hAnsi="Times New Roman" w:cs="Times New Roman"/>
          <w:lang w:val="ru-RU" w:eastAsia="ko-KR"/>
        </w:rPr>
        <w:t>япсизми, синглим ҳамма ишни бир ўзимга ташлаб қўйди</w:t>
      </w:r>
      <w:r w:rsidR="001C3248" w:rsidRPr="003F737A">
        <w:rPr>
          <w:rFonts w:ascii="Times New Roman" w:hAnsi="Times New Roman" w:cs="Times New Roman"/>
          <w:lang w:val="ru-RU" w:eastAsia="ko-KR"/>
        </w:rPr>
        <w:t>-</w:t>
      </w:r>
      <w:r w:rsidRPr="003F737A">
        <w:rPr>
          <w:rFonts w:ascii="Times New Roman" w:hAnsi="Times New Roman" w:cs="Times New Roman"/>
          <w:lang w:val="ru-RU" w:eastAsia="ko-KR"/>
        </w:rPr>
        <w:t>ку! Унга айтинг, менга ёрдам берсин” (Луқо 10:40). Сиз ишлаётган пайтингизда бошқалар мазза қилиб ҳордиқ чиқариши</w:t>
      </w:r>
      <w:r w:rsidR="00983DAC" w:rsidRPr="003F737A">
        <w:rPr>
          <w:rFonts w:ascii="Times New Roman" w:hAnsi="Times New Roman" w:cs="Times New Roman"/>
          <w:lang w:val="ru-RU" w:eastAsia="ko-KR"/>
        </w:rPr>
        <w:t>дан</w:t>
      </w:r>
      <w:r w:rsidR="00507C95" w:rsidRPr="003F737A">
        <w:rPr>
          <w:rFonts w:ascii="Times New Roman" w:hAnsi="Times New Roman" w:cs="Times New Roman"/>
          <w:lang w:val="ru-RU" w:eastAsia="ko-KR"/>
        </w:rPr>
        <w:t xml:space="preserve"> мана шундай </w:t>
      </w:r>
      <w:r w:rsidR="004E68B2" w:rsidRPr="003F737A">
        <w:rPr>
          <w:rFonts w:ascii="Times New Roman" w:hAnsi="Times New Roman" w:cs="Times New Roman"/>
          <w:lang w:val="ru-RU" w:eastAsia="ko-KR"/>
        </w:rPr>
        <w:t>хафа</w:t>
      </w:r>
      <w:r w:rsidR="00507C95" w:rsidRPr="003F737A">
        <w:rPr>
          <w:rFonts w:ascii="Times New Roman" w:hAnsi="Times New Roman" w:cs="Times New Roman"/>
          <w:lang w:val="ru-RU" w:eastAsia="ko-KR"/>
        </w:rPr>
        <w:t xml:space="preserve"> бўлишингиз тўғри эмасми!</w:t>
      </w:r>
    </w:p>
    <w:p w14:paraId="4D547CC0" w14:textId="77777777" w:rsidR="00507C95" w:rsidRPr="003F737A" w:rsidRDefault="00507C95" w:rsidP="00267FB8">
      <w:pPr>
        <w:ind w:firstLine="680"/>
        <w:jc w:val="both"/>
        <w:rPr>
          <w:rFonts w:ascii="Times New Roman" w:hAnsi="Times New Roman" w:cs="Times New Roman"/>
          <w:sz w:val="20"/>
          <w:szCs w:val="20"/>
          <w:lang w:val="ru-RU" w:eastAsia="ko-KR"/>
        </w:rPr>
      </w:pPr>
      <w:r w:rsidRPr="003F737A">
        <w:rPr>
          <w:rFonts w:ascii="Times New Roman" w:hAnsi="Times New Roman" w:cs="Times New Roman"/>
          <w:sz w:val="20"/>
          <w:szCs w:val="20"/>
          <w:lang w:val="ru-RU" w:eastAsia="ko-KR"/>
        </w:rPr>
        <w:t>*Диакония (юнонча – хизматчи) – бир инсоннинг бошқа инсонга хизмат қилиши.</w:t>
      </w:r>
    </w:p>
    <w:p w14:paraId="4313AD9A" w14:textId="77777777" w:rsidR="00507C95" w:rsidRPr="003F737A" w:rsidRDefault="00507C95" w:rsidP="00267FB8">
      <w:pPr>
        <w:ind w:firstLine="680"/>
        <w:jc w:val="both"/>
        <w:rPr>
          <w:rFonts w:ascii="Times New Roman" w:hAnsi="Times New Roman" w:cs="Times New Roman"/>
          <w:lang w:val="ru-RU" w:eastAsia="ko-KR"/>
        </w:rPr>
      </w:pPr>
    </w:p>
    <w:p w14:paraId="6A265551" w14:textId="4052F05A" w:rsidR="00FB3FBF" w:rsidRPr="003F737A" w:rsidRDefault="006F7E6C"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Марта</w:t>
      </w:r>
      <w:r w:rsidR="00FB3FBF" w:rsidRPr="003F737A">
        <w:rPr>
          <w:rFonts w:ascii="Times New Roman" w:hAnsi="Times New Roman" w:cs="Times New Roman"/>
          <w:lang w:val="ru-RU" w:eastAsia="ko-KR"/>
        </w:rPr>
        <w:t xml:space="preserve">нинг Исога қилган шикояти унинг шошқалоқ қалб эгаси эканини ифода қилади. Унинг назарида </w:t>
      </w:r>
      <w:r w:rsidR="00FB3FBF" w:rsidRPr="003F737A">
        <w:rPr>
          <w:rFonts w:ascii="Times New Roman" w:hAnsi="Times New Roman" w:cs="Times New Roman"/>
          <w:i/>
          <w:lang w:val="ru-RU" w:eastAsia="ko-KR"/>
        </w:rPr>
        <w:t>Исодан</w:t>
      </w:r>
      <w:r w:rsidR="00FB3FBF" w:rsidRPr="003F737A">
        <w:rPr>
          <w:rFonts w:ascii="Times New Roman" w:hAnsi="Times New Roman" w:cs="Times New Roman"/>
          <w:lang w:val="ru-RU" w:eastAsia="ko-KR"/>
        </w:rPr>
        <w:t xml:space="preserve"> қандайдир яхши сўзлар эшитишдан кўра, У </w:t>
      </w:r>
      <w:r w:rsidR="00FB3FBF" w:rsidRPr="003F737A">
        <w:rPr>
          <w:rFonts w:ascii="Times New Roman" w:hAnsi="Times New Roman" w:cs="Times New Roman"/>
          <w:i/>
          <w:lang w:val="ru-RU" w:eastAsia="ko-KR"/>
        </w:rPr>
        <w:t>учун</w:t>
      </w:r>
      <w:r w:rsidR="00FB3FBF" w:rsidRPr="003F737A">
        <w:rPr>
          <w:rFonts w:ascii="Times New Roman" w:hAnsi="Times New Roman" w:cs="Times New Roman"/>
          <w:lang w:val="ru-RU" w:eastAsia="ko-KR"/>
        </w:rPr>
        <w:t xml:space="preserve"> қандайдир яхши хизмат қилиш муҳимроқ эди. </w:t>
      </w:r>
    </w:p>
    <w:p w14:paraId="3545B505" w14:textId="77777777" w:rsidR="00FB3FBF" w:rsidRPr="003F737A" w:rsidRDefault="00FB3FBF" w:rsidP="00267FB8">
      <w:pPr>
        <w:ind w:firstLine="680"/>
        <w:jc w:val="both"/>
        <w:rPr>
          <w:rFonts w:ascii="Times New Roman" w:hAnsi="Times New Roman" w:cs="Times New Roman"/>
          <w:lang w:val="ru-RU" w:eastAsia="ko-KR"/>
        </w:rPr>
      </w:pPr>
    </w:p>
    <w:p w14:paraId="4E3E45AD" w14:textId="77777777" w:rsidR="00FB3FBF" w:rsidRPr="003F737A" w:rsidRDefault="00FB3FBF"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ШОГИРДЛАР ИСОНИНГ НАМУНАСИГА СОДИҚ ҚОЛИШДИМИ?</w:t>
      </w:r>
    </w:p>
    <w:p w14:paraId="5035E715" w14:textId="7EF5B1DA" w:rsidR="007F5710" w:rsidRPr="003F737A" w:rsidRDefault="00FB3FBF"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Исо осмонга кўтарилганидан кейин ҳам ибодат қилиш одати шогирдларнинг ҳаётида муҳимлигича қолдими? Бу масалага ойдинлик кирит</w:t>
      </w:r>
      <w:r w:rsidR="003166B4" w:rsidRPr="003F737A">
        <w:rPr>
          <w:rFonts w:ascii="Times New Roman" w:hAnsi="Times New Roman" w:cs="Times New Roman"/>
          <w:lang w:val="ru-RU" w:eastAsia="ko-KR"/>
        </w:rPr>
        <w:t>адиган ҳикоя билан Ҳаворийлар фаолияти китобининг 6-</w:t>
      </w:r>
      <w:r w:rsidRPr="003F737A">
        <w:rPr>
          <w:rFonts w:ascii="Times New Roman" w:hAnsi="Times New Roman" w:cs="Times New Roman"/>
          <w:lang w:val="ru-RU" w:eastAsia="ko-KR"/>
        </w:rPr>
        <w:t>боб</w:t>
      </w:r>
      <w:r w:rsidR="003166B4" w:rsidRPr="003F737A">
        <w:rPr>
          <w:rFonts w:ascii="Times New Roman" w:hAnsi="Times New Roman" w:cs="Times New Roman"/>
          <w:lang w:val="ru-RU" w:eastAsia="ko-KR"/>
        </w:rPr>
        <w:t>и</w:t>
      </w:r>
      <w:r w:rsidRPr="003F737A">
        <w:rPr>
          <w:rFonts w:ascii="Times New Roman" w:hAnsi="Times New Roman" w:cs="Times New Roman"/>
          <w:lang w:val="ru-RU" w:eastAsia="ko-KR"/>
        </w:rPr>
        <w:t>да</w:t>
      </w:r>
      <w:r w:rsidR="007F5710" w:rsidRPr="003F737A">
        <w:rPr>
          <w:rFonts w:ascii="Times New Roman" w:hAnsi="Times New Roman" w:cs="Times New Roman"/>
          <w:lang w:val="ru-RU" w:eastAsia="ko-KR"/>
        </w:rPr>
        <w:t xml:space="preserve"> танишамиз. </w:t>
      </w:r>
    </w:p>
    <w:p w14:paraId="67CFD0CD" w14:textId="77777777" w:rsidR="007F5710" w:rsidRPr="003F737A" w:rsidRDefault="007F5710" w:rsidP="00267FB8">
      <w:pPr>
        <w:ind w:left="720" w:firstLine="680"/>
        <w:jc w:val="both"/>
        <w:rPr>
          <w:rFonts w:ascii="Times New Roman" w:hAnsi="Times New Roman" w:cs="Times New Roman"/>
          <w:lang w:val="ru-RU" w:eastAsia="ko-KR"/>
        </w:rPr>
      </w:pPr>
      <w:r w:rsidRPr="003F737A">
        <w:rPr>
          <w:rFonts w:ascii="Times New Roman" w:hAnsi="Times New Roman" w:cs="Times New Roman"/>
          <w:lang w:val="ru-RU" w:eastAsia="ko-KR"/>
        </w:rPr>
        <w:t>Ўн икки ҳаворий жамики шогирдларни йиғиб, уларга шундай дедилар: Биз Худонинг каломини ваъз қилишни бир четда қолдириб, озуқа тарқатиш билан овора бўлишимиз нотўғри. Биродарлар, орангиздан етти кишини танланглар. Улар обрў</w:t>
      </w:r>
      <w:r w:rsidR="001C3248" w:rsidRPr="003F737A">
        <w:rPr>
          <w:rFonts w:ascii="Times New Roman" w:hAnsi="Times New Roman" w:cs="Times New Roman"/>
          <w:lang w:val="ru-RU" w:eastAsia="ko-KR"/>
        </w:rPr>
        <w:t>-</w:t>
      </w:r>
      <w:r w:rsidRPr="003F737A">
        <w:rPr>
          <w:rFonts w:ascii="Times New Roman" w:hAnsi="Times New Roman" w:cs="Times New Roman"/>
          <w:lang w:val="ru-RU" w:eastAsia="ko-KR"/>
        </w:rPr>
        <w:t>эътиборга эга, Муқаддас Руҳга ва доноликка тўлиб</w:t>
      </w:r>
      <w:r w:rsidR="001C3248"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тошган бўлсин. Уларни бу хизматга тайин этайлик. Биз эса ўзимизни ибодатга ва Худо каломининг хизматига бағишлайлик. </w:t>
      </w:r>
    </w:p>
    <w:p w14:paraId="317BE91F" w14:textId="77777777" w:rsidR="007F5710" w:rsidRPr="003F737A" w:rsidRDefault="007F5710" w:rsidP="00267FB8">
      <w:pPr>
        <w:ind w:firstLine="680"/>
        <w:jc w:val="right"/>
        <w:rPr>
          <w:rFonts w:ascii="Times New Roman" w:hAnsi="Times New Roman" w:cs="Times New Roman"/>
          <w:i/>
          <w:lang w:val="ru-RU" w:eastAsia="ko-KR"/>
        </w:rPr>
      </w:pPr>
      <w:r w:rsidRPr="003F737A">
        <w:rPr>
          <w:rFonts w:ascii="Times New Roman" w:hAnsi="Times New Roman" w:cs="Times New Roman"/>
          <w:i/>
          <w:lang w:val="ru-RU" w:eastAsia="ko-KR"/>
        </w:rPr>
        <w:t>Ҳаворийлар 6:2</w:t>
      </w:r>
      <w:r w:rsidR="001C3248" w:rsidRPr="003F737A">
        <w:rPr>
          <w:rFonts w:ascii="Times New Roman" w:hAnsi="Times New Roman" w:cs="Times New Roman"/>
          <w:lang w:val="ru-RU" w:eastAsia="ko-KR"/>
        </w:rPr>
        <w:t>-</w:t>
      </w:r>
      <w:r w:rsidRPr="003F737A">
        <w:rPr>
          <w:rFonts w:ascii="Times New Roman" w:hAnsi="Times New Roman" w:cs="Times New Roman"/>
          <w:i/>
          <w:lang w:val="ru-RU" w:eastAsia="ko-KR"/>
        </w:rPr>
        <w:t>4</w:t>
      </w:r>
    </w:p>
    <w:p w14:paraId="35752C8A" w14:textId="77777777" w:rsidR="007F5710" w:rsidRPr="003F737A" w:rsidRDefault="007F5710" w:rsidP="00267FB8">
      <w:pPr>
        <w:ind w:firstLine="680"/>
        <w:jc w:val="right"/>
        <w:rPr>
          <w:rFonts w:ascii="Times New Roman" w:hAnsi="Times New Roman" w:cs="Times New Roman"/>
          <w:i/>
          <w:lang w:val="ru-RU" w:eastAsia="ko-KR"/>
        </w:rPr>
      </w:pPr>
    </w:p>
    <w:p w14:paraId="40607286" w14:textId="054EC541" w:rsidR="005655B6" w:rsidRPr="003F737A" w:rsidRDefault="00BE291F"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Исонинг ҳаворийлари томонидан айтилган бу сўзлар</w:t>
      </w:r>
      <w:r w:rsidR="005655B6" w:rsidRPr="003F737A">
        <w:rPr>
          <w:rFonts w:ascii="Times New Roman" w:hAnsi="Times New Roman" w:cs="Times New Roman"/>
          <w:lang w:val="ru-RU" w:eastAsia="ko-KR"/>
        </w:rPr>
        <w:t xml:space="preserve"> У Ўз шогирдларига етакчилик </w:t>
      </w:r>
      <w:r w:rsidR="0075780A" w:rsidRPr="003F737A">
        <w:rPr>
          <w:rFonts w:ascii="Times New Roman" w:hAnsi="Times New Roman" w:cs="Times New Roman"/>
          <w:lang w:val="ru-RU" w:eastAsia="ko-KR"/>
        </w:rPr>
        <w:t>тамойил</w:t>
      </w:r>
      <w:r w:rsidR="005655B6" w:rsidRPr="003F737A">
        <w:rPr>
          <w:rFonts w:ascii="Times New Roman" w:hAnsi="Times New Roman" w:cs="Times New Roman"/>
          <w:lang w:val="ru-RU" w:eastAsia="ko-KR"/>
        </w:rPr>
        <w:t>ларини ўргатганидан далолат беради. Исонинг фикрига кўра, У Ўз издошлари сифатида танлаб олган инсонлар ўз диққатини ва кучини нимаг</w:t>
      </w:r>
      <w:r w:rsidR="00983DAC" w:rsidRPr="003F737A">
        <w:rPr>
          <w:rFonts w:ascii="Times New Roman" w:hAnsi="Times New Roman" w:cs="Times New Roman"/>
          <w:lang w:val="ru-RU" w:eastAsia="ko-KR"/>
        </w:rPr>
        <w:t>а йўналтиришлари лозим эди? Айни</w:t>
      </w:r>
      <w:r w:rsidR="005655B6" w:rsidRPr="003F737A">
        <w:rPr>
          <w:rFonts w:ascii="Times New Roman" w:hAnsi="Times New Roman" w:cs="Times New Roman"/>
          <w:lang w:val="ru-RU" w:eastAsia="ko-KR"/>
        </w:rPr>
        <w:t xml:space="preserve"> пайтдаги инсоний эҳтиёжларгами? Шогирдлар шундай вазиятларга дуч келишдики, етарлича озиқ</w:t>
      </w:r>
      <w:r w:rsidR="001C3248" w:rsidRPr="003F737A">
        <w:rPr>
          <w:rFonts w:ascii="Times New Roman" w:hAnsi="Times New Roman" w:cs="Times New Roman"/>
          <w:lang w:val="ru-RU" w:eastAsia="ko-KR"/>
        </w:rPr>
        <w:t>-</w:t>
      </w:r>
      <w:r w:rsidR="005655B6" w:rsidRPr="003F737A">
        <w:rPr>
          <w:rFonts w:ascii="Times New Roman" w:hAnsi="Times New Roman" w:cs="Times New Roman"/>
          <w:lang w:val="ru-RU" w:eastAsia="ko-KR"/>
        </w:rPr>
        <w:t xml:space="preserve">овқат ололмаган бева аёллар шунчалик кўплигидан ҳаворийлар Хушхабарни ваъз қилишлари учун вақт қолмади. Тан олинг, очлик – энг катта муаммо </w:t>
      </w:r>
      <w:r w:rsidR="005655B6" w:rsidRPr="003F737A">
        <w:rPr>
          <w:rFonts w:ascii="Times New Roman" w:hAnsi="Times New Roman" w:cs="Times New Roman"/>
          <w:lang w:val="ru-RU" w:eastAsia="ko-KR"/>
        </w:rPr>
        <w:lastRenderedPageBreak/>
        <w:t>эди; бир бева ёрдам олди, бошқаси эса йўқ. Меҳр</w:t>
      </w:r>
      <w:r w:rsidR="001C3248" w:rsidRPr="003F737A">
        <w:rPr>
          <w:rFonts w:ascii="Times New Roman" w:hAnsi="Times New Roman" w:cs="Times New Roman"/>
          <w:lang w:val="ru-RU" w:eastAsia="ko-KR"/>
        </w:rPr>
        <w:t>-</w:t>
      </w:r>
      <w:r w:rsidR="005655B6" w:rsidRPr="003F737A">
        <w:rPr>
          <w:rFonts w:ascii="Times New Roman" w:hAnsi="Times New Roman" w:cs="Times New Roman"/>
          <w:lang w:val="ru-RU" w:eastAsia="ko-KR"/>
        </w:rPr>
        <w:t xml:space="preserve">шафқат бу адолатсизликни бартараф қилиши керак эди. </w:t>
      </w:r>
    </w:p>
    <w:p w14:paraId="37195E1A" w14:textId="3C88EE60" w:rsidR="00E905B0" w:rsidRPr="003F737A" w:rsidRDefault="00675738"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Шогирдларнинг бира тўла иккита муаммони ҳал қиладиган қарор чиқарганлари мени </w:t>
      </w:r>
      <w:r w:rsidR="007F0CEC" w:rsidRPr="003F737A">
        <w:rPr>
          <w:rFonts w:ascii="Times New Roman" w:hAnsi="Times New Roman" w:cs="Times New Roman"/>
          <w:lang w:val="ru-RU" w:eastAsia="ko-KR"/>
        </w:rPr>
        <w:t>ҳайрон</w:t>
      </w:r>
      <w:r w:rsidRPr="003F737A">
        <w:rPr>
          <w:rFonts w:ascii="Times New Roman" w:hAnsi="Times New Roman" w:cs="Times New Roman"/>
          <w:lang w:val="ru-RU" w:eastAsia="ko-KR"/>
        </w:rPr>
        <w:t xml:space="preserve"> қолдирди. Биринчидан, </w:t>
      </w:r>
      <w:r w:rsidR="00E905B0" w:rsidRPr="003F737A">
        <w:rPr>
          <w:rFonts w:ascii="Times New Roman" w:hAnsi="Times New Roman" w:cs="Times New Roman"/>
          <w:lang w:val="ru-RU" w:eastAsia="ko-KR"/>
        </w:rPr>
        <w:t>масиҳий жамоасига мурожаат қилиб, ораларидан доноликка ва обрў</w:t>
      </w:r>
      <w:r w:rsidR="001C3248" w:rsidRPr="003F737A">
        <w:rPr>
          <w:rFonts w:ascii="Times New Roman" w:hAnsi="Times New Roman" w:cs="Times New Roman"/>
          <w:lang w:val="ru-RU" w:eastAsia="ko-KR"/>
        </w:rPr>
        <w:t>-</w:t>
      </w:r>
      <w:r w:rsidR="00E905B0" w:rsidRPr="003F737A">
        <w:rPr>
          <w:rFonts w:ascii="Times New Roman" w:hAnsi="Times New Roman" w:cs="Times New Roman"/>
          <w:lang w:val="ru-RU" w:eastAsia="ko-KR"/>
        </w:rPr>
        <w:t xml:space="preserve">эътиборга эга етакчиларни танлаб олишни ва беваларнинг эътиёжларини таъминлашни уларга ишониб топширишни таклиф қилишди. Иккинчидан, қолган вақтларини “ибодатга ва Худо каломининг хизматига” бағишлашди. </w:t>
      </w:r>
    </w:p>
    <w:p w14:paraId="68C40F6A" w14:textId="77777777" w:rsidR="00BD5DA0" w:rsidRPr="003F737A" w:rsidRDefault="0018792E"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Қизиқ, агар чўпонлик даврларимни эсласам, қанча вақтимни “озиқ</w:t>
      </w:r>
      <w:r w:rsidR="001C3248" w:rsidRPr="003F737A">
        <w:rPr>
          <w:rFonts w:ascii="Times New Roman" w:hAnsi="Times New Roman" w:cs="Times New Roman"/>
          <w:lang w:val="ru-RU" w:eastAsia="ko-KR"/>
        </w:rPr>
        <w:t>-</w:t>
      </w:r>
      <w:r w:rsidRPr="003F737A">
        <w:rPr>
          <w:rFonts w:ascii="Times New Roman" w:hAnsi="Times New Roman" w:cs="Times New Roman"/>
          <w:lang w:val="ru-RU" w:eastAsia="ko-KR"/>
        </w:rPr>
        <w:t>овқат тарқатишга” сарфлаганман</w:t>
      </w:r>
      <w:r w:rsidR="001C3248"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у, қанчасини “ибодатга ва Худо каломининг хизматига” бағишлаганман? Одамларда ҳар доим муҳтожлик бўлади, масиҳийлар эса уларга ёрдам беришга шай туришлари лозим. Худога бўлган севгимизни ва Унинг амрларига содиқ эканимизни эълон қилиб туриб, атрофимиздаги инсонларнинг муҳтожлигини инкор қилишга ҳаққимиз йўқ. </w:t>
      </w:r>
      <w:r w:rsidR="00CB5260" w:rsidRPr="003F737A">
        <w:rPr>
          <w:rFonts w:ascii="Times New Roman" w:hAnsi="Times New Roman" w:cs="Times New Roman"/>
          <w:lang w:val="ru-RU" w:eastAsia="ko-KR"/>
        </w:rPr>
        <w:t xml:space="preserve">Лекин ўзларини бутунлай Худонинг хизматига, Унинг иродасини англашга ва Унинг каломинини ваъз қилишга бағишлаган эътиборли етакчилар ҳам биз учун жуда муҳим. Бундай етакчилар Худонинг овозини эшитишга имкон берувчи ибодатда давом этишлари керак. Худо ўша пайт учун маълум вазиятларда Ўз халқига нима айтаётганини </w:t>
      </w:r>
      <w:r w:rsidR="00BD5DA0" w:rsidRPr="003F737A">
        <w:rPr>
          <w:rFonts w:ascii="Times New Roman" w:hAnsi="Times New Roman" w:cs="Times New Roman"/>
          <w:lang w:val="ru-RU" w:eastAsia="ko-KR"/>
        </w:rPr>
        <w:t>улар билишлари ҳамда Масиҳнинг танаси бўлган жамоатга Унинг номидан гапиришга тайёр бўлишлари керак. Бизлардан ҳеч биримиз фақат нон билан яшай олмаганимиз учун (ёки нон топишга имкон берувчи қобилиятларимиз билан) бизда ҳар доим ҳаёт нонини биз билан баҳам кўришга тайёр бўлган жамоат етакчилари бўлиши лозим.</w:t>
      </w:r>
    </w:p>
    <w:p w14:paraId="270AF829" w14:textId="346BE882" w:rsidR="007206D8" w:rsidRPr="003F737A" w:rsidRDefault="003C7443"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Мен буни осон иш деб айтмаяпман. </w:t>
      </w:r>
      <w:r w:rsidR="004F502F" w:rsidRPr="003F737A">
        <w:rPr>
          <w:rFonts w:ascii="Times New Roman" w:hAnsi="Times New Roman" w:cs="Times New Roman"/>
          <w:lang w:val="ru-RU" w:eastAsia="ko-KR"/>
        </w:rPr>
        <w:t>Кундалик жадвалимни</w:t>
      </w:r>
      <w:r w:rsidR="007206D8" w:rsidRPr="003F737A">
        <w:rPr>
          <w:rFonts w:ascii="Times New Roman" w:hAnsi="Times New Roman" w:cs="Times New Roman"/>
          <w:lang w:val="ru-RU" w:eastAsia="ko-KR"/>
        </w:rPr>
        <w:t xml:space="preserve"> тўлдирган кўплаб кундалик муаммолар Худонинг халқи учун ибодат қилишга, Муқаддас Битик</w:t>
      </w:r>
      <w:r w:rsidR="00E51DC5" w:rsidRPr="003F737A">
        <w:rPr>
          <w:rFonts w:ascii="Times New Roman" w:hAnsi="Times New Roman" w:cs="Times New Roman"/>
          <w:lang w:val="ru-RU" w:eastAsia="ko-KR"/>
        </w:rPr>
        <w:t>ларни синчиклаб ўрганишимга ва қ</w:t>
      </w:r>
      <w:r w:rsidR="007206D8" w:rsidRPr="003F737A">
        <w:rPr>
          <w:rFonts w:ascii="Times New Roman" w:hAnsi="Times New Roman" w:cs="Times New Roman"/>
          <w:lang w:val="ru-RU" w:eastAsia="ko-KR"/>
        </w:rPr>
        <w:t xml:space="preserve">ўл остимдагилар учун Каломдан бирон жиддий кўрсатма тайёрлашимга вақт қолдирмаслигини жуда яхши тушунаман. </w:t>
      </w:r>
      <w:r w:rsidR="003166B4" w:rsidRPr="003F737A">
        <w:rPr>
          <w:rFonts w:ascii="Times New Roman" w:hAnsi="Times New Roman" w:cs="Times New Roman"/>
          <w:lang w:val="ru-RU" w:eastAsia="ko-KR"/>
        </w:rPr>
        <w:t>Шунинг учун Отадан Ҳаворийлар фаолияти китобининг 6-</w:t>
      </w:r>
      <w:r w:rsidR="007206D8" w:rsidRPr="003F737A">
        <w:rPr>
          <w:rFonts w:ascii="Times New Roman" w:hAnsi="Times New Roman" w:cs="Times New Roman"/>
          <w:lang w:val="ru-RU" w:eastAsia="ko-KR"/>
        </w:rPr>
        <w:t>боб</w:t>
      </w:r>
      <w:r w:rsidR="003166B4" w:rsidRPr="003F737A">
        <w:rPr>
          <w:rFonts w:ascii="Times New Roman" w:hAnsi="Times New Roman" w:cs="Times New Roman"/>
          <w:lang w:val="ru-RU" w:eastAsia="ko-KR"/>
        </w:rPr>
        <w:t>и</w:t>
      </w:r>
      <w:r w:rsidR="007206D8" w:rsidRPr="003F737A">
        <w:rPr>
          <w:rFonts w:ascii="Times New Roman" w:hAnsi="Times New Roman" w:cs="Times New Roman"/>
          <w:lang w:val="ru-RU" w:eastAsia="ko-KR"/>
        </w:rPr>
        <w:t xml:space="preserve">да берилган ҳақиқатга мувофиқ ҳаракат қилишим учун жасорат ва лаёқат беришини </w:t>
      </w:r>
      <w:r w:rsidR="003166B4" w:rsidRPr="003F737A">
        <w:rPr>
          <w:rFonts w:ascii="Times New Roman" w:hAnsi="Times New Roman" w:cs="Times New Roman"/>
          <w:lang w:val="ru-RU" w:eastAsia="ko-KR"/>
        </w:rPr>
        <w:t>ҳамдаа</w:t>
      </w:r>
      <w:r w:rsidR="007206D8" w:rsidRPr="003F737A">
        <w:rPr>
          <w:rFonts w:ascii="Times New Roman" w:hAnsi="Times New Roman" w:cs="Times New Roman"/>
          <w:lang w:val="ru-RU" w:eastAsia="ko-KR"/>
        </w:rPr>
        <w:t xml:space="preserve"> “озиқ-овқат тарқатиш” билан боғлиқ ишларни маҳаллий жамоатдаги эътиборли эркалар ва аёлларга топширишини сўрайман. </w:t>
      </w:r>
    </w:p>
    <w:p w14:paraId="2A6D9002" w14:textId="77777777" w:rsidR="006264DC" w:rsidRPr="003F737A" w:rsidRDefault="00AD5E4C"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Ижозатингиз билан бу қандай кўриниши ҳақида бир ҳикоя айтиб берсам. Бир неча йиллар олдин бизнинг ретритда қатнашган бир чўпон билан танишиб қолдим. Унинг исми Жим бўлиб, унчалик катта бўлмаган жамоатнинг чўпони эди. </w:t>
      </w:r>
      <w:r w:rsidR="003F5BA1" w:rsidRPr="003F737A">
        <w:rPr>
          <w:rFonts w:ascii="Times New Roman" w:hAnsi="Times New Roman" w:cs="Times New Roman"/>
          <w:lang w:val="ru-RU" w:eastAsia="ko-KR"/>
        </w:rPr>
        <w:t>У жуда ҳолдан тойган бўлиб, жамоатда тўлиқ хизмат қилиш ўрнига таълим бериш мақсадида чўпонлик хизматидан кетиш ҳақида ўйлаётган эди. (У Янги Аҳд таълимоти бўйича нуфузли университетда докторлик мақомини олгани учун профессорликка даъво қилиши мумкин эди.) Жим ўзининг бир ҳафталик чўпонлик хизматини таърифлаб берганида унинг гапларидан бошим айланиб кетди. Жамоатнинг ҳар бир йиғилишида унинг вазифаси қуйидагилардан иборат эди: оқсоқоллар кенгашида қатнашиш, ёшлар гуруҳида қатнашиш, Каломни ўрганиш гуруҳида иштирок этиш, аёллар гуруҳида қатнашиш, турли жамоатчилик маросимларида қатнашиш – буларнинг охири йўқ! Унинг ҳаёти қатор учрашувлар ва охири йўқ йиғилишлардан иборат эди. Унинг кундалик жадвалида Каломни ўрганиш, ибодат ёки дам олиш каби “бекорчиликка” умуман</w:t>
      </w:r>
      <w:r w:rsidR="006264DC" w:rsidRPr="003F737A">
        <w:rPr>
          <w:rFonts w:ascii="Times New Roman" w:hAnsi="Times New Roman" w:cs="Times New Roman"/>
          <w:lang w:val="ru-RU" w:eastAsia="ko-KR"/>
        </w:rPr>
        <w:t xml:space="preserve"> жой йўқ эди. </w:t>
      </w:r>
    </w:p>
    <w:p w14:paraId="6C1676D0" w14:textId="7C92A2D7" w:rsidR="00A80BF1" w:rsidRPr="003F737A" w:rsidRDefault="00E51DC5"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Жим илк ретритда</w:t>
      </w:r>
      <w:r w:rsidR="006264DC" w:rsidRPr="003F737A">
        <w:rPr>
          <w:rFonts w:ascii="Times New Roman" w:hAnsi="Times New Roman" w:cs="Times New Roman"/>
          <w:lang w:val="ru-RU" w:eastAsia="ko-KR"/>
        </w:rPr>
        <w:t xml:space="preserve"> Исо оломондан узоқлашиб, Худо билан ибодатда ёлғиз қолиш учун кимсасиз жойга бориб туриши ҳақида фойдали маълумотларни олганидан кейин у ҳам ҳар пайшанба тонгда ўз идорасида Худо билан ёлғиз қолишга қарор қилди. Бу вақтда у Худонинг Каломи ҳақида (кейинги бир неча ҳафта мобайнида ваъз қилиш учун керак бўладиган оятлар ҳақида) мулоҳаза қилишни ва ибодат қилишни режа қилди. Якшанба кунги йиғилишда у жамоатга ўзининг режалари ҳақида айтиб, пайшанба куни эрталаблари уни қўнғироқлар ёки ташрифлар билан безовта қилмасликларини илтимос қилди. Бундан ташқари, </w:t>
      </w:r>
      <w:r w:rsidR="00A80BF1" w:rsidRPr="003F737A">
        <w:rPr>
          <w:rFonts w:ascii="Times New Roman" w:hAnsi="Times New Roman" w:cs="Times New Roman"/>
          <w:lang w:val="ru-RU" w:eastAsia="ko-KR"/>
        </w:rPr>
        <w:t xml:space="preserve">фавқулодда ҳолатларда қўнғироқ қилишлари мумкин бўлган одамнинг исми ва телефон рақамини ҳам эълон қилди. </w:t>
      </w:r>
    </w:p>
    <w:p w14:paraId="1428AF1C" w14:textId="2D616AC5" w:rsidR="00932DF1" w:rsidRPr="003F737A" w:rsidRDefault="00F453A4"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Дастуримиз доирасидаги ретритда иккинчи марта иштирок этишга келган Жим анча тетик ва ғайратли эди. У ҳафтада бир маротаба эрталаблари Худо билан ёлғиз қолиш </w:t>
      </w:r>
      <w:r w:rsidRPr="003F737A">
        <w:rPr>
          <w:rFonts w:ascii="Times New Roman" w:hAnsi="Times New Roman" w:cs="Times New Roman"/>
          <w:lang w:val="ru-RU" w:eastAsia="ko-KR"/>
        </w:rPr>
        <w:lastRenderedPageBreak/>
        <w:t xml:space="preserve">уни қутқарганини айтди. Ҳеч ким </w:t>
      </w:r>
      <w:r w:rsidR="00867649" w:rsidRPr="003F737A">
        <w:rPr>
          <w:rFonts w:ascii="Times New Roman" w:hAnsi="Times New Roman" w:cs="Times New Roman"/>
          <w:lang w:val="ru-RU" w:eastAsia="ko-KR"/>
        </w:rPr>
        <w:t>халал</w:t>
      </w:r>
      <w:r w:rsidRPr="003F737A">
        <w:rPr>
          <w:rFonts w:ascii="Times New Roman" w:hAnsi="Times New Roman" w:cs="Times New Roman"/>
          <w:lang w:val="ru-RU" w:eastAsia="ko-KR"/>
        </w:rPr>
        <w:t xml:space="preserve"> бермаган ҳолда Худо билан ёлғиз қолиш унинг руҳий ташналигини қандай қондирганини ва чўпонлик хизматини давом эттириши учун илҳом бағишлаганини ҳис қилган. </w:t>
      </w:r>
      <w:r w:rsidR="00D74DF2" w:rsidRPr="003F737A">
        <w:rPr>
          <w:rFonts w:ascii="Times New Roman" w:hAnsi="Times New Roman" w:cs="Times New Roman"/>
          <w:lang w:val="ru-RU" w:eastAsia="ko-KR"/>
        </w:rPr>
        <w:t>Кундалик иш жадвалига ўзгартириш кири</w:t>
      </w:r>
      <w:r w:rsidR="00932DF1" w:rsidRPr="003F737A">
        <w:rPr>
          <w:rFonts w:ascii="Times New Roman" w:hAnsi="Times New Roman" w:cs="Times New Roman"/>
          <w:lang w:val="ru-RU" w:eastAsia="ko-KR"/>
        </w:rPr>
        <w:t>ти</w:t>
      </w:r>
      <w:r w:rsidR="00D74DF2" w:rsidRPr="003F737A">
        <w:rPr>
          <w:rFonts w:ascii="Times New Roman" w:hAnsi="Times New Roman" w:cs="Times New Roman"/>
          <w:lang w:val="ru-RU" w:eastAsia="ko-KR"/>
        </w:rPr>
        <w:t>ши орқасидан бўлган кутилмаган ўзгаришлардан бири</w:t>
      </w:r>
      <w:r w:rsidR="00E51DC5" w:rsidRPr="003F737A">
        <w:rPr>
          <w:rFonts w:ascii="Times New Roman" w:hAnsi="Times New Roman" w:cs="Times New Roman"/>
          <w:lang w:val="ru-RU" w:eastAsia="ko-KR"/>
        </w:rPr>
        <w:t xml:space="preserve"> унинг ҳафталик маъруз</w:t>
      </w:r>
      <w:r w:rsidR="00932DF1" w:rsidRPr="003F737A">
        <w:rPr>
          <w:rFonts w:ascii="Times New Roman" w:hAnsi="Times New Roman" w:cs="Times New Roman"/>
          <w:lang w:val="ru-RU" w:eastAsia="ko-KR"/>
        </w:rPr>
        <w:t>асига келувчи одамларнинг кўпайгани бўлди. Кейинчалик Жим Худо билан ёлғиз қолишнинг бошқа усулларини ҳам амалда қўллади: у хизмат давомида ҳам Худонинг ҳузурини бевосита ҳис қилишни хоҳлаганди. Бунда ҳам жамоат аъзолари унинг руҳан ўсаётганини, қолаверса, унинг чўпонлик хизматида ҳам ўзгаришлар бўлаётганини сезишди ва ижобий баҳолашди, шунинг учун унинг янгича ҳаёт тарзини чин дилдан қўллаб</w:t>
      </w:r>
      <w:r w:rsidR="001C3248" w:rsidRPr="003F737A">
        <w:rPr>
          <w:rFonts w:ascii="Times New Roman" w:hAnsi="Times New Roman" w:cs="Times New Roman"/>
          <w:lang w:val="ru-RU" w:eastAsia="ko-KR"/>
        </w:rPr>
        <w:t>-</w:t>
      </w:r>
      <w:r w:rsidR="00932DF1" w:rsidRPr="003F737A">
        <w:rPr>
          <w:rFonts w:ascii="Times New Roman" w:hAnsi="Times New Roman" w:cs="Times New Roman"/>
          <w:lang w:val="ru-RU" w:eastAsia="ko-KR"/>
        </w:rPr>
        <w:t>қувватлашди. Эҳтимол, сизга ҳам шундай ўзгариш етишмаётгандир? Мен ҳем бунга муҳтож эканимни биламан ва ишончим комилки, Худонинг мадади билан ҳаммасини уддалайман.</w:t>
      </w:r>
    </w:p>
    <w:p w14:paraId="5D64A0DF" w14:textId="77777777" w:rsidR="00932DF1" w:rsidRPr="003F737A" w:rsidRDefault="00932DF1" w:rsidP="00267FB8">
      <w:pPr>
        <w:ind w:firstLine="680"/>
        <w:jc w:val="both"/>
        <w:rPr>
          <w:rFonts w:ascii="Times New Roman" w:hAnsi="Times New Roman" w:cs="Times New Roman"/>
          <w:lang w:val="ru-RU" w:eastAsia="ko-KR"/>
        </w:rPr>
      </w:pPr>
    </w:p>
    <w:p w14:paraId="0F024A5D" w14:textId="77777777" w:rsidR="00932DF1" w:rsidRPr="003F737A" w:rsidRDefault="00932DF1" w:rsidP="00267FB8">
      <w:pPr>
        <w:ind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 xml:space="preserve">ИБОДАТ - ЕТАКЧИНИНГ УСТИВОРИЛИГИ </w:t>
      </w:r>
    </w:p>
    <w:p w14:paraId="595DBC97" w14:textId="0919EB72" w:rsidR="000A022D" w:rsidRPr="003F737A" w:rsidRDefault="00446DB2"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Айрим масиҳий етакчи</w:t>
      </w:r>
      <w:r w:rsidR="000A022D" w:rsidRPr="003F737A">
        <w:rPr>
          <w:rFonts w:ascii="Times New Roman" w:hAnsi="Times New Roman" w:cs="Times New Roman"/>
          <w:lang w:val="ru-RU" w:eastAsia="ko-KR"/>
        </w:rPr>
        <w:t>ларга жамоатдаги хизмати учун ҳақ тўланади ва бу хизматлар уларнинг бутун вақтларини банд қилади. Бошқалари эса вақтларининг бир қисмини текинга хизмат қилишга сарфлашади. Чўпон сифатида мен Исонинг ибодатли ҳаёти ҳақида ўйламасдан туролмайман. Бунга мени нима жалб қилади? Келишмовчиликларнинг сабаби нима? Мисол учун, ибодат қай ҳолларда етакчиларнинг умумий мажбурияти ҳисобланади ва қай ҳолларда менинг ш</w:t>
      </w:r>
      <w:r w:rsidR="009F4068" w:rsidRPr="003F737A">
        <w:rPr>
          <w:rFonts w:ascii="Times New Roman" w:hAnsi="Times New Roman" w:cs="Times New Roman"/>
          <w:lang w:val="ru-RU" w:eastAsia="ko-KR"/>
        </w:rPr>
        <w:t>а</w:t>
      </w:r>
      <w:r w:rsidR="000A022D" w:rsidRPr="003F737A">
        <w:rPr>
          <w:rFonts w:ascii="Times New Roman" w:hAnsi="Times New Roman" w:cs="Times New Roman"/>
          <w:lang w:val="ru-RU" w:eastAsia="ko-KR"/>
        </w:rPr>
        <w:t>хсий м</w:t>
      </w:r>
      <w:r w:rsidR="00E51DC5" w:rsidRPr="003F737A">
        <w:rPr>
          <w:rFonts w:ascii="Times New Roman" w:hAnsi="Times New Roman" w:cs="Times New Roman"/>
          <w:lang w:val="ru-RU" w:eastAsia="ko-KR"/>
        </w:rPr>
        <w:t>ажбуриятим ҳисобланади? Ёки</w:t>
      </w:r>
      <w:r w:rsidR="000A022D" w:rsidRPr="003F737A">
        <w:rPr>
          <w:rFonts w:ascii="Times New Roman" w:hAnsi="Times New Roman" w:cs="Times New Roman"/>
          <w:lang w:val="ru-RU" w:eastAsia="ko-KR"/>
        </w:rPr>
        <w:t xml:space="preserve"> ибодатга менинг хизматим учун кимнингдир мажбурияти деб қарайманми? Айтайлик, мен – чўпонман, менинг вазифам фақат Калом ўқишдан иборат, улар эса “ибодатчилар”. Лекин Худо даъват қилан барча етакчилар ибодатчилар</w:t>
      </w:r>
      <w:r w:rsidR="001C3248" w:rsidRPr="003F737A">
        <w:rPr>
          <w:rFonts w:ascii="Times New Roman" w:hAnsi="Times New Roman" w:cs="Times New Roman"/>
          <w:lang w:val="ru-RU" w:eastAsia="ko-KR"/>
        </w:rPr>
        <w:t>-</w:t>
      </w:r>
      <w:r w:rsidR="000A022D" w:rsidRPr="003F737A">
        <w:rPr>
          <w:rFonts w:ascii="Times New Roman" w:hAnsi="Times New Roman" w:cs="Times New Roman"/>
          <w:lang w:val="ru-RU" w:eastAsia="ko-KR"/>
        </w:rPr>
        <w:t>ку. Ҳаворий Павлус ҳам шундай бўлмаганми? Исони</w:t>
      </w:r>
      <w:r w:rsidR="001C3248" w:rsidRPr="003F737A">
        <w:rPr>
          <w:rFonts w:ascii="Times New Roman" w:hAnsi="Times New Roman" w:cs="Times New Roman"/>
          <w:lang w:val="ru-RU" w:eastAsia="ko-KR"/>
        </w:rPr>
        <w:t>-</w:t>
      </w:r>
      <w:r w:rsidR="000A022D" w:rsidRPr="003F737A">
        <w:rPr>
          <w:rFonts w:ascii="Times New Roman" w:hAnsi="Times New Roman" w:cs="Times New Roman"/>
          <w:lang w:val="ru-RU" w:eastAsia="ko-KR"/>
        </w:rPr>
        <w:t>ку айтмаса ҳам бўлади! Ибодат – етакчиларнинг энг фойдали хизматларидан биридир, бизларнинг ҳар биримиз Худо бизга ишониб топширг</w:t>
      </w:r>
      <w:r w:rsidR="00E51DC5" w:rsidRPr="003F737A">
        <w:rPr>
          <w:rFonts w:ascii="Times New Roman" w:hAnsi="Times New Roman" w:cs="Times New Roman"/>
          <w:lang w:val="ru-RU" w:eastAsia="ko-KR"/>
        </w:rPr>
        <w:t>ан инсонлар учун ибодат қилишга</w:t>
      </w:r>
      <w:r w:rsidR="000A022D" w:rsidRPr="003F737A">
        <w:rPr>
          <w:rFonts w:ascii="Times New Roman" w:hAnsi="Times New Roman" w:cs="Times New Roman"/>
          <w:lang w:val="ru-RU" w:eastAsia="ko-KR"/>
        </w:rPr>
        <w:t xml:space="preserve"> даъват қилинганмиз.</w:t>
      </w:r>
    </w:p>
    <w:p w14:paraId="4D9CF8B0" w14:textId="3BCB2E90" w:rsidR="00D3505D" w:rsidRPr="003F737A" w:rsidRDefault="00555D50"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Хизмати учун ҳақ тўланадиган чўпон сифатида мен ўзимга савол бераман: ибодат – менинг хизмат вазифамми ёки</w:t>
      </w:r>
      <w:r w:rsidR="00003D26" w:rsidRPr="003F737A">
        <w:rPr>
          <w:rFonts w:ascii="Times New Roman" w:hAnsi="Times New Roman" w:cs="Times New Roman"/>
          <w:lang w:val="ru-RU" w:eastAsia="ko-KR"/>
        </w:rPr>
        <w:t xml:space="preserve"> фақат “ишдан бўш вақтимда” қилинадиган руҳий амалиётми? Менинг идорам – муҳим ишлар билан машғул бўладиган жойим. Бу ерда мен ҳужжатларни имзолайман, ваъз тайёрлайман, раҳбарлик вазифамни бажараман, тадбирлар режалаштираман, учрашувлар белгилайман, қўнғироқларга жавоб бераман – бир сўз билан айтганда, ишлайман. </w:t>
      </w:r>
      <w:r w:rsidR="009F4068" w:rsidRPr="003F737A">
        <w:rPr>
          <w:rFonts w:ascii="Times New Roman" w:hAnsi="Times New Roman" w:cs="Times New Roman"/>
          <w:lang w:val="ru-RU" w:eastAsia="ko-KR"/>
        </w:rPr>
        <w:t xml:space="preserve">Наҳотки идорада </w:t>
      </w:r>
      <w:r w:rsidR="00003D26" w:rsidRPr="003F737A">
        <w:rPr>
          <w:rFonts w:ascii="Times New Roman" w:hAnsi="Times New Roman" w:cs="Times New Roman"/>
          <w:lang w:val="ru-RU" w:eastAsia="ko-KR"/>
        </w:rPr>
        <w:t>ўтказилган вақт илк Жамоат етакчиларининг Калом ўрганиш, ибодат қилиш ва якдил бўлиш мақсадидаги йиғилишни эслат</w:t>
      </w:r>
      <w:r w:rsidR="009F4068" w:rsidRPr="003F737A">
        <w:rPr>
          <w:rFonts w:ascii="Times New Roman" w:hAnsi="Times New Roman" w:cs="Times New Roman"/>
          <w:lang w:val="ru-RU" w:eastAsia="ko-KR"/>
        </w:rPr>
        <w:t>са</w:t>
      </w:r>
      <w:r w:rsidR="00003D26" w:rsidRPr="003F737A">
        <w:rPr>
          <w:rFonts w:ascii="Times New Roman" w:hAnsi="Times New Roman" w:cs="Times New Roman"/>
          <w:lang w:val="ru-RU" w:eastAsia="ko-KR"/>
        </w:rPr>
        <w:t xml:space="preserve"> (Ҳаворийлар 1:2 га қаранг)? Битта одам барча муаммоларни ҳал қила оладими ёки барча йиғилишларни ибодат руҳида ўтказа оладими? </w:t>
      </w:r>
      <w:r w:rsidR="00D3505D" w:rsidRPr="003F737A">
        <w:rPr>
          <w:rFonts w:ascii="Times New Roman" w:hAnsi="Times New Roman" w:cs="Times New Roman"/>
          <w:lang w:val="ru-RU" w:eastAsia="ko-KR"/>
        </w:rPr>
        <w:t>Масиҳийлар энг аввало бир</w:t>
      </w:r>
      <w:r w:rsidR="001C3248" w:rsidRPr="003F737A">
        <w:rPr>
          <w:rFonts w:ascii="Times New Roman" w:hAnsi="Times New Roman" w:cs="Times New Roman"/>
          <w:lang w:val="ru-RU" w:eastAsia="ko-KR"/>
        </w:rPr>
        <w:t>-</w:t>
      </w:r>
      <w:r w:rsidR="00D3505D" w:rsidRPr="003F737A">
        <w:rPr>
          <w:rFonts w:ascii="Times New Roman" w:hAnsi="Times New Roman" w:cs="Times New Roman"/>
          <w:lang w:val="ru-RU" w:eastAsia="ko-KR"/>
        </w:rPr>
        <w:t>бирларига Масиҳдаги биродар сифатида, ундан кейингина Раббимизнинг содиқ ҳамкорлари ва хизматчилари сифатида муносабатда бўлишга ўргатган Павлуснинг амрларига итоат қиляпмизми (Колосаликлар 4:7</w:t>
      </w:r>
      <w:r w:rsidR="001C3248" w:rsidRPr="003F737A">
        <w:rPr>
          <w:rFonts w:ascii="Times New Roman" w:hAnsi="Times New Roman" w:cs="Times New Roman"/>
          <w:lang w:val="ru-RU" w:eastAsia="ko-KR"/>
        </w:rPr>
        <w:t>-</w:t>
      </w:r>
      <w:r w:rsidR="00D3505D" w:rsidRPr="003F737A">
        <w:rPr>
          <w:rFonts w:ascii="Times New Roman" w:hAnsi="Times New Roman" w:cs="Times New Roman"/>
          <w:lang w:val="ru-RU" w:eastAsia="ko-KR"/>
        </w:rPr>
        <w:t>11 га қаранг)? Бизнинг йиғилишларимиз ҳамда учрашувларимиз Кало</w:t>
      </w:r>
      <w:r w:rsidR="00AB12D4" w:rsidRPr="003F737A">
        <w:rPr>
          <w:rFonts w:ascii="Times New Roman" w:hAnsi="Times New Roman" w:cs="Times New Roman"/>
          <w:lang w:val="ru-RU" w:eastAsia="ko-KR"/>
        </w:rPr>
        <w:t>мнинг бу устиворлигини акс эттира</w:t>
      </w:r>
      <w:r w:rsidR="00D3505D" w:rsidRPr="003F737A">
        <w:rPr>
          <w:rFonts w:ascii="Times New Roman" w:hAnsi="Times New Roman" w:cs="Times New Roman"/>
          <w:lang w:val="ru-RU" w:eastAsia="ko-KR"/>
        </w:rPr>
        <w:t>дими?</w:t>
      </w:r>
    </w:p>
    <w:p w14:paraId="5BE32E46" w14:textId="6570BD25" w:rsidR="00DA170F" w:rsidRPr="003F737A" w:rsidRDefault="000C63CD"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Ўз</w:t>
      </w:r>
      <w:r w:rsidR="009F4068" w:rsidRPr="003F737A">
        <w:rPr>
          <w:rFonts w:ascii="Times New Roman" w:hAnsi="Times New Roman" w:cs="Times New Roman"/>
          <w:lang w:val="ru-RU" w:eastAsia="ko-KR"/>
        </w:rPr>
        <w:t xml:space="preserve"> ҳаёт</w:t>
      </w:r>
      <w:r w:rsidRPr="003F737A">
        <w:rPr>
          <w:rFonts w:ascii="Times New Roman" w:hAnsi="Times New Roman" w:cs="Times New Roman"/>
          <w:lang w:val="ru-RU" w:eastAsia="ko-KR"/>
        </w:rPr>
        <w:t>ини Филип</w:t>
      </w:r>
      <w:r w:rsidR="00010AC5" w:rsidRPr="003F737A">
        <w:rPr>
          <w:rFonts w:ascii="Times New Roman" w:hAnsi="Times New Roman" w:cs="Times New Roman"/>
          <w:lang w:val="ru-RU" w:eastAsia="ko-KR"/>
        </w:rPr>
        <w:t>п</w:t>
      </w:r>
      <w:r w:rsidRPr="003F737A">
        <w:rPr>
          <w:rFonts w:ascii="Times New Roman" w:hAnsi="Times New Roman" w:cs="Times New Roman"/>
          <w:lang w:val="ru-RU" w:eastAsia="ko-KR"/>
        </w:rPr>
        <w:t>индаги элчилик хизматига бағишлаган ва “</w:t>
      </w:r>
      <w:r w:rsidR="00DA170F" w:rsidRPr="003F737A">
        <w:rPr>
          <w:rFonts w:ascii="Times New Roman" w:hAnsi="Times New Roman" w:cs="Times New Roman"/>
          <w:lang w:eastAsia="ko-KR"/>
        </w:rPr>
        <w:t>Letters</w:t>
      </w:r>
      <w:r w:rsidR="00DA170F" w:rsidRPr="003F737A">
        <w:rPr>
          <w:rFonts w:ascii="Times New Roman" w:hAnsi="Times New Roman" w:cs="Times New Roman"/>
          <w:lang w:val="ru-RU" w:eastAsia="ko-KR"/>
        </w:rPr>
        <w:t xml:space="preserve"> </w:t>
      </w:r>
      <w:r w:rsidR="00DA170F" w:rsidRPr="003F737A">
        <w:rPr>
          <w:rFonts w:ascii="Times New Roman" w:hAnsi="Times New Roman" w:cs="Times New Roman"/>
          <w:lang w:eastAsia="ko-KR"/>
        </w:rPr>
        <w:t>b</w:t>
      </w:r>
      <w:r w:rsidRPr="003F737A">
        <w:rPr>
          <w:rFonts w:ascii="Times New Roman" w:hAnsi="Times New Roman" w:cs="Times New Roman"/>
          <w:lang w:eastAsia="ko-KR"/>
        </w:rPr>
        <w:t>y</w:t>
      </w:r>
      <w:r w:rsidRPr="003F737A">
        <w:rPr>
          <w:rFonts w:ascii="Times New Roman" w:hAnsi="Times New Roman" w:cs="Times New Roman"/>
          <w:lang w:val="ru-RU" w:eastAsia="ko-KR"/>
        </w:rPr>
        <w:t xml:space="preserve"> </w:t>
      </w:r>
      <w:r w:rsidRPr="003F737A">
        <w:rPr>
          <w:rFonts w:ascii="Times New Roman" w:hAnsi="Times New Roman" w:cs="Times New Roman"/>
          <w:lang w:eastAsia="ko-KR"/>
        </w:rPr>
        <w:t>a</w:t>
      </w:r>
      <w:r w:rsidRPr="003F737A">
        <w:rPr>
          <w:rFonts w:ascii="Times New Roman" w:hAnsi="Times New Roman" w:cs="Times New Roman"/>
          <w:lang w:val="ru-RU" w:eastAsia="ko-KR"/>
        </w:rPr>
        <w:t xml:space="preserve"> </w:t>
      </w:r>
      <w:r w:rsidRPr="003F737A">
        <w:rPr>
          <w:rFonts w:ascii="Times New Roman" w:hAnsi="Times New Roman" w:cs="Times New Roman"/>
          <w:lang w:eastAsia="ko-KR"/>
        </w:rPr>
        <w:t>Modern</w:t>
      </w:r>
      <w:r w:rsidRPr="003F737A">
        <w:rPr>
          <w:rFonts w:ascii="Times New Roman" w:hAnsi="Times New Roman" w:cs="Times New Roman"/>
          <w:lang w:val="ru-RU" w:eastAsia="ko-KR"/>
        </w:rPr>
        <w:t xml:space="preserve"> </w:t>
      </w:r>
      <w:r w:rsidRPr="003F737A">
        <w:rPr>
          <w:rFonts w:ascii="Times New Roman" w:hAnsi="Times New Roman" w:cs="Times New Roman"/>
          <w:lang w:eastAsia="ko-KR"/>
        </w:rPr>
        <w:t>Mystic</w:t>
      </w:r>
      <w:r w:rsidRPr="003F737A">
        <w:rPr>
          <w:rFonts w:ascii="Times New Roman" w:hAnsi="Times New Roman" w:cs="Times New Roman"/>
          <w:lang w:val="ru-RU" w:eastAsia="ko-KR"/>
        </w:rPr>
        <w:t>” китобини ёзган Фрэнк Лаубах элчилик фаолиятининг бошида Худонинг ҳузурида бўлиш одат</w:t>
      </w:r>
      <w:r w:rsidR="00DA170F" w:rsidRPr="003F737A">
        <w:rPr>
          <w:rFonts w:ascii="Times New Roman" w:hAnsi="Times New Roman" w:cs="Times New Roman"/>
          <w:lang w:val="ru-RU" w:eastAsia="ko-KR"/>
        </w:rPr>
        <w:t>ини ўзлаштиришга мажбур бўл</w:t>
      </w:r>
      <w:r w:rsidRPr="003F737A">
        <w:rPr>
          <w:rFonts w:ascii="Times New Roman" w:hAnsi="Times New Roman" w:cs="Times New Roman"/>
          <w:lang w:val="ru-RU" w:eastAsia="ko-KR"/>
        </w:rPr>
        <w:t xml:space="preserve">ди. </w:t>
      </w:r>
      <w:r w:rsidR="00DA170F" w:rsidRPr="003F737A">
        <w:rPr>
          <w:rFonts w:ascii="Times New Roman" w:hAnsi="Times New Roman" w:cs="Times New Roman"/>
          <w:lang w:val="ru-RU" w:eastAsia="ko-KR"/>
        </w:rPr>
        <w:t>Аввалига Л</w:t>
      </w:r>
      <w:r w:rsidR="00010AC5" w:rsidRPr="003F737A">
        <w:rPr>
          <w:rFonts w:ascii="Times New Roman" w:hAnsi="Times New Roman" w:cs="Times New Roman"/>
          <w:lang w:val="ru-RU" w:eastAsia="ko-KR"/>
        </w:rPr>
        <w:t>а</w:t>
      </w:r>
      <w:r w:rsidR="00DA170F" w:rsidRPr="003F737A">
        <w:rPr>
          <w:rFonts w:ascii="Times New Roman" w:hAnsi="Times New Roman" w:cs="Times New Roman"/>
          <w:lang w:val="ru-RU" w:eastAsia="ko-KR"/>
        </w:rPr>
        <w:t>убах ўзини “бегона юрт</w:t>
      </w:r>
      <w:r w:rsidR="00E51DC5" w:rsidRPr="003F737A">
        <w:rPr>
          <w:rFonts w:ascii="Times New Roman" w:hAnsi="Times New Roman" w:cs="Times New Roman"/>
          <w:lang w:val="ru-RU" w:eastAsia="ko-KR"/>
        </w:rPr>
        <w:t>д</w:t>
      </w:r>
      <w:r w:rsidR="00DA170F" w:rsidRPr="003F737A">
        <w:rPr>
          <w:rFonts w:ascii="Times New Roman" w:hAnsi="Times New Roman" w:cs="Times New Roman"/>
          <w:lang w:val="ru-RU" w:eastAsia="ko-KR"/>
        </w:rPr>
        <w:t>а ёлғиз” деб атади. Унинг ихтиёрида бўш вақтлари кўп бўлиб, у бу вақтларни Худонинг ҳузурига ва хизматга диққат қилишга сарфлади. Бироз вақтдан кейин ун</w:t>
      </w:r>
      <w:r w:rsidR="00010AC5" w:rsidRPr="003F737A">
        <w:rPr>
          <w:rFonts w:ascii="Times New Roman" w:hAnsi="Times New Roman" w:cs="Times New Roman"/>
          <w:lang w:val="ru-RU" w:eastAsia="ko-KR"/>
        </w:rPr>
        <w:t>инг ишлари кўпайиб, деярли туну-</w:t>
      </w:r>
      <w:r w:rsidR="00DA170F" w:rsidRPr="003F737A">
        <w:rPr>
          <w:rFonts w:ascii="Times New Roman" w:hAnsi="Times New Roman" w:cs="Times New Roman"/>
          <w:lang w:val="ru-RU" w:eastAsia="ko-KR"/>
        </w:rPr>
        <w:t>кун одамлар орасида эди. Шу муносабат билан у шундай ёзган:</w:t>
      </w:r>
    </w:p>
    <w:p w14:paraId="397FB255" w14:textId="774C525A" w:rsidR="0064283E" w:rsidRPr="003F737A" w:rsidRDefault="00010AC5" w:rsidP="00267FB8">
      <w:pPr>
        <w:ind w:left="720" w:firstLine="680"/>
        <w:jc w:val="both"/>
        <w:rPr>
          <w:rFonts w:ascii="Times New Roman" w:hAnsi="Times New Roman" w:cs="Times New Roman"/>
          <w:lang w:val="ru-RU" w:eastAsia="ko-KR"/>
        </w:rPr>
      </w:pPr>
      <w:r w:rsidRPr="003F737A">
        <w:rPr>
          <w:rFonts w:ascii="Times New Roman" w:hAnsi="Times New Roman" w:cs="Times New Roman"/>
          <w:lang w:val="ru-RU" w:eastAsia="ko-KR"/>
        </w:rPr>
        <w:t>«</w:t>
      </w:r>
      <w:r w:rsidR="00DA170F" w:rsidRPr="003F737A">
        <w:rPr>
          <w:rFonts w:ascii="Times New Roman" w:hAnsi="Times New Roman" w:cs="Times New Roman"/>
          <w:lang w:val="ru-RU" w:eastAsia="ko-KR"/>
        </w:rPr>
        <w:t xml:space="preserve">Шундай вазият бўлдики, мен икки йўлдан бирини танлашим керак эди: ё бутунлай Худони унутишим ёки </w:t>
      </w:r>
      <w:r w:rsidR="0064283E" w:rsidRPr="003F737A">
        <w:rPr>
          <w:rFonts w:ascii="Times New Roman" w:hAnsi="Times New Roman" w:cs="Times New Roman"/>
          <w:lang w:val="ru-RU" w:eastAsia="ko-KR"/>
        </w:rPr>
        <w:t>қандайдир қилиб Уни содир бўлаётган воқеаларнинг бир қисмига айлантиришим керак эди. Одамларнинг кўзларига қараб ва сўзларини эшитиб туриб, сукунатда Худо билан узлуксиз мулоқот қилишни ўрганишга мажбур бўлдим. Олдимда т</w:t>
      </w:r>
      <w:r w:rsidR="00A44056" w:rsidRPr="003F737A">
        <w:rPr>
          <w:rFonts w:ascii="Times New Roman" w:hAnsi="Times New Roman" w:cs="Times New Roman"/>
          <w:lang w:val="ru-RU" w:eastAsia="ko-KR"/>
        </w:rPr>
        <w:t>урган вазифа бир умрлик тажрибаларим орасида</w:t>
      </w:r>
      <w:r w:rsidR="0064283E" w:rsidRPr="003F737A">
        <w:rPr>
          <w:rFonts w:ascii="Times New Roman" w:hAnsi="Times New Roman" w:cs="Times New Roman"/>
          <w:lang w:val="ru-RU" w:eastAsia="ko-KR"/>
        </w:rPr>
        <w:t xml:space="preserve"> энг мушкул вазифа эди. Лекин агар бу руҳий тажриба бир дақиқа ҳам бўш вақти бўлмаган инсонларга озгина бўлса ҳам фойда келтириши мумкин бўлса, у айнан мана шундай кескин ва оғир вазиятда ўз самарасини кўрсатиши керак.</w:t>
      </w:r>
      <w:r w:rsidRPr="003F737A">
        <w:rPr>
          <w:rFonts w:ascii="Times New Roman" w:hAnsi="Times New Roman" w:cs="Times New Roman"/>
          <w:lang w:val="ru-RU" w:eastAsia="ko-KR"/>
        </w:rPr>
        <w:t>»</w:t>
      </w:r>
    </w:p>
    <w:p w14:paraId="7781BA3D" w14:textId="77777777" w:rsidR="0064283E" w:rsidRPr="003F737A" w:rsidRDefault="0064283E" w:rsidP="00267FB8">
      <w:pPr>
        <w:ind w:firstLine="680"/>
        <w:jc w:val="both"/>
        <w:rPr>
          <w:rFonts w:ascii="Times New Roman" w:hAnsi="Times New Roman" w:cs="Times New Roman"/>
          <w:lang w:val="ru-RU" w:eastAsia="ko-KR"/>
        </w:rPr>
      </w:pPr>
    </w:p>
    <w:p w14:paraId="5F1FB887" w14:textId="51EBEA0C" w:rsidR="00FF5809" w:rsidRPr="003F737A" w:rsidRDefault="009A24B7"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Лаубах тасвирлаган ҳолат </w:t>
      </w:r>
      <w:r w:rsidR="00FF5809"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w:t>
      </w:r>
      <w:r w:rsidR="00FF5809" w:rsidRPr="003F737A">
        <w:rPr>
          <w:rFonts w:ascii="Times New Roman" w:hAnsi="Times New Roman" w:cs="Times New Roman"/>
          <w:lang w:val="ru-RU" w:eastAsia="ko-KR"/>
        </w:rPr>
        <w:t>биз Худо билан узлуксиз муносабатни ривожлантиришга уринаётган ҳақиқий оламнинг тасвиридир. Кимдир худди роҳибларга ўхшаб ёлғизликда яшайди, лекин жуда кўпчилик ташқи оламнинг суронли талаблари исканжасида қолган. Биз идорада ишлаганда</w:t>
      </w:r>
      <w:r w:rsidR="007A4D9C" w:rsidRPr="003F737A">
        <w:rPr>
          <w:rFonts w:ascii="Times New Roman" w:hAnsi="Times New Roman" w:cs="Times New Roman"/>
          <w:lang w:val="ru-RU" w:eastAsia="ko-KR"/>
        </w:rPr>
        <w:t xml:space="preserve"> ҳам</w:t>
      </w:r>
      <w:r w:rsidR="00FF5809" w:rsidRPr="003F737A">
        <w:rPr>
          <w:rFonts w:ascii="Times New Roman" w:hAnsi="Times New Roman" w:cs="Times New Roman"/>
          <w:lang w:val="ru-RU" w:eastAsia="ko-KR"/>
        </w:rPr>
        <w:t xml:space="preserve">, етакчилар йиғилишини ўтказганда </w:t>
      </w:r>
      <w:r w:rsidR="007A4D9C" w:rsidRPr="003F737A">
        <w:rPr>
          <w:rFonts w:ascii="Times New Roman" w:hAnsi="Times New Roman" w:cs="Times New Roman"/>
          <w:lang w:val="ru-RU" w:eastAsia="ko-KR"/>
        </w:rPr>
        <w:t xml:space="preserve">ҳам </w:t>
      </w:r>
      <w:r w:rsidR="00FF5809" w:rsidRPr="003F737A">
        <w:rPr>
          <w:rFonts w:ascii="Times New Roman" w:hAnsi="Times New Roman" w:cs="Times New Roman"/>
          <w:lang w:val="ru-RU" w:eastAsia="ko-KR"/>
        </w:rPr>
        <w:t>ёки қўшнилар билан зиёфат қилган</w:t>
      </w:r>
      <w:r w:rsidR="00A44056" w:rsidRPr="003F737A">
        <w:rPr>
          <w:rFonts w:ascii="Times New Roman" w:hAnsi="Times New Roman" w:cs="Times New Roman"/>
          <w:lang w:val="ru-RU" w:eastAsia="ko-KR"/>
        </w:rPr>
        <w:t>да</w:t>
      </w:r>
      <w:r w:rsidR="007A4D9C" w:rsidRPr="003F737A">
        <w:rPr>
          <w:rFonts w:ascii="Times New Roman" w:hAnsi="Times New Roman" w:cs="Times New Roman"/>
          <w:lang w:val="ru-RU" w:eastAsia="ko-KR"/>
        </w:rPr>
        <w:t xml:space="preserve"> ҳам</w:t>
      </w:r>
      <w:r w:rsidR="00FF5809" w:rsidRPr="003F737A">
        <w:rPr>
          <w:rFonts w:ascii="Times New Roman" w:hAnsi="Times New Roman" w:cs="Times New Roman"/>
          <w:lang w:val="ru-RU" w:eastAsia="ko-KR"/>
        </w:rPr>
        <w:t xml:space="preserve">, </w:t>
      </w:r>
      <w:r w:rsidR="00D53C10" w:rsidRPr="003F737A">
        <w:rPr>
          <w:rFonts w:ascii="Times New Roman" w:hAnsi="Times New Roman" w:cs="Times New Roman"/>
          <w:lang w:val="ru-RU" w:eastAsia="ko-KR"/>
        </w:rPr>
        <w:t>хуллас</w:t>
      </w:r>
      <w:r w:rsidR="00FF5809" w:rsidRPr="003F737A">
        <w:rPr>
          <w:rFonts w:ascii="Times New Roman" w:hAnsi="Times New Roman" w:cs="Times New Roman"/>
          <w:lang w:val="ru-RU" w:eastAsia="ko-KR"/>
        </w:rPr>
        <w:t xml:space="preserve"> қаерда бўлса ҳам Худо билан ёлғиз қолиш учун вақт ажратишга ўрганишимиз мумкин. Бундай шиддатли оламда яшашга даъват қилинганимиз учун биз қандай қилиб бўлса ҳам Худо билан шошмасдан сайр қилишни ва У билан </w:t>
      </w:r>
      <w:r w:rsidR="00A337D0" w:rsidRPr="003F737A">
        <w:rPr>
          <w:rFonts w:ascii="Times New Roman" w:hAnsi="Times New Roman" w:cs="Times New Roman"/>
          <w:lang w:val="ru-RU" w:eastAsia="ko-KR"/>
        </w:rPr>
        <w:t>шошма-шошарликсиз</w:t>
      </w:r>
      <w:r w:rsidR="00FF5809" w:rsidRPr="003F737A">
        <w:rPr>
          <w:rFonts w:ascii="Times New Roman" w:hAnsi="Times New Roman" w:cs="Times New Roman"/>
          <w:lang w:val="ru-RU" w:eastAsia="ko-KR"/>
        </w:rPr>
        <w:t xml:space="preserve"> ҳамкорлик қилишни ўрганишимиз лозим.</w:t>
      </w:r>
    </w:p>
    <w:p w14:paraId="43D6B572" w14:textId="0608A6EE" w:rsidR="00B65A3A" w:rsidRPr="003F737A" w:rsidRDefault="007A4D9C" w:rsidP="00267FB8">
      <w:pPr>
        <w:ind w:firstLine="680"/>
        <w:jc w:val="both"/>
        <w:rPr>
          <w:rFonts w:ascii="Times New Roman" w:hAnsi="Times New Roman" w:cs="Times New Roman"/>
          <w:i/>
          <w:lang w:val="ru-RU" w:eastAsia="ko-KR"/>
        </w:rPr>
      </w:pPr>
      <w:r w:rsidRPr="003F737A">
        <w:rPr>
          <w:rFonts w:ascii="Times New Roman" w:hAnsi="Times New Roman" w:cs="Times New Roman"/>
          <w:lang w:val="ru-RU" w:eastAsia="ko-KR"/>
        </w:rPr>
        <w:t>Ижозатингиз билан б</w:t>
      </w:r>
      <w:r w:rsidR="00FF5809" w:rsidRPr="003F737A">
        <w:rPr>
          <w:rFonts w:ascii="Times New Roman" w:hAnsi="Times New Roman" w:cs="Times New Roman"/>
          <w:lang w:val="ru-RU" w:eastAsia="ko-KR"/>
        </w:rPr>
        <w:t>у бобни ибодат би</w:t>
      </w:r>
      <w:r w:rsidRPr="003F737A">
        <w:rPr>
          <w:rFonts w:ascii="Times New Roman" w:hAnsi="Times New Roman" w:cs="Times New Roman"/>
          <w:lang w:val="ru-RU" w:eastAsia="ko-KR"/>
        </w:rPr>
        <w:t>лан якунласам</w:t>
      </w:r>
      <w:r w:rsidR="00FF5809" w:rsidRPr="003F737A">
        <w:rPr>
          <w:rFonts w:ascii="Times New Roman" w:hAnsi="Times New Roman" w:cs="Times New Roman"/>
          <w:lang w:val="ru-RU" w:eastAsia="ko-KR"/>
        </w:rPr>
        <w:t xml:space="preserve">: </w:t>
      </w:r>
      <w:r w:rsidR="00FF5809" w:rsidRPr="003F737A">
        <w:rPr>
          <w:rFonts w:ascii="Times New Roman" w:hAnsi="Times New Roman" w:cs="Times New Roman"/>
          <w:i/>
          <w:lang w:val="ru-RU" w:eastAsia="ko-KR"/>
        </w:rPr>
        <w:t xml:space="preserve">Раббим Исо, ер юзидаги ҳаётингда ҳамда боқийликдаги ҳаётингда бўлганидек, мен ҳам Ота билан яқин муносабатда бўлишни жуда хоҳлайман. </w:t>
      </w:r>
      <w:r w:rsidR="00B65A3A" w:rsidRPr="003F737A">
        <w:rPr>
          <w:rFonts w:ascii="Times New Roman" w:hAnsi="Times New Roman" w:cs="Times New Roman"/>
          <w:i/>
          <w:lang w:val="ru-RU" w:eastAsia="ko-KR"/>
        </w:rPr>
        <w:t>Ўзим ўйлаб топган “Худога хизмат” усулларидан, “Мен сени севаман” ва “Мен сени юбораман” де</w:t>
      </w:r>
      <w:r w:rsidRPr="003F737A">
        <w:rPr>
          <w:rFonts w:ascii="Times New Roman" w:hAnsi="Times New Roman" w:cs="Times New Roman"/>
          <w:i/>
          <w:lang w:val="ru-RU" w:eastAsia="ko-KR"/>
        </w:rPr>
        <w:t>б айтувчи Зотнинг овозини эшитиш</w:t>
      </w:r>
      <w:r w:rsidR="00B65A3A" w:rsidRPr="003F737A">
        <w:rPr>
          <w:rFonts w:ascii="Times New Roman" w:hAnsi="Times New Roman" w:cs="Times New Roman"/>
          <w:i/>
          <w:lang w:val="ru-RU" w:eastAsia="ko-KR"/>
        </w:rPr>
        <w:t xml:space="preserve">га тўсқинлик қиладиган одатларимдан </w:t>
      </w:r>
      <w:r w:rsidR="001011C1" w:rsidRPr="003F737A">
        <w:rPr>
          <w:rFonts w:ascii="Times New Roman" w:hAnsi="Times New Roman" w:cs="Times New Roman"/>
          <w:i/>
          <w:lang w:val="ru-RU" w:eastAsia="ko-KR"/>
        </w:rPr>
        <w:t>халос</w:t>
      </w:r>
      <w:r w:rsidR="00B65A3A" w:rsidRPr="003F737A">
        <w:rPr>
          <w:rFonts w:ascii="Times New Roman" w:hAnsi="Times New Roman" w:cs="Times New Roman"/>
          <w:i/>
          <w:lang w:val="ru-RU" w:eastAsia="ko-KR"/>
        </w:rPr>
        <w:t xml:space="preserve"> қил. Омин.</w:t>
      </w:r>
    </w:p>
    <w:p w14:paraId="36669927" w14:textId="77777777" w:rsidR="00B65A3A" w:rsidRPr="003F737A" w:rsidRDefault="00B65A3A" w:rsidP="00267FB8">
      <w:pPr>
        <w:ind w:firstLine="680"/>
        <w:jc w:val="both"/>
        <w:rPr>
          <w:rFonts w:ascii="Times New Roman" w:hAnsi="Times New Roman" w:cs="Times New Roman"/>
          <w:i/>
          <w:lang w:val="ru-RU" w:eastAsia="ko-KR"/>
        </w:rPr>
      </w:pPr>
    </w:p>
    <w:p w14:paraId="672AEFB3" w14:textId="488569A2" w:rsidR="00B01F17" w:rsidRPr="003F737A" w:rsidRDefault="00653A97" w:rsidP="00267FB8">
      <w:pPr>
        <w:ind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ХУДО БИЛАН ШОШМА-ШОШАРЛИКСИЗ ЎТАДИГАН СОАТЛАР</w:t>
      </w:r>
    </w:p>
    <w:p w14:paraId="305870B0" w14:textId="0A851928" w:rsidR="00B01F17" w:rsidRPr="003F737A" w:rsidRDefault="00B01F17" w:rsidP="005B5FFC">
      <w:pPr>
        <w:pStyle w:val="a3"/>
        <w:numPr>
          <w:ilvl w:val="0"/>
          <w:numId w:val="10"/>
        </w:numPr>
        <w:jc w:val="both"/>
        <w:rPr>
          <w:rFonts w:ascii="Times New Roman" w:hAnsi="Times New Roman" w:cs="Times New Roman"/>
          <w:lang w:val="ru-RU" w:eastAsia="ko-KR"/>
        </w:rPr>
      </w:pPr>
      <w:r w:rsidRPr="003F737A">
        <w:rPr>
          <w:rFonts w:ascii="Times New Roman" w:hAnsi="Times New Roman" w:cs="Times New Roman"/>
          <w:lang w:val="ru-RU" w:eastAsia="ko-KR"/>
        </w:rPr>
        <w:t>Худо ҳаётимизда ва жамоатимиз ҳаётида Унинг аҳамиятини чуқур англа</w:t>
      </w:r>
      <w:r w:rsidR="007A4D9C" w:rsidRPr="003F737A">
        <w:rPr>
          <w:rFonts w:ascii="Times New Roman" w:hAnsi="Times New Roman" w:cs="Times New Roman"/>
          <w:lang w:val="ru-RU" w:eastAsia="ko-KR"/>
        </w:rPr>
        <w:t>б</w:t>
      </w:r>
      <w:r w:rsidRPr="003F737A">
        <w:rPr>
          <w:rFonts w:ascii="Times New Roman" w:hAnsi="Times New Roman" w:cs="Times New Roman"/>
          <w:lang w:val="ru-RU" w:eastAsia="ko-KR"/>
        </w:rPr>
        <w:t xml:space="preserve"> етишимизни қандай ривожлантиради?</w:t>
      </w:r>
    </w:p>
    <w:p w14:paraId="3FADBF90" w14:textId="77777777" w:rsidR="00B01F17" w:rsidRPr="003F737A" w:rsidRDefault="00B01F17" w:rsidP="005B5FFC">
      <w:pPr>
        <w:pStyle w:val="a3"/>
        <w:numPr>
          <w:ilvl w:val="0"/>
          <w:numId w:val="10"/>
        </w:numPr>
        <w:jc w:val="both"/>
        <w:rPr>
          <w:rFonts w:ascii="Times New Roman" w:hAnsi="Times New Roman" w:cs="Times New Roman"/>
          <w:lang w:val="ru-RU" w:eastAsia="ko-KR"/>
        </w:rPr>
      </w:pPr>
      <w:r w:rsidRPr="003F737A">
        <w:rPr>
          <w:rFonts w:ascii="Times New Roman" w:hAnsi="Times New Roman" w:cs="Times New Roman"/>
          <w:lang w:val="ru-RU" w:eastAsia="ko-KR"/>
        </w:rPr>
        <w:t xml:space="preserve">Атрофимиздаги одамларнинг саноқсиз эҳтиёжлари ҳамда умидлари ҳақидаги ташвишлар қандай қилиб бизни ибодат қилиш ва Муқаддас Битикларни ўрганиш учун вақт ажратишдан маҳрум қилади? </w:t>
      </w:r>
    </w:p>
    <w:p w14:paraId="2209EF43" w14:textId="46002CF9" w:rsidR="00460EF6" w:rsidRPr="003F737A" w:rsidRDefault="00460EF6" w:rsidP="005B5FFC">
      <w:pPr>
        <w:pStyle w:val="a3"/>
        <w:numPr>
          <w:ilvl w:val="0"/>
          <w:numId w:val="10"/>
        </w:numPr>
        <w:jc w:val="both"/>
        <w:rPr>
          <w:rFonts w:ascii="Times New Roman" w:hAnsi="Times New Roman" w:cs="Times New Roman"/>
          <w:lang w:val="ru-RU" w:eastAsia="ko-KR"/>
        </w:rPr>
      </w:pPr>
      <w:r w:rsidRPr="003F737A">
        <w:rPr>
          <w:rFonts w:ascii="Times New Roman" w:hAnsi="Times New Roman" w:cs="Times New Roman"/>
          <w:lang w:val="ru-RU" w:eastAsia="ko-KR"/>
        </w:rPr>
        <w:t xml:space="preserve">Сиз учун </w:t>
      </w:r>
      <w:r w:rsidRPr="003F737A">
        <w:rPr>
          <w:rFonts w:ascii="Times New Roman" w:hAnsi="Times New Roman" w:cs="Times New Roman"/>
          <w:i/>
          <w:lang w:val="ru-RU" w:eastAsia="ko-KR"/>
        </w:rPr>
        <w:t xml:space="preserve">ибодат </w:t>
      </w:r>
      <w:r w:rsidRPr="003F737A">
        <w:rPr>
          <w:rFonts w:ascii="Times New Roman" w:hAnsi="Times New Roman" w:cs="Times New Roman"/>
          <w:lang w:val="ru-RU" w:eastAsia="ko-KR"/>
        </w:rPr>
        <w:t xml:space="preserve">сўзи нима билан боғлиқ: Худонинг ҳузурига келиш таклифи биланми ёки бундай руҳий тажрибанинг етишмагани учун айбдорлик ҳисси биланми? Қандай қилиб ибодатни бизни чексиз севадиган ва биз билан муносабатда бўлишдан завқланадиган Зот билан яқинликка айлантириш мумкин? </w:t>
      </w:r>
    </w:p>
    <w:p w14:paraId="674FCBC8" w14:textId="77777777" w:rsidR="00460EF6" w:rsidRPr="003F737A" w:rsidRDefault="00460EF6" w:rsidP="00267FB8">
      <w:pPr>
        <w:ind w:left="360" w:firstLine="680"/>
        <w:jc w:val="both"/>
        <w:rPr>
          <w:rFonts w:ascii="Times New Roman" w:hAnsi="Times New Roman" w:cs="Times New Roman"/>
          <w:lang w:val="ru-RU" w:eastAsia="ko-KR"/>
        </w:rPr>
      </w:pPr>
    </w:p>
    <w:p w14:paraId="7B49A9B2" w14:textId="77777777" w:rsidR="00460EF6" w:rsidRPr="003F737A" w:rsidRDefault="00460EF6" w:rsidP="00267FB8">
      <w:pPr>
        <w:ind w:left="360" w:firstLine="680"/>
        <w:jc w:val="both"/>
        <w:rPr>
          <w:rFonts w:ascii="Times New Roman" w:hAnsi="Times New Roman" w:cs="Times New Roman"/>
          <w:lang w:val="ru-RU" w:eastAsia="ko-KR"/>
        </w:rPr>
      </w:pPr>
    </w:p>
    <w:p w14:paraId="1C5D8B3C" w14:textId="77777777" w:rsidR="00653A97" w:rsidRPr="003F737A" w:rsidRDefault="00653A97" w:rsidP="00267FB8">
      <w:pPr>
        <w:ind w:left="360" w:firstLine="680"/>
        <w:jc w:val="both"/>
        <w:rPr>
          <w:rFonts w:ascii="Times New Roman" w:hAnsi="Times New Roman" w:cs="Times New Roman"/>
          <w:lang w:val="ru-RU" w:eastAsia="ko-KR"/>
        </w:rPr>
      </w:pPr>
    </w:p>
    <w:p w14:paraId="4BB3469A" w14:textId="77777777" w:rsidR="00653A97" w:rsidRPr="003F737A" w:rsidRDefault="00653A97" w:rsidP="00267FB8">
      <w:pPr>
        <w:ind w:left="360" w:firstLine="680"/>
        <w:jc w:val="both"/>
        <w:rPr>
          <w:rFonts w:ascii="Times New Roman" w:hAnsi="Times New Roman" w:cs="Times New Roman"/>
          <w:lang w:val="ru-RU" w:eastAsia="ko-KR"/>
        </w:rPr>
      </w:pPr>
    </w:p>
    <w:p w14:paraId="37A85890" w14:textId="77777777" w:rsidR="00653A97" w:rsidRPr="003F737A" w:rsidRDefault="00653A97" w:rsidP="00267FB8">
      <w:pPr>
        <w:ind w:left="360" w:firstLine="680"/>
        <w:jc w:val="both"/>
        <w:rPr>
          <w:rFonts w:ascii="Times New Roman" w:hAnsi="Times New Roman" w:cs="Times New Roman"/>
          <w:lang w:val="ru-RU" w:eastAsia="ko-KR"/>
        </w:rPr>
      </w:pPr>
    </w:p>
    <w:p w14:paraId="505A6540" w14:textId="77777777" w:rsidR="00653A97" w:rsidRPr="003F737A" w:rsidRDefault="00653A97" w:rsidP="00267FB8">
      <w:pPr>
        <w:ind w:left="360" w:firstLine="680"/>
        <w:jc w:val="both"/>
        <w:rPr>
          <w:rFonts w:ascii="Times New Roman" w:hAnsi="Times New Roman" w:cs="Times New Roman"/>
          <w:lang w:val="ru-RU" w:eastAsia="ko-KR"/>
        </w:rPr>
      </w:pPr>
    </w:p>
    <w:p w14:paraId="36EB3965" w14:textId="77777777" w:rsidR="00653A97" w:rsidRPr="003F737A" w:rsidRDefault="00653A97" w:rsidP="00267FB8">
      <w:pPr>
        <w:ind w:left="360" w:firstLine="680"/>
        <w:jc w:val="both"/>
        <w:rPr>
          <w:rFonts w:ascii="Times New Roman" w:hAnsi="Times New Roman" w:cs="Times New Roman"/>
          <w:lang w:val="ru-RU" w:eastAsia="ko-KR"/>
        </w:rPr>
      </w:pPr>
    </w:p>
    <w:p w14:paraId="790595CE" w14:textId="77777777" w:rsidR="00653A97" w:rsidRPr="003F737A" w:rsidRDefault="00653A97" w:rsidP="00267FB8">
      <w:pPr>
        <w:ind w:left="360" w:firstLine="680"/>
        <w:jc w:val="both"/>
        <w:rPr>
          <w:rFonts w:ascii="Times New Roman" w:hAnsi="Times New Roman" w:cs="Times New Roman"/>
          <w:lang w:val="ru-RU" w:eastAsia="ko-KR"/>
        </w:rPr>
      </w:pPr>
    </w:p>
    <w:p w14:paraId="6650EFED" w14:textId="77777777" w:rsidR="00653A97" w:rsidRPr="003F737A" w:rsidRDefault="00653A97" w:rsidP="00267FB8">
      <w:pPr>
        <w:ind w:left="360" w:firstLine="680"/>
        <w:jc w:val="both"/>
        <w:rPr>
          <w:rFonts w:ascii="Times New Roman" w:hAnsi="Times New Roman" w:cs="Times New Roman"/>
          <w:lang w:val="ru-RU" w:eastAsia="ko-KR"/>
        </w:rPr>
      </w:pPr>
    </w:p>
    <w:p w14:paraId="4A114D1C" w14:textId="77777777" w:rsidR="00653A97" w:rsidRPr="003F737A" w:rsidRDefault="00653A97" w:rsidP="00267FB8">
      <w:pPr>
        <w:ind w:left="360" w:firstLine="680"/>
        <w:jc w:val="both"/>
        <w:rPr>
          <w:rFonts w:ascii="Times New Roman" w:hAnsi="Times New Roman" w:cs="Times New Roman"/>
          <w:lang w:val="ru-RU" w:eastAsia="ko-KR"/>
        </w:rPr>
      </w:pPr>
    </w:p>
    <w:p w14:paraId="14C8083C" w14:textId="77777777" w:rsidR="00653A97" w:rsidRPr="003F737A" w:rsidRDefault="00653A97" w:rsidP="00267FB8">
      <w:pPr>
        <w:ind w:left="360" w:firstLine="680"/>
        <w:jc w:val="both"/>
        <w:rPr>
          <w:rFonts w:ascii="Times New Roman" w:hAnsi="Times New Roman" w:cs="Times New Roman"/>
          <w:lang w:val="ru-RU" w:eastAsia="ko-KR"/>
        </w:rPr>
      </w:pPr>
    </w:p>
    <w:p w14:paraId="58F0B033" w14:textId="77777777" w:rsidR="00653A97" w:rsidRPr="003F737A" w:rsidRDefault="00653A97" w:rsidP="00267FB8">
      <w:pPr>
        <w:ind w:left="360" w:firstLine="680"/>
        <w:jc w:val="both"/>
        <w:rPr>
          <w:rFonts w:ascii="Times New Roman" w:hAnsi="Times New Roman" w:cs="Times New Roman"/>
          <w:lang w:val="ru-RU" w:eastAsia="ko-KR"/>
        </w:rPr>
      </w:pPr>
    </w:p>
    <w:p w14:paraId="24A47C88" w14:textId="77777777" w:rsidR="00653A97" w:rsidRPr="003F737A" w:rsidRDefault="00653A97" w:rsidP="00267FB8">
      <w:pPr>
        <w:ind w:left="360" w:firstLine="680"/>
        <w:jc w:val="both"/>
        <w:rPr>
          <w:rFonts w:ascii="Times New Roman" w:hAnsi="Times New Roman" w:cs="Times New Roman"/>
          <w:lang w:val="ru-RU" w:eastAsia="ko-KR"/>
        </w:rPr>
      </w:pPr>
    </w:p>
    <w:p w14:paraId="554A2560" w14:textId="77777777" w:rsidR="00653A97" w:rsidRPr="003F737A" w:rsidRDefault="00653A97" w:rsidP="00267FB8">
      <w:pPr>
        <w:ind w:left="360" w:firstLine="680"/>
        <w:jc w:val="both"/>
        <w:rPr>
          <w:rFonts w:ascii="Times New Roman" w:hAnsi="Times New Roman" w:cs="Times New Roman"/>
          <w:lang w:val="ru-RU" w:eastAsia="ko-KR"/>
        </w:rPr>
      </w:pPr>
    </w:p>
    <w:p w14:paraId="1888C804" w14:textId="77777777" w:rsidR="00653A97" w:rsidRPr="003F737A" w:rsidRDefault="00653A97" w:rsidP="00267FB8">
      <w:pPr>
        <w:ind w:left="360" w:firstLine="680"/>
        <w:jc w:val="both"/>
        <w:rPr>
          <w:rFonts w:ascii="Times New Roman" w:hAnsi="Times New Roman" w:cs="Times New Roman"/>
          <w:lang w:val="ru-RU" w:eastAsia="ko-KR"/>
        </w:rPr>
      </w:pPr>
    </w:p>
    <w:p w14:paraId="526E09C2" w14:textId="77777777" w:rsidR="00653A97" w:rsidRPr="003F737A" w:rsidRDefault="00653A97" w:rsidP="00267FB8">
      <w:pPr>
        <w:ind w:left="360" w:firstLine="680"/>
        <w:jc w:val="both"/>
        <w:rPr>
          <w:rFonts w:ascii="Times New Roman" w:hAnsi="Times New Roman" w:cs="Times New Roman"/>
          <w:lang w:val="ru-RU" w:eastAsia="ko-KR"/>
        </w:rPr>
      </w:pPr>
    </w:p>
    <w:p w14:paraId="62793C2E" w14:textId="77777777" w:rsidR="00653A97" w:rsidRPr="003F737A" w:rsidRDefault="00653A97" w:rsidP="00267FB8">
      <w:pPr>
        <w:ind w:left="360" w:firstLine="680"/>
        <w:jc w:val="both"/>
        <w:rPr>
          <w:rFonts w:ascii="Times New Roman" w:hAnsi="Times New Roman" w:cs="Times New Roman"/>
          <w:lang w:val="ru-RU" w:eastAsia="ko-KR"/>
        </w:rPr>
      </w:pPr>
    </w:p>
    <w:p w14:paraId="60068F58" w14:textId="77777777" w:rsidR="00653A97" w:rsidRPr="003F737A" w:rsidRDefault="00653A97" w:rsidP="00267FB8">
      <w:pPr>
        <w:ind w:left="360" w:firstLine="680"/>
        <w:jc w:val="both"/>
        <w:rPr>
          <w:rFonts w:ascii="Times New Roman" w:hAnsi="Times New Roman" w:cs="Times New Roman"/>
          <w:lang w:val="ru-RU" w:eastAsia="ko-KR"/>
        </w:rPr>
      </w:pPr>
    </w:p>
    <w:p w14:paraId="76B60C9D" w14:textId="77777777" w:rsidR="00653A97" w:rsidRPr="003F737A" w:rsidRDefault="00653A97" w:rsidP="00267FB8">
      <w:pPr>
        <w:ind w:left="360" w:firstLine="680"/>
        <w:jc w:val="both"/>
        <w:rPr>
          <w:rFonts w:ascii="Times New Roman" w:hAnsi="Times New Roman" w:cs="Times New Roman"/>
          <w:lang w:val="ru-RU" w:eastAsia="ko-KR"/>
        </w:rPr>
      </w:pPr>
    </w:p>
    <w:p w14:paraId="410EE795" w14:textId="77777777" w:rsidR="00653A97" w:rsidRPr="003F737A" w:rsidRDefault="00653A97" w:rsidP="00267FB8">
      <w:pPr>
        <w:ind w:left="360" w:firstLine="680"/>
        <w:jc w:val="both"/>
        <w:rPr>
          <w:rFonts w:ascii="Times New Roman" w:hAnsi="Times New Roman" w:cs="Times New Roman"/>
          <w:lang w:val="ru-RU" w:eastAsia="ko-KR"/>
        </w:rPr>
      </w:pPr>
    </w:p>
    <w:p w14:paraId="73D72567" w14:textId="77777777" w:rsidR="00653A97" w:rsidRPr="003F737A" w:rsidRDefault="00653A97" w:rsidP="00267FB8">
      <w:pPr>
        <w:ind w:left="360" w:firstLine="680"/>
        <w:jc w:val="both"/>
        <w:rPr>
          <w:rFonts w:ascii="Times New Roman" w:hAnsi="Times New Roman" w:cs="Times New Roman"/>
          <w:lang w:val="ru-RU" w:eastAsia="ko-KR"/>
        </w:rPr>
      </w:pPr>
    </w:p>
    <w:p w14:paraId="1FC2DE4D" w14:textId="77777777" w:rsidR="00653A97" w:rsidRPr="003F737A" w:rsidRDefault="00653A97" w:rsidP="00267FB8">
      <w:pPr>
        <w:ind w:left="360" w:firstLine="680"/>
        <w:jc w:val="both"/>
        <w:rPr>
          <w:rFonts w:ascii="Times New Roman" w:hAnsi="Times New Roman" w:cs="Times New Roman"/>
          <w:lang w:val="ru-RU" w:eastAsia="ko-KR"/>
        </w:rPr>
      </w:pPr>
    </w:p>
    <w:p w14:paraId="7CC67A1A" w14:textId="77777777" w:rsidR="00653A97" w:rsidRPr="003F737A" w:rsidRDefault="00653A97" w:rsidP="00267FB8">
      <w:pPr>
        <w:ind w:left="360" w:firstLine="680"/>
        <w:jc w:val="both"/>
        <w:rPr>
          <w:rFonts w:ascii="Times New Roman" w:hAnsi="Times New Roman" w:cs="Times New Roman"/>
          <w:lang w:val="ru-RU" w:eastAsia="ko-KR"/>
        </w:rPr>
      </w:pPr>
    </w:p>
    <w:p w14:paraId="7ADC2C66" w14:textId="77777777" w:rsidR="00653A97" w:rsidRPr="003F737A" w:rsidRDefault="00653A97" w:rsidP="00267FB8">
      <w:pPr>
        <w:ind w:left="360" w:firstLine="680"/>
        <w:jc w:val="both"/>
        <w:rPr>
          <w:rFonts w:ascii="Times New Roman" w:hAnsi="Times New Roman" w:cs="Times New Roman"/>
          <w:lang w:val="ru-RU" w:eastAsia="ko-KR"/>
        </w:rPr>
      </w:pPr>
    </w:p>
    <w:p w14:paraId="6BA032D3" w14:textId="77777777" w:rsidR="00653A97" w:rsidRPr="003F737A" w:rsidRDefault="00653A97" w:rsidP="00267FB8">
      <w:pPr>
        <w:ind w:left="360" w:firstLine="680"/>
        <w:jc w:val="both"/>
        <w:rPr>
          <w:rFonts w:ascii="Times New Roman" w:hAnsi="Times New Roman" w:cs="Times New Roman"/>
          <w:lang w:val="ru-RU" w:eastAsia="ko-KR"/>
        </w:rPr>
      </w:pPr>
    </w:p>
    <w:p w14:paraId="6547206B" w14:textId="77777777" w:rsidR="00653A97" w:rsidRPr="003F737A" w:rsidRDefault="00653A97" w:rsidP="00267FB8">
      <w:pPr>
        <w:ind w:left="360" w:firstLine="680"/>
        <w:jc w:val="both"/>
        <w:rPr>
          <w:rFonts w:ascii="Times New Roman" w:hAnsi="Times New Roman" w:cs="Times New Roman"/>
          <w:lang w:val="ru-RU" w:eastAsia="ko-KR"/>
        </w:rPr>
      </w:pPr>
    </w:p>
    <w:p w14:paraId="154476CC" w14:textId="77777777" w:rsidR="008973AC" w:rsidRPr="003F737A" w:rsidRDefault="008973AC" w:rsidP="00653A97">
      <w:pPr>
        <w:pStyle w:val="a3"/>
        <w:ind w:left="1760"/>
        <w:jc w:val="right"/>
        <w:rPr>
          <w:rFonts w:ascii="Times New Roman" w:hAnsi="Times New Roman" w:cs="Times New Roman"/>
          <w:b/>
          <w:lang w:val="uz-Cyrl-UZ" w:eastAsia="ko-KR"/>
        </w:rPr>
      </w:pPr>
    </w:p>
    <w:p w14:paraId="439A6192" w14:textId="10B3A9C4" w:rsidR="00460EF6" w:rsidRPr="004B19ED" w:rsidRDefault="0086609F" w:rsidP="00653A97">
      <w:pPr>
        <w:pStyle w:val="a3"/>
        <w:ind w:left="1760"/>
        <w:jc w:val="right"/>
        <w:rPr>
          <w:rFonts w:ascii="Times New Roman" w:hAnsi="Times New Roman" w:cs="Times New Roman"/>
          <w:b/>
          <w:sz w:val="28"/>
          <w:szCs w:val="28"/>
          <w:lang w:val="uz-Cyrl-UZ" w:eastAsia="ko-KR"/>
        </w:rPr>
      </w:pPr>
      <w:r w:rsidRPr="004B19ED">
        <w:rPr>
          <w:rFonts w:ascii="Times New Roman" w:hAnsi="Times New Roman" w:cs="Times New Roman"/>
          <w:b/>
          <w:sz w:val="28"/>
          <w:szCs w:val="28"/>
          <w:lang w:val="uz-Cyrl-UZ" w:eastAsia="ko-KR"/>
        </w:rPr>
        <w:lastRenderedPageBreak/>
        <w:t xml:space="preserve">7 </w:t>
      </w:r>
      <w:r w:rsidR="00460EF6" w:rsidRPr="004B19ED">
        <w:rPr>
          <w:rFonts w:ascii="Times New Roman" w:hAnsi="Times New Roman" w:cs="Times New Roman"/>
          <w:b/>
          <w:sz w:val="28"/>
          <w:szCs w:val="28"/>
          <w:lang w:val="uz-Cyrl-UZ" w:eastAsia="ko-KR"/>
        </w:rPr>
        <w:t>БОБ</w:t>
      </w:r>
    </w:p>
    <w:p w14:paraId="5F4C07D7" w14:textId="77777777" w:rsidR="00C33705" w:rsidRPr="004B19ED" w:rsidRDefault="00E25AE6" w:rsidP="00C33705">
      <w:pPr>
        <w:pStyle w:val="a3"/>
        <w:ind w:left="1080" w:firstLine="680"/>
        <w:jc w:val="right"/>
        <w:rPr>
          <w:rFonts w:ascii="Times New Roman" w:hAnsi="Times New Roman" w:cs="Times New Roman"/>
          <w:b/>
          <w:sz w:val="28"/>
          <w:szCs w:val="28"/>
          <w:lang w:val="uz-Cyrl-UZ" w:eastAsia="ko-KR"/>
        </w:rPr>
      </w:pPr>
      <w:r w:rsidRPr="004B19ED">
        <w:rPr>
          <w:rFonts w:ascii="Times New Roman" w:hAnsi="Times New Roman" w:cs="Times New Roman"/>
          <w:b/>
          <w:sz w:val="28"/>
          <w:szCs w:val="28"/>
          <w:lang w:val="uz-Cyrl-UZ" w:eastAsia="ko-KR"/>
        </w:rPr>
        <w:t>ХОТИРЖАМ</w:t>
      </w:r>
      <w:r w:rsidR="00460EF6" w:rsidRPr="004B19ED">
        <w:rPr>
          <w:rFonts w:ascii="Times New Roman" w:hAnsi="Times New Roman" w:cs="Times New Roman"/>
          <w:b/>
          <w:sz w:val="28"/>
          <w:szCs w:val="28"/>
          <w:lang w:val="uz-Cyrl-UZ" w:eastAsia="ko-KR"/>
        </w:rPr>
        <w:t>ЛИК:</w:t>
      </w:r>
      <w:r w:rsidR="00C33705" w:rsidRPr="004B19ED">
        <w:rPr>
          <w:rFonts w:ascii="Times New Roman" w:hAnsi="Times New Roman" w:cs="Times New Roman"/>
          <w:b/>
          <w:sz w:val="28"/>
          <w:szCs w:val="28"/>
          <w:lang w:val="uz-Cyrl-UZ" w:eastAsia="ko-KR"/>
        </w:rPr>
        <w:t xml:space="preserve"> </w:t>
      </w:r>
    </w:p>
    <w:p w14:paraId="1B2024B6" w14:textId="02D59C46" w:rsidR="00460EF6" w:rsidRPr="004B19ED" w:rsidRDefault="00460EF6" w:rsidP="00C33705">
      <w:pPr>
        <w:pStyle w:val="a3"/>
        <w:ind w:left="1080" w:firstLine="680"/>
        <w:jc w:val="right"/>
        <w:rPr>
          <w:rFonts w:ascii="Times New Roman" w:hAnsi="Times New Roman" w:cs="Times New Roman"/>
          <w:b/>
          <w:sz w:val="28"/>
          <w:szCs w:val="28"/>
          <w:lang w:val="uz-Cyrl-UZ" w:eastAsia="ko-KR"/>
        </w:rPr>
      </w:pPr>
      <w:r w:rsidRPr="004B19ED">
        <w:rPr>
          <w:rFonts w:ascii="Times New Roman" w:hAnsi="Times New Roman" w:cs="Times New Roman"/>
          <w:b/>
          <w:sz w:val="28"/>
          <w:szCs w:val="28"/>
          <w:lang w:val="uz-Cyrl-UZ" w:eastAsia="ko-KR"/>
        </w:rPr>
        <w:t>ЯРАТИШ СУРЪАТИ</w:t>
      </w:r>
    </w:p>
    <w:p w14:paraId="4412E85F" w14:textId="77777777" w:rsidR="00D41B98" w:rsidRPr="003F737A" w:rsidRDefault="00D41B98" w:rsidP="00267FB8">
      <w:pPr>
        <w:pStyle w:val="a3"/>
        <w:ind w:left="1080" w:firstLine="680"/>
        <w:jc w:val="right"/>
        <w:rPr>
          <w:rFonts w:ascii="Times New Roman" w:hAnsi="Times New Roman" w:cs="Times New Roman"/>
          <w:lang w:val="uz-Cyrl-UZ" w:eastAsia="ko-KR"/>
        </w:rPr>
      </w:pPr>
    </w:p>
    <w:p w14:paraId="3B5EEA13" w14:textId="1C1B91D0" w:rsidR="00B71AE7" w:rsidRPr="003F737A" w:rsidRDefault="003A4A3B" w:rsidP="00267FB8">
      <w:pPr>
        <w:ind w:firstLine="680"/>
        <w:jc w:val="both"/>
        <w:rPr>
          <w:rFonts w:ascii="Times New Roman" w:hAnsi="Times New Roman" w:cs="Times New Roman"/>
          <w:lang w:val="ru-RU" w:eastAsia="ko-KR"/>
        </w:rPr>
      </w:pPr>
      <w:r w:rsidRPr="003F737A">
        <w:rPr>
          <w:rFonts w:ascii="Times New Roman" w:hAnsi="Times New Roman" w:cs="Times New Roman"/>
          <w:lang w:val="uz-Cyrl-UZ" w:eastAsia="ko-KR"/>
        </w:rPr>
        <w:t xml:space="preserve">Мен учун </w:t>
      </w:r>
      <w:r w:rsidR="00E25AE6" w:rsidRPr="003F737A">
        <w:rPr>
          <w:rFonts w:ascii="Times New Roman" w:hAnsi="Times New Roman" w:cs="Times New Roman"/>
          <w:lang w:val="uz-Cyrl-UZ" w:eastAsia="ko-KR"/>
        </w:rPr>
        <w:t>хотиржам</w:t>
      </w:r>
      <w:r w:rsidRPr="003F737A">
        <w:rPr>
          <w:rFonts w:ascii="Times New Roman" w:hAnsi="Times New Roman" w:cs="Times New Roman"/>
          <w:lang w:val="uz-Cyrl-UZ" w:eastAsia="ko-KR"/>
        </w:rPr>
        <w:t xml:space="preserve">лик – бош оғриғи. </w:t>
      </w:r>
      <w:r w:rsidRPr="003F737A">
        <w:rPr>
          <w:rFonts w:ascii="Times New Roman" w:hAnsi="Times New Roman" w:cs="Times New Roman"/>
          <w:lang w:val="ru-RU" w:eastAsia="ko-KR"/>
        </w:rPr>
        <w:t>Тез</w:t>
      </w:r>
      <w:r w:rsidR="00932DF1" w:rsidRPr="003F737A">
        <w:rPr>
          <w:rFonts w:ascii="Times New Roman" w:hAnsi="Times New Roman" w:cs="Times New Roman"/>
          <w:lang w:val="ru-RU" w:eastAsia="ko-KR"/>
        </w:rPr>
        <w:t>-</w:t>
      </w:r>
      <w:r w:rsidRPr="003F737A">
        <w:rPr>
          <w:rFonts w:ascii="Times New Roman" w:hAnsi="Times New Roman" w:cs="Times New Roman"/>
          <w:lang w:val="ru-RU" w:eastAsia="ko-KR"/>
        </w:rPr>
        <w:t>тез менда</w:t>
      </w:r>
      <w:r w:rsidR="007A4D9C" w:rsidRPr="003F737A">
        <w:rPr>
          <w:rFonts w:ascii="Times New Roman" w:hAnsi="Times New Roman" w:cs="Times New Roman"/>
          <w:lang w:val="ru-RU" w:eastAsia="ko-KR"/>
        </w:rPr>
        <w:t xml:space="preserve"> </w:t>
      </w:r>
      <w:r w:rsidR="00C33705" w:rsidRPr="003F737A">
        <w:rPr>
          <w:rFonts w:ascii="Times New Roman" w:hAnsi="Times New Roman" w:cs="Times New Roman"/>
          <w:lang w:val="ru-RU" w:eastAsia="ko-KR"/>
        </w:rPr>
        <w:t>бехос</w:t>
      </w:r>
      <w:r w:rsidR="007A4D9C" w:rsidRPr="003F737A">
        <w:rPr>
          <w:rFonts w:ascii="Times New Roman" w:hAnsi="Times New Roman" w:cs="Times New Roman"/>
          <w:lang w:val="ru-RU" w:eastAsia="ko-KR"/>
        </w:rPr>
        <w:t>дан</w:t>
      </w:r>
      <w:r w:rsidRPr="003F737A">
        <w:rPr>
          <w:rFonts w:ascii="Times New Roman" w:hAnsi="Times New Roman" w:cs="Times New Roman"/>
          <w:lang w:val="ru-RU" w:eastAsia="ko-KR"/>
        </w:rPr>
        <w:t xml:space="preserve"> </w:t>
      </w:r>
      <w:r w:rsidR="00C33705" w:rsidRPr="003F737A">
        <w:rPr>
          <w:rFonts w:ascii="Times New Roman" w:hAnsi="Times New Roman" w:cs="Times New Roman"/>
          <w:lang w:val="ru-RU" w:eastAsia="ko-KR"/>
        </w:rPr>
        <w:t>хавотир</w:t>
      </w:r>
      <w:r w:rsidRPr="003F737A">
        <w:rPr>
          <w:rFonts w:ascii="Times New Roman" w:hAnsi="Times New Roman" w:cs="Times New Roman"/>
          <w:lang w:val="ru-RU" w:eastAsia="ko-KR"/>
        </w:rPr>
        <w:t xml:space="preserve"> ҳисси пайдо бўлади. Б</w:t>
      </w:r>
      <w:r w:rsidR="009C40F9" w:rsidRPr="003F737A">
        <w:rPr>
          <w:rFonts w:ascii="Times New Roman" w:hAnsi="Times New Roman" w:cs="Times New Roman"/>
          <w:lang w:val="ru-RU" w:eastAsia="ko-KR"/>
        </w:rPr>
        <w:t>ундай ҳолатларда Ибронийларга мактубнинг 4-</w:t>
      </w:r>
      <w:r w:rsidRPr="003F737A">
        <w:rPr>
          <w:rFonts w:ascii="Times New Roman" w:hAnsi="Times New Roman" w:cs="Times New Roman"/>
          <w:lang w:val="ru-RU" w:eastAsia="ko-KR"/>
        </w:rPr>
        <w:t>боб</w:t>
      </w:r>
      <w:r w:rsidR="009C40F9" w:rsidRPr="003F737A">
        <w:rPr>
          <w:rFonts w:ascii="Times New Roman" w:hAnsi="Times New Roman" w:cs="Times New Roman"/>
          <w:lang w:val="ru-RU" w:eastAsia="ko-KR"/>
        </w:rPr>
        <w:t>и</w:t>
      </w:r>
      <w:r w:rsidRPr="003F737A">
        <w:rPr>
          <w:rFonts w:ascii="Times New Roman" w:hAnsi="Times New Roman" w:cs="Times New Roman"/>
          <w:lang w:val="ru-RU" w:eastAsia="ko-KR"/>
        </w:rPr>
        <w:t xml:space="preserve">да </w:t>
      </w:r>
      <w:r w:rsidR="009C40F9" w:rsidRPr="003F737A">
        <w:rPr>
          <w:rFonts w:ascii="Times New Roman" w:hAnsi="Times New Roman" w:cs="Times New Roman"/>
          <w:lang w:val="ru-RU" w:eastAsia="ko-KR"/>
        </w:rPr>
        <w:t>келтирил</w:t>
      </w:r>
      <w:r w:rsidRPr="003F737A">
        <w:rPr>
          <w:rFonts w:ascii="Times New Roman" w:hAnsi="Times New Roman" w:cs="Times New Roman"/>
          <w:lang w:val="ru-RU" w:eastAsia="ko-KR"/>
        </w:rPr>
        <w:t xml:space="preserve">ган </w:t>
      </w:r>
      <w:r w:rsidR="00C33705" w:rsidRPr="003F737A">
        <w:rPr>
          <w:rFonts w:ascii="Times New Roman" w:hAnsi="Times New Roman" w:cs="Times New Roman"/>
          <w:lang w:val="ru-RU" w:eastAsia="ko-KR"/>
        </w:rPr>
        <w:t>оят</w:t>
      </w:r>
      <w:r w:rsidRPr="003F737A">
        <w:rPr>
          <w:rFonts w:ascii="Times New Roman" w:hAnsi="Times New Roman" w:cs="Times New Roman"/>
          <w:lang w:val="ru-RU" w:eastAsia="ko-KR"/>
        </w:rPr>
        <w:t xml:space="preserve"> мен учун</w:t>
      </w:r>
      <w:r w:rsidR="003D13DD" w:rsidRPr="003F737A">
        <w:rPr>
          <w:rFonts w:ascii="Times New Roman" w:hAnsi="Times New Roman" w:cs="Times New Roman"/>
          <w:lang w:val="ru-RU" w:eastAsia="ko-KR"/>
        </w:rPr>
        <w:t xml:space="preserve"> далда</w:t>
      </w:r>
      <w:r w:rsidRPr="003F737A">
        <w:rPr>
          <w:rFonts w:ascii="Times New Roman" w:hAnsi="Times New Roman" w:cs="Times New Roman"/>
          <w:lang w:val="ru-RU" w:eastAsia="ko-KR"/>
        </w:rPr>
        <w:t xml:space="preserve"> бўлади: </w:t>
      </w:r>
      <w:r w:rsidR="007A4D9C" w:rsidRPr="003F737A">
        <w:rPr>
          <w:rFonts w:ascii="Times New Roman" w:hAnsi="Times New Roman" w:cs="Times New Roman"/>
          <w:lang w:val="ru-RU" w:eastAsia="ko-KR"/>
        </w:rPr>
        <w:t>«</w:t>
      </w:r>
      <w:r w:rsidRPr="003F737A">
        <w:rPr>
          <w:rFonts w:ascii="Times New Roman" w:hAnsi="Times New Roman" w:cs="Times New Roman"/>
          <w:lang w:val="ru-RU" w:eastAsia="ko-KR"/>
        </w:rPr>
        <w:t>Хуллас, Худонинг халқини Шаббат кунига ўхшаган фароғат кутмоқда. Худонинг фароғат диёрига кирганлар, Худо каби ўз ишларидан дам оладилар, чунки Худо ҳам дунёни яратиб бўлганидан кейин дам олган эди. Шундай экан, фароғат диёрига киришга жон куйдирайлик. Акс ҳолда, биз ҳам Исроил халқидай ито</w:t>
      </w:r>
      <w:r w:rsidR="007A4D9C" w:rsidRPr="003F737A">
        <w:rPr>
          <w:rFonts w:ascii="Times New Roman" w:hAnsi="Times New Roman" w:cs="Times New Roman"/>
          <w:lang w:val="ru-RU" w:eastAsia="ko-KR"/>
        </w:rPr>
        <w:t>атсизлик қилиб, фароғатдан бебаҳ</w:t>
      </w:r>
      <w:r w:rsidRPr="003F737A">
        <w:rPr>
          <w:rFonts w:ascii="Times New Roman" w:hAnsi="Times New Roman" w:cs="Times New Roman"/>
          <w:lang w:val="ru-RU" w:eastAsia="ko-KR"/>
        </w:rPr>
        <w:t>ра қоламиз» (Ибронийлар 4:9</w:t>
      </w:r>
      <w:r w:rsidR="00932DF1"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11). </w:t>
      </w:r>
      <w:r w:rsidR="00B71AE7" w:rsidRPr="003F737A">
        <w:rPr>
          <w:rFonts w:ascii="Times New Roman" w:hAnsi="Times New Roman" w:cs="Times New Roman"/>
          <w:lang w:val="ru-RU" w:eastAsia="ko-KR"/>
        </w:rPr>
        <w:t xml:space="preserve">Бу </w:t>
      </w:r>
      <w:r w:rsidR="00C33705" w:rsidRPr="003F737A">
        <w:rPr>
          <w:rFonts w:ascii="Times New Roman" w:hAnsi="Times New Roman" w:cs="Times New Roman"/>
          <w:lang w:val="ru-RU" w:eastAsia="ko-KR"/>
        </w:rPr>
        <w:t>оят</w:t>
      </w:r>
      <w:r w:rsidR="00B71AE7" w:rsidRPr="003F737A">
        <w:rPr>
          <w:rFonts w:ascii="Times New Roman" w:hAnsi="Times New Roman" w:cs="Times New Roman"/>
          <w:lang w:val="ru-RU" w:eastAsia="ko-KR"/>
        </w:rPr>
        <w:t>ни яна бир марта ўқиб чиқинг. Маъносини тушундингизми? Муҳими – ишондингизми? Мен бунга ишонаманми? Қандай тушуниш керак, чиндан ҳам Худо биз учун “Шаббат кунига ўхшаган фароғат” тайёрлаб қўйганми, агар бунга ишонсак, уни қандай тасаввур қиламиз?</w:t>
      </w:r>
    </w:p>
    <w:p w14:paraId="4888D94B" w14:textId="6B743343" w:rsidR="00EB3EEB" w:rsidRPr="003F737A" w:rsidRDefault="00E25AE6"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Хотиржам</w:t>
      </w:r>
      <w:r w:rsidR="003D13DD" w:rsidRPr="003F737A">
        <w:rPr>
          <w:rFonts w:ascii="Times New Roman" w:hAnsi="Times New Roman" w:cs="Times New Roman"/>
          <w:lang w:val="ru-RU" w:eastAsia="ko-KR"/>
        </w:rPr>
        <w:t>лик нима экан</w:t>
      </w:r>
      <w:r w:rsidR="005F39C8" w:rsidRPr="003F737A">
        <w:rPr>
          <w:rFonts w:ascii="Times New Roman" w:hAnsi="Times New Roman" w:cs="Times New Roman"/>
          <w:lang w:val="ru-RU" w:eastAsia="ko-KR"/>
        </w:rPr>
        <w:t>лиг</w:t>
      </w:r>
      <w:r w:rsidR="003D13DD" w:rsidRPr="003F737A">
        <w:rPr>
          <w:rFonts w:ascii="Times New Roman" w:hAnsi="Times New Roman" w:cs="Times New Roman"/>
          <w:lang w:val="ru-RU" w:eastAsia="ko-KR"/>
        </w:rPr>
        <w:t xml:space="preserve">и Худога яхши маълум. Унинг Ўзи ҳам “барча ишларидан дам олган”, бизга ҳам мунтазам равишда ҳафтанинг ҳар еттинчи куни дам олишни буюрган. Афсуски, бугунги кунда жуда камчилик имонлилар Унинг иноятини қабул қилгани ҳамда Унинг </w:t>
      </w:r>
      <w:r w:rsidRPr="003F737A">
        <w:rPr>
          <w:rFonts w:ascii="Times New Roman" w:hAnsi="Times New Roman" w:cs="Times New Roman"/>
          <w:lang w:val="ru-RU" w:eastAsia="ko-KR"/>
        </w:rPr>
        <w:t>хотиржам</w:t>
      </w:r>
      <w:r w:rsidR="003D13DD" w:rsidRPr="003F737A">
        <w:rPr>
          <w:rFonts w:ascii="Times New Roman" w:hAnsi="Times New Roman" w:cs="Times New Roman"/>
          <w:lang w:val="ru-RU" w:eastAsia="ko-KR"/>
        </w:rPr>
        <w:t xml:space="preserve">лик суръатига амал қилиши билан мақтана оладилар. </w:t>
      </w:r>
      <w:r w:rsidR="00A373ED" w:rsidRPr="003F737A">
        <w:rPr>
          <w:rFonts w:ascii="Times New Roman" w:hAnsi="Times New Roman" w:cs="Times New Roman"/>
          <w:lang w:val="ru-RU" w:eastAsia="ko-KR"/>
        </w:rPr>
        <w:t>Қолаверса, Худо бу инъомни Ўз халқига беришга тайёр. Агар биз, Шимолий Америка аҳолиси, бу инъомни олишни истасак, меъёридан ортиқ ишлаш, ортиқча тиришиш ҳамда турли одатлардан воз кечишимиз лозим. Бундан ташқари, дунёни яратиб бўлганидан кейин “барча ишларидан дам олган”</w:t>
      </w:r>
      <w:r w:rsidR="00EB3EEB" w:rsidRPr="003F737A">
        <w:rPr>
          <w:rFonts w:ascii="Times New Roman" w:hAnsi="Times New Roman" w:cs="Times New Roman"/>
          <w:lang w:val="ru-RU" w:eastAsia="ko-KR"/>
        </w:rPr>
        <w:t xml:space="preserve"> Зотдан ором олишни ўрганиш учун Худога мурожаат қилишимиз керак.</w:t>
      </w:r>
    </w:p>
    <w:p w14:paraId="1FCEBA56" w14:textId="031A59F5" w:rsidR="00927884" w:rsidRPr="003F737A" w:rsidRDefault="00EB3EEB"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Бироқ, баъзи имонл</w:t>
      </w:r>
      <w:r w:rsidR="007A4D9C" w:rsidRPr="003F737A">
        <w:rPr>
          <w:rFonts w:ascii="Times New Roman" w:hAnsi="Times New Roman" w:cs="Times New Roman"/>
          <w:lang w:val="ru-RU" w:eastAsia="ko-KR"/>
        </w:rPr>
        <w:t>илар “фароғатга кириш” иборасига</w:t>
      </w:r>
      <w:r w:rsidRPr="003F737A">
        <w:rPr>
          <w:rFonts w:ascii="Times New Roman" w:hAnsi="Times New Roman" w:cs="Times New Roman"/>
          <w:lang w:val="ru-RU" w:eastAsia="ko-KR"/>
        </w:rPr>
        <w:t xml:space="preserve"> бугунги кундаги воқелик эмас, балки ҳар биримиз учун тайёрлаб қўйилган ҳаёт йўлимизнинг ниҳояси сиф</w:t>
      </w:r>
      <w:r w:rsidR="007A4D9C" w:rsidRPr="003F737A">
        <w:rPr>
          <w:rFonts w:ascii="Times New Roman" w:hAnsi="Times New Roman" w:cs="Times New Roman"/>
          <w:lang w:val="ru-RU" w:eastAsia="ko-KR"/>
        </w:rPr>
        <w:t>а</w:t>
      </w:r>
      <w:r w:rsidRPr="003F737A">
        <w:rPr>
          <w:rFonts w:ascii="Times New Roman" w:hAnsi="Times New Roman" w:cs="Times New Roman"/>
          <w:lang w:val="ru-RU" w:eastAsia="ko-KR"/>
        </w:rPr>
        <w:t>тида қарашади. Аслида, Ибронийлар</w:t>
      </w:r>
      <w:r w:rsidR="007A4D9C" w:rsidRPr="003F737A">
        <w:rPr>
          <w:rFonts w:ascii="Times New Roman" w:hAnsi="Times New Roman" w:cs="Times New Roman"/>
          <w:lang w:val="ru-RU" w:eastAsia="ko-KR"/>
        </w:rPr>
        <w:t>га</w:t>
      </w:r>
      <w:r w:rsidRPr="003F737A">
        <w:rPr>
          <w:rFonts w:ascii="Times New Roman" w:hAnsi="Times New Roman" w:cs="Times New Roman"/>
          <w:lang w:val="ru-RU" w:eastAsia="ko-KR"/>
        </w:rPr>
        <w:t xml:space="preserve"> ёзилган Мактубда ҳозирги замон ҳақида айтилган бўлса ҳам бундай тушунча қуйидаг</w:t>
      </w:r>
      <w:r w:rsidR="007A4D9C" w:rsidRPr="003F737A">
        <w:rPr>
          <w:rFonts w:ascii="Times New Roman" w:hAnsi="Times New Roman" w:cs="Times New Roman"/>
          <w:lang w:val="ru-RU" w:eastAsia="ko-KR"/>
        </w:rPr>
        <w:t>и</w:t>
      </w:r>
      <w:r w:rsidRPr="003F737A">
        <w:rPr>
          <w:rFonts w:ascii="Times New Roman" w:hAnsi="Times New Roman" w:cs="Times New Roman"/>
          <w:lang w:val="ru-RU" w:eastAsia="ko-KR"/>
        </w:rPr>
        <w:t xml:space="preserve">ча </w:t>
      </w:r>
      <w:r w:rsidR="00A50767" w:rsidRPr="003F737A">
        <w:rPr>
          <w:rFonts w:ascii="Times New Roman" w:hAnsi="Times New Roman" w:cs="Times New Roman"/>
          <w:lang w:val="ru-RU" w:eastAsia="ko-KR"/>
        </w:rPr>
        <w:t>хулоса</w:t>
      </w:r>
      <w:r w:rsidR="007A4D9C" w:rsidRPr="003F737A">
        <w:rPr>
          <w:rFonts w:ascii="Times New Roman" w:hAnsi="Times New Roman" w:cs="Times New Roman"/>
          <w:lang w:val="ru-RU" w:eastAsia="ko-KR"/>
        </w:rPr>
        <w:t>га</w:t>
      </w:r>
      <w:r w:rsidRPr="003F737A">
        <w:rPr>
          <w:rFonts w:ascii="Times New Roman" w:hAnsi="Times New Roman" w:cs="Times New Roman"/>
          <w:lang w:val="ru-RU" w:eastAsia="ko-KR"/>
        </w:rPr>
        <w:t xml:space="preserve"> олиб келиши мумкин: “Ҳозир ишлайман, кейин дам оламан”. Бошқа фикрлар ҳам бор: “Занг босиб ётгандан кўра, Худо учун ёнганим афзал”. Бунинг замирида, беҳуда ишлашга тайёрлик тушунилади. </w:t>
      </w:r>
      <w:r w:rsidR="00927884" w:rsidRPr="003F737A">
        <w:rPr>
          <w:rFonts w:ascii="Times New Roman" w:hAnsi="Times New Roman" w:cs="Times New Roman"/>
          <w:lang w:val="ru-RU" w:eastAsia="ko-KR"/>
        </w:rPr>
        <w:t xml:space="preserve">Мен бу шижоатни яхши тушунаман, лекин ростини айтсам, иккиласидан ҳам узоқроқ бўлишни маъқул кўраман. Мен Исонинг енгил ва яхши бўйинтуруғи остида, оғирлик қилмайдиган, ҳолдан тойдирмайдиган бўйинтуруқ остида яшашга ҳаракат қиламан. </w:t>
      </w:r>
    </w:p>
    <w:p w14:paraId="46D77FF9" w14:textId="7CD05580" w:rsidR="00944561" w:rsidRPr="003F737A" w:rsidRDefault="00901F8F"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Шанба кунги дам олиш иккин</w:t>
      </w:r>
      <w:r w:rsidR="007A4D9C" w:rsidRPr="003F737A">
        <w:rPr>
          <w:rFonts w:ascii="Times New Roman" w:hAnsi="Times New Roman" w:cs="Times New Roman"/>
          <w:lang w:val="ru-RU" w:eastAsia="ko-KR"/>
        </w:rPr>
        <w:t>чи</w:t>
      </w:r>
      <w:r w:rsidRPr="003F737A">
        <w:rPr>
          <w:rFonts w:ascii="Times New Roman" w:hAnsi="Times New Roman" w:cs="Times New Roman"/>
          <w:lang w:val="ru-RU" w:eastAsia="ko-KR"/>
        </w:rPr>
        <w:t xml:space="preserve"> даражали эмас; аксинча</w:t>
      </w:r>
      <w:r w:rsidR="007A4D9C"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биринчи ўринда туради, самарали меҳнат эса </w:t>
      </w:r>
      <w:r w:rsidR="00944561" w:rsidRPr="003F737A">
        <w:rPr>
          <w:rFonts w:ascii="Times New Roman" w:hAnsi="Times New Roman" w:cs="Times New Roman"/>
          <w:lang w:val="ru-RU" w:eastAsia="ko-KR"/>
        </w:rPr>
        <w:t xml:space="preserve">яхши олганимизнинг маҳсулидир. Лекин йигирма биринчи асрнинг ғарбий жамияти бошқача фикрда. Ҳордиқ – меҳнатдан олдин келади, деб ҳисоблаш ёқимли. Чўпон ва </w:t>
      </w:r>
      <w:r w:rsidR="005F39C8" w:rsidRPr="003F737A">
        <w:rPr>
          <w:rFonts w:ascii="Times New Roman" w:hAnsi="Times New Roman" w:cs="Times New Roman"/>
          <w:lang w:val="ru-RU" w:eastAsia="ko-KR"/>
        </w:rPr>
        <w:t>Муқаддас Каломнинг “</w:t>
      </w:r>
      <w:r w:rsidR="005F39C8" w:rsidRPr="003F737A">
        <w:rPr>
          <w:rFonts w:ascii="Times New Roman" w:hAnsi="Times New Roman" w:cs="Times New Roman"/>
          <w:lang w:eastAsia="ko-KR"/>
        </w:rPr>
        <w:t>The</w:t>
      </w:r>
      <w:r w:rsidR="005F39C8" w:rsidRPr="003F737A">
        <w:rPr>
          <w:rFonts w:ascii="Times New Roman" w:hAnsi="Times New Roman" w:cs="Times New Roman"/>
          <w:lang w:val="ru-RU" w:eastAsia="ko-KR"/>
        </w:rPr>
        <w:t xml:space="preserve"> </w:t>
      </w:r>
      <w:r w:rsidR="005F39C8" w:rsidRPr="003F737A">
        <w:rPr>
          <w:rFonts w:ascii="Times New Roman" w:hAnsi="Times New Roman" w:cs="Times New Roman"/>
          <w:lang w:eastAsia="ko-KR"/>
        </w:rPr>
        <w:t>Message</w:t>
      </w:r>
      <w:r w:rsidR="005F39C8" w:rsidRPr="003F737A">
        <w:rPr>
          <w:rFonts w:ascii="Times New Roman" w:hAnsi="Times New Roman" w:cs="Times New Roman"/>
          <w:lang w:val="ru-RU" w:eastAsia="ko-KR"/>
        </w:rPr>
        <w:t xml:space="preserve">” </w:t>
      </w:r>
      <w:r w:rsidR="00C379FC" w:rsidRPr="003F737A">
        <w:rPr>
          <w:rFonts w:ascii="Times New Roman" w:hAnsi="Times New Roman" w:cs="Times New Roman"/>
          <w:lang w:val="ru-RU" w:eastAsia="ko-KR"/>
        </w:rPr>
        <w:t xml:space="preserve">номли </w:t>
      </w:r>
      <w:r w:rsidR="00944561" w:rsidRPr="003F737A">
        <w:rPr>
          <w:rFonts w:ascii="Times New Roman" w:hAnsi="Times New Roman" w:cs="Times New Roman"/>
          <w:lang w:val="ru-RU" w:eastAsia="ko-KR"/>
        </w:rPr>
        <w:t xml:space="preserve">замонавий таржимаси муаллифи Южин Петерсон бунинг аксини таъкидлайди: </w:t>
      </w:r>
      <w:r w:rsidR="00C379FC" w:rsidRPr="003F737A">
        <w:rPr>
          <w:rFonts w:ascii="Times New Roman" w:hAnsi="Times New Roman" w:cs="Times New Roman"/>
          <w:lang w:val="ru-RU" w:eastAsia="ko-KR"/>
        </w:rPr>
        <w:t xml:space="preserve"> </w:t>
      </w:r>
    </w:p>
    <w:p w14:paraId="2665C9C6" w14:textId="12D2F86B" w:rsidR="001E4446" w:rsidRPr="003F737A" w:rsidRDefault="00DB5A93" w:rsidP="00267FB8">
      <w:pPr>
        <w:ind w:left="720" w:firstLine="680"/>
        <w:jc w:val="both"/>
        <w:rPr>
          <w:rFonts w:ascii="Times New Roman" w:hAnsi="Times New Roman" w:cs="Times New Roman"/>
          <w:lang w:val="ru-RU" w:eastAsia="ko-KR"/>
        </w:rPr>
      </w:pPr>
      <w:r w:rsidRPr="003F737A">
        <w:rPr>
          <w:rFonts w:ascii="Times New Roman" w:hAnsi="Times New Roman" w:cs="Times New Roman"/>
          <w:lang w:val="ru-RU" w:eastAsia="ko-KR"/>
        </w:rPr>
        <w:t>Яҳудийларнинг кун ботиши/тонг отишидаги тартиб</w:t>
      </w:r>
      <w:r w:rsidR="001E4446" w:rsidRPr="003F737A">
        <w:rPr>
          <w:rFonts w:ascii="Times New Roman" w:hAnsi="Times New Roman" w:cs="Times New Roman"/>
          <w:lang w:val="ru-RU" w:eastAsia="ko-KR"/>
        </w:rPr>
        <w:t>и</w:t>
      </w:r>
      <w:r w:rsidRPr="003F737A">
        <w:rPr>
          <w:rFonts w:ascii="Times New Roman" w:hAnsi="Times New Roman" w:cs="Times New Roman"/>
          <w:lang w:val="ru-RU" w:eastAsia="ko-KR"/>
        </w:rPr>
        <w:t xml:space="preserve"> бизни иноят </w:t>
      </w:r>
      <w:r w:rsidR="00C379FC" w:rsidRPr="003F737A">
        <w:rPr>
          <w:rFonts w:ascii="Times New Roman" w:hAnsi="Times New Roman" w:cs="Times New Roman"/>
          <w:lang w:val="ru-RU" w:eastAsia="ko-KR"/>
        </w:rPr>
        <w:t>суръат</w:t>
      </w:r>
      <w:r w:rsidRPr="003F737A">
        <w:rPr>
          <w:rFonts w:ascii="Times New Roman" w:hAnsi="Times New Roman" w:cs="Times New Roman"/>
          <w:lang w:val="ru-RU" w:eastAsia="ko-KR"/>
        </w:rPr>
        <w:t xml:space="preserve">ига ўргатади. Биз ухлашга ётамиз, Худо эса ишга киришади. Биз ухлаётганимизда У Ўз аҳдининг бир қисмини бажаради. Уйқудан турганимизда биз Худонинг ижодий ишига қўшилиш ҳақидаги даъватини эшитамиз ва бунга имонимиз ҳамда ишларимиз билан жавоб қайтарамиз. Бироқ бизнинг ҳар қандай фаолиятимиздан аввал иноят туради. Иноят биринчи ўринда. Биз ўзимиз яратмаган оламда уйғонамиз, ўзимиз </w:t>
      </w:r>
      <w:r w:rsidR="001E4446" w:rsidRPr="003F737A">
        <w:rPr>
          <w:rFonts w:ascii="Times New Roman" w:hAnsi="Times New Roman" w:cs="Times New Roman"/>
          <w:lang w:val="ru-RU" w:eastAsia="ko-KR"/>
        </w:rPr>
        <w:t>топмаган нажотга эришамиз. Кечқурун: Худо бизнинг ёрдами</w:t>
      </w:r>
      <w:r w:rsidR="00C379FC" w:rsidRPr="003F737A">
        <w:rPr>
          <w:rFonts w:ascii="Times New Roman" w:hAnsi="Times New Roman" w:cs="Times New Roman"/>
          <w:lang w:val="ru-RU" w:eastAsia="ko-KR"/>
        </w:rPr>
        <w:t>миз</w:t>
      </w:r>
      <w:r w:rsidR="001E4446" w:rsidRPr="003F737A">
        <w:rPr>
          <w:rFonts w:ascii="Times New Roman" w:hAnsi="Times New Roman" w:cs="Times New Roman"/>
          <w:lang w:val="ru-RU" w:eastAsia="ko-KR"/>
        </w:rPr>
        <w:t>сиз яратиш ишларига киришади. Эрталаб: Худо бизни Ўз меҳнатининг самарасидан баҳраманд бўлишга, Ўзи бошлаган ишни баҳам кўришга ва давом этт</w:t>
      </w:r>
      <w:r w:rsidR="00087033" w:rsidRPr="003F737A">
        <w:rPr>
          <w:rFonts w:ascii="Times New Roman" w:hAnsi="Times New Roman" w:cs="Times New Roman"/>
          <w:lang w:val="ru-RU" w:eastAsia="ko-KR"/>
        </w:rPr>
        <w:t>иришга чақиради. Худонинг ижод</w:t>
      </w:r>
      <w:r w:rsidR="001E4446" w:rsidRPr="003F737A">
        <w:rPr>
          <w:rFonts w:ascii="Times New Roman" w:hAnsi="Times New Roman" w:cs="Times New Roman"/>
          <w:lang w:val="ru-RU" w:eastAsia="ko-KR"/>
        </w:rPr>
        <w:t>и ва Унинг аҳди – ҳар тонгда бизни қарши оладиган мукаммал иноят ҳаракатидир.</w:t>
      </w:r>
    </w:p>
    <w:p w14:paraId="079CC7EE" w14:textId="77777777" w:rsidR="001E4446" w:rsidRPr="003F737A" w:rsidRDefault="001E4446" w:rsidP="00267FB8">
      <w:pPr>
        <w:ind w:firstLine="680"/>
        <w:jc w:val="both"/>
        <w:rPr>
          <w:rFonts w:ascii="Times New Roman" w:hAnsi="Times New Roman" w:cs="Times New Roman"/>
          <w:lang w:val="ru-RU" w:eastAsia="ko-KR"/>
        </w:rPr>
      </w:pPr>
    </w:p>
    <w:p w14:paraId="11280024" w14:textId="31D3C35C" w:rsidR="00510971" w:rsidRPr="003F737A" w:rsidRDefault="00AE06DC"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Яҳудийларнинг вақт ўлчамига кўра, кун оқшомдан бошланади, яъни қуёшнинг ботишидан бошланади, демак, иш вақтидан эмас, дам олиш вақтидан бошланади. Ғарб олами вакиллари учун кун одатда,</w:t>
      </w:r>
      <w:r w:rsidR="00782987" w:rsidRPr="003F737A">
        <w:rPr>
          <w:rFonts w:ascii="Times New Roman" w:hAnsi="Times New Roman" w:cs="Times New Roman"/>
          <w:lang w:val="ru-RU" w:eastAsia="ko-KR"/>
        </w:rPr>
        <w:t xml:space="preserve"> қуёш чиқишидан бошланади ва ҳаммамиз аҳиллик </w:t>
      </w:r>
      <w:r w:rsidR="00782987" w:rsidRPr="003F737A">
        <w:rPr>
          <w:rFonts w:ascii="Times New Roman" w:hAnsi="Times New Roman" w:cs="Times New Roman"/>
          <w:lang w:val="ru-RU" w:eastAsia="ko-KR"/>
        </w:rPr>
        <w:lastRenderedPageBreak/>
        <w:t>билан ишга киришамиз. Петерсоннинг сўзларига кўра, дам олиш ва меҳнатнинг кетма</w:t>
      </w:r>
      <w:r w:rsidR="00932DF1" w:rsidRPr="003F737A">
        <w:rPr>
          <w:rFonts w:ascii="Times New Roman" w:hAnsi="Times New Roman" w:cs="Times New Roman"/>
          <w:lang w:val="ru-RU" w:eastAsia="ko-KR"/>
        </w:rPr>
        <w:t>-</w:t>
      </w:r>
      <w:r w:rsidR="00782987" w:rsidRPr="003F737A">
        <w:rPr>
          <w:rFonts w:ascii="Times New Roman" w:hAnsi="Times New Roman" w:cs="Times New Roman"/>
          <w:lang w:val="ru-RU" w:eastAsia="ko-KR"/>
        </w:rPr>
        <w:t>кетлиги ўзи учун гапиради. Биз дам олишни шон</w:t>
      </w:r>
      <w:r w:rsidR="00932DF1" w:rsidRPr="003F737A">
        <w:rPr>
          <w:rFonts w:ascii="Times New Roman" w:hAnsi="Times New Roman" w:cs="Times New Roman"/>
          <w:lang w:val="ru-RU" w:eastAsia="ko-KR"/>
        </w:rPr>
        <w:t>-</w:t>
      </w:r>
      <w:r w:rsidR="00782987" w:rsidRPr="003F737A">
        <w:rPr>
          <w:rFonts w:ascii="Times New Roman" w:hAnsi="Times New Roman" w:cs="Times New Roman"/>
          <w:lang w:val="ru-RU" w:eastAsia="ko-KR"/>
        </w:rPr>
        <w:t xml:space="preserve">шуҳрат учун меҳнат қилгандан кейингина инсонга бериладиган шароит сифатида қабул қилишга мойилмиз. </w:t>
      </w:r>
      <w:r w:rsidR="00867649" w:rsidRPr="003F737A">
        <w:rPr>
          <w:rFonts w:ascii="Times New Roman" w:hAnsi="Times New Roman" w:cs="Times New Roman"/>
          <w:lang w:val="ru-RU" w:eastAsia="ko-KR"/>
        </w:rPr>
        <w:t>Хўш</w:t>
      </w:r>
      <w:r w:rsidR="00782987" w:rsidRPr="003F737A">
        <w:rPr>
          <w:rFonts w:ascii="Times New Roman" w:hAnsi="Times New Roman" w:cs="Times New Roman"/>
          <w:lang w:val="ru-RU" w:eastAsia="ko-KR"/>
        </w:rPr>
        <w:t xml:space="preserve">, </w:t>
      </w:r>
      <w:r w:rsidR="00510971" w:rsidRPr="003F737A">
        <w:rPr>
          <w:rFonts w:ascii="Times New Roman" w:hAnsi="Times New Roman" w:cs="Times New Roman"/>
          <w:lang w:val="ru-RU" w:eastAsia="ko-KR"/>
        </w:rPr>
        <w:t xml:space="preserve">агар бизнинг сермаҳсул меҳнатимиз дам олишдан бошланса нима бўлади? Дам олиш иккинчи эмас, биринчи </w:t>
      </w:r>
      <w:r w:rsidR="0082148F" w:rsidRPr="003F737A">
        <w:rPr>
          <w:rFonts w:ascii="Times New Roman" w:hAnsi="Times New Roman" w:cs="Times New Roman"/>
          <w:lang w:val="ru-RU" w:eastAsia="ko-KR"/>
        </w:rPr>
        <w:t>ў</w:t>
      </w:r>
      <w:r w:rsidR="00510971" w:rsidRPr="003F737A">
        <w:rPr>
          <w:rFonts w:ascii="Times New Roman" w:hAnsi="Times New Roman" w:cs="Times New Roman"/>
          <w:lang w:val="ru-RU" w:eastAsia="ko-KR"/>
        </w:rPr>
        <w:t>ринда бўлса</w:t>
      </w:r>
      <w:r w:rsidR="00932DF1" w:rsidRPr="003F737A">
        <w:rPr>
          <w:rFonts w:ascii="Times New Roman" w:hAnsi="Times New Roman" w:cs="Times New Roman"/>
          <w:lang w:val="ru-RU" w:eastAsia="ko-KR"/>
        </w:rPr>
        <w:t>-</w:t>
      </w:r>
      <w:r w:rsidR="00510971" w:rsidRPr="003F737A">
        <w:rPr>
          <w:rFonts w:ascii="Times New Roman" w:hAnsi="Times New Roman" w:cs="Times New Roman"/>
          <w:lang w:val="ru-RU" w:eastAsia="ko-KR"/>
        </w:rPr>
        <w:t>чи?</w:t>
      </w:r>
    </w:p>
    <w:p w14:paraId="6BFAEFCC" w14:textId="27A782C5" w:rsidR="00B35AA2" w:rsidRPr="003F737A" w:rsidRDefault="00957992"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Дам олишнинг ёки шаббатнинг м</w:t>
      </w:r>
      <w:r w:rsidR="00FE2420" w:rsidRPr="003F737A">
        <w:rPr>
          <w:rFonts w:ascii="Times New Roman" w:hAnsi="Times New Roman" w:cs="Times New Roman"/>
          <w:lang w:val="ru-RU" w:eastAsia="ko-KR"/>
        </w:rPr>
        <w:t>уҳимлигини дунёнинг яратилиш тар</w:t>
      </w:r>
      <w:r w:rsidRPr="003F737A">
        <w:rPr>
          <w:rFonts w:ascii="Times New Roman" w:hAnsi="Times New Roman" w:cs="Times New Roman"/>
          <w:lang w:val="ru-RU" w:eastAsia="ko-KR"/>
        </w:rPr>
        <w:t xml:space="preserve">ихидан ҳам кўриш мумкин. </w:t>
      </w:r>
      <w:r w:rsidR="00FE2420" w:rsidRPr="003F737A">
        <w:rPr>
          <w:rFonts w:ascii="Times New Roman" w:hAnsi="Times New Roman" w:cs="Times New Roman"/>
          <w:lang w:val="ru-RU" w:eastAsia="ko-KR"/>
        </w:rPr>
        <w:t xml:space="preserve">Бир неча кун давомида Худо осмон билан ерни яратди, ёруғликни қоронғуликдан, </w:t>
      </w:r>
      <w:r w:rsidR="00087033" w:rsidRPr="003F737A">
        <w:rPr>
          <w:rFonts w:ascii="Times New Roman" w:hAnsi="Times New Roman" w:cs="Times New Roman"/>
          <w:lang w:val="ru-RU" w:eastAsia="ko-KR"/>
        </w:rPr>
        <w:t xml:space="preserve">осмонни </w:t>
      </w:r>
      <w:r w:rsidR="00FE2420" w:rsidRPr="003F737A">
        <w:rPr>
          <w:rFonts w:ascii="Times New Roman" w:hAnsi="Times New Roman" w:cs="Times New Roman"/>
          <w:lang w:val="ru-RU" w:eastAsia="ko-KR"/>
        </w:rPr>
        <w:t xml:space="preserve">ердан ва </w:t>
      </w:r>
      <w:r w:rsidR="00087033" w:rsidRPr="003F737A">
        <w:rPr>
          <w:rFonts w:ascii="Times New Roman" w:hAnsi="Times New Roman" w:cs="Times New Roman"/>
          <w:lang w:val="ru-RU" w:eastAsia="ko-KR"/>
        </w:rPr>
        <w:t xml:space="preserve">ҳавони </w:t>
      </w:r>
      <w:r w:rsidR="00FE2420" w:rsidRPr="003F737A">
        <w:rPr>
          <w:rFonts w:ascii="Times New Roman" w:hAnsi="Times New Roman" w:cs="Times New Roman"/>
          <w:lang w:val="ru-RU" w:eastAsia="ko-KR"/>
        </w:rPr>
        <w:t>сувдан ажратди. У қуёш, ой,</w:t>
      </w:r>
      <w:r w:rsidR="00087033" w:rsidRPr="003F737A">
        <w:rPr>
          <w:rFonts w:ascii="Times New Roman" w:hAnsi="Times New Roman" w:cs="Times New Roman"/>
          <w:lang w:val="ru-RU" w:eastAsia="ko-KR"/>
        </w:rPr>
        <w:t xml:space="preserve"> юлдузлар ва кўплаб турли ўсимл</w:t>
      </w:r>
      <w:r w:rsidR="00FE2420" w:rsidRPr="003F737A">
        <w:rPr>
          <w:rFonts w:ascii="Times New Roman" w:hAnsi="Times New Roman" w:cs="Times New Roman"/>
          <w:lang w:val="ru-RU" w:eastAsia="ko-KR"/>
        </w:rPr>
        <w:t>иклар ҳамда ҳа</w:t>
      </w:r>
      <w:r w:rsidR="00087033" w:rsidRPr="003F737A">
        <w:rPr>
          <w:rFonts w:ascii="Times New Roman" w:hAnsi="Times New Roman" w:cs="Times New Roman"/>
          <w:lang w:val="ru-RU" w:eastAsia="ko-KR"/>
        </w:rPr>
        <w:t>йвонларни яратиб, ер юзини</w:t>
      </w:r>
      <w:r w:rsidR="00FE2420" w:rsidRPr="003F737A">
        <w:rPr>
          <w:rFonts w:ascii="Times New Roman" w:hAnsi="Times New Roman" w:cs="Times New Roman"/>
          <w:lang w:val="ru-RU" w:eastAsia="ko-KR"/>
        </w:rPr>
        <w:t xml:space="preserve"> ва уммонларни тўлдирди. Олтинчи куни эса У инсонни яратди, унга баракали бўлиш, кўпайиш ва Ўзи яратган барча нарсалар устидан ҳукмронлик қилишни буюрди. Лекин </w:t>
      </w:r>
      <w:r w:rsidR="00B35AA2" w:rsidRPr="003F737A">
        <w:rPr>
          <w:rFonts w:ascii="Times New Roman" w:hAnsi="Times New Roman" w:cs="Times New Roman"/>
          <w:lang w:val="ru-RU" w:eastAsia="ko-KR"/>
        </w:rPr>
        <w:t>инсон буйруқ</w:t>
      </w:r>
      <w:r w:rsidR="00FE2420" w:rsidRPr="003F737A">
        <w:rPr>
          <w:rFonts w:ascii="Times New Roman" w:hAnsi="Times New Roman" w:cs="Times New Roman"/>
          <w:lang w:val="ru-RU" w:eastAsia="ko-KR"/>
        </w:rPr>
        <w:t xml:space="preserve">ларни бажаришга киришишидан олдин </w:t>
      </w:r>
      <w:r w:rsidR="00B35AA2" w:rsidRPr="003F737A">
        <w:rPr>
          <w:rFonts w:ascii="Times New Roman" w:hAnsi="Times New Roman" w:cs="Times New Roman"/>
          <w:lang w:val="ru-RU" w:eastAsia="ko-KR"/>
        </w:rPr>
        <w:t>еттинчи кунни дам олиш куни сифатида ўтказиши керак эди. Ўша пайтгача улар ерга ишлов бергани ҳақида ҳеч қандай далил йўқ, демак, бизнинг ҳаётимиз Адан боғидаги меҳнатдан эмас, Худонинг фароғатидан бошланган экан.</w:t>
      </w:r>
    </w:p>
    <w:p w14:paraId="6DF71246" w14:textId="18A6846F" w:rsidR="00C46F45" w:rsidRPr="003F737A" w:rsidRDefault="00B35AA2"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Йигирманчи асрнинг машҳур теологи Абрахам</w:t>
      </w:r>
      <w:r w:rsidR="00FE2420" w:rsidRPr="003F737A">
        <w:rPr>
          <w:rFonts w:ascii="Times New Roman" w:hAnsi="Times New Roman" w:cs="Times New Roman"/>
          <w:lang w:val="ru-RU" w:eastAsia="ko-KR"/>
        </w:rPr>
        <w:t>-</w:t>
      </w:r>
      <w:r w:rsidRPr="003F737A">
        <w:rPr>
          <w:rFonts w:ascii="Times New Roman" w:hAnsi="Times New Roman" w:cs="Times New Roman"/>
          <w:lang w:val="ru-RU" w:eastAsia="ko-KR"/>
        </w:rPr>
        <w:t>Жошуа Хешель “Шаббат куни ва унинг замонавий инсонлар учун аҳамияти” ҳақидаги китобида таъкидлашича, “шаббат куни ҳаётнинг ўзи учун мавжуд. Зеро, инсон қадоқланган ҳайвон эмас, шаббат куни эса иш самарадорлигини ошириш учун берилмаган. Шанба кунлари айтиладиган мадҳияда шаббат “энг охирига қўйилди, лекин энг аввал ўйланган эди” дейилади; У “осмон</w:t>
      </w:r>
      <w:r w:rsidR="0082148F" w:rsidRPr="003F737A">
        <w:rPr>
          <w:rFonts w:ascii="Times New Roman" w:hAnsi="Times New Roman" w:cs="Times New Roman"/>
          <w:lang w:val="ru-RU" w:eastAsia="ko-KR"/>
        </w:rPr>
        <w:t xml:space="preserve"> билан ерни яратди”. Ибронийларга мактубнинг 4:11-</w:t>
      </w:r>
      <w:r w:rsidRPr="003F737A">
        <w:rPr>
          <w:rFonts w:ascii="Times New Roman" w:hAnsi="Times New Roman" w:cs="Times New Roman"/>
          <w:lang w:val="ru-RU" w:eastAsia="ko-KR"/>
        </w:rPr>
        <w:t>оят</w:t>
      </w:r>
      <w:r w:rsidR="0082148F" w:rsidRPr="003F737A">
        <w:rPr>
          <w:rFonts w:ascii="Times New Roman" w:hAnsi="Times New Roman" w:cs="Times New Roman"/>
          <w:lang w:val="ru-RU" w:eastAsia="ko-KR"/>
        </w:rPr>
        <w:t>и</w:t>
      </w:r>
      <w:r w:rsidRPr="003F737A">
        <w:rPr>
          <w:rFonts w:ascii="Times New Roman" w:hAnsi="Times New Roman" w:cs="Times New Roman"/>
          <w:lang w:val="ru-RU" w:eastAsia="ko-KR"/>
        </w:rPr>
        <w:t>да Худо бизни “фароғат диёрига” киришга чақиради</w:t>
      </w:r>
      <w:r w:rsidR="00C46F45" w:rsidRPr="003F737A">
        <w:rPr>
          <w:rFonts w:ascii="Times New Roman" w:hAnsi="Times New Roman" w:cs="Times New Roman"/>
          <w:lang w:val="ru-RU" w:eastAsia="ko-KR"/>
        </w:rPr>
        <w:t>. Бу иборанинг қарама</w:t>
      </w:r>
      <w:r w:rsidR="00FE2420" w:rsidRPr="003F737A">
        <w:rPr>
          <w:rFonts w:ascii="Times New Roman" w:hAnsi="Times New Roman" w:cs="Times New Roman"/>
          <w:lang w:val="ru-RU" w:eastAsia="ko-KR"/>
        </w:rPr>
        <w:t>-</w:t>
      </w:r>
      <w:r w:rsidR="00C46F45" w:rsidRPr="003F737A">
        <w:rPr>
          <w:rFonts w:ascii="Times New Roman" w:hAnsi="Times New Roman" w:cs="Times New Roman"/>
          <w:lang w:val="ru-RU" w:eastAsia="ko-KR"/>
        </w:rPr>
        <w:t xml:space="preserve">қарши маъносини эътиборсиз қолдира олмайман. “Ҳаракат қилиш” ёки “фароғат диёрига кириш” мумкинлигин тан олинг, лекин бизга Худонинг фароғат диёрига киришга ҳаракат қилишимиз кераклиги айтилган. Ҳаммамизга маълумки, </w:t>
      </w:r>
      <w:r w:rsidR="00E25AE6" w:rsidRPr="003F737A">
        <w:rPr>
          <w:rFonts w:ascii="Times New Roman" w:hAnsi="Times New Roman" w:cs="Times New Roman"/>
          <w:lang w:val="ru-RU" w:eastAsia="ko-KR"/>
        </w:rPr>
        <w:t>хотиржам</w:t>
      </w:r>
      <w:r w:rsidR="00C46F45" w:rsidRPr="003F737A">
        <w:rPr>
          <w:rFonts w:ascii="Times New Roman" w:hAnsi="Times New Roman" w:cs="Times New Roman"/>
          <w:lang w:val="ru-RU" w:eastAsia="ko-KR"/>
        </w:rPr>
        <w:t xml:space="preserve"> бўлиш биз ўйлагандек осон эмас. Ташвишланишимиз уч</w:t>
      </w:r>
      <w:r w:rsidR="00496325" w:rsidRPr="003F737A">
        <w:rPr>
          <w:rFonts w:ascii="Times New Roman" w:hAnsi="Times New Roman" w:cs="Times New Roman"/>
          <w:lang w:val="ru-RU" w:eastAsia="ko-KR"/>
        </w:rPr>
        <w:t>ун бир қатор сабабларимиз бор. О</w:t>
      </w:r>
      <w:r w:rsidR="00C46F45" w:rsidRPr="003F737A">
        <w:rPr>
          <w:rFonts w:ascii="Times New Roman" w:hAnsi="Times New Roman" w:cs="Times New Roman"/>
          <w:lang w:val="ru-RU" w:eastAsia="ko-KR"/>
        </w:rPr>
        <w:t>дамларни қилаётган ишларига қараб ҳ</w:t>
      </w:r>
      <w:r w:rsidR="00F90BEA" w:rsidRPr="003F737A">
        <w:rPr>
          <w:rFonts w:ascii="Times New Roman" w:hAnsi="Times New Roman" w:cs="Times New Roman"/>
          <w:lang w:val="ru-RU" w:eastAsia="ko-KR"/>
        </w:rPr>
        <w:t>укм қилишга мойил бўлган жамиятд</w:t>
      </w:r>
      <w:r w:rsidR="00C46F45" w:rsidRPr="003F737A">
        <w:rPr>
          <w:rFonts w:ascii="Times New Roman" w:hAnsi="Times New Roman" w:cs="Times New Roman"/>
          <w:lang w:val="ru-RU" w:eastAsia="ko-KR"/>
        </w:rPr>
        <w:t>а яшаганимиз учун дам олиш ёки ҳеч нима қилмаслик ўз</w:t>
      </w:r>
      <w:r w:rsidR="00F90BEA" w:rsidRPr="003F737A">
        <w:rPr>
          <w:rFonts w:ascii="Times New Roman" w:hAnsi="Times New Roman" w:cs="Times New Roman"/>
          <w:lang w:val="ru-RU" w:eastAsia="ko-KR"/>
        </w:rPr>
        <w:t>и</w:t>
      </w:r>
      <w:r w:rsidR="0082148F" w:rsidRPr="003F737A">
        <w:rPr>
          <w:rFonts w:ascii="Times New Roman" w:hAnsi="Times New Roman" w:cs="Times New Roman"/>
          <w:lang w:val="ru-RU" w:eastAsia="ko-KR"/>
        </w:rPr>
        <w:t>мизнинг “мен”</w:t>
      </w:r>
      <w:r w:rsidR="00C46F45" w:rsidRPr="003F737A">
        <w:rPr>
          <w:rFonts w:ascii="Times New Roman" w:hAnsi="Times New Roman" w:cs="Times New Roman"/>
          <w:lang w:val="ru-RU" w:eastAsia="ko-KR"/>
        </w:rPr>
        <w:t xml:space="preserve">имиздан ихтиёрий воз кечиш билан тенгдир. </w:t>
      </w:r>
    </w:p>
    <w:p w14:paraId="6F0BD43F" w14:textId="77777777" w:rsidR="00D459B1" w:rsidRPr="003F737A" w:rsidRDefault="00D459B1"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Агар мен ҳеч нима қилмасам, ҳеч нимага эришмасам ёки ҳеч нимани амалга оширмасам, ўз қадримни қаердан биламан?</w:t>
      </w:r>
    </w:p>
    <w:p w14:paraId="6B325301" w14:textId="473345FA" w:rsidR="00D14EE2" w:rsidRPr="003F737A" w:rsidRDefault="00FA70DD"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Бирон нима ишлаб чиқариш ёки қилиш бутун дунё учун қандай аҳамиятли бўлса, жамоат учун ҳам шундай аҳамиятлидир. Чўпонлар ҳамда бошқа масиҳий етакчилар билан суҳбатлашганда, уларнинг кўпчилиги шижоат билан ишлаётганини кўраман. Худога хизмат қилишда ғазабланишгача боришимиз мумкин. Худо учун қилган ишларимнинг ҳаммаси У мендан истаган хизмат бўлмаса нима бўлади? Масиҳнинг бўйинтуруғини оғирлаштираётган бўлсам</w:t>
      </w:r>
      <w:r w:rsidR="00FE2420" w:rsidRPr="003F737A">
        <w:rPr>
          <w:rFonts w:ascii="Times New Roman" w:hAnsi="Times New Roman" w:cs="Times New Roman"/>
          <w:lang w:val="ru-RU" w:eastAsia="ko-KR"/>
        </w:rPr>
        <w:t>-</w:t>
      </w:r>
      <w:r w:rsidRPr="003F737A">
        <w:rPr>
          <w:rFonts w:ascii="Times New Roman" w:hAnsi="Times New Roman" w:cs="Times New Roman"/>
          <w:lang w:val="ru-RU" w:eastAsia="ko-KR"/>
        </w:rPr>
        <w:t>чи? Исонинг айтишича, Унинг бўйинтуруғи юмшоқ, юки эса енгил (Матто 11:29</w:t>
      </w:r>
      <w:r w:rsidR="00FE2420"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30). Аммо менинг </w:t>
      </w:r>
      <w:r w:rsidR="00E25AE6" w:rsidRPr="003F737A">
        <w:rPr>
          <w:rFonts w:ascii="Times New Roman" w:hAnsi="Times New Roman" w:cs="Times New Roman"/>
          <w:lang w:val="ru-RU" w:eastAsia="ko-KR"/>
        </w:rPr>
        <w:t>хотиржам</w:t>
      </w:r>
      <w:r w:rsidRPr="003F737A">
        <w:rPr>
          <w:rFonts w:ascii="Times New Roman" w:hAnsi="Times New Roman" w:cs="Times New Roman"/>
          <w:lang w:val="ru-RU" w:eastAsia="ko-KR"/>
        </w:rPr>
        <w:t xml:space="preserve"> яшаш</w:t>
      </w:r>
      <w:r w:rsidR="0082148F" w:rsidRPr="003F737A">
        <w:rPr>
          <w:rFonts w:ascii="Times New Roman" w:hAnsi="Times New Roman" w:cs="Times New Roman"/>
          <w:lang w:val="ru-RU" w:eastAsia="ko-KR"/>
        </w:rPr>
        <w:t>им</w:t>
      </w:r>
      <w:r w:rsidRPr="003F737A">
        <w:rPr>
          <w:rFonts w:ascii="Times New Roman" w:hAnsi="Times New Roman" w:cs="Times New Roman"/>
          <w:lang w:val="ru-RU" w:eastAsia="ko-KR"/>
        </w:rPr>
        <w:t xml:space="preserve"> ва меҳнат қилишга лаёқатсизлигим хизмат бўйинтуруғини</w:t>
      </w:r>
      <w:r w:rsidR="00D14EE2" w:rsidRPr="003F737A">
        <w:rPr>
          <w:rFonts w:ascii="Times New Roman" w:hAnsi="Times New Roman" w:cs="Times New Roman"/>
          <w:lang w:val="ru-RU" w:eastAsia="ko-KR"/>
        </w:rPr>
        <w:t xml:space="preserve"> янада оғир ва мушкул қилиб боряпти.</w:t>
      </w:r>
    </w:p>
    <w:p w14:paraId="5F4AAD6E" w14:textId="77777777" w:rsidR="00D14EE2" w:rsidRPr="003F737A" w:rsidRDefault="00D14EE2" w:rsidP="00267FB8">
      <w:pPr>
        <w:ind w:firstLine="680"/>
        <w:jc w:val="both"/>
        <w:rPr>
          <w:rFonts w:ascii="Times New Roman" w:hAnsi="Times New Roman" w:cs="Times New Roman"/>
          <w:lang w:val="ru-RU" w:eastAsia="ko-KR"/>
        </w:rPr>
      </w:pPr>
    </w:p>
    <w:p w14:paraId="4EEC3219" w14:textId="49427910" w:rsidR="00D14EE2" w:rsidRPr="003F737A" w:rsidRDefault="00B82EDD" w:rsidP="00267FB8">
      <w:pPr>
        <w:ind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 xml:space="preserve">БЕҲАЛОВАТ </w:t>
      </w:r>
      <w:r w:rsidR="00D14EE2" w:rsidRPr="003F737A">
        <w:rPr>
          <w:rFonts w:ascii="Times New Roman" w:hAnsi="Times New Roman" w:cs="Times New Roman"/>
          <w:lang w:val="ru-RU" w:eastAsia="ko-KR"/>
        </w:rPr>
        <w:t>ХУДО ХАЛҚИ</w:t>
      </w:r>
      <w:r w:rsidR="00FB62D0" w:rsidRPr="003F737A">
        <w:rPr>
          <w:rFonts w:ascii="Times New Roman" w:hAnsi="Times New Roman" w:cs="Times New Roman"/>
          <w:b/>
          <w:lang w:val="ru-RU"/>
        </w:rPr>
        <w:t xml:space="preserve"> </w:t>
      </w:r>
    </w:p>
    <w:p w14:paraId="1ED50A03" w14:textId="364AA347" w:rsidR="00E000F0" w:rsidRPr="003F737A" w:rsidRDefault="00795AC8"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Чиқиш 17:1</w:t>
      </w:r>
      <w:r w:rsidR="00FE2420" w:rsidRPr="003F737A">
        <w:rPr>
          <w:rFonts w:ascii="Times New Roman" w:hAnsi="Times New Roman" w:cs="Times New Roman"/>
          <w:lang w:val="ru-RU" w:eastAsia="ko-KR"/>
        </w:rPr>
        <w:t>-</w:t>
      </w:r>
      <w:r w:rsidR="00B82EDD" w:rsidRPr="003F737A">
        <w:rPr>
          <w:rFonts w:ascii="Times New Roman" w:hAnsi="Times New Roman" w:cs="Times New Roman"/>
          <w:lang w:val="ru-RU" w:eastAsia="ko-KR"/>
        </w:rPr>
        <w:t>7-</w:t>
      </w:r>
      <w:r w:rsidR="00F90BEA" w:rsidRPr="003F737A">
        <w:rPr>
          <w:rFonts w:ascii="Times New Roman" w:hAnsi="Times New Roman" w:cs="Times New Roman"/>
          <w:lang w:val="ru-RU" w:eastAsia="ko-KR"/>
        </w:rPr>
        <w:t xml:space="preserve">оятларда берилган </w:t>
      </w:r>
      <w:r w:rsidR="00B82EDD" w:rsidRPr="003F737A">
        <w:rPr>
          <w:rFonts w:ascii="Times New Roman" w:hAnsi="Times New Roman" w:cs="Times New Roman"/>
          <w:lang w:val="ru-RU" w:eastAsia="ko-KR"/>
        </w:rPr>
        <w:t xml:space="preserve">воқеада </w:t>
      </w:r>
      <w:r w:rsidRPr="003F737A">
        <w:rPr>
          <w:rFonts w:ascii="Times New Roman" w:hAnsi="Times New Roman" w:cs="Times New Roman"/>
          <w:lang w:val="ru-RU" w:eastAsia="ko-KR"/>
        </w:rPr>
        <w:t>Исроил халқи кўрсатган салбий намунадан нимани ўрганишимиз мумкинлигини ёдга олайлик. Исроил ўғиллари саҳрони кезиб юриб, сувсиз жойга келиб қолишди. Улар сувсизли</w:t>
      </w:r>
      <w:r w:rsidR="00F90BEA" w:rsidRPr="003F737A">
        <w:rPr>
          <w:rFonts w:ascii="Times New Roman" w:hAnsi="Times New Roman" w:cs="Times New Roman"/>
          <w:lang w:val="ru-RU" w:eastAsia="ko-KR"/>
        </w:rPr>
        <w:t>кдан ташна бўлиб, Мусога нолишди</w:t>
      </w:r>
      <w:r w:rsidRPr="003F737A">
        <w:rPr>
          <w:rFonts w:ascii="Times New Roman" w:hAnsi="Times New Roman" w:cs="Times New Roman"/>
          <w:lang w:val="ru-RU" w:eastAsia="ko-KR"/>
        </w:rPr>
        <w:t xml:space="preserve"> ва</w:t>
      </w:r>
      <w:r w:rsidR="00E000F0" w:rsidRPr="003F737A">
        <w:rPr>
          <w:rFonts w:ascii="Times New Roman" w:hAnsi="Times New Roman" w:cs="Times New Roman"/>
          <w:lang w:val="ru-RU" w:eastAsia="ko-KR"/>
        </w:rPr>
        <w:t xml:space="preserve"> сув беришини талаб қилишди. Улар Худо улар учун қайғурмаётганидан шикоят қилишди. Худо эса Мусони халқнинг ҳамда оқсоқолларнинг олдига чиқишни ва қўлидаги ҳасса билан қояга </w:t>
      </w:r>
      <w:r w:rsidR="00F90BEA" w:rsidRPr="003F737A">
        <w:rPr>
          <w:rFonts w:ascii="Times New Roman" w:hAnsi="Times New Roman" w:cs="Times New Roman"/>
          <w:lang w:val="ru-RU" w:eastAsia="ko-KR"/>
        </w:rPr>
        <w:t>уришни буюрди. Мусо ҳамда Исроил</w:t>
      </w:r>
      <w:r w:rsidR="00E000F0" w:rsidRPr="003F737A">
        <w:rPr>
          <w:rFonts w:ascii="Times New Roman" w:hAnsi="Times New Roman" w:cs="Times New Roman"/>
          <w:lang w:val="ru-RU" w:eastAsia="ko-KR"/>
        </w:rPr>
        <w:t xml:space="preserve"> халқи билан бирга бўлиш ваъдасига кўра, Худо уларга сув берди. Лекин исроилликларнинг қилган иши учун Мусо </w:t>
      </w:r>
      <w:r w:rsidR="00F90BEA" w:rsidRPr="003F737A">
        <w:rPr>
          <w:rFonts w:ascii="Times New Roman" w:hAnsi="Times New Roman" w:cs="Times New Roman"/>
          <w:lang w:val="ru-RU" w:eastAsia="ko-KR"/>
        </w:rPr>
        <w:t xml:space="preserve">ўша </w:t>
      </w:r>
      <w:r w:rsidR="00E000F0" w:rsidRPr="003F737A">
        <w:rPr>
          <w:rFonts w:ascii="Times New Roman" w:hAnsi="Times New Roman" w:cs="Times New Roman"/>
          <w:lang w:val="ru-RU" w:eastAsia="ko-KR"/>
        </w:rPr>
        <w:t xml:space="preserve">жойни </w:t>
      </w:r>
      <w:r w:rsidR="00E000F0" w:rsidRPr="003F737A">
        <w:rPr>
          <w:rFonts w:ascii="Times New Roman" w:hAnsi="Times New Roman" w:cs="Times New Roman"/>
          <w:i/>
          <w:lang w:val="ru-RU" w:eastAsia="ko-KR"/>
        </w:rPr>
        <w:t>Массах</w:t>
      </w:r>
      <w:r w:rsidR="00E000F0" w:rsidRPr="003F737A">
        <w:rPr>
          <w:rFonts w:ascii="Times New Roman" w:hAnsi="Times New Roman" w:cs="Times New Roman"/>
          <w:lang w:val="ru-RU" w:eastAsia="ko-KR"/>
        </w:rPr>
        <w:t xml:space="preserve"> (“васваса”) ва </w:t>
      </w:r>
      <w:r w:rsidR="00E000F0" w:rsidRPr="003F737A">
        <w:rPr>
          <w:rFonts w:ascii="Times New Roman" w:hAnsi="Times New Roman" w:cs="Times New Roman"/>
          <w:i/>
          <w:lang w:val="ru-RU" w:eastAsia="ko-KR"/>
        </w:rPr>
        <w:t>Марива</w:t>
      </w:r>
      <w:r w:rsidR="00E000F0" w:rsidRPr="003F737A">
        <w:rPr>
          <w:rFonts w:ascii="Times New Roman" w:hAnsi="Times New Roman" w:cs="Times New Roman"/>
          <w:lang w:val="ru-RU" w:eastAsia="ko-KR"/>
        </w:rPr>
        <w:t xml:space="preserve"> (“</w:t>
      </w:r>
      <w:r w:rsidR="001E759C" w:rsidRPr="003F737A">
        <w:rPr>
          <w:rFonts w:ascii="Times New Roman" w:hAnsi="Times New Roman" w:cs="Times New Roman"/>
          <w:lang w:val="ru-RU" w:eastAsia="ko-KR"/>
        </w:rPr>
        <w:t>айблаш</w:t>
      </w:r>
      <w:r w:rsidR="00E000F0" w:rsidRPr="003F737A">
        <w:rPr>
          <w:rFonts w:ascii="Times New Roman" w:hAnsi="Times New Roman" w:cs="Times New Roman"/>
          <w:lang w:val="ru-RU" w:eastAsia="ko-KR"/>
        </w:rPr>
        <w:t xml:space="preserve">”) деб атади. </w:t>
      </w:r>
    </w:p>
    <w:p w14:paraId="70B78893" w14:textId="77777777" w:rsidR="001E759C" w:rsidRPr="003F737A" w:rsidRDefault="00674084"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Исроилликлар Худонинг фароғат диёрига кирмадилар, чунки улар Худони синаб, Унга ишонмадилар. </w:t>
      </w:r>
      <w:r w:rsidR="001E759C" w:rsidRPr="003F737A">
        <w:rPr>
          <w:rFonts w:ascii="Times New Roman" w:hAnsi="Times New Roman" w:cs="Times New Roman"/>
          <w:lang w:val="ru-RU" w:eastAsia="ko-KR"/>
        </w:rPr>
        <w:t xml:space="preserve">Улар Худога эргашиш ўрнига, Уни айблашди. Айнан мана шундай сабаб билан сиз билан биз ҳам бугунги кунда Унинг фароғат диёрига кира олмаймиз. Биз Унга ишониш ўрнига ўз кучимизга ишонган вақтимизда Уни синаган бўламиз; Унинг </w:t>
      </w:r>
      <w:r w:rsidR="001E759C" w:rsidRPr="003F737A">
        <w:rPr>
          <w:rFonts w:ascii="Times New Roman" w:hAnsi="Times New Roman" w:cs="Times New Roman"/>
          <w:lang w:val="ru-RU" w:eastAsia="ko-KR"/>
        </w:rPr>
        <w:lastRenderedPageBreak/>
        <w:t>фароғатига кириш ва Унга ишониш ўрнига биз Унга қарши борамиз, У билан курашамиз ва Уни синаймиз.</w:t>
      </w:r>
    </w:p>
    <w:p w14:paraId="1E448345" w14:textId="77777777" w:rsidR="001E759C" w:rsidRPr="003F737A" w:rsidRDefault="001E759C" w:rsidP="00267FB8">
      <w:pPr>
        <w:ind w:firstLine="680"/>
        <w:jc w:val="both"/>
        <w:rPr>
          <w:rFonts w:ascii="Times New Roman" w:hAnsi="Times New Roman" w:cs="Times New Roman"/>
          <w:lang w:val="ru-RU" w:eastAsia="ko-KR"/>
        </w:rPr>
      </w:pPr>
    </w:p>
    <w:p w14:paraId="2BEAB5FD" w14:textId="77777777" w:rsidR="00B52103" w:rsidRPr="003F737A" w:rsidRDefault="00B52103"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ДУНЁНИ ЯРАТИШ ЖАРАЁНИ ЗАМИРИДА ШОШИЛМАСЛИК ЁТАДИ</w:t>
      </w:r>
    </w:p>
    <w:p w14:paraId="4286B2D0" w14:textId="48A22BB6" w:rsidR="001F2C59" w:rsidRPr="003F737A" w:rsidRDefault="00F11906"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Шанба –</w:t>
      </w:r>
      <w:r w:rsidR="00B82EDD" w:rsidRPr="003F737A">
        <w:rPr>
          <w:rFonts w:ascii="Times New Roman" w:hAnsi="Times New Roman" w:cs="Times New Roman"/>
          <w:lang w:val="ru-RU" w:eastAsia="ko-KR"/>
        </w:rPr>
        <w:t xml:space="preserve"> </w:t>
      </w:r>
      <w:r w:rsidRPr="003F737A">
        <w:rPr>
          <w:rFonts w:ascii="Times New Roman" w:hAnsi="Times New Roman" w:cs="Times New Roman"/>
          <w:lang w:val="ru-RU" w:eastAsia="ko-KR"/>
        </w:rPr>
        <w:t>шиддатли ва машаққатли ҳаёт суръати</w:t>
      </w:r>
      <w:r w:rsidR="00F90BEA" w:rsidRPr="003F737A">
        <w:rPr>
          <w:rFonts w:ascii="Times New Roman" w:hAnsi="Times New Roman" w:cs="Times New Roman"/>
          <w:lang w:val="ru-RU" w:eastAsia="ko-KR"/>
        </w:rPr>
        <w:t>га</w:t>
      </w:r>
      <w:r w:rsidRPr="003F737A">
        <w:rPr>
          <w:rFonts w:ascii="Times New Roman" w:hAnsi="Times New Roman" w:cs="Times New Roman"/>
          <w:lang w:val="ru-RU" w:eastAsia="ko-KR"/>
        </w:rPr>
        <w:t xml:space="preserve"> қарши </w:t>
      </w:r>
      <w:r w:rsidR="00F90BEA" w:rsidRPr="003F737A">
        <w:rPr>
          <w:rFonts w:ascii="Times New Roman" w:hAnsi="Times New Roman" w:cs="Times New Roman"/>
          <w:lang w:val="ru-RU" w:eastAsia="ko-KR"/>
        </w:rPr>
        <w:t xml:space="preserve">Худонинг </w:t>
      </w:r>
      <w:r w:rsidRPr="003F737A">
        <w:rPr>
          <w:rFonts w:ascii="Times New Roman" w:hAnsi="Times New Roman" w:cs="Times New Roman"/>
          <w:lang w:val="ru-RU" w:eastAsia="ko-KR"/>
        </w:rPr>
        <w:t xml:space="preserve">малҳами бўлиб, яратилиш жараёнида бўлганидек, ҳафтада бемалол бўлган бир кунни бизга инъом қилади. Яратилишнинг еттинчи куни – ҳаётимизга, оиламизга, жамоатимизга ҳамда жамиятимизга катта зиён келтирадиган шошқалоқликдан, ишга муккасидан кетишдан ҳамда заҳмат чекишдан </w:t>
      </w:r>
      <w:r w:rsidR="001011C1" w:rsidRPr="003F737A">
        <w:rPr>
          <w:rFonts w:ascii="Times New Roman" w:hAnsi="Times New Roman" w:cs="Times New Roman"/>
          <w:lang w:val="ru-RU" w:eastAsia="ko-KR"/>
        </w:rPr>
        <w:t>халос</w:t>
      </w:r>
      <w:r w:rsidRPr="003F737A">
        <w:rPr>
          <w:rFonts w:ascii="Times New Roman" w:hAnsi="Times New Roman" w:cs="Times New Roman"/>
          <w:lang w:val="ru-RU" w:eastAsia="ko-KR"/>
        </w:rPr>
        <w:t xml:space="preserve"> бўлишга имкон берувчи </w:t>
      </w:r>
      <w:r w:rsidR="001F2C59" w:rsidRPr="003F737A">
        <w:rPr>
          <w:rFonts w:ascii="Times New Roman" w:hAnsi="Times New Roman" w:cs="Times New Roman"/>
          <w:lang w:val="ru-RU" w:eastAsia="ko-KR"/>
        </w:rPr>
        <w:t xml:space="preserve">(эҳтимол, мунтазам равишда ёлғиз қолиш туфайли) </w:t>
      </w:r>
      <w:r w:rsidRPr="003F737A">
        <w:rPr>
          <w:rFonts w:ascii="Times New Roman" w:hAnsi="Times New Roman" w:cs="Times New Roman"/>
          <w:lang w:val="ru-RU" w:eastAsia="ko-KR"/>
        </w:rPr>
        <w:t xml:space="preserve">вақт ҳисобланади. </w:t>
      </w:r>
      <w:r w:rsidR="001F2C59" w:rsidRPr="003F737A">
        <w:rPr>
          <w:rFonts w:ascii="Times New Roman" w:hAnsi="Times New Roman" w:cs="Times New Roman"/>
          <w:lang w:val="ru-RU" w:eastAsia="ko-KR"/>
        </w:rPr>
        <w:t>Шанба куни</w:t>
      </w:r>
      <w:r w:rsidR="00B82EDD" w:rsidRPr="003F737A">
        <w:rPr>
          <w:rFonts w:ascii="Times New Roman" w:hAnsi="Times New Roman" w:cs="Times New Roman"/>
          <w:lang w:val="ru-RU" w:eastAsia="ko-KR"/>
        </w:rPr>
        <w:t>да</w:t>
      </w:r>
      <w:r w:rsidR="001F2C59" w:rsidRPr="003F737A">
        <w:rPr>
          <w:rFonts w:ascii="Times New Roman" w:hAnsi="Times New Roman" w:cs="Times New Roman"/>
          <w:lang w:val="ru-RU" w:eastAsia="ko-KR"/>
        </w:rPr>
        <w:t xml:space="preserve"> шошилиш эса – бошқа иш кунларидан фарқли ўлароқ, нуқсон ҳисобланади. Шанба бизга кундалик оворагарчиликлардан тин олишга ҳамда Худони ва яқинларимизни севиш лаёқатини қайтаришга имкон берувчи солиҳ ҳаёт тарзи ҳақида сўзлайди. </w:t>
      </w:r>
    </w:p>
    <w:p w14:paraId="67F6D368" w14:textId="1A3AF0FE" w:rsidR="00DD3592" w:rsidRPr="003F737A" w:rsidRDefault="001F2C59"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Руҳий устоз ва </w:t>
      </w:r>
      <w:r w:rsidR="00C30950" w:rsidRPr="003F737A">
        <w:rPr>
          <w:rFonts w:ascii="Times New Roman" w:hAnsi="Times New Roman" w:cs="Times New Roman"/>
          <w:lang w:val="ru-RU" w:eastAsia="ko-KR"/>
        </w:rPr>
        <w:t>руҳшунос</w:t>
      </w:r>
      <w:r w:rsidRPr="003F737A">
        <w:rPr>
          <w:rFonts w:ascii="Times New Roman" w:hAnsi="Times New Roman" w:cs="Times New Roman"/>
          <w:lang w:val="ru-RU" w:eastAsia="ko-KR"/>
        </w:rPr>
        <w:t xml:space="preserve"> Жеральд Мэй шанба кунини “бўш макон, вақт ва руҳ куни” деб атаган. У ўз фикрларини</w:t>
      </w:r>
      <w:r w:rsidR="009F6DFC" w:rsidRPr="003F737A">
        <w:rPr>
          <w:rFonts w:ascii="Times New Roman" w:hAnsi="Times New Roman" w:cs="Times New Roman"/>
          <w:lang w:val="ru-RU" w:eastAsia="ko-KR"/>
        </w:rPr>
        <w:t xml:space="preserve"> шундай давом эттирган: “Бугунги кунда шанба кунги дам олиш ҳақидаги жамоат маърузалари озодликдан кўра кўпроқ чеклашга, бўш макондан кўра кўпроқ сиқиб қўйишга ўхшайди. Ишлаш заруратидан </w:t>
      </w:r>
      <w:r w:rsidR="001011C1" w:rsidRPr="003F737A">
        <w:rPr>
          <w:rFonts w:ascii="Times New Roman" w:hAnsi="Times New Roman" w:cs="Times New Roman"/>
          <w:lang w:val="ru-RU" w:eastAsia="ko-KR"/>
        </w:rPr>
        <w:t>халос</w:t>
      </w:r>
      <w:r w:rsidR="009F6DFC" w:rsidRPr="003F737A">
        <w:rPr>
          <w:rFonts w:ascii="Times New Roman" w:hAnsi="Times New Roman" w:cs="Times New Roman"/>
          <w:lang w:val="ru-RU" w:eastAsia="ko-KR"/>
        </w:rPr>
        <w:t xml:space="preserve"> қилиш ўрнига, шанба ишлашни </w:t>
      </w:r>
      <w:r w:rsidR="009F6DFC" w:rsidRPr="003F737A">
        <w:rPr>
          <w:rFonts w:ascii="Times New Roman" w:hAnsi="Times New Roman" w:cs="Times New Roman"/>
          <w:i/>
          <w:lang w:val="ru-RU" w:eastAsia="ko-KR"/>
        </w:rPr>
        <w:t>таъқиқлашга</w:t>
      </w:r>
      <w:r w:rsidR="009F6DFC" w:rsidRPr="003F737A">
        <w:rPr>
          <w:rFonts w:ascii="Times New Roman" w:hAnsi="Times New Roman" w:cs="Times New Roman"/>
          <w:lang w:val="ru-RU" w:eastAsia="ko-KR"/>
        </w:rPr>
        <w:t xml:space="preserve"> айланиб қолган”. Қанчалик ажабланарли бўлмасин, бор</w:t>
      </w:r>
      <w:r w:rsidR="00FE2420" w:rsidRPr="003F737A">
        <w:rPr>
          <w:rFonts w:ascii="Times New Roman" w:hAnsi="Times New Roman" w:cs="Times New Roman"/>
          <w:lang w:val="ru-RU" w:eastAsia="ko-KR"/>
        </w:rPr>
        <w:t>-</w:t>
      </w:r>
      <w:r w:rsidR="009F6DFC" w:rsidRPr="003F737A">
        <w:rPr>
          <w:rFonts w:ascii="Times New Roman" w:hAnsi="Times New Roman" w:cs="Times New Roman"/>
          <w:lang w:val="ru-RU" w:eastAsia="ko-KR"/>
        </w:rPr>
        <w:t xml:space="preserve">йўғи бир неча ўн йиллар аввал олимлар йигирма биринчи аср техник воситалар ҳамда инсониятнинг жисмоний меҳнатини тежайдиган технологияларнинг фаол ривожланиши туфайли </w:t>
      </w:r>
      <w:r w:rsidR="00DD3592" w:rsidRPr="003F737A">
        <w:rPr>
          <w:rFonts w:ascii="Times New Roman" w:hAnsi="Times New Roman" w:cs="Times New Roman"/>
          <w:lang w:val="ru-RU" w:eastAsia="ko-KR"/>
        </w:rPr>
        <w:t>мисли кўрилмаган бўш вақтлар асри бўлади, деб башорат қилишган эди. Улар келажакни (ҳозирги бизнинг давримизни) башорат қилиб, ишлаб чиқаришдаги инсон ҳаётининг аксарият қисмини эгаллаб турган муаммолар анча кам вақтни олади ёки умуман инсоннинг тўғридан</w:t>
      </w:r>
      <w:r w:rsidR="00FE2420" w:rsidRPr="003F737A">
        <w:rPr>
          <w:rFonts w:ascii="Times New Roman" w:hAnsi="Times New Roman" w:cs="Times New Roman"/>
          <w:lang w:val="ru-RU" w:eastAsia="ko-KR"/>
        </w:rPr>
        <w:t>-</w:t>
      </w:r>
      <w:r w:rsidR="00DD3592" w:rsidRPr="003F737A">
        <w:rPr>
          <w:rFonts w:ascii="Times New Roman" w:hAnsi="Times New Roman" w:cs="Times New Roman"/>
          <w:lang w:val="ru-RU" w:eastAsia="ko-KR"/>
        </w:rPr>
        <w:t xml:space="preserve">тўғри аралашувини талаб қилмайди, деб айтишганди. </w:t>
      </w:r>
    </w:p>
    <w:p w14:paraId="79CE7EA7" w14:textId="77777777" w:rsidR="006E1F47" w:rsidRPr="003F737A" w:rsidRDefault="00DD3592"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Лекин ҳақиқат шуки, бугунги кунда биз аввалгидан ҳам кўпроқ шошиб, камроқ дам оляпмиз. Замонавий технологиялар чиндан ҳам маълум турдаги ишларни анча қисқа муддат ичида бажариш имконини яратди. </w:t>
      </w:r>
      <w:r w:rsidR="006E1F47" w:rsidRPr="003F737A">
        <w:rPr>
          <w:rFonts w:ascii="Times New Roman" w:hAnsi="Times New Roman" w:cs="Times New Roman"/>
          <w:lang w:val="ru-RU" w:eastAsia="ko-KR"/>
        </w:rPr>
        <w:t xml:space="preserve">Бироқ, шанба куни дам олишга кўпроқ вақт ажратиш учун бу инъомдан фойдаланмадик. Бунинг ўрнига баъзиларимиз кўпроқ пул топиш, бизга ҳеч қандай роҳат бағишламайдиган нарсаларни кўпроқ сотиб олиш учун янада кўпроқ ишлашни афзал кўришди. Биз кўпроқ дам олиш ўрнига шошилишни танладик ва шундай давом этяпмиз. Биз бўш вақтдан кўра кўпроқ пулни ташлашга мойилмиз. Аслида, замонавийликнинг ҳеч ким олдиндан башорат қила олмайдиган асосий муаммоси айнан </w:t>
      </w:r>
      <w:r w:rsidR="006E1F47" w:rsidRPr="003F737A">
        <w:rPr>
          <w:rFonts w:ascii="Times New Roman" w:hAnsi="Times New Roman" w:cs="Times New Roman"/>
          <w:i/>
          <w:lang w:val="ru-RU" w:eastAsia="ko-KR"/>
        </w:rPr>
        <w:t>мана шу</w:t>
      </w:r>
      <w:r w:rsidR="006E1F47" w:rsidRPr="003F737A">
        <w:rPr>
          <w:rFonts w:ascii="Times New Roman" w:hAnsi="Times New Roman" w:cs="Times New Roman"/>
          <w:lang w:val="ru-RU" w:eastAsia="ko-KR"/>
        </w:rPr>
        <w:t xml:space="preserve">. </w:t>
      </w:r>
    </w:p>
    <w:p w14:paraId="778DF7C6" w14:textId="1E334C57" w:rsidR="009121C3" w:rsidRPr="003F737A" w:rsidRDefault="00B55C7C"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Биз афзал кўрган нарса </w:t>
      </w:r>
      <w:r w:rsidR="009121C3"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w:t>
      </w:r>
      <w:r w:rsidR="009121C3" w:rsidRPr="003F737A">
        <w:rPr>
          <w:rFonts w:ascii="Times New Roman" w:hAnsi="Times New Roman" w:cs="Times New Roman"/>
          <w:lang w:val="ru-RU" w:eastAsia="ko-KR"/>
        </w:rPr>
        <w:t>дам олишдан кейин ишлашни ҳамда “фароғат диёрига кириш” ҳақидаг</w:t>
      </w:r>
      <w:r w:rsidR="00544A65" w:rsidRPr="003F737A">
        <w:rPr>
          <w:rFonts w:ascii="Times New Roman" w:hAnsi="Times New Roman" w:cs="Times New Roman"/>
          <w:lang w:val="ru-RU" w:eastAsia="ko-KR"/>
        </w:rPr>
        <w:t>и</w:t>
      </w:r>
      <w:r w:rsidR="009121C3" w:rsidRPr="003F737A">
        <w:rPr>
          <w:rFonts w:ascii="Times New Roman" w:hAnsi="Times New Roman" w:cs="Times New Roman"/>
          <w:lang w:val="ru-RU" w:eastAsia="ko-KR"/>
        </w:rPr>
        <w:t xml:space="preserve"> яҳудийларга қилинган даъватни ҳисобга олиб, руҳий ҳаёт устивор бўлиши лозим бўлган вақт тақсимоти </w:t>
      </w:r>
      <w:r w:rsidR="00FE2420" w:rsidRPr="003F737A">
        <w:rPr>
          <w:rFonts w:ascii="Times New Roman" w:hAnsi="Times New Roman" w:cs="Times New Roman"/>
          <w:lang w:val="ru-RU" w:eastAsia="ko-KR"/>
        </w:rPr>
        <w:t>-</w:t>
      </w:r>
      <w:r w:rsidR="009121C3" w:rsidRPr="003F737A">
        <w:rPr>
          <w:rFonts w:ascii="Times New Roman" w:hAnsi="Times New Roman" w:cs="Times New Roman"/>
          <w:lang w:val="ru-RU" w:eastAsia="ko-KR"/>
        </w:rPr>
        <w:t xml:space="preserve"> барча масиҳий етакчилар дуч келадиган энг катта муаммо, деган </w:t>
      </w:r>
      <w:r w:rsidR="00A50767" w:rsidRPr="003F737A">
        <w:rPr>
          <w:rFonts w:ascii="Times New Roman" w:hAnsi="Times New Roman" w:cs="Times New Roman"/>
          <w:lang w:val="ru-RU" w:eastAsia="ko-KR"/>
        </w:rPr>
        <w:t>хулоса</w:t>
      </w:r>
      <w:r w:rsidR="009121C3" w:rsidRPr="003F737A">
        <w:rPr>
          <w:rFonts w:ascii="Times New Roman" w:hAnsi="Times New Roman" w:cs="Times New Roman"/>
          <w:lang w:val="ru-RU" w:eastAsia="ko-KR"/>
        </w:rPr>
        <w:t xml:space="preserve">га келиш мумкин. Аммо руҳий ҳаётнинг сифати – атрофдагиларни жуда кам қизиқтирадиган жиҳатлардан биридир. Бу муаммо кам ҳолларда муҳокама қилинадиган мавзуга айлангани учун иккинчи даражали муаммога ўхшаб туюлади, бизнинг ҳаёт суръатимиз қанчалик муҳимлигини унутиб қўямиз. </w:t>
      </w:r>
    </w:p>
    <w:p w14:paraId="2D3EDB11" w14:textId="77777777" w:rsidR="00F551BF" w:rsidRPr="003F737A" w:rsidRDefault="009121C3"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Калифорния университети</w:t>
      </w:r>
      <w:r w:rsidR="00F551BF" w:rsidRPr="003F737A">
        <w:rPr>
          <w:rFonts w:ascii="Times New Roman" w:hAnsi="Times New Roman" w:cs="Times New Roman"/>
          <w:lang w:val="ru-RU" w:eastAsia="ko-KR"/>
        </w:rPr>
        <w:t>нинг антрополог олими профессор Аллен Жонсон муҳим ва ўта қатъий гапларни айтган:</w:t>
      </w:r>
    </w:p>
    <w:p w14:paraId="4FD17942" w14:textId="33F3FC8A" w:rsidR="004A6364" w:rsidRPr="003F737A" w:rsidRDefault="00F551BF" w:rsidP="00267FB8">
      <w:pPr>
        <w:ind w:left="720"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Биз қанчалик кўп ишлаб чиқарсак ва истеъмол қилсак, вақтнинг етишмаслигини шунчалик кўпроқ ҳис қиламиз. Бу зарарли </w:t>
      </w:r>
      <w:r w:rsidR="00C30950" w:rsidRPr="003F737A">
        <w:rPr>
          <w:rFonts w:ascii="Times New Roman" w:hAnsi="Times New Roman" w:cs="Times New Roman"/>
          <w:lang w:val="ru-RU" w:eastAsia="ko-KR"/>
        </w:rPr>
        <w:t>доира</w:t>
      </w:r>
      <w:r w:rsidRPr="003F737A">
        <w:rPr>
          <w:rFonts w:ascii="Times New Roman" w:hAnsi="Times New Roman" w:cs="Times New Roman"/>
          <w:lang w:val="ru-RU" w:eastAsia="ko-KR"/>
        </w:rPr>
        <w:t xml:space="preserve"> қуйидагича ҳаракатланади. Ишлаб чиқаришнинг самарадорлигини ошириш – ҳар бир инсон меҳнат унумдорлигини ошириши кераклигини билдиради; меҳнат унумдорлигини ошириш эса – тизимдаги мувозанатни сақлаш учун кўпроқ маҳсулот истеъмол қилишимиз кераклигини англатади. Бўш ва</w:t>
      </w:r>
      <w:r w:rsidR="00544A65" w:rsidRPr="003F737A">
        <w:rPr>
          <w:rFonts w:ascii="Times New Roman" w:hAnsi="Times New Roman" w:cs="Times New Roman"/>
          <w:lang w:val="ru-RU" w:eastAsia="ko-KR"/>
        </w:rPr>
        <w:t>қ</w:t>
      </w:r>
      <w:r w:rsidRPr="003F737A">
        <w:rPr>
          <w:rFonts w:ascii="Times New Roman" w:hAnsi="Times New Roman" w:cs="Times New Roman"/>
          <w:lang w:val="ru-RU" w:eastAsia="ko-KR"/>
        </w:rPr>
        <w:t xml:space="preserve">тимиз истеъмол қилишга кетади, чунки ишлаб чиқаришга ҳам истеъмол қилишга ҳам сарфланмаган вақт беҳуда совурилган вақт сифатида қабул қилинади. </w:t>
      </w:r>
      <w:r w:rsidR="004A6364" w:rsidRPr="003F737A">
        <w:rPr>
          <w:rFonts w:ascii="Times New Roman" w:hAnsi="Times New Roman" w:cs="Times New Roman"/>
          <w:lang w:val="ru-RU" w:eastAsia="ko-KR"/>
        </w:rPr>
        <w:t>Вақт аҳамиятининг ўсиб бориши (доимий етишмаслиги) субъектив равишда ҳаёт суръати ёки тезлигинин</w:t>
      </w:r>
      <w:r w:rsidR="00544A65" w:rsidRPr="003F737A">
        <w:rPr>
          <w:rFonts w:ascii="Times New Roman" w:hAnsi="Times New Roman" w:cs="Times New Roman"/>
          <w:lang w:val="ru-RU" w:eastAsia="ko-KR"/>
        </w:rPr>
        <w:t>г ўсиши сифатида сезилади. Биз</w:t>
      </w:r>
      <w:r w:rsidR="004A6364" w:rsidRPr="003F737A">
        <w:rPr>
          <w:rFonts w:ascii="Times New Roman" w:hAnsi="Times New Roman" w:cs="Times New Roman"/>
          <w:lang w:val="ru-RU" w:eastAsia="ko-KR"/>
        </w:rPr>
        <w:t xml:space="preserve"> мунтазам равишда ишда орқада қолиб кетиш ёки ишга кеч </w:t>
      </w:r>
      <w:r w:rsidR="004A6364" w:rsidRPr="003F737A">
        <w:rPr>
          <w:rFonts w:ascii="Times New Roman" w:hAnsi="Times New Roman" w:cs="Times New Roman"/>
          <w:lang w:val="ru-RU" w:eastAsia="ko-KR"/>
        </w:rPr>
        <w:lastRenderedPageBreak/>
        <w:t xml:space="preserve">қолиш </w:t>
      </w:r>
      <w:r w:rsidR="00FA41AD" w:rsidRPr="003F737A">
        <w:rPr>
          <w:rFonts w:ascii="Times New Roman" w:hAnsi="Times New Roman" w:cs="Times New Roman"/>
          <w:lang w:val="ru-RU" w:eastAsia="ko-KR"/>
        </w:rPr>
        <w:t>хавф</w:t>
      </w:r>
      <w:r w:rsidR="004A6364" w:rsidRPr="003F737A">
        <w:rPr>
          <w:rFonts w:ascii="Times New Roman" w:hAnsi="Times New Roman" w:cs="Times New Roman"/>
          <w:lang w:val="ru-RU" w:eastAsia="ko-KR"/>
        </w:rPr>
        <w:t>ига дуч келамиз; бўш вақтни эса уни</w:t>
      </w:r>
      <w:r w:rsidR="00544A65" w:rsidRPr="003F737A">
        <w:rPr>
          <w:rFonts w:ascii="Times New Roman" w:hAnsi="Times New Roman" w:cs="Times New Roman"/>
          <w:lang w:val="ru-RU" w:eastAsia="ko-KR"/>
        </w:rPr>
        <w:t xml:space="preserve"> шунчаки беҳуда совуриш, деб ҳисобл</w:t>
      </w:r>
      <w:r w:rsidR="004A6364" w:rsidRPr="003F737A">
        <w:rPr>
          <w:rFonts w:ascii="Times New Roman" w:hAnsi="Times New Roman" w:cs="Times New Roman"/>
          <w:lang w:val="ru-RU" w:eastAsia="ko-KR"/>
        </w:rPr>
        <w:t xml:space="preserve">аймиз. </w:t>
      </w:r>
    </w:p>
    <w:p w14:paraId="6CED7AB7" w14:textId="77777777" w:rsidR="004A6364" w:rsidRPr="003F737A" w:rsidRDefault="004A6364" w:rsidP="00267FB8">
      <w:pPr>
        <w:ind w:firstLine="680"/>
        <w:jc w:val="both"/>
        <w:rPr>
          <w:rFonts w:ascii="Times New Roman" w:hAnsi="Times New Roman" w:cs="Times New Roman"/>
          <w:lang w:val="ru-RU" w:eastAsia="ko-KR"/>
        </w:rPr>
      </w:pPr>
    </w:p>
    <w:p w14:paraId="7D4BA55C" w14:textId="77777777" w:rsidR="00701916" w:rsidRPr="003F737A" w:rsidRDefault="006A4D3C"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Биз ҳаётнинг қадрини ишлаб чиқариш ёки истеъмол қилиш нуқтаи назари билан ўлчайдиган жамиятга айланиб қолдик. Агар шанба – </w:t>
      </w:r>
      <w:r w:rsidR="00701916" w:rsidRPr="003F737A">
        <w:rPr>
          <w:rFonts w:ascii="Times New Roman" w:hAnsi="Times New Roman" w:cs="Times New Roman"/>
          <w:lang w:val="ru-RU" w:eastAsia="ko-KR"/>
        </w:rPr>
        <w:t xml:space="preserve">ҳафтада бир марта </w:t>
      </w:r>
      <w:r w:rsidRPr="003F737A">
        <w:rPr>
          <w:rFonts w:ascii="Times New Roman" w:hAnsi="Times New Roman" w:cs="Times New Roman"/>
          <w:lang w:val="ru-RU" w:eastAsia="ko-KR"/>
        </w:rPr>
        <w:t>мана шу иккита ажойиб машғулот учун</w:t>
      </w:r>
      <w:r w:rsidR="00701916" w:rsidRPr="003F737A">
        <w:rPr>
          <w:rFonts w:ascii="Times New Roman" w:hAnsi="Times New Roman" w:cs="Times New Roman"/>
          <w:lang w:val="ru-RU" w:eastAsia="ko-KR"/>
        </w:rPr>
        <w:t xml:space="preserve"> бағишланишнинг имкони бўлмаган кун бўлса, нима учун замонавий жамият бу кунни вақтни беҳуд совуриш, деб ҳисоблашини тушуниш қийин эмас. </w:t>
      </w:r>
    </w:p>
    <w:p w14:paraId="407B6E6D" w14:textId="77777777" w:rsidR="00701916" w:rsidRPr="003F737A" w:rsidRDefault="00701916" w:rsidP="00267FB8">
      <w:pPr>
        <w:ind w:firstLine="680"/>
        <w:jc w:val="both"/>
        <w:rPr>
          <w:rFonts w:ascii="Times New Roman" w:hAnsi="Times New Roman" w:cs="Times New Roman"/>
          <w:lang w:val="ru-RU" w:eastAsia="ko-KR"/>
        </w:rPr>
      </w:pPr>
    </w:p>
    <w:p w14:paraId="37670666" w14:textId="77777777" w:rsidR="00701916" w:rsidRPr="003F737A" w:rsidRDefault="00701916" w:rsidP="00267FB8">
      <w:pPr>
        <w:ind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ШАНБА КУНИ ДАМ ОЛИШ УЧУН ЭШИК</w:t>
      </w:r>
    </w:p>
    <w:p w14:paraId="14BD50B6" w14:textId="45B4D158" w:rsidR="00A76247" w:rsidRPr="003F737A" w:rsidRDefault="00701916"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Имон – шанба кунларининг аҳами</w:t>
      </w:r>
      <w:r w:rsidR="00544A65" w:rsidRPr="003F737A">
        <w:rPr>
          <w:rFonts w:ascii="Times New Roman" w:hAnsi="Times New Roman" w:cs="Times New Roman"/>
          <w:lang w:val="ru-RU" w:eastAsia="ko-KR"/>
        </w:rPr>
        <w:t>я</w:t>
      </w:r>
      <w:r w:rsidRPr="003F737A">
        <w:rPr>
          <w:rFonts w:ascii="Times New Roman" w:hAnsi="Times New Roman" w:cs="Times New Roman"/>
          <w:lang w:val="ru-RU" w:eastAsia="ko-KR"/>
        </w:rPr>
        <w:t>тини англаш учун асосдир. Иб</w:t>
      </w:r>
      <w:r w:rsidR="00045325" w:rsidRPr="003F737A">
        <w:rPr>
          <w:rFonts w:ascii="Times New Roman" w:hAnsi="Times New Roman" w:cs="Times New Roman"/>
          <w:lang w:val="ru-RU" w:eastAsia="ko-KR"/>
        </w:rPr>
        <w:t>рон</w:t>
      </w:r>
      <w:r w:rsidR="00544A65" w:rsidRPr="003F737A">
        <w:rPr>
          <w:rFonts w:ascii="Times New Roman" w:hAnsi="Times New Roman" w:cs="Times New Roman"/>
          <w:lang w:val="ru-RU" w:eastAsia="ko-KR"/>
        </w:rPr>
        <w:t>ийларга мактубининг муаллифи</w:t>
      </w:r>
      <w:r w:rsidR="00045325" w:rsidRPr="003F737A">
        <w:rPr>
          <w:rFonts w:ascii="Times New Roman" w:hAnsi="Times New Roman" w:cs="Times New Roman"/>
          <w:lang w:val="ru-RU" w:eastAsia="ko-KR"/>
        </w:rPr>
        <w:t xml:space="preserve"> таъкидлашича, Худонинг фароғатига кирганлар ўзлари эшитган сўзларни имон билан барчага эълон қилишган (Ибронийлар</w:t>
      </w:r>
      <w:r w:rsidR="00544A65" w:rsidRPr="003F737A">
        <w:rPr>
          <w:rFonts w:ascii="Times New Roman" w:hAnsi="Times New Roman" w:cs="Times New Roman"/>
          <w:lang w:val="ru-RU" w:eastAsia="ko-KR"/>
        </w:rPr>
        <w:t xml:space="preserve"> </w:t>
      </w:r>
      <w:r w:rsidR="00045325" w:rsidRPr="003F737A">
        <w:rPr>
          <w:rFonts w:ascii="Times New Roman" w:hAnsi="Times New Roman" w:cs="Times New Roman"/>
          <w:lang w:val="ru-RU" w:eastAsia="ko-KR"/>
        </w:rPr>
        <w:t xml:space="preserve">4:2 га қаранг). Бошқача айтганда, имон – Худонинг фароғатига кириш учун эшикдир. Ишдан бироз танаффус қилиш учун сиз Худонинг садоқатига ишонишингиз лозим. </w:t>
      </w:r>
      <w:r w:rsidR="00A76247" w:rsidRPr="003F737A">
        <w:rPr>
          <w:rFonts w:ascii="Times New Roman" w:hAnsi="Times New Roman" w:cs="Times New Roman"/>
          <w:lang w:val="ru-RU" w:eastAsia="ko-KR"/>
        </w:rPr>
        <w:t xml:space="preserve">Руҳий </w:t>
      </w:r>
      <w:r w:rsidR="00E25AE6" w:rsidRPr="003F737A">
        <w:rPr>
          <w:rFonts w:ascii="Times New Roman" w:hAnsi="Times New Roman" w:cs="Times New Roman"/>
          <w:lang w:val="ru-RU" w:eastAsia="ko-KR"/>
        </w:rPr>
        <w:t>хотиржам</w:t>
      </w:r>
      <w:r w:rsidR="00A76247" w:rsidRPr="003F737A">
        <w:rPr>
          <w:rFonts w:ascii="Times New Roman" w:hAnsi="Times New Roman" w:cs="Times New Roman"/>
          <w:lang w:val="ru-RU" w:eastAsia="ko-KR"/>
        </w:rPr>
        <w:t xml:space="preserve">ликни танлаш орқали биз ўзимизга эмас, Худонинг </w:t>
      </w:r>
      <w:r w:rsidR="00C4240D" w:rsidRPr="003F737A">
        <w:rPr>
          <w:rFonts w:ascii="Times New Roman" w:hAnsi="Times New Roman" w:cs="Times New Roman"/>
          <w:lang w:val="ru-RU" w:eastAsia="ko-KR"/>
        </w:rPr>
        <w:t>ғамхўр</w:t>
      </w:r>
      <w:r w:rsidR="00A76247" w:rsidRPr="003F737A">
        <w:rPr>
          <w:rFonts w:ascii="Times New Roman" w:hAnsi="Times New Roman" w:cs="Times New Roman"/>
          <w:lang w:val="ru-RU" w:eastAsia="ko-KR"/>
        </w:rPr>
        <w:t>лигига ишонамиз, ўшанда шанба к</w:t>
      </w:r>
      <w:r w:rsidR="00544A65" w:rsidRPr="003F737A">
        <w:rPr>
          <w:rFonts w:ascii="Times New Roman" w:hAnsi="Times New Roman" w:cs="Times New Roman"/>
          <w:lang w:val="ru-RU" w:eastAsia="ko-KR"/>
        </w:rPr>
        <w:t>уни дам олиш инъомидан тўлиқ</w:t>
      </w:r>
      <w:r w:rsidR="00A76247" w:rsidRPr="003F737A">
        <w:rPr>
          <w:rFonts w:ascii="Times New Roman" w:hAnsi="Times New Roman" w:cs="Times New Roman"/>
          <w:lang w:val="ru-RU" w:eastAsia="ko-KR"/>
        </w:rPr>
        <w:t xml:space="preserve"> роҳатланамиз. Чўпон ҳамда бир қатор китоблар муаллифи Марк Бьюнкенен бу боғлиқликни қуйидагича ифодалайди: “Шанба тўғридан</w:t>
      </w:r>
      <w:r w:rsidR="00FE2420" w:rsidRPr="003F737A">
        <w:rPr>
          <w:rFonts w:ascii="Times New Roman" w:hAnsi="Times New Roman" w:cs="Times New Roman"/>
          <w:lang w:val="ru-RU" w:eastAsia="ko-KR"/>
        </w:rPr>
        <w:t>-</w:t>
      </w:r>
      <w:r w:rsidR="00A76247" w:rsidRPr="003F737A">
        <w:rPr>
          <w:rFonts w:ascii="Times New Roman" w:hAnsi="Times New Roman" w:cs="Times New Roman"/>
          <w:lang w:val="ru-RU" w:eastAsia="ko-KR"/>
        </w:rPr>
        <w:t xml:space="preserve">тўғри имон билан боғлиқ. Шанбага амал қилиш – бизни ташвишлантирган барча нарсаларни: пулни, ишни, жамиятдаги мавқени, обрў-эътиборни, режаларни, лойиҳаларни, - бир сўз билан айтганда, ўз кучимиз билан ушлаб қолишга ҳаракат қиладиган барча нарсаларни, ҳатто ҳаётимизни ҳам Худонинг қўлига топширишни билдиради”. </w:t>
      </w:r>
    </w:p>
    <w:p w14:paraId="51745268" w14:textId="5B1E6602" w:rsidR="00371033" w:rsidRPr="003F737A" w:rsidRDefault="00A12312"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Шанба – Худонинг инъоми бўлиб, маҳсулдорлик учун эмас, балки муносабатлар ва сажда учун қадрлидир; шанба туфайли</w:t>
      </w:r>
      <w:r w:rsidR="00544A65"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ҳаёт – Худонинг бизга берган туҳфаси эканини, аслида биз бунга лойиқ эмаслигимизни англаб етамиз. Лекин замонавий жамият биз</w:t>
      </w:r>
      <w:r w:rsidR="00544A65" w:rsidRPr="003F737A">
        <w:rPr>
          <w:rFonts w:ascii="Times New Roman" w:hAnsi="Times New Roman" w:cs="Times New Roman"/>
          <w:lang w:val="ru-RU" w:eastAsia="ko-KR"/>
        </w:rPr>
        <w:t>д</w:t>
      </w:r>
      <w:r w:rsidRPr="003F737A">
        <w:rPr>
          <w:rFonts w:ascii="Times New Roman" w:hAnsi="Times New Roman" w:cs="Times New Roman"/>
          <w:lang w:val="ru-RU" w:eastAsia="ko-KR"/>
        </w:rPr>
        <w:t>а мавжуд бўлган барча нарсаларни ўзимиз ишлаб топганмиз, деб қабул қилишимизни талаб этади. Генри Нувен “</w:t>
      </w:r>
      <w:r w:rsidRPr="003F737A">
        <w:rPr>
          <w:rFonts w:ascii="Times New Roman" w:hAnsi="Times New Roman" w:cs="Times New Roman"/>
          <w:lang w:eastAsia="ko-KR"/>
        </w:rPr>
        <w:t>Spiritual</w:t>
      </w:r>
      <w:r w:rsidRPr="003F737A">
        <w:rPr>
          <w:rFonts w:ascii="Times New Roman" w:hAnsi="Times New Roman" w:cs="Times New Roman"/>
          <w:lang w:val="ru-RU" w:eastAsia="ko-KR"/>
        </w:rPr>
        <w:t xml:space="preserve"> </w:t>
      </w:r>
      <w:r w:rsidRPr="003F737A">
        <w:rPr>
          <w:rFonts w:ascii="Times New Roman" w:hAnsi="Times New Roman" w:cs="Times New Roman"/>
          <w:lang w:eastAsia="ko-KR"/>
        </w:rPr>
        <w:t>Direction</w:t>
      </w:r>
      <w:r w:rsidRPr="003F737A">
        <w:rPr>
          <w:rFonts w:ascii="Times New Roman" w:hAnsi="Times New Roman" w:cs="Times New Roman"/>
          <w:lang w:val="ru-RU" w:eastAsia="ko-KR"/>
        </w:rPr>
        <w:t>” китобида биз яшаб турган жамият инсонни унинг эришган натижаларига, молиявий аҳволига ҳамда у ҳақдаги бошқаларнинг фикрига асосланиб ҳукм қилишини батафсил ифода қилади. Агар бизнинг шахсиятимизн</w:t>
      </w:r>
      <w:r w:rsidR="00544A65" w:rsidRPr="003F737A">
        <w:rPr>
          <w:rFonts w:ascii="Times New Roman" w:hAnsi="Times New Roman" w:cs="Times New Roman"/>
          <w:lang w:val="ru-RU" w:eastAsia="ko-KR"/>
        </w:rPr>
        <w:t>и айнан мана шу омиллар</w:t>
      </w:r>
      <w:r w:rsidRPr="003F737A">
        <w:rPr>
          <w:rFonts w:ascii="Times New Roman" w:hAnsi="Times New Roman" w:cs="Times New Roman"/>
          <w:lang w:val="ru-RU" w:eastAsia="ko-KR"/>
        </w:rPr>
        <w:t xml:space="preserve"> белгиласа, бизнинг бунчалик шошимизнинг ажаб</w:t>
      </w:r>
      <w:r w:rsidR="00544A65" w:rsidRPr="003F737A">
        <w:rPr>
          <w:rFonts w:ascii="Times New Roman" w:hAnsi="Times New Roman" w:cs="Times New Roman"/>
          <w:lang w:val="ru-RU" w:eastAsia="ko-KR"/>
        </w:rPr>
        <w:t>ланарли жойи йўқ. Хоҳлаймизми, й</w:t>
      </w:r>
      <w:r w:rsidRPr="003F737A">
        <w:rPr>
          <w:rFonts w:ascii="Times New Roman" w:hAnsi="Times New Roman" w:cs="Times New Roman"/>
          <w:lang w:val="ru-RU" w:eastAsia="ko-KR"/>
        </w:rPr>
        <w:t xml:space="preserve">ўқми, биз шундай </w:t>
      </w:r>
      <w:r w:rsidR="00524A7B" w:rsidRPr="003F737A">
        <w:rPr>
          <w:rFonts w:ascii="Times New Roman" w:hAnsi="Times New Roman" w:cs="Times New Roman"/>
          <w:lang w:val="ru-RU" w:eastAsia="ko-KR"/>
        </w:rPr>
        <w:t>хаёл</w:t>
      </w:r>
      <w:r w:rsidRPr="003F737A">
        <w:rPr>
          <w:rFonts w:ascii="Times New Roman" w:hAnsi="Times New Roman" w:cs="Times New Roman"/>
          <w:lang w:val="ru-RU" w:eastAsia="ko-KR"/>
        </w:rPr>
        <w:t>га борамиз: “Аъло натижаларга эришиш орқали мен янада яхшироқ бўламан. Менинг моддий ҳолатим қанчалик аҳамиятли бўлса, мен ҳам шунчалик аҳамиятли бўламан. Қанча кўп одамлар мени яхши кўрса ва қадрласа, мен бетакрор бўламан”. Бундай фикрлаш шанба дам олиш куни деган фикрни сездирмасдан, аста</w:t>
      </w:r>
      <w:r w:rsidR="00A76247"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секин йўққа чиқаради. </w:t>
      </w:r>
      <w:r w:rsidR="00371033" w:rsidRPr="003F737A">
        <w:rPr>
          <w:rFonts w:ascii="Times New Roman" w:hAnsi="Times New Roman" w:cs="Times New Roman"/>
          <w:lang w:val="ru-RU" w:eastAsia="ko-KR"/>
        </w:rPr>
        <w:t>Бироқ</w:t>
      </w:r>
      <w:r w:rsidR="00C30950" w:rsidRPr="003F737A">
        <w:rPr>
          <w:rFonts w:ascii="Times New Roman" w:hAnsi="Times New Roman" w:cs="Times New Roman"/>
          <w:lang w:val="ru-RU" w:eastAsia="ko-KR"/>
        </w:rPr>
        <w:t>,</w:t>
      </w:r>
      <w:r w:rsidR="00371033" w:rsidRPr="003F737A">
        <w:rPr>
          <w:rFonts w:ascii="Times New Roman" w:hAnsi="Times New Roman" w:cs="Times New Roman"/>
          <w:lang w:val="ru-RU" w:eastAsia="ko-KR"/>
        </w:rPr>
        <w:t xml:space="preserve"> тиним билмай ишлашни </w:t>
      </w:r>
      <w:r w:rsidR="0043396C" w:rsidRPr="003F737A">
        <w:rPr>
          <w:rFonts w:ascii="Times New Roman" w:hAnsi="Times New Roman" w:cs="Times New Roman"/>
          <w:lang w:val="ru-RU" w:eastAsia="ko-KR"/>
        </w:rPr>
        <w:t>тўхта</w:t>
      </w:r>
      <w:r w:rsidR="00371033" w:rsidRPr="003F737A">
        <w:rPr>
          <w:rFonts w:ascii="Times New Roman" w:hAnsi="Times New Roman" w:cs="Times New Roman"/>
          <w:lang w:val="ru-RU" w:eastAsia="ko-KR"/>
        </w:rPr>
        <w:t>тиш ҳамда шанба кунига амал қилиш ўз тақдиримизни белгилашимизга қандай таъсир қилади? Лекин менинг аҳамиятим маҳсулдорлигим билан тўғридан</w:t>
      </w:r>
      <w:r w:rsidR="00A76247" w:rsidRPr="003F737A">
        <w:rPr>
          <w:rFonts w:ascii="Times New Roman" w:hAnsi="Times New Roman" w:cs="Times New Roman"/>
          <w:lang w:val="ru-RU" w:eastAsia="ko-KR"/>
        </w:rPr>
        <w:t>-</w:t>
      </w:r>
      <w:r w:rsidR="00371033" w:rsidRPr="003F737A">
        <w:rPr>
          <w:rFonts w:ascii="Times New Roman" w:hAnsi="Times New Roman" w:cs="Times New Roman"/>
          <w:lang w:val="ru-RU" w:eastAsia="ko-KR"/>
        </w:rPr>
        <w:t>тўғри боғлиқ бўлса, унда шанба куни</w:t>
      </w:r>
      <w:r w:rsidR="00C30950" w:rsidRPr="003F737A">
        <w:rPr>
          <w:rFonts w:ascii="Times New Roman" w:hAnsi="Times New Roman" w:cs="Times New Roman"/>
          <w:lang w:val="ru-RU" w:eastAsia="ko-KR"/>
        </w:rPr>
        <w:t>да</w:t>
      </w:r>
      <w:r w:rsidR="00371033" w:rsidRPr="003F737A">
        <w:rPr>
          <w:rFonts w:ascii="Times New Roman" w:hAnsi="Times New Roman" w:cs="Times New Roman"/>
          <w:lang w:val="ru-RU" w:eastAsia="ko-KR"/>
        </w:rPr>
        <w:t xml:space="preserve"> ҳеч нима қилмаганимда ўзимни қандай баҳолайман?</w:t>
      </w:r>
    </w:p>
    <w:p w14:paraId="23A84F74" w14:textId="6351BBF7" w:rsidR="00433C5B" w:rsidRPr="003F737A" w:rsidRDefault="00446138"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Биз </w:t>
      </w:r>
      <w:r w:rsidR="00433C5B" w:rsidRPr="003F737A">
        <w:rPr>
          <w:rFonts w:ascii="Times New Roman" w:hAnsi="Times New Roman" w:cs="Times New Roman"/>
          <w:lang w:val="ru-RU" w:eastAsia="ko-KR"/>
        </w:rPr>
        <w:t xml:space="preserve">инсон шахсияти шанба кунги дам олиш ҳолатида шаклланишини ва куч тўплаб олишини, ана ундан кейингина унумдорлик намоён бўлишини англаб етмаганимиз учун ўз шахсиятимизни эришган натижаларимизга қараб белгилашга ҳаракат қиламиз. Биз мутлақо тескарисини қиляпмиз, гап сўзларимиз бунинг яққол исботидир. Барчамиз “Мен ишга </w:t>
      </w:r>
      <w:r w:rsidR="00B46C6C" w:rsidRPr="003F737A">
        <w:rPr>
          <w:rFonts w:ascii="Times New Roman" w:hAnsi="Times New Roman" w:cs="Times New Roman"/>
          <w:lang w:val="ru-RU" w:eastAsia="ko-KR"/>
        </w:rPr>
        <w:t>бошим билан шўнғи</w:t>
      </w:r>
      <w:r w:rsidR="00544A65" w:rsidRPr="003F737A">
        <w:rPr>
          <w:rFonts w:ascii="Times New Roman" w:hAnsi="Times New Roman" w:cs="Times New Roman"/>
          <w:lang w:val="ru-RU" w:eastAsia="ko-KR"/>
        </w:rPr>
        <w:t>моқчиман”, деган г</w:t>
      </w:r>
      <w:r w:rsidR="00433C5B" w:rsidRPr="003F737A">
        <w:rPr>
          <w:rFonts w:ascii="Times New Roman" w:hAnsi="Times New Roman" w:cs="Times New Roman"/>
          <w:lang w:val="ru-RU" w:eastAsia="ko-KR"/>
        </w:rPr>
        <w:t>апни эшитганмиз, лекин ўзимиз буни бирон марта ҳам айтмаган бўлишимиз мумкин. Бундай дейдиган одамлар ўзларининг қанчалик ҳақ эканлигини англаб етмайдилар! Уларнинг сўзларидан маълумки, биз эс</w:t>
      </w:r>
      <w:r w:rsidR="00A76247" w:rsidRPr="003F737A">
        <w:rPr>
          <w:rFonts w:ascii="Times New Roman" w:hAnsi="Times New Roman" w:cs="Times New Roman"/>
          <w:lang w:val="ru-RU" w:eastAsia="ko-KR"/>
        </w:rPr>
        <w:t>-</w:t>
      </w:r>
      <w:r w:rsidR="00433C5B" w:rsidRPr="003F737A">
        <w:rPr>
          <w:rFonts w:ascii="Times New Roman" w:hAnsi="Times New Roman" w:cs="Times New Roman"/>
          <w:lang w:val="ru-RU" w:eastAsia="ko-KR"/>
        </w:rPr>
        <w:t>ҳушимизни йиғиб олишимиз учу</w:t>
      </w:r>
      <w:r w:rsidR="00544A65" w:rsidRPr="003F737A">
        <w:rPr>
          <w:rFonts w:ascii="Times New Roman" w:hAnsi="Times New Roman" w:cs="Times New Roman"/>
          <w:lang w:val="ru-RU" w:eastAsia="ko-KR"/>
        </w:rPr>
        <w:t>н И</w:t>
      </w:r>
      <w:r w:rsidR="00433C5B" w:rsidRPr="003F737A">
        <w:rPr>
          <w:rFonts w:ascii="Times New Roman" w:hAnsi="Times New Roman" w:cs="Times New Roman"/>
          <w:lang w:val="ru-RU" w:eastAsia="ko-KR"/>
        </w:rPr>
        <w:t>со билан бирга шанба куни ором олишимиз шарт.</w:t>
      </w:r>
    </w:p>
    <w:p w14:paraId="45612028" w14:textId="558FADD7" w:rsidR="00E33C5B" w:rsidRPr="003F737A" w:rsidRDefault="00E33C5B"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t>Мен академик таътил олиб, бу таътилни қуйидаги оғриқли саволларга жавоб топишга сарфладим: “Агар мен одамларга маслаҳат бермасам, ваъз ўқимасам, чўпонлик хизматини қилмасам, ҳаётим</w:t>
      </w:r>
      <w:r w:rsidR="00B46C6C" w:rsidRPr="003F737A">
        <w:rPr>
          <w:rFonts w:ascii="Times New Roman" w:hAnsi="Times New Roman" w:cs="Times New Roman"/>
          <w:lang w:val="ru-RU" w:eastAsia="ko-KR"/>
        </w:rPr>
        <w:t>да</w:t>
      </w:r>
      <w:r w:rsidRPr="003F737A">
        <w:rPr>
          <w:rFonts w:ascii="Times New Roman" w:hAnsi="Times New Roman" w:cs="Times New Roman"/>
          <w:lang w:val="ru-RU" w:eastAsia="ko-KR"/>
        </w:rPr>
        <w:t xml:space="preserve"> бошқаларга яхши таъсир қиладиган воқеалар содир бўлмаса, унда мен кимман?”</w:t>
      </w:r>
      <w:r w:rsidR="00267FB8" w:rsidRPr="003F737A">
        <w:rPr>
          <w:rFonts w:ascii="Times New Roman" w:hAnsi="Times New Roman" w:cs="Times New Roman"/>
          <w:lang w:val="ru-RU" w:eastAsia="ko-KR"/>
        </w:rPr>
        <w:t xml:space="preserve"> </w:t>
      </w:r>
      <w:r w:rsidRPr="003F737A">
        <w:rPr>
          <w:rFonts w:ascii="Times New Roman" w:hAnsi="Times New Roman" w:cs="Times New Roman"/>
          <w:lang w:val="ru-RU" w:eastAsia="ko-KR"/>
        </w:rPr>
        <w:t>Мени ташвишга солган бу саволлар имонимнинг ҳақиқий манбаи нима эканини кўрсатди, яъни ўзимнинг аҳамиятимни ҳис қилишим Исонинг хочда ама</w:t>
      </w:r>
      <w:r w:rsidR="00B46C6C" w:rsidRPr="003F737A">
        <w:rPr>
          <w:rFonts w:ascii="Times New Roman" w:hAnsi="Times New Roman" w:cs="Times New Roman"/>
          <w:lang w:val="ru-RU" w:eastAsia="ko-KR"/>
        </w:rPr>
        <w:t>л</w:t>
      </w:r>
      <w:r w:rsidRPr="003F737A">
        <w:rPr>
          <w:rFonts w:ascii="Times New Roman" w:hAnsi="Times New Roman" w:cs="Times New Roman"/>
          <w:lang w:val="ru-RU" w:eastAsia="ko-KR"/>
        </w:rPr>
        <w:t xml:space="preserve">га оширган ишига эмас, балки кўпроқ ўз ҳаракатларимга боғлиқ эканини кўрсатди. </w:t>
      </w:r>
    </w:p>
    <w:p w14:paraId="191B0093" w14:textId="1AFE00D0" w:rsidR="00945119" w:rsidRPr="003F737A" w:rsidRDefault="00E33C5B" w:rsidP="00267FB8">
      <w:pPr>
        <w:ind w:firstLine="680"/>
        <w:jc w:val="both"/>
        <w:rPr>
          <w:rFonts w:ascii="Times New Roman" w:hAnsi="Times New Roman" w:cs="Times New Roman"/>
          <w:lang w:val="ru-RU" w:eastAsia="ko-KR"/>
        </w:rPr>
      </w:pPr>
      <w:r w:rsidRPr="003F737A">
        <w:rPr>
          <w:rFonts w:ascii="Times New Roman" w:hAnsi="Times New Roman" w:cs="Times New Roman"/>
          <w:lang w:val="ru-RU" w:eastAsia="ko-KR"/>
        </w:rPr>
        <w:lastRenderedPageBreak/>
        <w:t>Шу йил Тилден Эдвардснинг “</w:t>
      </w:r>
      <w:r w:rsidRPr="003F737A">
        <w:rPr>
          <w:rFonts w:ascii="Times New Roman" w:hAnsi="Times New Roman" w:cs="Times New Roman"/>
          <w:lang w:eastAsia="ko-KR"/>
        </w:rPr>
        <w:t>Sabbath</w:t>
      </w:r>
      <w:r w:rsidRPr="003F737A">
        <w:rPr>
          <w:rFonts w:ascii="Times New Roman" w:hAnsi="Times New Roman" w:cs="Times New Roman"/>
          <w:lang w:val="ru-RU" w:eastAsia="ko-KR"/>
        </w:rPr>
        <w:t xml:space="preserve"> </w:t>
      </w:r>
      <w:r w:rsidRPr="003F737A">
        <w:rPr>
          <w:rFonts w:ascii="Times New Roman" w:hAnsi="Times New Roman" w:cs="Times New Roman"/>
          <w:lang w:eastAsia="ko-KR"/>
        </w:rPr>
        <w:t>Time</w:t>
      </w:r>
      <w:r w:rsidRPr="003F737A">
        <w:rPr>
          <w:rFonts w:ascii="Times New Roman" w:hAnsi="Times New Roman" w:cs="Times New Roman"/>
          <w:lang w:val="ru-RU" w:eastAsia="ko-KR"/>
        </w:rPr>
        <w:t>” китобини ўқидим. Мени қийнаётган, ҳаётимда жуда кўп кўнгилсизларга сабаб бўлган ва тушунишим</w:t>
      </w:r>
      <w:r w:rsidR="00945119" w:rsidRPr="003F737A">
        <w:rPr>
          <w:rFonts w:ascii="Times New Roman" w:hAnsi="Times New Roman" w:cs="Times New Roman"/>
          <w:lang w:val="ru-RU" w:eastAsia="ko-KR"/>
        </w:rPr>
        <w:t xml:space="preserve"> мушкул бўлган саволлар ҳақида унинг фикрлари билан танишиб чиқиш мен учун жуда муҳим эди. Сермаҳсул ёзувчи ва ақлли руҳий устоз бўлган Эдвардс қуйидаги фикрларини биз билан бўлишган:</w:t>
      </w:r>
    </w:p>
    <w:p w14:paraId="4388861D" w14:textId="071FD6D7" w:rsidR="00E5540A" w:rsidRPr="003F737A" w:rsidRDefault="00E155B9" w:rsidP="00267FB8">
      <w:pPr>
        <w:ind w:left="720" w:firstLine="680"/>
        <w:jc w:val="both"/>
        <w:rPr>
          <w:rFonts w:ascii="Times New Roman" w:hAnsi="Times New Roman" w:cs="Times New Roman"/>
          <w:lang w:val="ru-RU" w:eastAsia="ko-KR"/>
        </w:rPr>
      </w:pPr>
      <w:r w:rsidRPr="003F737A">
        <w:rPr>
          <w:rFonts w:ascii="Times New Roman" w:hAnsi="Times New Roman" w:cs="Times New Roman"/>
          <w:lang w:val="ru-RU" w:eastAsia="ko-KR"/>
        </w:rPr>
        <w:t>Шанба куни дам олишнинг аҳамиятини тушуниш ва шу кунлари дам олиш соғлом ва солиҳ турмуш тарзига амал қилишга</w:t>
      </w:r>
      <w:r w:rsidR="00E5540A" w:rsidRPr="003F737A">
        <w:rPr>
          <w:rFonts w:ascii="Times New Roman" w:hAnsi="Times New Roman" w:cs="Times New Roman"/>
          <w:lang w:val="ru-RU" w:eastAsia="ko-KR"/>
        </w:rPr>
        <w:t xml:space="preserve"> ёрдам беради, бу эса ғарб оламида қисқа танаффуслар орқали яхши натижаларга эришиш усули ҳисобланади. Ҳолдан тойдирувчи ҳаёт тарзи ўрнига биз чинакам масиҳийча ҳаёт тарзида яшаб</w:t>
      </w:r>
      <w:r w:rsidR="006B7B26" w:rsidRPr="003F737A">
        <w:rPr>
          <w:rFonts w:ascii="Times New Roman" w:hAnsi="Times New Roman" w:cs="Times New Roman"/>
          <w:lang w:val="ru-RU" w:eastAsia="ko-KR"/>
        </w:rPr>
        <w:t>, хизматда алмаша</w:t>
      </w:r>
      <w:r w:rsidR="00E5540A" w:rsidRPr="003F737A">
        <w:rPr>
          <w:rFonts w:ascii="Times New Roman" w:hAnsi="Times New Roman" w:cs="Times New Roman"/>
          <w:lang w:val="ru-RU" w:eastAsia="ko-KR"/>
        </w:rPr>
        <w:t xml:space="preserve"> оламиз ва шанба кунлари дам оламиз. Бундай ҳаёт тарзи бизга масиҳийча ҳаёт тарзи ҳақида кўп нарсаларни намоён қилиш мумкин.</w:t>
      </w:r>
    </w:p>
    <w:p w14:paraId="6EC7B8AF" w14:textId="63016AA3" w:rsidR="00E5540A" w:rsidRPr="003F737A" w:rsidRDefault="00E5540A" w:rsidP="00267FB8">
      <w:pPr>
        <w:ind w:left="720" w:firstLine="680"/>
        <w:jc w:val="both"/>
        <w:rPr>
          <w:rFonts w:ascii="Times New Roman" w:hAnsi="Times New Roman" w:cs="Times New Roman"/>
          <w:lang w:val="ru-RU" w:eastAsia="ko-KR"/>
        </w:rPr>
      </w:pPr>
      <w:r w:rsidRPr="003F737A">
        <w:rPr>
          <w:rFonts w:ascii="Times New Roman" w:hAnsi="Times New Roman" w:cs="Times New Roman"/>
          <w:lang w:val="ru-RU" w:eastAsia="ko-KR"/>
        </w:rPr>
        <w:t>Эдвардс бир</w:t>
      </w:r>
      <w:r w:rsidR="004B553A" w:rsidRPr="003F737A">
        <w:rPr>
          <w:rFonts w:ascii="Times New Roman" w:hAnsi="Times New Roman" w:cs="Times New Roman"/>
          <w:lang w:val="ru-RU" w:eastAsia="ko-KR"/>
        </w:rPr>
        <w:t>-биридан тубдан фарқ қилувч</w:t>
      </w:r>
      <w:r w:rsidRPr="003F737A">
        <w:rPr>
          <w:rFonts w:ascii="Times New Roman" w:hAnsi="Times New Roman" w:cs="Times New Roman"/>
          <w:lang w:val="ru-RU" w:eastAsia="ko-KR"/>
        </w:rPr>
        <w:t xml:space="preserve">и икки хил ҳаёт тарзини тасвирлайди: </w:t>
      </w:r>
      <w:r w:rsidR="00F54F66" w:rsidRPr="003F737A">
        <w:rPr>
          <w:rFonts w:ascii="Times New Roman" w:hAnsi="Times New Roman" w:cs="Times New Roman"/>
          <w:lang w:val="ru-RU" w:eastAsia="ko-KR"/>
        </w:rPr>
        <w:t>биринчиси, қисқа танаффуслар билан натижага эришиш учун жон</w:t>
      </w:r>
      <w:r w:rsidR="004B553A" w:rsidRPr="003F737A">
        <w:rPr>
          <w:rFonts w:ascii="Times New Roman" w:hAnsi="Times New Roman" w:cs="Times New Roman"/>
          <w:lang w:val="ru-RU" w:eastAsia="ko-KR"/>
        </w:rPr>
        <w:t>-</w:t>
      </w:r>
      <w:r w:rsidR="00F54F66" w:rsidRPr="003F737A">
        <w:rPr>
          <w:rFonts w:ascii="Times New Roman" w:hAnsi="Times New Roman" w:cs="Times New Roman"/>
          <w:lang w:val="ru-RU" w:eastAsia="ko-KR"/>
        </w:rPr>
        <w:t>жаҳди билан ҳаракат қилиши билан ажралиб туради (1 расм), иккинчиси эса, хизмат</w:t>
      </w:r>
      <w:r w:rsidR="006B7B26" w:rsidRPr="003F737A">
        <w:rPr>
          <w:rFonts w:ascii="Times New Roman" w:hAnsi="Times New Roman" w:cs="Times New Roman"/>
          <w:lang w:val="ru-RU" w:eastAsia="ko-KR"/>
        </w:rPr>
        <w:t>да алмашиш</w:t>
      </w:r>
      <w:r w:rsidR="00F54F66" w:rsidRPr="003F737A">
        <w:rPr>
          <w:rFonts w:ascii="Times New Roman" w:hAnsi="Times New Roman" w:cs="Times New Roman"/>
          <w:lang w:val="ru-RU" w:eastAsia="ko-KR"/>
        </w:rPr>
        <w:t xml:space="preserve"> ва шанба куни дам олиш</w:t>
      </w:r>
      <w:r w:rsidR="006B7B26" w:rsidRPr="003F737A">
        <w:rPr>
          <w:rFonts w:ascii="Times New Roman" w:hAnsi="Times New Roman" w:cs="Times New Roman"/>
          <w:lang w:val="ru-RU" w:eastAsia="ko-KR"/>
        </w:rPr>
        <w:t xml:space="preserve"> суръати</w:t>
      </w:r>
      <w:r w:rsidR="00F54F66" w:rsidRPr="003F737A">
        <w:rPr>
          <w:rFonts w:ascii="Times New Roman" w:hAnsi="Times New Roman" w:cs="Times New Roman"/>
          <w:lang w:val="ru-RU" w:eastAsia="ko-KR"/>
        </w:rPr>
        <w:t>ни ифодалайди (2 расм)</w:t>
      </w:r>
      <w:r w:rsidR="006B7B26" w:rsidRPr="003F737A">
        <w:rPr>
          <w:rFonts w:ascii="Times New Roman" w:hAnsi="Times New Roman" w:cs="Times New Roman"/>
          <w:lang w:val="ru-RU" w:eastAsia="ko-KR"/>
        </w:rPr>
        <w:t>.</w:t>
      </w:r>
    </w:p>
    <w:p w14:paraId="49EE08A6" w14:textId="77777777" w:rsidR="00E5540A" w:rsidRPr="003F737A" w:rsidRDefault="00E5540A" w:rsidP="00267FB8">
      <w:pPr>
        <w:ind w:firstLine="680"/>
        <w:jc w:val="both"/>
        <w:rPr>
          <w:rFonts w:ascii="Times New Roman" w:hAnsi="Times New Roman" w:cs="Times New Roman"/>
          <w:lang w:val="ru-RU" w:eastAsia="ko-KR"/>
        </w:rPr>
      </w:pPr>
    </w:p>
    <w:p w14:paraId="641D232F" w14:textId="77777777" w:rsidR="00E5540A" w:rsidRPr="003F737A" w:rsidRDefault="00E5540A" w:rsidP="008973AC">
      <w:pPr>
        <w:ind w:left="3261"/>
        <w:rPr>
          <w:rFonts w:ascii="Times New Roman" w:hAnsi="Times New Roman" w:cs="Times New Roman"/>
        </w:rPr>
      </w:pPr>
      <w:r w:rsidRPr="003F737A">
        <w:rPr>
          <w:rFonts w:ascii="Times New Roman" w:eastAsia="Calibri" w:hAnsi="Times New Roman" w:cs="Times New Roman"/>
          <w:noProof/>
          <w:lang w:val="ru-RU" w:eastAsia="ru-RU"/>
        </w:rPr>
        <mc:AlternateContent>
          <mc:Choice Requires="wpg">
            <w:drawing>
              <wp:inline distT="0" distB="0" distL="0" distR="0" wp14:anchorId="2BB696A4" wp14:editId="790F82E1">
                <wp:extent cx="2032773" cy="1733660"/>
                <wp:effectExtent l="0" t="0" r="24765" b="19050"/>
                <wp:docPr id="92405" name="Group 92405"/>
                <wp:cNvGraphicFramePr/>
                <a:graphic xmlns:a="http://schemas.openxmlformats.org/drawingml/2006/main">
                  <a:graphicData uri="http://schemas.microsoft.com/office/word/2010/wordprocessingGroup">
                    <wpg:wgp>
                      <wpg:cNvGrpSpPr/>
                      <wpg:grpSpPr>
                        <a:xfrm>
                          <a:off x="0" y="0"/>
                          <a:ext cx="2032773" cy="1733660"/>
                          <a:chOff x="0" y="-14"/>
                          <a:chExt cx="2756739" cy="1652424"/>
                        </a:xfrm>
                      </wpg:grpSpPr>
                      <wps:wsp>
                        <wps:cNvPr id="6279" name="Shape 6279"/>
                        <wps:cNvSpPr/>
                        <wps:spPr>
                          <a:xfrm>
                            <a:off x="0" y="31074"/>
                            <a:ext cx="2756739" cy="1434935"/>
                          </a:xfrm>
                          <a:custGeom>
                            <a:avLst/>
                            <a:gdLst/>
                            <a:ahLst/>
                            <a:cxnLst/>
                            <a:rect l="0" t="0" r="0" b="0"/>
                            <a:pathLst>
                              <a:path w="2756739" h="1560170">
                                <a:moveTo>
                                  <a:pt x="757352" y="0"/>
                                </a:moveTo>
                                <a:cubicBezTo>
                                  <a:pt x="757352" y="0"/>
                                  <a:pt x="0" y="0"/>
                                  <a:pt x="0" y="757339"/>
                                </a:cubicBezTo>
                                <a:lnTo>
                                  <a:pt x="0" y="802830"/>
                                </a:lnTo>
                                <a:cubicBezTo>
                                  <a:pt x="0" y="802830"/>
                                  <a:pt x="0" y="1560170"/>
                                  <a:pt x="757352" y="1560170"/>
                                </a:cubicBezTo>
                                <a:lnTo>
                                  <a:pt x="1999386" y="1560170"/>
                                </a:lnTo>
                                <a:cubicBezTo>
                                  <a:pt x="1999386" y="1560170"/>
                                  <a:pt x="2756739" y="1560170"/>
                                  <a:pt x="2756739" y="802830"/>
                                </a:cubicBezTo>
                                <a:lnTo>
                                  <a:pt x="2756739" y="757339"/>
                                </a:lnTo>
                                <a:cubicBezTo>
                                  <a:pt x="2756739" y="757339"/>
                                  <a:pt x="2756739" y="0"/>
                                  <a:pt x="1999386" y="0"/>
                                </a:cubicBezTo>
                                <a:lnTo>
                                  <a:pt x="757352" y="0"/>
                                </a:lnTo>
                                <a:close/>
                              </a:path>
                            </a:pathLst>
                          </a:custGeom>
                          <a:ln w="15151" cap="flat">
                            <a:miter lim="100000"/>
                          </a:ln>
                        </wps:spPr>
                        <wps:style>
                          <a:lnRef idx="1">
                            <a:srgbClr val="000000"/>
                          </a:lnRef>
                          <a:fillRef idx="0">
                            <a:srgbClr val="000000">
                              <a:alpha val="0"/>
                            </a:srgbClr>
                          </a:fillRef>
                          <a:effectRef idx="0">
                            <a:scrgbClr r="0" g="0" b="0"/>
                          </a:effectRef>
                          <a:fontRef idx="none"/>
                        </wps:style>
                        <wps:bodyPr/>
                      </wps:wsp>
                      <wps:wsp>
                        <wps:cNvPr id="105340" name="Shape 105340"/>
                        <wps:cNvSpPr/>
                        <wps:spPr>
                          <a:xfrm>
                            <a:off x="684708" y="4382"/>
                            <a:ext cx="1350290" cy="1648028"/>
                          </a:xfrm>
                          <a:custGeom>
                            <a:avLst/>
                            <a:gdLst/>
                            <a:ahLst/>
                            <a:cxnLst/>
                            <a:rect l="0" t="0" r="0" b="0"/>
                            <a:pathLst>
                              <a:path w="1350290" h="1648028">
                                <a:moveTo>
                                  <a:pt x="0" y="0"/>
                                </a:moveTo>
                                <a:lnTo>
                                  <a:pt x="1350290" y="0"/>
                                </a:lnTo>
                                <a:lnTo>
                                  <a:pt x="1350290" y="1648028"/>
                                </a:lnTo>
                                <a:lnTo>
                                  <a:pt x="0" y="1648028"/>
                                </a:lnTo>
                                <a:lnTo>
                                  <a:pt x="0" y="0"/>
                                </a:lnTo>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6282" name="Shape 6282"/>
                        <wps:cNvSpPr/>
                        <wps:spPr>
                          <a:xfrm>
                            <a:off x="684708" y="4381"/>
                            <a:ext cx="1350290" cy="1648028"/>
                          </a:xfrm>
                          <a:custGeom>
                            <a:avLst/>
                            <a:gdLst/>
                            <a:ahLst/>
                            <a:cxnLst/>
                            <a:rect l="0" t="0" r="0" b="0"/>
                            <a:pathLst>
                              <a:path w="1350290" h="1648028">
                                <a:moveTo>
                                  <a:pt x="1350290" y="0"/>
                                </a:moveTo>
                                <a:lnTo>
                                  <a:pt x="0" y="0"/>
                                </a:lnTo>
                                <a:lnTo>
                                  <a:pt x="0" y="1648028"/>
                                </a:lnTo>
                                <a:lnTo>
                                  <a:pt x="1350290" y="1648028"/>
                                </a:lnTo>
                                <a:close/>
                              </a:path>
                            </a:pathLst>
                          </a:custGeom>
                          <a:ln w="10795" cap="flat">
                            <a:miter lim="100000"/>
                          </a:ln>
                        </wps:spPr>
                        <wps:style>
                          <a:lnRef idx="1">
                            <a:srgbClr val="FFFFFF"/>
                          </a:lnRef>
                          <a:fillRef idx="0">
                            <a:srgbClr val="000000">
                              <a:alpha val="0"/>
                            </a:srgbClr>
                          </a:fillRef>
                          <a:effectRef idx="0">
                            <a:scrgbClr r="0" g="0" b="0"/>
                          </a:effectRef>
                          <a:fontRef idx="none"/>
                        </wps:style>
                        <wps:bodyPr/>
                      </wps:wsp>
                      <wps:wsp>
                        <wps:cNvPr id="6285" name="Shape 6285"/>
                        <wps:cNvSpPr/>
                        <wps:spPr>
                          <a:xfrm flipV="1">
                            <a:off x="631524" y="1415638"/>
                            <a:ext cx="227924" cy="78343"/>
                          </a:xfrm>
                          <a:custGeom>
                            <a:avLst/>
                            <a:gdLst/>
                            <a:ahLst/>
                            <a:cxnLst/>
                            <a:rect l="0" t="0" r="0" b="0"/>
                            <a:pathLst>
                              <a:path w="104572" h="72873">
                                <a:moveTo>
                                  <a:pt x="8928" y="0"/>
                                </a:moveTo>
                                <a:lnTo>
                                  <a:pt x="104572" y="48717"/>
                                </a:lnTo>
                                <a:lnTo>
                                  <a:pt x="0" y="72873"/>
                                </a:lnTo>
                              </a:path>
                            </a:pathLst>
                          </a:custGeom>
                          <a:ln w="14999" cap="flat">
                            <a:miter lim="100000"/>
                          </a:ln>
                        </wps:spPr>
                        <wps:style>
                          <a:lnRef idx="1">
                            <a:srgbClr val="000000"/>
                          </a:lnRef>
                          <a:fillRef idx="0">
                            <a:srgbClr val="000000">
                              <a:alpha val="0"/>
                            </a:srgbClr>
                          </a:fillRef>
                          <a:effectRef idx="0">
                            <a:scrgbClr r="0" g="0" b="0"/>
                          </a:effectRef>
                          <a:fontRef idx="none"/>
                        </wps:style>
                        <wps:bodyPr/>
                      </wps:wsp>
                      <wps:wsp>
                        <wps:cNvPr id="6286" name="Shape 6286"/>
                        <wps:cNvSpPr/>
                        <wps:spPr>
                          <a:xfrm>
                            <a:off x="1979232" y="31382"/>
                            <a:ext cx="100355" cy="5258"/>
                          </a:xfrm>
                          <a:custGeom>
                            <a:avLst/>
                            <a:gdLst/>
                            <a:ahLst/>
                            <a:cxnLst/>
                            <a:rect l="0" t="0" r="0" b="0"/>
                            <a:pathLst>
                              <a:path w="100355" h="5258">
                                <a:moveTo>
                                  <a:pt x="100355" y="5258"/>
                                </a:moveTo>
                                <a:lnTo>
                                  <a:pt x="0" y="0"/>
                                </a:lnTo>
                              </a:path>
                            </a:pathLst>
                          </a:custGeom>
                          <a:ln w="14999" cap="flat">
                            <a:miter lim="100000"/>
                          </a:ln>
                        </wps:spPr>
                        <wps:style>
                          <a:lnRef idx="1">
                            <a:srgbClr val="000000"/>
                          </a:lnRef>
                          <a:fillRef idx="0">
                            <a:srgbClr val="000000">
                              <a:alpha val="0"/>
                            </a:srgbClr>
                          </a:fillRef>
                          <a:effectRef idx="0">
                            <a:scrgbClr r="0" g="0" b="0"/>
                          </a:effectRef>
                          <a:fontRef idx="none"/>
                        </wps:style>
                        <wps:bodyPr/>
                      </wps:wsp>
                      <wps:wsp>
                        <wps:cNvPr id="6287" name="Shape 6287"/>
                        <wps:cNvSpPr/>
                        <wps:spPr>
                          <a:xfrm>
                            <a:off x="1979231" y="0"/>
                            <a:ext cx="102692" cy="73317"/>
                          </a:xfrm>
                          <a:custGeom>
                            <a:avLst/>
                            <a:gdLst/>
                            <a:ahLst/>
                            <a:cxnLst/>
                            <a:rect l="0" t="0" r="0" b="0"/>
                            <a:pathLst>
                              <a:path w="102692" h="73317">
                                <a:moveTo>
                                  <a:pt x="98819" y="73317"/>
                                </a:moveTo>
                                <a:lnTo>
                                  <a:pt x="0" y="31382"/>
                                </a:lnTo>
                                <a:lnTo>
                                  <a:pt x="102692" y="0"/>
                                </a:lnTo>
                              </a:path>
                            </a:pathLst>
                          </a:custGeom>
                          <a:ln w="14999" cap="flat">
                            <a:miter lim="100000"/>
                          </a:ln>
                        </wps:spPr>
                        <wps:style>
                          <a:lnRef idx="1">
                            <a:srgbClr val="000000"/>
                          </a:lnRef>
                          <a:fillRef idx="0">
                            <a:srgbClr val="000000">
                              <a:alpha val="0"/>
                            </a:srgbClr>
                          </a:fillRef>
                          <a:effectRef idx="0">
                            <a:scrgbClr r="0" g="0" b="0"/>
                          </a:effectRef>
                          <a:fontRef idx="none"/>
                        </wps:style>
                        <wps:bodyPr/>
                      </wps:wsp>
                      <wps:wsp>
                        <wps:cNvPr id="6288" name="Rectangle 6288"/>
                        <wps:cNvSpPr/>
                        <wps:spPr>
                          <a:xfrm>
                            <a:off x="988459" y="-14"/>
                            <a:ext cx="787895" cy="147348"/>
                          </a:xfrm>
                          <a:prstGeom prst="rect">
                            <a:avLst/>
                          </a:prstGeom>
                          <a:ln>
                            <a:noFill/>
                          </a:ln>
                        </wps:spPr>
                        <wps:txbx>
                          <w:txbxContent>
                            <w:p w14:paraId="7F7DC3AD" w14:textId="24FE9860" w:rsidR="00A27E55" w:rsidRPr="008973AC" w:rsidRDefault="00A27E55" w:rsidP="008973AC">
                              <w:pPr>
                                <w:spacing w:after="160" w:line="259" w:lineRule="auto"/>
                                <w:jc w:val="center"/>
                                <w:rPr>
                                  <w:lang w:val="uz-Cyrl-UZ"/>
                                </w:rPr>
                              </w:pPr>
                              <w:r>
                                <w:rPr>
                                  <w:w w:val="151"/>
                                  <w:sz w:val="14"/>
                                  <w:lang w:val="uz-Cyrl-UZ"/>
                                </w:rPr>
                                <w:t>пойга</w:t>
                              </w:r>
                            </w:p>
                          </w:txbxContent>
                        </wps:txbx>
                        <wps:bodyPr horzOverflow="overflow" vert="horz" lIns="0" tIns="0" rIns="0" bIns="0" rtlCol="0">
                          <a:noAutofit/>
                        </wps:bodyPr>
                      </wps:wsp>
                      <wps:wsp>
                        <wps:cNvPr id="6289" name="Rectangle 6289"/>
                        <wps:cNvSpPr/>
                        <wps:spPr>
                          <a:xfrm>
                            <a:off x="866347" y="248703"/>
                            <a:ext cx="1293977" cy="124408"/>
                          </a:xfrm>
                          <a:prstGeom prst="rect">
                            <a:avLst/>
                          </a:prstGeom>
                          <a:ln>
                            <a:noFill/>
                          </a:ln>
                        </wps:spPr>
                        <wps:txbx>
                          <w:txbxContent>
                            <w:p w14:paraId="2E835EFE" w14:textId="67E1BB5C" w:rsidR="00A27E55" w:rsidRPr="008973AC" w:rsidRDefault="00A27E55" w:rsidP="008973AC">
                              <w:pPr>
                                <w:spacing w:after="160" w:line="259" w:lineRule="auto"/>
                                <w:jc w:val="center"/>
                                <w:rPr>
                                  <w:lang w:val="uz-Cyrl-UZ"/>
                                </w:rPr>
                              </w:pPr>
                              <w:r>
                                <w:rPr>
                                  <w:w w:val="151"/>
                                  <w:sz w:val="14"/>
                                  <w:lang w:val="uz-Cyrl-UZ"/>
                                </w:rPr>
                                <w:t>муваффақият</w:t>
                              </w:r>
                            </w:p>
                          </w:txbxContent>
                        </wps:txbx>
                        <wps:bodyPr horzOverflow="overflow" vert="horz" lIns="0" tIns="0" rIns="0" bIns="0" rtlCol="0">
                          <a:noAutofit/>
                        </wps:bodyPr>
                      </wps:wsp>
                      <wps:wsp>
                        <wps:cNvPr id="6290" name="Rectangle 6290"/>
                        <wps:cNvSpPr/>
                        <wps:spPr>
                          <a:xfrm>
                            <a:off x="684836" y="552119"/>
                            <a:ext cx="1727578" cy="149698"/>
                          </a:xfrm>
                          <a:prstGeom prst="rect">
                            <a:avLst/>
                          </a:prstGeom>
                          <a:ln>
                            <a:noFill/>
                          </a:ln>
                        </wps:spPr>
                        <wps:txbx>
                          <w:txbxContent>
                            <w:p w14:paraId="2BC63D84" w14:textId="289953F7" w:rsidR="00A27E55" w:rsidRPr="008973AC" w:rsidRDefault="00A27E55" w:rsidP="008973AC">
                              <w:pPr>
                                <w:spacing w:after="160" w:line="259" w:lineRule="auto"/>
                                <w:jc w:val="center"/>
                                <w:rPr>
                                  <w:lang w:val="uz-Cyrl-UZ"/>
                                </w:rPr>
                              </w:pPr>
                              <w:r>
                                <w:rPr>
                                  <w:spacing w:val="3"/>
                                  <w:w w:val="136"/>
                                  <w:sz w:val="16"/>
                                  <w:lang w:val="uz-Cyrl-UZ"/>
                                </w:rPr>
                                <w:t>беҳаловатлик</w:t>
                              </w:r>
                            </w:p>
                          </w:txbxContent>
                        </wps:txbx>
                        <wps:bodyPr horzOverflow="overflow" vert="horz" lIns="0" tIns="0" rIns="0" bIns="0" rtlCol="0">
                          <a:noAutofit/>
                        </wps:bodyPr>
                      </wps:wsp>
                      <wps:wsp>
                        <wps:cNvPr id="6291" name="Rectangle 6291"/>
                        <wps:cNvSpPr/>
                        <wps:spPr>
                          <a:xfrm>
                            <a:off x="631527" y="784652"/>
                            <a:ext cx="1702911" cy="210335"/>
                          </a:xfrm>
                          <a:prstGeom prst="rect">
                            <a:avLst/>
                          </a:prstGeom>
                          <a:ln>
                            <a:noFill/>
                          </a:ln>
                        </wps:spPr>
                        <wps:txbx>
                          <w:txbxContent>
                            <w:p w14:paraId="06A9B851" w14:textId="2FECD0CD" w:rsidR="00A27E55" w:rsidRPr="008973AC" w:rsidRDefault="00A27E55" w:rsidP="008973AC">
                              <w:pPr>
                                <w:spacing w:after="160" w:line="259" w:lineRule="auto"/>
                                <w:jc w:val="center"/>
                                <w:rPr>
                                  <w:lang w:val="uz-Cyrl-UZ"/>
                                </w:rPr>
                              </w:pPr>
                              <w:r>
                                <w:rPr>
                                  <w:w w:val="149"/>
                                  <w:sz w:val="14"/>
                                  <w:lang w:val="uz-Cyrl-UZ"/>
                                </w:rPr>
                                <w:t>Иноят бўлмаган доира</w:t>
                              </w:r>
                            </w:p>
                          </w:txbxContent>
                        </wps:txbx>
                        <wps:bodyPr horzOverflow="overflow" vert="horz" lIns="0" tIns="0" rIns="0" bIns="0" rtlCol="0">
                          <a:noAutofit/>
                        </wps:bodyPr>
                      </wps:wsp>
                      <wps:wsp>
                        <wps:cNvPr id="6292" name="Rectangle 6292"/>
                        <wps:cNvSpPr/>
                        <wps:spPr>
                          <a:xfrm>
                            <a:off x="594910" y="1092140"/>
                            <a:ext cx="1875528" cy="127014"/>
                          </a:xfrm>
                          <a:prstGeom prst="rect">
                            <a:avLst/>
                          </a:prstGeom>
                          <a:ln>
                            <a:noFill/>
                          </a:ln>
                        </wps:spPr>
                        <wps:txbx>
                          <w:txbxContent>
                            <w:p w14:paraId="7385A06A" w14:textId="4BA19050" w:rsidR="00A27E55" w:rsidRPr="008973AC" w:rsidRDefault="00A27E55" w:rsidP="008973AC">
                              <w:pPr>
                                <w:spacing w:after="160" w:line="259" w:lineRule="auto"/>
                                <w:jc w:val="center"/>
                                <w:rPr>
                                  <w:lang w:val="uz-Cyrl-UZ"/>
                                </w:rPr>
                              </w:pPr>
                              <w:r>
                                <w:rPr>
                                  <w:spacing w:val="-1"/>
                                  <w:w w:val="150"/>
                                  <w:sz w:val="14"/>
                                  <w:lang w:val="uz-Cyrl-UZ"/>
                                </w:rPr>
                                <w:t>Вақтинчалик ҳордиқ</w:t>
                              </w:r>
                            </w:p>
                          </w:txbxContent>
                        </wps:txbx>
                        <wps:bodyPr horzOverflow="overflow" vert="horz" lIns="0" tIns="0" rIns="0" bIns="0" rtlCol="0">
                          <a:noAutofit/>
                        </wps:bodyPr>
                      </wps:wsp>
                      <wps:wsp>
                        <wps:cNvPr id="6293" name="Rectangle 6293"/>
                        <wps:cNvSpPr/>
                        <wps:spPr>
                          <a:xfrm>
                            <a:off x="1008249" y="1397935"/>
                            <a:ext cx="970969" cy="131814"/>
                          </a:xfrm>
                          <a:prstGeom prst="rect">
                            <a:avLst/>
                          </a:prstGeom>
                          <a:ln>
                            <a:noFill/>
                          </a:ln>
                        </wps:spPr>
                        <wps:txbx>
                          <w:txbxContent>
                            <w:p w14:paraId="7776A64B" w14:textId="3086AC52" w:rsidR="00A27E55" w:rsidRPr="008973AC" w:rsidRDefault="00A27E55" w:rsidP="00E5540A">
                              <w:pPr>
                                <w:spacing w:after="160" w:line="259" w:lineRule="auto"/>
                                <w:rPr>
                                  <w:lang w:val="uz-Cyrl-UZ"/>
                                </w:rPr>
                              </w:pPr>
                              <w:r>
                                <w:rPr>
                                  <w:w w:val="147"/>
                                  <w:sz w:val="14"/>
                                  <w:lang w:val="uz-Cyrl-UZ"/>
                                </w:rPr>
                                <w:t>тушкунлик</w:t>
                              </w:r>
                            </w:p>
                          </w:txbxContent>
                        </wps:txbx>
                        <wps:bodyPr horzOverflow="overflow" vert="horz" lIns="0" tIns="0" rIns="0" bIns="0" rtlCol="0">
                          <a:noAutofit/>
                        </wps:bodyPr>
                      </wps:wsp>
                    </wpg:wgp>
                  </a:graphicData>
                </a:graphic>
              </wp:inline>
            </w:drawing>
          </mc:Choice>
          <mc:Fallback>
            <w:pict>
              <v:group id="Group 92405" o:spid="_x0000_s1026" style="width:160.05pt;height:136.5pt;mso-position-horizontal-relative:char;mso-position-vertical-relative:line" coordorigin="" coordsize="27567,16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">
                <v:shape id="Shape 6279" o:spid="_x0000_s1027" style="position:absolute;top:310;width:27567;height:14350;visibility:visible;mso-wrap-style:square;v-text-anchor:top" coordsize="2756739,1560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dAGMUA&#10;AADdAAAADwAAAGRycy9kb3ducmV2LnhtbESPQWvCQBSE74L/YXlCL6K7TUui0VVKQRB6qnrw+Mw+&#10;k2D2bciuMf77bqHQ4zAz3zDr7WAb0VPna8caXucKBHHhTM2lhtNxN1uA8AHZYOOYNDzJw3YzHq0x&#10;N+7B39QfQikihH2OGqoQ2lxKX1Rk0c9dSxy9q+sshii7UpoOHxFuG5kolUqLNceFClv6rKi4He5W&#10;w9dSOWPvxbt8W5yP0/Z8UeU+0/plMnysQAQawn/4r703GtIkW8Lvm/gE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50AYxQAAAN0AAAAPAAAAAAAAAAAAAAAAAJgCAABkcnMv&#10;ZG93bnJldi54bWxQSwUGAAAAAAQABAD1AAAAigMAAAAA&#10;" path="m757352,c757352,,,,,757339r,45491c,802830,,1560170,757352,1560170r1242034,c1999386,1560170,2756739,1560170,2756739,802830r,-45491c2756739,757339,2756739,,1999386,l757352,xe" filled="f" strokeweight=".42086mm">
                  <v:stroke miterlimit="1" joinstyle="miter"/>
                  <v:path arrowok="t" textboxrect="0,0,2756739,1560170"/>
                </v:shape>
                <v:shape id="Shape 105340" o:spid="_x0000_s1028" style="position:absolute;left:6847;top:43;width:13502;height:16481;visibility:visible;mso-wrap-style:square;v-text-anchor:top" coordsize="1350290,16480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VCm8MA&#10;AADfAAAADwAAAGRycy9kb3ducmV2LnhtbERPTU8CMRC9m/AfmjHxJl0QN2SlEDQxIfEkcOE22Q7b&#10;1e10bQu7/HvnYOLx5X2vNqPv1JViagMbmE0LUMR1sC03Bo6H98clqJSRLXaBycCNEmzWk7sVVjYM&#10;/EnXfW6UhHCq0IDLua+0TrUjj2kaemLhziF6zAJjo23EQcJ9p+dFUWqPLUuDw57eHNXf+4s38HEq&#10;X3en+U8oh4WLX2lGxxtfjHm4H7cvoDKN+V/8595ZmV88Py3kgfwRAHr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VCm8MAAADfAAAADwAAAAAAAAAAAAAAAACYAgAAZHJzL2Rv&#10;d25yZXYueG1sUEsFBgAAAAAEAAQA9QAAAIgDAAAAAA==&#10;" path="m,l1350290,r,1648028l,1648028,,e" stroked="f" strokeweight="0">
                  <v:stroke miterlimit="1" joinstyle="miter"/>
                  <v:path arrowok="t" textboxrect="0,0,1350290,1648028"/>
                </v:shape>
                <v:shape id="Shape 6282" o:spid="_x0000_s1029" style="position:absolute;left:6847;top:43;width:13502;height:16481;visibility:visible;mso-wrap-style:square;v-text-anchor:top" coordsize="1350290,16480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YnYcgA&#10;AADdAAAADwAAAGRycy9kb3ducmV2LnhtbESPT2sCMRTE74V+h/AEL6Vm3RZdV6NIQagnrRZKb8/N&#10;2z9085Juom6/fSMUehxm5jfMYtWbVlyo841lBeNRAoK4sLrhSsH7cfOYgfABWWNrmRT8kIfV8v5u&#10;gbm2V36jyyFUIkLY56igDsHlUvqiJoN+ZB1x9ErbGQxRdpXUHV4j3LQyTZKJNNhwXKjR0UtNxdfh&#10;bBQ8TXfbopyV389u2+4/svLBfZ7OSg0H/XoOIlAf/sN/7VetYJJmKdzexCc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hidhyAAAAN0AAAAPAAAAAAAAAAAAAAAAAJgCAABk&#10;cnMvZG93bnJldi54bWxQSwUGAAAAAAQABAD1AAAAjQMAAAAA&#10;" path="m1350290,l,,,1648028r1350290,l1350290,xe" filled="f" strokecolor="white" strokeweight=".85pt">
                  <v:stroke miterlimit="1" joinstyle="miter"/>
                  <v:path arrowok="t" textboxrect="0,0,1350290,1648028"/>
                </v:shape>
                <v:shape id="Shape 6285" o:spid="_x0000_s1030" style="position:absolute;left:6315;top:14156;width:2279;height:783;flip:y;visibility:visible;mso-wrap-style:square;v-text-anchor:top" coordsize="104572,728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6rcYA&#10;AADdAAAADwAAAGRycy9kb3ducmV2LnhtbESPQWvCQBSE74X+h+UVequbCgkhuoooxV4Kmnqot0f2&#10;mY1m34bsatJ/3y0IHoeZ+YaZL0fbihv1vnGs4H2SgCCunG64VnD4/njLQfiArLF1TAp+ycNy8fw0&#10;x0K7gfd0K0MtIoR9gQpMCF0hpa8MWfQT1xFH7+R6iyHKvpa6xyHCbSunSZJJiw3HBYMdrQ1Vl/Jq&#10;FWxNmWTp5qz3w2Hz87U7pbu8Pir1+jKuZiACjeERvrc/tYJsmqfw/yY+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b6rcYAAADdAAAADwAAAAAAAAAAAAAAAACYAgAAZHJz&#10;L2Rvd25yZXYueG1sUEsFBgAAAAAEAAQA9QAAAIsDAAAAAA==&#10;" path="m8928,r95644,48717l,72873e" filled="f" strokeweight=".41664mm">
                  <v:stroke miterlimit="1" joinstyle="miter"/>
                  <v:path arrowok="t" textboxrect="0,0,104572,72873"/>
                </v:shape>
                <v:shape id="Shape 6286" o:spid="_x0000_s1031" style="position:absolute;left:19792;top:313;width:1003;height:53;visibility:visible;mso-wrap-style:square;v-text-anchor:top" coordsize="100355,52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GyG8QA&#10;AADdAAAADwAAAGRycy9kb3ducmV2LnhtbESPQYvCMBSE78L+h/AWvNlUYWvpGkUEwd2LqAvS26N5&#10;tsXmpTTR1n+/EQSPw8x8wyxWg2nEnTpXW1YwjWIQxIXVNZcK/k7bSQrCeWSNjWVS8CAHq+XHaIGZ&#10;tj0f6H70pQgQdhkqqLxvMyldUZFBF9mWOHgX2xn0QXal1B32AW4aOYvjRBqsOSxU2NKmouJ6vJlA&#10;Kfe/X/58yfs8321/0hrn5zUqNf4c1t8gPA3+HX61d1pBMksTeL4JT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BshvEAAAA3QAAAA8AAAAAAAAAAAAAAAAAmAIAAGRycy9k&#10;b3ducmV2LnhtbFBLBQYAAAAABAAEAPUAAACJAwAAAAA=&#10;" path="m100355,5258l,e" filled="f" strokeweight=".41664mm">
                  <v:stroke miterlimit="1" joinstyle="miter"/>
                  <v:path arrowok="t" textboxrect="0,0,100355,5258"/>
                </v:shape>
                <v:shape id="Shape 6287" o:spid="_x0000_s1032" style="position:absolute;left:19792;width:1027;height:733;visibility:visible;mso-wrap-style:square;v-text-anchor:top" coordsize="102692,73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isssUA&#10;AADdAAAADwAAAGRycy9kb3ducmV2LnhtbESPQWvCQBSE74X+h+UVvNVNg9gYXSVKBcGLpvX+yD6T&#10;YPZtmt2a+O9doeBxmJlvmMVqMI24Uudqywo+xhEI4sLqmksFP9/b9wSE88gaG8uk4EYOVsvXlwWm&#10;2vZ8pGvuSxEg7FJUUHnfplK6oiKDbmxb4uCdbWfQB9mVUnfYB7hpZBxFU2mw5rBQYUubiopL/mcU&#10;fPWTxB3KrTzt6+z3sJ71u3iWKTV6G7I5CE+Df4b/2zutYBonn/B4E5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mKyyxQAAAN0AAAAPAAAAAAAAAAAAAAAAAJgCAABkcnMv&#10;ZG93bnJldi54bWxQSwUGAAAAAAQABAD1AAAAigMAAAAA&#10;" path="m98819,73317l,31382,102692,e" filled="f" strokeweight=".41664mm">
                  <v:stroke miterlimit="1" joinstyle="miter"/>
                  <v:path arrowok="t" textboxrect="0,0,102692,73317"/>
                </v:shape>
                <v:rect id="Rectangle 6288" o:spid="_x0000_s1033" style="position:absolute;left:9884;width:7879;height:14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XKr8QA&#10;AADdAAAADwAAAGRycy9kb3ducmV2LnhtbERPTWuDQBC9B/oflin0lqzJQdRmlZCkxGNrAklvgztV&#10;qTsr7jba/vruodDj431vi9n04k6j6ywrWK8iEMS11R03Ci7nl2UCwnlkjb1lUvBNDor8YbHFTNuJ&#10;3+he+UaEEHYZKmi9HzIpXd2SQbeyA3HgPuxo0Ac4NlKPOIVw08tNFMXSYMehocWB9i3Vn9WXUXBK&#10;ht2ttD9T0x/fT9fXa3o4p16pp8d59wzC0+z/xX/uUiuIN0mYG96EJ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3Fyq/EAAAA3QAAAA8AAAAAAAAAAAAAAAAAmAIAAGRycy9k&#10;b3ducmV2LnhtbFBLBQYAAAAABAAEAPUAAACJAwAAAAA=&#10;" filled="f" stroked="f">
                  <v:textbox inset="0,0,0,0">
                    <w:txbxContent>
                      <w:p w14:paraId="7F7DC3AD" w14:textId="24FE9860" w:rsidR="00B82EDD" w:rsidRPr="008973AC" w:rsidRDefault="008973AC" w:rsidP="008973AC">
                        <w:pPr>
                          <w:spacing w:after="160" w:line="259" w:lineRule="auto"/>
                          <w:jc w:val="center"/>
                          <w:rPr>
                            <w:lang w:val="uz-Cyrl-UZ"/>
                          </w:rPr>
                        </w:pPr>
                        <w:r>
                          <w:rPr>
                            <w:w w:val="151"/>
                            <w:sz w:val="14"/>
                            <w:lang w:val="uz-Cyrl-UZ"/>
                          </w:rPr>
                          <w:t>пойга</w:t>
                        </w:r>
                      </w:p>
                    </w:txbxContent>
                  </v:textbox>
                </v:rect>
                <v:rect id="Rectangle 6289" o:spid="_x0000_s1034" style="position:absolute;left:8663;top:2487;width:12940;height:1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lvNMUA&#10;AADdAAAADwAAAGRycy9kb3ducmV2LnhtbESPT4vCMBTE78J+h/AWvGmqB2m7RhF3RY/+WXD39mie&#10;bbF5KU201U9vBMHjMDO/YabzzlTiSo0rLSsYDSMQxJnVJecKfg+rQQzCeWSNlWVScCMH89lHb4qp&#10;ti3v6Lr3uQgQdikqKLyvUyldVpBBN7Q1cfBOtjHog2xyqRtsA9xUchxFE2mw5LBQYE3LgrLz/mIU&#10;rON68bex9zavfv7Xx+0x+T4kXqn+Z7f4AuGp8+/wq73RCibjOIH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iW80xQAAAN0AAAAPAAAAAAAAAAAAAAAAAJgCAABkcnMv&#10;ZG93bnJldi54bWxQSwUGAAAAAAQABAD1AAAAigMAAAAA&#10;" filled="f" stroked="f">
                  <v:textbox inset="0,0,0,0">
                    <w:txbxContent>
                      <w:p w14:paraId="2E835EFE" w14:textId="67E1BB5C" w:rsidR="00B82EDD" w:rsidRPr="008973AC" w:rsidRDefault="008973AC" w:rsidP="008973AC">
                        <w:pPr>
                          <w:spacing w:after="160" w:line="259" w:lineRule="auto"/>
                          <w:jc w:val="center"/>
                          <w:rPr>
                            <w:lang w:val="uz-Cyrl-UZ"/>
                          </w:rPr>
                        </w:pPr>
                        <w:r>
                          <w:rPr>
                            <w:w w:val="151"/>
                            <w:sz w:val="14"/>
                            <w:lang w:val="uz-Cyrl-UZ"/>
                          </w:rPr>
                          <w:t>муваффақият</w:t>
                        </w:r>
                      </w:p>
                    </w:txbxContent>
                  </v:textbox>
                </v:rect>
                <v:rect id="Rectangle 6290" o:spid="_x0000_s1035" style="position:absolute;left:6848;top:5521;width:17276;height:14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pQdMMA&#10;AADdAAAADwAAAGRycy9kb3ducmV2LnhtbERPTWvCQBC9F/wPywje6kYPIYmuImoxxzYWrLchO01C&#10;s7MhuzWxv757EDw+3vd6O5pW3Kh3jWUFi3kEgri0uuFKwef57TUB4TyyxtYyKbiTg+1m8rLGTNuB&#10;P+hW+EqEEHYZKqi97zIpXVmTQTe3HXHgvm1v0AfYV1L3OIRw08plFMXSYMOhocaO9jWVP8WvUXBK&#10;ut1Xbv+Gqj1eT5f3S3o4p16p2XTcrUB4Gv1T/HDnWkG8TMP+8CY8Abn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mpQdMMAAADdAAAADwAAAAAAAAAAAAAAAACYAgAAZHJzL2Rv&#10;d25yZXYueG1sUEsFBgAAAAAEAAQA9QAAAIgDAAAAAA==&#10;" filled="f" stroked="f">
                  <v:textbox inset="0,0,0,0">
                    <w:txbxContent>
                      <w:p w14:paraId="2BC63D84" w14:textId="289953F7" w:rsidR="00B82EDD" w:rsidRPr="008973AC" w:rsidRDefault="008973AC" w:rsidP="008973AC">
                        <w:pPr>
                          <w:spacing w:after="160" w:line="259" w:lineRule="auto"/>
                          <w:jc w:val="center"/>
                          <w:rPr>
                            <w:lang w:val="uz-Cyrl-UZ"/>
                          </w:rPr>
                        </w:pPr>
                        <w:r>
                          <w:rPr>
                            <w:spacing w:val="3"/>
                            <w:w w:val="136"/>
                            <w:sz w:val="16"/>
                            <w:lang w:val="uz-Cyrl-UZ"/>
                          </w:rPr>
                          <w:t>беҳаловатлик</w:t>
                        </w:r>
                      </w:p>
                    </w:txbxContent>
                  </v:textbox>
                </v:rect>
                <v:rect id="Rectangle 6291" o:spid="_x0000_s1036" style="position:absolute;left:6315;top:7846;width:17029;height:21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b178cA&#10;AADdAAAADwAAAGRycy9kb3ducmV2LnhtbESPT2vCQBTE74V+h+UVvNWNHkKSuor4B3NstWC9PbLP&#10;JJh9G7JrEvvpu4VCj8PM/IZZrEbTiJ46V1tWMJtGIIgLq2suFXye9q8JCOeRNTaWScGDHKyWz08L&#10;zLQd+IP6oy9FgLDLUEHlfZtJ6YqKDLqpbYmDd7WdQR9kV0rd4RDgppHzKIqlwZrDQoUtbSoqbse7&#10;UXBI2vVXbr+HstldDuf3c7o9pV6pycu4fgPhafT/4b92rhXE83QGv2/CE5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m9e/HAAAA3QAAAA8AAAAAAAAAAAAAAAAAmAIAAGRy&#10;cy9kb3ducmV2LnhtbFBLBQYAAAAABAAEAPUAAACMAwAAAAA=&#10;" filled="f" stroked="f">
                  <v:textbox inset="0,0,0,0">
                    <w:txbxContent>
                      <w:p w14:paraId="06A9B851" w14:textId="2FECD0CD" w:rsidR="00B82EDD" w:rsidRPr="008973AC" w:rsidRDefault="008973AC" w:rsidP="008973AC">
                        <w:pPr>
                          <w:spacing w:after="160" w:line="259" w:lineRule="auto"/>
                          <w:jc w:val="center"/>
                          <w:rPr>
                            <w:lang w:val="uz-Cyrl-UZ"/>
                          </w:rPr>
                        </w:pPr>
                        <w:r>
                          <w:rPr>
                            <w:w w:val="149"/>
                            <w:sz w:val="14"/>
                            <w:lang w:val="uz-Cyrl-UZ"/>
                          </w:rPr>
                          <w:t>Иноят бўлмаган доира</w:t>
                        </w:r>
                      </w:p>
                    </w:txbxContent>
                  </v:textbox>
                </v:rect>
                <v:rect id="Rectangle 6292" o:spid="_x0000_s1037" style="position:absolute;left:5949;top:10921;width:18755;height:1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RrmMUA&#10;AADdAAAADwAAAGRycy9kb3ducmV2LnhtbESPT4vCMBTE78J+h/AWvGlqD2K7RhF3RY/+WXD39mie&#10;bbF5KU201U9vBMHjMDO/YabzzlTiSo0rLSsYDSMQxJnVJecKfg+rwQSE88gaK8uk4EYO5rOP3hRT&#10;bVve0XXvcxEg7FJUUHhfp1K6rCCDbmhr4uCdbGPQB9nkUjfYBripZBxFY2mw5LBQYE3LgrLz/mIU&#10;rCf14m9j721e/fyvj9tj8n1IvFL9z27xBcJT59/hV3ujFYzjJIb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9GuYxQAAAN0AAAAPAAAAAAAAAAAAAAAAAJgCAABkcnMv&#10;ZG93bnJldi54bWxQSwUGAAAAAAQABAD1AAAAigMAAAAA&#10;" filled="f" stroked="f">
                  <v:textbox inset="0,0,0,0">
                    <w:txbxContent>
                      <w:p w14:paraId="7385A06A" w14:textId="4BA19050" w:rsidR="00B82EDD" w:rsidRPr="008973AC" w:rsidRDefault="008973AC" w:rsidP="008973AC">
                        <w:pPr>
                          <w:spacing w:after="160" w:line="259" w:lineRule="auto"/>
                          <w:jc w:val="center"/>
                          <w:rPr>
                            <w:lang w:val="uz-Cyrl-UZ"/>
                          </w:rPr>
                        </w:pPr>
                        <w:r>
                          <w:rPr>
                            <w:spacing w:val="-1"/>
                            <w:w w:val="150"/>
                            <w:sz w:val="14"/>
                            <w:lang w:val="uz-Cyrl-UZ"/>
                          </w:rPr>
                          <w:t>Вақтинчалик ҳордиқ</w:t>
                        </w:r>
                      </w:p>
                    </w:txbxContent>
                  </v:textbox>
                </v:rect>
                <v:rect id="Rectangle 6293" o:spid="_x0000_s1038" style="position:absolute;left:10082;top:13979;width:9710;height:13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jOA8UA&#10;AADdAAAADwAAAGRycy9kb3ducmV2LnhtbESPT4vCMBTE7wv7HcJb8LamqyC2GkVWFz36D9Tbo3m2&#10;xealNFlb/fRGEDwOM/MbZjxtTSmuVLvCsoKfbgSCOLW64EzBfvf3PQThPLLG0jIpuJGD6eTzY4yJ&#10;tg1v6Lr1mQgQdgkqyL2vEildmpNB17UVcfDOtjbog6wzqWtsAtyUshdFA2mw4LCQY0W/OaWX7b9R&#10;sBxWs+PK3pusXJyWh/Uhnu9ir1Tnq52NQHhq/Tv8aq+0gkEv7sP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uM4DxQAAAN0AAAAPAAAAAAAAAAAAAAAAAJgCAABkcnMv&#10;ZG93bnJldi54bWxQSwUGAAAAAAQABAD1AAAAigMAAAAA&#10;" filled="f" stroked="f">
                  <v:textbox inset="0,0,0,0">
                    <w:txbxContent>
                      <w:p w14:paraId="7776A64B" w14:textId="3086AC52" w:rsidR="00B82EDD" w:rsidRPr="008973AC" w:rsidRDefault="008973AC" w:rsidP="00E5540A">
                        <w:pPr>
                          <w:spacing w:after="160" w:line="259" w:lineRule="auto"/>
                          <w:rPr>
                            <w:lang w:val="uz-Cyrl-UZ"/>
                          </w:rPr>
                        </w:pPr>
                        <w:r>
                          <w:rPr>
                            <w:w w:val="147"/>
                            <w:sz w:val="14"/>
                            <w:lang w:val="uz-Cyrl-UZ"/>
                          </w:rPr>
                          <w:t>тушкунлик</w:t>
                        </w:r>
                      </w:p>
                    </w:txbxContent>
                  </v:textbox>
                </v:rect>
                <w10:anchorlock/>
              </v:group>
            </w:pict>
          </mc:Fallback>
        </mc:AlternateContent>
      </w:r>
    </w:p>
    <w:p w14:paraId="2254D686" w14:textId="21B3C98B" w:rsidR="00E5540A" w:rsidRPr="003F737A" w:rsidRDefault="006B7B26" w:rsidP="00267FB8">
      <w:pPr>
        <w:ind w:left="10" w:right="158" w:firstLine="680"/>
        <w:jc w:val="center"/>
        <w:outlineLvl w:val="0"/>
        <w:rPr>
          <w:rFonts w:ascii="Times New Roman" w:hAnsi="Times New Roman" w:cs="Times New Roman"/>
          <w:lang w:val="ru-RU"/>
        </w:rPr>
      </w:pPr>
      <w:r w:rsidRPr="003F737A">
        <w:rPr>
          <w:rFonts w:ascii="Times New Roman" w:hAnsi="Times New Roman" w:cs="Times New Roman"/>
          <w:lang w:val="ru-RU"/>
        </w:rPr>
        <w:t>Талабга кўра ишлаш; муносиб дам олиш</w:t>
      </w:r>
    </w:p>
    <w:p w14:paraId="05D50A97" w14:textId="286D71FA" w:rsidR="00A914B6" w:rsidRPr="003F737A" w:rsidRDefault="006B7B26" w:rsidP="00267FB8">
      <w:pPr>
        <w:ind w:left="10" w:right="158" w:firstLine="680"/>
        <w:jc w:val="center"/>
        <w:rPr>
          <w:rFonts w:ascii="Times New Roman" w:hAnsi="Times New Roman" w:cs="Times New Roman"/>
          <w:lang w:val="ru-RU"/>
        </w:rPr>
      </w:pPr>
      <w:r w:rsidRPr="003F737A">
        <w:rPr>
          <w:rFonts w:ascii="Times New Roman" w:hAnsi="Times New Roman" w:cs="Times New Roman"/>
          <w:lang w:val="ru-RU"/>
        </w:rPr>
        <w:t xml:space="preserve">1 </w:t>
      </w:r>
      <w:r w:rsidR="00653A97" w:rsidRPr="003F737A">
        <w:rPr>
          <w:rFonts w:ascii="Times New Roman" w:hAnsi="Times New Roman" w:cs="Times New Roman"/>
          <w:lang w:val="ru-RU"/>
        </w:rPr>
        <w:t>расм</w:t>
      </w:r>
    </w:p>
    <w:p w14:paraId="08390A9D" w14:textId="77777777" w:rsidR="00A914B6" w:rsidRPr="003F737A" w:rsidRDefault="00A914B6" w:rsidP="00267FB8">
      <w:pPr>
        <w:ind w:left="10" w:right="158" w:firstLine="680"/>
        <w:jc w:val="center"/>
        <w:rPr>
          <w:rFonts w:ascii="Times New Roman" w:hAnsi="Times New Roman" w:cs="Times New Roman"/>
          <w:lang w:val="ru-RU"/>
        </w:rPr>
      </w:pPr>
    </w:p>
    <w:p w14:paraId="6A4F98FE" w14:textId="040CFFB4" w:rsidR="00B001BB" w:rsidRPr="003F737A" w:rsidRDefault="00B001BB" w:rsidP="00267FB8">
      <w:pPr>
        <w:ind w:left="10" w:right="158" w:firstLine="680"/>
        <w:jc w:val="both"/>
        <w:rPr>
          <w:rFonts w:ascii="Times New Roman" w:hAnsi="Times New Roman" w:cs="Times New Roman"/>
          <w:lang w:val="ru-RU"/>
        </w:rPr>
      </w:pPr>
      <w:r w:rsidRPr="003F737A">
        <w:rPr>
          <w:rFonts w:ascii="Times New Roman" w:hAnsi="Times New Roman" w:cs="Times New Roman"/>
          <w:lang w:val="ru-RU"/>
        </w:rPr>
        <w:t xml:space="preserve">Ғарб оламидаги қисқа муддатли танаффуслари билан қабул қилинган ўта бандликнинг шафқатсиз </w:t>
      </w:r>
      <w:r w:rsidR="00B46C6C" w:rsidRPr="003F737A">
        <w:rPr>
          <w:rFonts w:ascii="Times New Roman" w:hAnsi="Times New Roman" w:cs="Times New Roman"/>
          <w:lang w:val="ru-RU"/>
        </w:rPr>
        <w:t>доир</w:t>
      </w:r>
      <w:r w:rsidRPr="003F737A">
        <w:rPr>
          <w:rFonts w:ascii="Times New Roman" w:hAnsi="Times New Roman" w:cs="Times New Roman"/>
          <w:lang w:val="ru-RU"/>
        </w:rPr>
        <w:t xml:space="preserve">аси Каломдаги иш куни ва шанба кунини алмаштириш билан бир хил. Бу шафқатсиз </w:t>
      </w:r>
      <w:r w:rsidR="00B46C6C" w:rsidRPr="003F737A">
        <w:rPr>
          <w:rFonts w:ascii="Times New Roman" w:hAnsi="Times New Roman" w:cs="Times New Roman"/>
          <w:lang w:val="ru-RU"/>
        </w:rPr>
        <w:t>доир</w:t>
      </w:r>
      <w:r w:rsidR="00811CA0" w:rsidRPr="003F737A">
        <w:rPr>
          <w:rFonts w:ascii="Times New Roman" w:hAnsi="Times New Roman" w:cs="Times New Roman"/>
          <w:lang w:val="ru-RU"/>
        </w:rPr>
        <w:t>а</w:t>
      </w:r>
      <w:r w:rsidRPr="003F737A">
        <w:rPr>
          <w:rFonts w:ascii="Times New Roman" w:hAnsi="Times New Roman" w:cs="Times New Roman"/>
          <w:lang w:val="ru-RU"/>
        </w:rPr>
        <w:t xml:space="preserve">нинг асоси бизни ишлашга, ишлашга ва кейин яна ишлашга мажбур қилувчи ташвишланишдир. Вақт ўтиши билан бундай ташвишланишлар умидсизликка олиб келади ва бизда умуман ҳеч бир иш қилмайдиган жойларга қочиб кетиш истаги туғилади. Бу ҳалокатли </w:t>
      </w:r>
      <w:r w:rsidR="00B46C6C" w:rsidRPr="003F737A">
        <w:rPr>
          <w:rFonts w:ascii="Times New Roman" w:hAnsi="Times New Roman" w:cs="Times New Roman"/>
          <w:lang w:val="ru-RU"/>
        </w:rPr>
        <w:t>доира</w:t>
      </w:r>
      <w:r w:rsidRPr="003F737A">
        <w:rPr>
          <w:rFonts w:ascii="Times New Roman" w:hAnsi="Times New Roman" w:cs="Times New Roman"/>
          <w:lang w:val="ru-RU"/>
        </w:rPr>
        <w:t>да биз ишга нисбатан атрофимиздагилар (ёки ўзимиз) талаб қиладиган нарса сиф</w:t>
      </w:r>
      <w:r w:rsidR="00B46C6C" w:rsidRPr="003F737A">
        <w:rPr>
          <w:rFonts w:ascii="Times New Roman" w:hAnsi="Times New Roman" w:cs="Times New Roman"/>
          <w:lang w:val="ru-RU"/>
        </w:rPr>
        <w:t>а</w:t>
      </w:r>
      <w:r w:rsidRPr="003F737A">
        <w:rPr>
          <w:rFonts w:ascii="Times New Roman" w:hAnsi="Times New Roman" w:cs="Times New Roman"/>
          <w:lang w:val="ru-RU"/>
        </w:rPr>
        <w:t>тида, дам олишга эса муносиб бўлиш шарт бўлган нарса сиф</w:t>
      </w:r>
      <w:r w:rsidR="00B46C6C" w:rsidRPr="003F737A">
        <w:rPr>
          <w:rFonts w:ascii="Times New Roman" w:hAnsi="Times New Roman" w:cs="Times New Roman"/>
          <w:lang w:val="ru-RU"/>
        </w:rPr>
        <w:t>а</w:t>
      </w:r>
      <w:r w:rsidRPr="003F737A">
        <w:rPr>
          <w:rFonts w:ascii="Times New Roman" w:hAnsi="Times New Roman" w:cs="Times New Roman"/>
          <w:lang w:val="ru-RU"/>
        </w:rPr>
        <w:t>тида қараймиз. Ишлаш ҳамда дам олишга нисбатан бундай тасаввурда деярли иноят бўлмайди.</w:t>
      </w:r>
    </w:p>
    <w:p w14:paraId="05A09869" w14:textId="642C4298" w:rsidR="00676722" w:rsidRPr="003F737A" w:rsidRDefault="00956D3C" w:rsidP="00267FB8">
      <w:pPr>
        <w:ind w:left="10"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Қолаверса, шошқалоқлик бизнинг ҳаёт тарзимизни охири йўқ “мажбуриятлар” сериясига айлантиради. Ҳаёт – мажбурият, оила – мажбурият, иш – мажбурият ва </w:t>
      </w:r>
      <w:r w:rsidR="00041B10" w:rsidRPr="003F737A">
        <w:rPr>
          <w:rFonts w:ascii="Times New Roman" w:hAnsi="Times New Roman" w:cs="Times New Roman"/>
          <w:lang w:val="ru-RU" w:eastAsia="ko-KR"/>
        </w:rPr>
        <w:t>ҳоказо</w:t>
      </w:r>
      <w:r w:rsidRPr="003F737A">
        <w:rPr>
          <w:rFonts w:ascii="Times New Roman" w:hAnsi="Times New Roman" w:cs="Times New Roman"/>
          <w:lang w:val="ru-RU" w:eastAsia="ko-KR"/>
        </w:rPr>
        <w:t xml:space="preserve">. Лекин биз масиҳийлар, шанба куни дам олиш ва жамиятда юзага келган анъаналарни бузиш орқали бундай охири йўқ “мен мажбурман” деган фикрдан </w:t>
      </w:r>
      <w:r w:rsidR="001011C1" w:rsidRPr="003F737A">
        <w:rPr>
          <w:rFonts w:ascii="Times New Roman" w:hAnsi="Times New Roman" w:cs="Times New Roman"/>
          <w:lang w:val="ru-RU" w:eastAsia="ko-KR"/>
        </w:rPr>
        <w:t>халос</w:t>
      </w:r>
      <w:r w:rsidRPr="003F737A">
        <w:rPr>
          <w:rFonts w:ascii="Times New Roman" w:hAnsi="Times New Roman" w:cs="Times New Roman"/>
          <w:lang w:val="ru-RU" w:eastAsia="ko-KR"/>
        </w:rPr>
        <w:t xml:space="preserve"> бўлиб, “мен истайман”, деган муқаддас фикрга келамиз. Худо бизга туҳфа қилган “мен истайман” деган фикрга қайтиш учун биз доимо шошиб юришдан ва мажбуриятлар босимидан </w:t>
      </w:r>
      <w:r w:rsidR="001011C1" w:rsidRPr="003F737A">
        <w:rPr>
          <w:rFonts w:ascii="Times New Roman" w:hAnsi="Times New Roman" w:cs="Times New Roman"/>
          <w:lang w:val="ru-RU" w:eastAsia="ko-KR"/>
        </w:rPr>
        <w:t>халос</w:t>
      </w:r>
      <w:r w:rsidRPr="003F737A">
        <w:rPr>
          <w:rFonts w:ascii="Times New Roman" w:hAnsi="Times New Roman" w:cs="Times New Roman"/>
          <w:lang w:val="ru-RU" w:eastAsia="ko-KR"/>
        </w:rPr>
        <w:t xml:space="preserve"> бўлишимиз мумкин, лекин бунинг учун биринчи ўринда чин юракдан буни хоҳлашимиз керак,</w:t>
      </w:r>
      <w:r w:rsidR="00676722" w:rsidRPr="003F737A">
        <w:rPr>
          <w:rFonts w:ascii="Times New Roman" w:hAnsi="Times New Roman" w:cs="Times New Roman"/>
          <w:lang w:val="ru-RU" w:eastAsia="ko-KR"/>
        </w:rPr>
        <w:t xml:space="preserve"> чунки бу истак </w:t>
      </w:r>
      <w:r w:rsidR="00B46C6C" w:rsidRPr="003F737A">
        <w:rPr>
          <w:rFonts w:ascii="Times New Roman" w:hAnsi="Times New Roman" w:cs="Times New Roman"/>
          <w:lang w:val="ru-RU" w:eastAsia="ko-KR"/>
        </w:rPr>
        <w:t>Худо</w:t>
      </w:r>
      <w:r w:rsidRPr="003F737A">
        <w:rPr>
          <w:rFonts w:ascii="Times New Roman" w:hAnsi="Times New Roman" w:cs="Times New Roman"/>
          <w:lang w:val="ru-RU" w:eastAsia="ko-KR"/>
        </w:rPr>
        <w:t xml:space="preserve">нинг ҳаёт тарзини бизга қайтаришга ва бизни Унинг хизматига </w:t>
      </w:r>
      <w:r w:rsidR="00676722" w:rsidRPr="003F737A">
        <w:rPr>
          <w:rFonts w:ascii="Times New Roman" w:hAnsi="Times New Roman" w:cs="Times New Roman"/>
          <w:lang w:val="ru-RU" w:eastAsia="ko-KR"/>
        </w:rPr>
        <w:t xml:space="preserve">чиндан жалб қилишга қодир. “Мен мажбурман” деган фикрни </w:t>
      </w:r>
      <w:r w:rsidR="00524A7B" w:rsidRPr="003F737A">
        <w:rPr>
          <w:rFonts w:ascii="Times New Roman" w:hAnsi="Times New Roman" w:cs="Times New Roman"/>
          <w:lang w:val="ru-RU" w:eastAsia="ko-KR"/>
        </w:rPr>
        <w:t>хаёл</w:t>
      </w:r>
      <w:r w:rsidR="00676722" w:rsidRPr="003F737A">
        <w:rPr>
          <w:rFonts w:ascii="Times New Roman" w:hAnsi="Times New Roman" w:cs="Times New Roman"/>
          <w:lang w:val="ru-RU" w:eastAsia="ko-KR"/>
        </w:rPr>
        <w:t xml:space="preserve">имиздан чиқариб ташлаганимизда, “мен хоҳлайман” деган фикр қалбимиздан ва онгимиздан ўрин олади. Ўшандагина қилаётган ишларимизни нима учун қилаётганимизни ёдга оламиз. Ёдга олганимизда эса ҳафта охиридаги шанба кунида дам олиш нима учун муҳимлигини англаб етамиз. </w:t>
      </w:r>
    </w:p>
    <w:p w14:paraId="2EC39D30" w14:textId="27723FDF" w:rsidR="00B37A3A" w:rsidRPr="003F737A" w:rsidRDefault="00292226" w:rsidP="00267FB8">
      <w:pPr>
        <w:ind w:left="10"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Бу ҳақиқатнинг Муқаддас Каломдаги</w:t>
      </w:r>
      <w:r w:rsidR="00B46C6C" w:rsidRPr="003F737A">
        <w:rPr>
          <w:rFonts w:ascii="Times New Roman" w:hAnsi="Times New Roman" w:cs="Times New Roman"/>
          <w:lang w:val="ru-RU" w:eastAsia="ko-KR"/>
        </w:rPr>
        <w:t xml:space="preserve"> тасвири Қонунлар 5-</w:t>
      </w:r>
      <w:r w:rsidR="00B37A3A" w:rsidRPr="003F737A">
        <w:rPr>
          <w:rFonts w:ascii="Times New Roman" w:hAnsi="Times New Roman" w:cs="Times New Roman"/>
          <w:lang w:val="ru-RU" w:eastAsia="ko-KR"/>
        </w:rPr>
        <w:t>боб</w:t>
      </w:r>
      <w:r w:rsidR="00B46C6C" w:rsidRPr="003F737A">
        <w:rPr>
          <w:rFonts w:ascii="Times New Roman" w:hAnsi="Times New Roman" w:cs="Times New Roman"/>
          <w:lang w:val="ru-RU" w:eastAsia="ko-KR"/>
        </w:rPr>
        <w:t>и</w:t>
      </w:r>
      <w:r w:rsidR="00B37A3A" w:rsidRPr="003F737A">
        <w:rPr>
          <w:rFonts w:ascii="Times New Roman" w:hAnsi="Times New Roman" w:cs="Times New Roman"/>
          <w:lang w:val="ru-RU" w:eastAsia="ko-KR"/>
        </w:rPr>
        <w:t xml:space="preserve">да берилган. Унда Мусо Ўнта Амрни ўқиб бериб, исроилликларга уларнинг Мисрда қул бўлганликлари </w:t>
      </w:r>
      <w:r w:rsidR="00B37A3A" w:rsidRPr="003F737A">
        <w:rPr>
          <w:rFonts w:ascii="Times New Roman" w:hAnsi="Times New Roman" w:cs="Times New Roman"/>
          <w:lang w:val="ru-RU" w:eastAsia="ko-KR"/>
        </w:rPr>
        <w:lastRenderedPageBreak/>
        <w:t>ҳамда қаттиққўл нозирлар қўли ост</w:t>
      </w:r>
      <w:r w:rsidR="000B7A57" w:rsidRPr="003F737A">
        <w:rPr>
          <w:rFonts w:ascii="Times New Roman" w:hAnsi="Times New Roman" w:cs="Times New Roman"/>
          <w:lang w:val="ru-RU" w:eastAsia="ko-KR"/>
        </w:rPr>
        <w:t>ида бўлганликлари учун шанба</w:t>
      </w:r>
      <w:r w:rsidR="00B37A3A" w:rsidRPr="003F737A">
        <w:rPr>
          <w:rFonts w:ascii="Times New Roman" w:hAnsi="Times New Roman" w:cs="Times New Roman"/>
          <w:lang w:val="ru-RU" w:eastAsia="ko-KR"/>
        </w:rPr>
        <w:t xml:space="preserve"> кунига бемалол риоя қила олмаганликларини эслатади (Қонунлар 6:12</w:t>
      </w:r>
      <w:r w:rsidR="004B553A" w:rsidRPr="003F737A">
        <w:rPr>
          <w:rFonts w:ascii="Times New Roman" w:hAnsi="Times New Roman" w:cs="Times New Roman"/>
          <w:lang w:val="ru-RU" w:eastAsia="ko-KR"/>
        </w:rPr>
        <w:t>-</w:t>
      </w:r>
      <w:r w:rsidR="00B37A3A" w:rsidRPr="003F737A">
        <w:rPr>
          <w:rFonts w:ascii="Times New Roman" w:hAnsi="Times New Roman" w:cs="Times New Roman"/>
          <w:lang w:val="ru-RU" w:eastAsia="ko-KR"/>
        </w:rPr>
        <w:t>15 га қаранг). Агар биз иш жадвалимизда шанба кунлик дам олишга вақт ажрата олмасак, худди қуллардек йўл тутган бўламиз. Худо шанба кунини иш куни сифатида яратмаган, аксинча, бу кунни мажбуриятлардан озод бўлиш куни сифатида яратган. Биз эса кундалик ҳаётимизда ва хизматимизда қачон дам олишни ўзимиз</w:t>
      </w:r>
      <w:r w:rsidR="00202279" w:rsidRPr="003F737A">
        <w:rPr>
          <w:rFonts w:ascii="Times New Roman" w:hAnsi="Times New Roman" w:cs="Times New Roman"/>
          <w:lang w:val="ru-RU" w:eastAsia="ko-KR"/>
        </w:rPr>
        <w:t xml:space="preserve"> ҳал қила олмайдигандек тутамиз</w:t>
      </w:r>
      <w:r w:rsidR="00B37A3A" w:rsidRPr="003F737A">
        <w:rPr>
          <w:rFonts w:ascii="Times New Roman" w:hAnsi="Times New Roman" w:cs="Times New Roman"/>
          <w:lang w:val="ru-RU" w:eastAsia="ko-KR"/>
        </w:rPr>
        <w:t xml:space="preserve">. </w:t>
      </w:r>
    </w:p>
    <w:p w14:paraId="2E5E920A" w14:textId="77777777" w:rsidR="00B37A3A" w:rsidRPr="003F737A" w:rsidRDefault="00B37A3A" w:rsidP="00267FB8">
      <w:pPr>
        <w:ind w:right="158" w:firstLine="680"/>
        <w:jc w:val="both"/>
        <w:rPr>
          <w:rFonts w:ascii="Times New Roman" w:hAnsi="Times New Roman" w:cs="Times New Roman"/>
          <w:lang w:val="ru-RU" w:eastAsia="ko-KR"/>
        </w:rPr>
      </w:pPr>
    </w:p>
    <w:p w14:paraId="55E38E3A" w14:textId="77777777" w:rsidR="00B37A3A" w:rsidRPr="003F737A" w:rsidRDefault="00B37A3A" w:rsidP="00267FB8">
      <w:pPr>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ЭЗГУ ИСТАКНИ ЁДГА ОЛИШ</w:t>
      </w:r>
    </w:p>
    <w:p w14:paraId="6AFD8906" w14:textId="77777777" w:rsidR="00D35E11" w:rsidRPr="003F737A" w:rsidRDefault="00B37A3A"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Руҳий эркинлик ҳақидаги фикр менга қандай қилиб масиҳийча хизматим менинг ваҳийимга айланганини ёдимга солди. </w:t>
      </w:r>
      <w:r w:rsidR="00D35E11" w:rsidRPr="003F737A">
        <w:rPr>
          <w:rFonts w:ascii="Times New Roman" w:hAnsi="Times New Roman" w:cs="Times New Roman"/>
          <w:lang w:val="ru-RU" w:eastAsia="ko-KR"/>
        </w:rPr>
        <w:t>Биронта инсонни бурч ёки мажбурият юзасидан Худонинг хизматчисига айланганини ҳеч қачон эшитмаганман. Билишимча, жуда кўп масиҳийлар Худодан топган ҳаётларини атрофдаги бошқа инсонлар билан бўлишига ҳаракат қилишади.</w:t>
      </w:r>
    </w:p>
    <w:p w14:paraId="1C1E483C" w14:textId="58D8A10E" w:rsidR="007707F3" w:rsidRPr="003F737A" w:rsidRDefault="00D35E11"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Чўпон бўлиш ҳақидаги қарорни ўз ихтиёрим билан қабул қилганман, ҳеч ким менга таҳдид қилмаган ёки мажбурламаган. Бу қарорга келишимга айбдорлик ҳисси ҳам уят ҳисси ҳам туртки бўлмаган. Шунчаки, ҳаётимдаги ажойиб ўзгаришларни бошқалар ҳам кўришларини хоҳлаганман. Мен бошқа инсонларнинг ҳаётида ҳам Худонинг иродаси бажо бўлишини истаганман. “Хизматда ўз изимни қолдириш” каби аҳмоқона фикрлар мени қизиқтирмасди. Мен фақат одамларга Масиҳни танитиш ва У билан чуқур муносабатда бўлишлари учун нима қилиш кераклиги ҳақида ўйлаганман. </w:t>
      </w:r>
      <w:r w:rsidR="007707F3" w:rsidRPr="003F737A">
        <w:rPr>
          <w:rFonts w:ascii="Times New Roman" w:hAnsi="Times New Roman" w:cs="Times New Roman"/>
          <w:lang w:val="ru-RU" w:eastAsia="ko-KR"/>
        </w:rPr>
        <w:t>Лекин баъзида кундан</w:t>
      </w:r>
      <w:r w:rsidR="004B553A" w:rsidRPr="003F737A">
        <w:rPr>
          <w:rFonts w:ascii="Times New Roman" w:hAnsi="Times New Roman" w:cs="Times New Roman"/>
          <w:lang w:val="ru-RU" w:eastAsia="ko-KR"/>
        </w:rPr>
        <w:t>-</w:t>
      </w:r>
      <w:r w:rsidR="007707F3" w:rsidRPr="003F737A">
        <w:rPr>
          <w:rFonts w:ascii="Times New Roman" w:hAnsi="Times New Roman" w:cs="Times New Roman"/>
          <w:lang w:val="ru-RU" w:eastAsia="ko-KR"/>
        </w:rPr>
        <w:t xml:space="preserve">кунга кўпайиб кетаётган чўпонлик “ишларим” ва “мажбуриятларим” туфайли илк истакларим эсдан чиқиб кетарди. Қолаверса, чўпонлик лавозимида узоқроқ қолганим сайин, мажбуриятларим </w:t>
      </w:r>
      <w:r w:rsidR="00E25AE6" w:rsidRPr="003F737A">
        <w:rPr>
          <w:rFonts w:ascii="Times New Roman" w:hAnsi="Times New Roman" w:cs="Times New Roman"/>
          <w:lang w:val="ru-RU" w:eastAsia="ko-KR"/>
        </w:rPr>
        <w:t>рўйхат</w:t>
      </w:r>
      <w:r w:rsidR="007707F3" w:rsidRPr="003F737A">
        <w:rPr>
          <w:rFonts w:ascii="Times New Roman" w:hAnsi="Times New Roman" w:cs="Times New Roman"/>
          <w:lang w:val="ru-RU" w:eastAsia="ko-KR"/>
        </w:rPr>
        <w:t>и кўпайгани сайин, келаётган мактубларнинг сони кўпайгани сайин, кун тартибим янада тиғизлашгани сайин, бундай “мажбуриятлар” босими остида ўзимни ёмонроқ ҳис қилардим. Менинг Худога хизмат қилиш ҳақидаг</w:t>
      </w:r>
      <w:r w:rsidR="000B7A57" w:rsidRPr="003F737A">
        <w:rPr>
          <w:rFonts w:ascii="Times New Roman" w:hAnsi="Times New Roman" w:cs="Times New Roman"/>
          <w:lang w:val="ru-RU" w:eastAsia="ko-KR"/>
        </w:rPr>
        <w:t>и</w:t>
      </w:r>
      <w:r w:rsidR="007707F3" w:rsidRPr="003F737A">
        <w:rPr>
          <w:rFonts w:ascii="Times New Roman" w:hAnsi="Times New Roman" w:cs="Times New Roman"/>
          <w:lang w:val="ru-RU" w:eastAsia="ko-KR"/>
        </w:rPr>
        <w:t xml:space="preserve"> эзгу истакларим ҳар кунги чўпонлик “мажбуриятлари” остида қолиб кетди. Лекин </w:t>
      </w:r>
      <w:r w:rsidR="00202279" w:rsidRPr="003F737A">
        <w:rPr>
          <w:rFonts w:ascii="Times New Roman" w:hAnsi="Times New Roman" w:cs="Times New Roman"/>
          <w:lang w:val="ru-RU" w:eastAsia="ko-KR"/>
        </w:rPr>
        <w:t xml:space="preserve">Худо билан шошма-шошарликсиз ўтадиган соатлар </w:t>
      </w:r>
      <w:r w:rsidR="007707F3" w:rsidRPr="003F737A">
        <w:rPr>
          <w:rFonts w:ascii="Times New Roman" w:hAnsi="Times New Roman" w:cs="Times New Roman"/>
          <w:lang w:val="ru-RU" w:eastAsia="ko-KR"/>
        </w:rPr>
        <w:t xml:space="preserve">менга кундалик оворагарчиликлар юки остидан аввалги эзгу истакларимни </w:t>
      </w:r>
      <w:r w:rsidR="001011C1" w:rsidRPr="003F737A">
        <w:rPr>
          <w:rFonts w:ascii="Times New Roman" w:hAnsi="Times New Roman" w:cs="Times New Roman"/>
          <w:lang w:val="ru-RU" w:eastAsia="ko-KR"/>
        </w:rPr>
        <w:t>халос</w:t>
      </w:r>
      <w:r w:rsidR="007707F3" w:rsidRPr="003F737A">
        <w:rPr>
          <w:rFonts w:ascii="Times New Roman" w:hAnsi="Times New Roman" w:cs="Times New Roman"/>
          <w:lang w:val="ru-RU" w:eastAsia="ko-KR"/>
        </w:rPr>
        <w:t xml:space="preserve"> қилишимга ва уларни қайта уйғотишимга ёрдам беряпти. </w:t>
      </w:r>
    </w:p>
    <w:p w14:paraId="65E64116" w14:textId="7A43A8D3" w:rsidR="007707F3" w:rsidRPr="003F737A" w:rsidRDefault="007707F3"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Қисқаси, шошқалоқлик Худо даъватини</w:t>
      </w:r>
      <w:r w:rsidR="00202279" w:rsidRPr="003F737A">
        <w:rPr>
          <w:rFonts w:ascii="Times New Roman" w:hAnsi="Times New Roman" w:cs="Times New Roman"/>
          <w:lang w:val="ru-RU" w:eastAsia="ko-KR"/>
        </w:rPr>
        <w:t>нг</w:t>
      </w:r>
      <w:r w:rsidRPr="003F737A">
        <w:rPr>
          <w:rFonts w:ascii="Times New Roman" w:hAnsi="Times New Roman" w:cs="Times New Roman"/>
          <w:lang w:val="ru-RU" w:eastAsia="ko-KR"/>
        </w:rPr>
        <w:t xml:space="preserve"> асл моҳиятини йўқотишга олиб келади.</w:t>
      </w:r>
    </w:p>
    <w:p w14:paraId="454CF74F" w14:textId="715ED653" w:rsidR="008946D6" w:rsidRPr="003F737A" w:rsidRDefault="00E66BD9"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Тилден Эдвардс бундай ҳаёт тарзи инсонни “уйқуга, спиртли ичимликларга, гиёҳванд моддаларга ёки телевизорга, </w:t>
      </w:r>
      <w:r w:rsidR="00D53C10" w:rsidRPr="003F737A">
        <w:rPr>
          <w:rFonts w:ascii="Times New Roman" w:hAnsi="Times New Roman" w:cs="Times New Roman"/>
          <w:lang w:val="ru-RU" w:eastAsia="ko-KR"/>
        </w:rPr>
        <w:t>хуллас</w:t>
      </w:r>
      <w:r w:rsidRPr="003F737A">
        <w:rPr>
          <w:rFonts w:ascii="Times New Roman" w:hAnsi="Times New Roman" w:cs="Times New Roman"/>
          <w:lang w:val="ru-RU" w:eastAsia="ko-KR"/>
        </w:rPr>
        <w:t xml:space="preserve"> </w:t>
      </w:r>
      <w:r w:rsidR="002C3049" w:rsidRPr="003F737A">
        <w:rPr>
          <w:rFonts w:ascii="Times New Roman" w:hAnsi="Times New Roman" w:cs="Times New Roman"/>
          <w:lang w:val="ru-RU" w:eastAsia="ko-KR"/>
        </w:rPr>
        <w:t>кундалик югур</w:t>
      </w:r>
      <w:r w:rsidR="004B553A" w:rsidRPr="003F737A">
        <w:rPr>
          <w:rFonts w:ascii="Times New Roman" w:hAnsi="Times New Roman" w:cs="Times New Roman"/>
          <w:lang w:val="ru-RU" w:eastAsia="ko-KR"/>
        </w:rPr>
        <w:t>-</w:t>
      </w:r>
      <w:r w:rsidR="002C3049" w:rsidRPr="003F737A">
        <w:rPr>
          <w:rFonts w:ascii="Times New Roman" w:hAnsi="Times New Roman" w:cs="Times New Roman"/>
          <w:lang w:val="ru-RU" w:eastAsia="ko-KR"/>
        </w:rPr>
        <w:t xml:space="preserve">югурлардан </w:t>
      </w:r>
      <w:r w:rsidR="0043396C" w:rsidRPr="003F737A">
        <w:rPr>
          <w:rFonts w:ascii="Times New Roman" w:hAnsi="Times New Roman" w:cs="Times New Roman"/>
          <w:lang w:val="ru-RU" w:eastAsia="ko-KR"/>
        </w:rPr>
        <w:t>тўхта</w:t>
      </w:r>
      <w:r w:rsidR="002C3049" w:rsidRPr="003F737A">
        <w:rPr>
          <w:rFonts w:ascii="Times New Roman" w:hAnsi="Times New Roman" w:cs="Times New Roman"/>
          <w:lang w:val="ru-RU" w:eastAsia="ko-KR"/>
        </w:rPr>
        <w:t>тиши мумкин бўлган ҳар қандай нарсаларга” берилишга мажбур қилишини таъкидлаган. Тан оламан,</w:t>
      </w:r>
      <w:r w:rsidR="007707F3" w:rsidRPr="003F737A">
        <w:rPr>
          <w:rFonts w:ascii="Times New Roman" w:hAnsi="Times New Roman" w:cs="Times New Roman"/>
          <w:lang w:val="ru-RU" w:eastAsia="ko-KR"/>
        </w:rPr>
        <w:t xml:space="preserve"> </w:t>
      </w:r>
      <w:r w:rsidR="002C3049" w:rsidRPr="003F737A">
        <w:rPr>
          <w:rFonts w:ascii="Times New Roman" w:hAnsi="Times New Roman" w:cs="Times New Roman"/>
          <w:lang w:val="ru-RU" w:eastAsia="ko-KR"/>
        </w:rPr>
        <w:t>менинг заҳирамда ҳам ишларда</w:t>
      </w:r>
      <w:r w:rsidR="00202279" w:rsidRPr="003F737A">
        <w:rPr>
          <w:rFonts w:ascii="Times New Roman" w:hAnsi="Times New Roman" w:cs="Times New Roman"/>
          <w:lang w:val="ru-RU" w:eastAsia="ko-KR"/>
        </w:rPr>
        <w:t>н қочиб, паноҳ топишим учун бир-</w:t>
      </w:r>
      <w:r w:rsidR="002C3049" w:rsidRPr="003F737A">
        <w:rPr>
          <w:rFonts w:ascii="Times New Roman" w:hAnsi="Times New Roman" w:cs="Times New Roman"/>
          <w:lang w:val="ru-RU" w:eastAsia="ko-KR"/>
        </w:rPr>
        <w:t xml:space="preserve">иккита шундай нарсалар бор. Энг аввало, ўзининг ажойиб дастурлари билан, жозибадор фильмлари ҳамда қизиқарли спорт кўрсатувлари билан телевидение биринчи ўринда туради. Бу теледастурлар сизни тетиклаштиради, завқ беради, дўстларингиз билан муҳокама қилиш учун ажойиб сабаб бўлади. Лекин баъзида </w:t>
      </w:r>
      <w:r w:rsidR="00CC08AB" w:rsidRPr="003F737A">
        <w:rPr>
          <w:rFonts w:ascii="Times New Roman" w:hAnsi="Times New Roman" w:cs="Times New Roman"/>
          <w:lang w:val="ru-RU" w:eastAsia="ko-KR"/>
        </w:rPr>
        <w:t>телевизор қаршисида ўтириб</w:t>
      </w:r>
      <w:r w:rsidR="008946D6" w:rsidRPr="003F737A">
        <w:rPr>
          <w:rFonts w:ascii="Times New Roman" w:hAnsi="Times New Roman" w:cs="Times New Roman"/>
          <w:lang w:val="ru-RU" w:eastAsia="ko-KR"/>
        </w:rPr>
        <w:t xml:space="preserve">, </w:t>
      </w:r>
      <w:r w:rsidR="00524A7B" w:rsidRPr="003F737A">
        <w:rPr>
          <w:rFonts w:ascii="Times New Roman" w:hAnsi="Times New Roman" w:cs="Times New Roman"/>
          <w:lang w:val="ru-RU" w:eastAsia="ko-KR"/>
        </w:rPr>
        <w:t>хаёл</w:t>
      </w:r>
      <w:r w:rsidR="008946D6" w:rsidRPr="003F737A">
        <w:rPr>
          <w:rFonts w:ascii="Times New Roman" w:hAnsi="Times New Roman" w:cs="Times New Roman"/>
          <w:lang w:val="ru-RU" w:eastAsia="ko-KR"/>
        </w:rPr>
        <w:t xml:space="preserve">от дунёсига ғарқ бўламан, қўлимда бошқарув пульти билан барча каналларда бўлаётган дастурларга нигоҳим қадалганча туриб қоламан. Экран қаршисида ўтириб, руҳий илҳом, бошқарув ёки руҳий титроқни изламайман. Очиғини айтганда, онгли равишда </w:t>
      </w:r>
      <w:r w:rsidR="00524A7B" w:rsidRPr="003F737A">
        <w:rPr>
          <w:rFonts w:ascii="Times New Roman" w:hAnsi="Times New Roman" w:cs="Times New Roman"/>
          <w:lang w:val="ru-RU" w:eastAsia="ko-KR"/>
        </w:rPr>
        <w:t>хаёл</w:t>
      </w:r>
      <w:r w:rsidR="008946D6" w:rsidRPr="003F737A">
        <w:rPr>
          <w:rFonts w:ascii="Times New Roman" w:hAnsi="Times New Roman" w:cs="Times New Roman"/>
          <w:lang w:val="ru-RU" w:eastAsia="ko-KR"/>
        </w:rPr>
        <w:t>от оламига бериламан. Бироқ бундай туйғу Худонинг тинчлигида бўлиш билан бир хил эмас.</w:t>
      </w:r>
    </w:p>
    <w:p w14:paraId="672927B5" w14:textId="77777777" w:rsidR="008946D6" w:rsidRPr="003F737A" w:rsidRDefault="008946D6"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Бирон марта ҳам телевизор қаршисида бир икки соат ўтириб, “Қойил! Ҳеч қачон ўзимда бундай ғайратни ҳис қилмагандим!”, деганимни эслай олмайман. Аксинча, ўзимни янада ҳолдан тойган ва тушкунликка тушгандек ҳис қиламан.</w:t>
      </w:r>
    </w:p>
    <w:p w14:paraId="5BB62EC2" w14:textId="5E512D4E" w:rsidR="00C50AA2" w:rsidRPr="003F737A" w:rsidRDefault="008946D6"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Нотўғри йўллардан яна биттаси (бу борада ёлғиз эмасман) – овқатдан тасалли излаш. Кечқурун ўн бирда ошхонага йўл оламан ёки музлатни очаман, лекин бундан мақсад олдимда турган мушкул ишдан аввал куч йиғиб олиш эмас. Мен тунги</w:t>
      </w:r>
      <w:r w:rsidR="00C50AA2" w:rsidRPr="003F737A">
        <w:rPr>
          <w:rFonts w:ascii="Times New Roman" w:hAnsi="Times New Roman" w:cs="Times New Roman"/>
          <w:lang w:val="ru-RU" w:eastAsia="ko-KR"/>
        </w:rPr>
        <w:t xml:space="preserve"> </w:t>
      </w:r>
      <w:r w:rsidR="000B7A57" w:rsidRPr="003F737A">
        <w:rPr>
          <w:rFonts w:ascii="Times New Roman" w:hAnsi="Times New Roman" w:cs="Times New Roman"/>
          <w:lang w:val="ru-RU" w:eastAsia="ko-KR"/>
        </w:rPr>
        <w:t>навбатчиликда ишламайман! Бироз</w:t>
      </w:r>
      <w:r w:rsidR="00C50AA2" w:rsidRPr="003F737A">
        <w:rPr>
          <w:rFonts w:ascii="Times New Roman" w:hAnsi="Times New Roman" w:cs="Times New Roman"/>
          <w:lang w:val="ru-RU" w:eastAsia="ko-KR"/>
        </w:rPr>
        <w:t xml:space="preserve"> ширин, қарсилдоқ, тузли ёки ёғли нимадир еб</w:t>
      </w:r>
      <w:r w:rsidR="00202279" w:rsidRPr="003F737A">
        <w:rPr>
          <w:rFonts w:ascii="Times New Roman" w:hAnsi="Times New Roman" w:cs="Times New Roman"/>
          <w:lang w:val="ru-RU" w:eastAsia="ko-KR"/>
        </w:rPr>
        <w:t>,</w:t>
      </w:r>
      <w:r w:rsidR="00C50AA2" w:rsidRPr="003F737A">
        <w:rPr>
          <w:rFonts w:ascii="Times New Roman" w:hAnsi="Times New Roman" w:cs="Times New Roman"/>
          <w:lang w:val="ru-RU" w:eastAsia="ko-KR"/>
        </w:rPr>
        <w:t xml:space="preserve"> ўзимизни овутганимиз билан қалбимизда тинчлик бўлмайди, оқибатда яна ошхонага йўл оламиз. </w:t>
      </w:r>
    </w:p>
    <w:p w14:paraId="1862ECF7" w14:textId="67DB7943" w:rsidR="00C50AA2" w:rsidRPr="003F737A" w:rsidRDefault="00C50AA2"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lastRenderedPageBreak/>
        <w:t>Муқаддас Калом бўйича ҳам, ҳаётий куч</w:t>
      </w:r>
      <w:r w:rsidR="00E8107F" w:rsidRPr="003F737A">
        <w:rPr>
          <w:rFonts w:ascii="Times New Roman" w:hAnsi="Times New Roman" w:cs="Times New Roman"/>
          <w:lang w:val="ru-RU" w:eastAsia="ko-KR"/>
        </w:rPr>
        <w:t xml:space="preserve">нинг тикланиши </w:t>
      </w:r>
      <w:r w:rsidRPr="003F737A">
        <w:rPr>
          <w:rFonts w:ascii="Times New Roman" w:hAnsi="Times New Roman" w:cs="Times New Roman"/>
          <w:lang w:val="ru-RU" w:eastAsia="ko-KR"/>
        </w:rPr>
        <w:t>бўйича ҳам шанба</w:t>
      </w:r>
      <w:r w:rsidR="00E8107F" w:rsidRPr="003F737A">
        <w:rPr>
          <w:rFonts w:ascii="Times New Roman" w:hAnsi="Times New Roman" w:cs="Times New Roman"/>
          <w:lang w:val="ru-RU" w:eastAsia="ko-KR"/>
        </w:rPr>
        <w:t xml:space="preserve">даги ҳордиқ </w:t>
      </w:r>
      <w:r w:rsidRPr="003F737A">
        <w:rPr>
          <w:rFonts w:ascii="Times New Roman" w:hAnsi="Times New Roman" w:cs="Times New Roman"/>
          <w:lang w:val="ru-RU" w:eastAsia="ko-KR"/>
        </w:rPr>
        <w:t xml:space="preserve">ва </w:t>
      </w:r>
      <w:r w:rsidR="00E8107F" w:rsidRPr="003F737A">
        <w:rPr>
          <w:rFonts w:ascii="Times New Roman" w:hAnsi="Times New Roman" w:cs="Times New Roman"/>
          <w:lang w:val="ru-RU" w:eastAsia="ko-KR"/>
        </w:rPr>
        <w:t>хизмат</w:t>
      </w:r>
      <w:r w:rsidRPr="003F737A">
        <w:rPr>
          <w:rFonts w:ascii="Times New Roman" w:hAnsi="Times New Roman" w:cs="Times New Roman"/>
          <w:lang w:val="ru-RU" w:eastAsia="ko-KR"/>
        </w:rPr>
        <w:t>/</w:t>
      </w:r>
      <w:r w:rsidR="00E8107F" w:rsidRPr="003F737A">
        <w:rPr>
          <w:rFonts w:ascii="Times New Roman" w:hAnsi="Times New Roman" w:cs="Times New Roman"/>
          <w:lang w:val="ru-RU" w:eastAsia="ko-KR"/>
        </w:rPr>
        <w:t>иш</w:t>
      </w:r>
      <w:r w:rsidRPr="003F737A">
        <w:rPr>
          <w:rFonts w:ascii="Times New Roman" w:hAnsi="Times New Roman" w:cs="Times New Roman"/>
          <w:lang w:val="ru-RU" w:eastAsia="ko-KR"/>
        </w:rPr>
        <w:t xml:space="preserve">нинг </w:t>
      </w:r>
      <w:r w:rsidR="00DA3A3D" w:rsidRPr="003F737A">
        <w:rPr>
          <w:rFonts w:ascii="Times New Roman" w:hAnsi="Times New Roman" w:cs="Times New Roman"/>
          <w:lang w:val="ru-RU" w:eastAsia="ko-KR"/>
        </w:rPr>
        <w:t>ўрин алмашиши 2-</w:t>
      </w:r>
      <w:r w:rsidRPr="003F737A">
        <w:rPr>
          <w:rFonts w:ascii="Times New Roman" w:hAnsi="Times New Roman" w:cs="Times New Roman"/>
          <w:lang w:val="ru-RU" w:eastAsia="ko-KR"/>
        </w:rPr>
        <w:t>расмда кўрсатилган.</w:t>
      </w:r>
      <w:r w:rsidR="00E8107F" w:rsidRPr="003F737A">
        <w:rPr>
          <w:rFonts w:ascii="Times New Roman" w:hAnsi="Times New Roman" w:cs="Times New Roman"/>
          <w:lang w:val="ru-RU" w:eastAsia="ko-KR"/>
        </w:rPr>
        <w:t xml:space="preserve"> </w:t>
      </w:r>
    </w:p>
    <w:p w14:paraId="1E4F9446" w14:textId="77777777" w:rsidR="00C50AA2" w:rsidRPr="003F737A" w:rsidRDefault="00C50AA2" w:rsidP="00267FB8">
      <w:pPr>
        <w:ind w:right="158" w:firstLine="680"/>
        <w:jc w:val="both"/>
        <w:rPr>
          <w:rFonts w:ascii="Times New Roman" w:hAnsi="Times New Roman" w:cs="Times New Roman"/>
          <w:lang w:val="ru-RU" w:eastAsia="ko-KR"/>
        </w:rPr>
      </w:pPr>
    </w:p>
    <w:p w14:paraId="047669AE" w14:textId="77777777" w:rsidR="00C50AA2" w:rsidRPr="003F737A" w:rsidRDefault="00C50AA2" w:rsidP="00267FB8">
      <w:pPr>
        <w:ind w:right="158" w:firstLine="680"/>
        <w:jc w:val="both"/>
        <w:rPr>
          <w:rFonts w:ascii="Times New Roman" w:hAnsi="Times New Roman" w:cs="Times New Roman"/>
          <w:lang w:eastAsia="ko-KR"/>
        </w:rPr>
      </w:pPr>
      <w:r w:rsidRPr="003F737A">
        <w:rPr>
          <w:rFonts w:ascii="Times New Roman" w:eastAsia="Calibri" w:hAnsi="Times New Roman" w:cs="Times New Roman"/>
          <w:noProof/>
          <w:lang w:val="ru-RU" w:eastAsia="ru-RU"/>
        </w:rPr>
        <mc:AlternateContent>
          <mc:Choice Requires="wpg">
            <w:drawing>
              <wp:inline distT="0" distB="0" distL="0" distR="0" wp14:anchorId="2852230C" wp14:editId="1DCC1952">
                <wp:extent cx="1371600" cy="1150620"/>
                <wp:effectExtent l="0" t="0" r="19050" b="11430"/>
                <wp:docPr id="92752" name="Group 92752"/>
                <wp:cNvGraphicFramePr/>
                <a:graphic xmlns:a="http://schemas.openxmlformats.org/drawingml/2006/main">
                  <a:graphicData uri="http://schemas.microsoft.com/office/word/2010/wordprocessingGroup">
                    <wpg:wgp>
                      <wpg:cNvGrpSpPr/>
                      <wpg:grpSpPr>
                        <a:xfrm>
                          <a:off x="0" y="0"/>
                          <a:ext cx="1371600" cy="1150620"/>
                          <a:chOff x="0" y="0"/>
                          <a:chExt cx="2756738" cy="1652385"/>
                        </a:xfrm>
                      </wpg:grpSpPr>
                      <wps:wsp>
                        <wps:cNvPr id="6429" name="Shape 6429"/>
                        <wps:cNvSpPr/>
                        <wps:spPr>
                          <a:xfrm>
                            <a:off x="0" y="31052"/>
                            <a:ext cx="2756738" cy="1560170"/>
                          </a:xfrm>
                          <a:custGeom>
                            <a:avLst/>
                            <a:gdLst/>
                            <a:ahLst/>
                            <a:cxnLst/>
                            <a:rect l="0" t="0" r="0" b="0"/>
                            <a:pathLst>
                              <a:path w="2756738" h="1560170">
                                <a:moveTo>
                                  <a:pt x="757352" y="0"/>
                                </a:moveTo>
                                <a:cubicBezTo>
                                  <a:pt x="757352" y="0"/>
                                  <a:pt x="0" y="0"/>
                                  <a:pt x="0" y="757339"/>
                                </a:cubicBezTo>
                                <a:lnTo>
                                  <a:pt x="0" y="802830"/>
                                </a:lnTo>
                                <a:cubicBezTo>
                                  <a:pt x="0" y="802830"/>
                                  <a:pt x="0" y="1560170"/>
                                  <a:pt x="757352" y="1560170"/>
                                </a:cubicBezTo>
                                <a:lnTo>
                                  <a:pt x="1999387" y="1560170"/>
                                </a:lnTo>
                                <a:cubicBezTo>
                                  <a:pt x="1999387" y="1560170"/>
                                  <a:pt x="2756738" y="1560170"/>
                                  <a:pt x="2756738" y="802830"/>
                                </a:cubicBezTo>
                                <a:lnTo>
                                  <a:pt x="2756738" y="757339"/>
                                </a:lnTo>
                                <a:cubicBezTo>
                                  <a:pt x="2756738" y="757339"/>
                                  <a:pt x="2756738" y="0"/>
                                  <a:pt x="1999387" y="0"/>
                                </a:cubicBezTo>
                                <a:lnTo>
                                  <a:pt x="757352" y="0"/>
                                </a:lnTo>
                                <a:close/>
                              </a:path>
                            </a:pathLst>
                          </a:custGeom>
                          <a:ln w="15151" cap="flat">
                            <a:miter lim="100000"/>
                          </a:ln>
                        </wps:spPr>
                        <wps:style>
                          <a:lnRef idx="1">
                            <a:srgbClr val="000000"/>
                          </a:lnRef>
                          <a:fillRef idx="0">
                            <a:srgbClr val="000000">
                              <a:alpha val="0"/>
                            </a:srgbClr>
                          </a:fillRef>
                          <a:effectRef idx="0">
                            <a:scrgbClr r="0" g="0" b="0"/>
                          </a:effectRef>
                          <a:fontRef idx="none"/>
                        </wps:style>
                        <wps:bodyPr/>
                      </wps:wsp>
                      <wps:wsp>
                        <wps:cNvPr id="105382" name="Shape 105382"/>
                        <wps:cNvSpPr/>
                        <wps:spPr>
                          <a:xfrm>
                            <a:off x="684708" y="4356"/>
                            <a:ext cx="1350289" cy="1648029"/>
                          </a:xfrm>
                          <a:custGeom>
                            <a:avLst/>
                            <a:gdLst/>
                            <a:ahLst/>
                            <a:cxnLst/>
                            <a:rect l="0" t="0" r="0" b="0"/>
                            <a:pathLst>
                              <a:path w="1350289" h="1648029">
                                <a:moveTo>
                                  <a:pt x="0" y="0"/>
                                </a:moveTo>
                                <a:lnTo>
                                  <a:pt x="1350289" y="0"/>
                                </a:lnTo>
                                <a:lnTo>
                                  <a:pt x="1350289" y="1648029"/>
                                </a:lnTo>
                                <a:lnTo>
                                  <a:pt x="0" y="1648029"/>
                                </a:lnTo>
                                <a:lnTo>
                                  <a:pt x="0" y="0"/>
                                </a:lnTo>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6432" name="Shape 6432"/>
                        <wps:cNvSpPr/>
                        <wps:spPr>
                          <a:xfrm>
                            <a:off x="684708" y="4356"/>
                            <a:ext cx="1350289" cy="1648029"/>
                          </a:xfrm>
                          <a:custGeom>
                            <a:avLst/>
                            <a:gdLst/>
                            <a:ahLst/>
                            <a:cxnLst/>
                            <a:rect l="0" t="0" r="0" b="0"/>
                            <a:pathLst>
                              <a:path w="1350289" h="1648029">
                                <a:moveTo>
                                  <a:pt x="1350289" y="0"/>
                                </a:moveTo>
                                <a:lnTo>
                                  <a:pt x="0" y="0"/>
                                </a:lnTo>
                                <a:lnTo>
                                  <a:pt x="0" y="1648029"/>
                                </a:lnTo>
                                <a:lnTo>
                                  <a:pt x="1350289" y="1648029"/>
                                </a:lnTo>
                                <a:close/>
                              </a:path>
                            </a:pathLst>
                          </a:custGeom>
                          <a:ln w="10795" cap="flat">
                            <a:miter lim="100000"/>
                          </a:ln>
                        </wps:spPr>
                        <wps:style>
                          <a:lnRef idx="1">
                            <a:srgbClr val="FFFFFF"/>
                          </a:lnRef>
                          <a:fillRef idx="0">
                            <a:srgbClr val="000000">
                              <a:alpha val="0"/>
                            </a:srgbClr>
                          </a:fillRef>
                          <a:effectRef idx="0">
                            <a:scrgbClr r="0" g="0" b="0"/>
                          </a:effectRef>
                          <a:fontRef idx="none"/>
                        </wps:style>
                        <wps:bodyPr/>
                      </wps:wsp>
                      <wps:wsp>
                        <wps:cNvPr id="6434" name="Shape 6434"/>
                        <wps:cNvSpPr/>
                        <wps:spPr>
                          <a:xfrm>
                            <a:off x="636384" y="1582052"/>
                            <a:ext cx="99720" cy="12243"/>
                          </a:xfrm>
                          <a:custGeom>
                            <a:avLst/>
                            <a:gdLst/>
                            <a:ahLst/>
                            <a:cxnLst/>
                            <a:rect l="0" t="0" r="0" b="0"/>
                            <a:pathLst>
                              <a:path w="99720" h="12243">
                                <a:moveTo>
                                  <a:pt x="0" y="0"/>
                                </a:moveTo>
                                <a:lnTo>
                                  <a:pt x="99720" y="12243"/>
                                </a:lnTo>
                              </a:path>
                            </a:pathLst>
                          </a:custGeom>
                          <a:ln w="14999" cap="flat">
                            <a:miter lim="100000"/>
                          </a:ln>
                        </wps:spPr>
                        <wps:style>
                          <a:lnRef idx="1">
                            <a:srgbClr val="000000"/>
                          </a:lnRef>
                          <a:fillRef idx="0">
                            <a:srgbClr val="000000">
                              <a:alpha val="0"/>
                            </a:srgbClr>
                          </a:fillRef>
                          <a:effectRef idx="0">
                            <a:scrgbClr r="0" g="0" b="0"/>
                          </a:effectRef>
                          <a:fontRef idx="none"/>
                        </wps:style>
                        <wps:bodyPr/>
                      </wps:wsp>
                      <wps:wsp>
                        <wps:cNvPr id="6435" name="Shape 6435"/>
                        <wps:cNvSpPr/>
                        <wps:spPr>
                          <a:xfrm>
                            <a:off x="631520" y="1545565"/>
                            <a:ext cx="104572" cy="72873"/>
                          </a:xfrm>
                          <a:custGeom>
                            <a:avLst/>
                            <a:gdLst/>
                            <a:ahLst/>
                            <a:cxnLst/>
                            <a:rect l="0" t="0" r="0" b="0"/>
                            <a:pathLst>
                              <a:path w="104572" h="72873">
                                <a:moveTo>
                                  <a:pt x="8928" y="0"/>
                                </a:moveTo>
                                <a:lnTo>
                                  <a:pt x="104572" y="48717"/>
                                </a:lnTo>
                                <a:lnTo>
                                  <a:pt x="0" y="72873"/>
                                </a:lnTo>
                              </a:path>
                            </a:pathLst>
                          </a:custGeom>
                          <a:ln w="14999" cap="flat">
                            <a:miter lim="100000"/>
                          </a:ln>
                        </wps:spPr>
                        <wps:style>
                          <a:lnRef idx="1">
                            <a:srgbClr val="000000"/>
                          </a:lnRef>
                          <a:fillRef idx="0">
                            <a:srgbClr val="000000">
                              <a:alpha val="0"/>
                            </a:srgbClr>
                          </a:fillRef>
                          <a:effectRef idx="0">
                            <a:scrgbClr r="0" g="0" b="0"/>
                          </a:effectRef>
                          <a:fontRef idx="none"/>
                        </wps:style>
                        <wps:bodyPr/>
                      </wps:wsp>
                      <wps:wsp>
                        <wps:cNvPr id="6436" name="Shape 6436"/>
                        <wps:cNvSpPr/>
                        <wps:spPr>
                          <a:xfrm>
                            <a:off x="1979219" y="31382"/>
                            <a:ext cx="100355" cy="5258"/>
                          </a:xfrm>
                          <a:custGeom>
                            <a:avLst/>
                            <a:gdLst/>
                            <a:ahLst/>
                            <a:cxnLst/>
                            <a:rect l="0" t="0" r="0" b="0"/>
                            <a:pathLst>
                              <a:path w="100355" h="5258">
                                <a:moveTo>
                                  <a:pt x="100355" y="5258"/>
                                </a:moveTo>
                                <a:lnTo>
                                  <a:pt x="0" y="0"/>
                                </a:lnTo>
                              </a:path>
                            </a:pathLst>
                          </a:custGeom>
                          <a:ln w="14999" cap="flat">
                            <a:miter lim="100000"/>
                          </a:ln>
                        </wps:spPr>
                        <wps:style>
                          <a:lnRef idx="1">
                            <a:srgbClr val="000000"/>
                          </a:lnRef>
                          <a:fillRef idx="0">
                            <a:srgbClr val="000000">
                              <a:alpha val="0"/>
                            </a:srgbClr>
                          </a:fillRef>
                          <a:effectRef idx="0">
                            <a:scrgbClr r="0" g="0" b="0"/>
                          </a:effectRef>
                          <a:fontRef idx="none"/>
                        </wps:style>
                        <wps:bodyPr/>
                      </wps:wsp>
                      <wps:wsp>
                        <wps:cNvPr id="6437" name="Shape 6437"/>
                        <wps:cNvSpPr/>
                        <wps:spPr>
                          <a:xfrm>
                            <a:off x="1979219" y="0"/>
                            <a:ext cx="102692" cy="73317"/>
                          </a:xfrm>
                          <a:custGeom>
                            <a:avLst/>
                            <a:gdLst/>
                            <a:ahLst/>
                            <a:cxnLst/>
                            <a:rect l="0" t="0" r="0" b="0"/>
                            <a:pathLst>
                              <a:path w="102692" h="73317">
                                <a:moveTo>
                                  <a:pt x="98819" y="73317"/>
                                </a:moveTo>
                                <a:lnTo>
                                  <a:pt x="0" y="31382"/>
                                </a:lnTo>
                                <a:lnTo>
                                  <a:pt x="102692" y="0"/>
                                </a:lnTo>
                              </a:path>
                            </a:pathLst>
                          </a:custGeom>
                          <a:ln w="14999" cap="flat">
                            <a:miter lim="100000"/>
                          </a:ln>
                        </wps:spPr>
                        <wps:style>
                          <a:lnRef idx="1">
                            <a:srgbClr val="000000"/>
                          </a:lnRef>
                          <a:fillRef idx="0">
                            <a:srgbClr val="000000">
                              <a:alpha val="0"/>
                            </a:srgbClr>
                          </a:fillRef>
                          <a:effectRef idx="0">
                            <a:scrgbClr r="0" g="0" b="0"/>
                          </a:effectRef>
                          <a:fontRef idx="none"/>
                        </wps:style>
                        <wps:bodyPr/>
                      </wps:wsp>
                      <wps:wsp>
                        <wps:cNvPr id="6438" name="Rectangle 6438"/>
                        <wps:cNvSpPr/>
                        <wps:spPr>
                          <a:xfrm>
                            <a:off x="793969" y="121303"/>
                            <a:ext cx="1347902" cy="166091"/>
                          </a:xfrm>
                          <a:prstGeom prst="rect">
                            <a:avLst/>
                          </a:prstGeom>
                          <a:ln>
                            <a:noFill/>
                          </a:ln>
                        </wps:spPr>
                        <wps:txbx>
                          <w:txbxContent>
                            <w:p w14:paraId="6ABB5944" w14:textId="7002BA6F" w:rsidR="00A27E55" w:rsidRDefault="00A27E55" w:rsidP="00E8107F">
                              <w:pPr>
                                <w:spacing w:after="160" w:line="259" w:lineRule="auto"/>
                                <w:jc w:val="center"/>
                              </w:pPr>
                              <w:r>
                                <w:rPr>
                                  <w:w w:val="160"/>
                                  <w:sz w:val="14"/>
                                  <w:lang w:val="uz-Cyrl-UZ"/>
                                </w:rPr>
                                <w:t>Хизмат/иш</w:t>
                              </w:r>
                            </w:p>
                          </w:txbxContent>
                        </wps:txbx>
                        <wps:bodyPr horzOverflow="overflow" vert="horz" lIns="0" tIns="0" rIns="0" bIns="0" rtlCol="0">
                          <a:noAutofit/>
                        </wps:bodyPr>
                      </wps:wsp>
                      <wps:wsp>
                        <wps:cNvPr id="6439" name="Rectangle 6439"/>
                        <wps:cNvSpPr/>
                        <wps:spPr>
                          <a:xfrm>
                            <a:off x="924816" y="461392"/>
                            <a:ext cx="918535" cy="242379"/>
                          </a:xfrm>
                          <a:prstGeom prst="rect">
                            <a:avLst/>
                          </a:prstGeom>
                          <a:ln>
                            <a:noFill/>
                          </a:ln>
                        </wps:spPr>
                        <wps:txbx>
                          <w:txbxContent>
                            <w:p w14:paraId="646AF66A" w14:textId="13457F97" w:rsidR="00A27E55" w:rsidRPr="00E8107F" w:rsidRDefault="00A27E55" w:rsidP="00E8107F">
                              <w:pPr>
                                <w:spacing w:after="160" w:line="259" w:lineRule="auto"/>
                                <w:jc w:val="center"/>
                                <w:rPr>
                                  <w:lang w:val="uz-Cyrl-UZ"/>
                                </w:rPr>
                              </w:pPr>
                              <w:r>
                                <w:rPr>
                                  <w:spacing w:val="3"/>
                                  <w:w w:val="155"/>
                                  <w:sz w:val="16"/>
                                  <w:lang w:val="uz-Cyrl-UZ"/>
                                </w:rPr>
                                <w:t>Имон</w:t>
                              </w:r>
                            </w:p>
                          </w:txbxContent>
                        </wps:txbx>
                        <wps:bodyPr horzOverflow="overflow" vert="horz" lIns="0" tIns="0" rIns="0" bIns="0" rtlCol="0">
                          <a:noAutofit/>
                        </wps:bodyPr>
                      </wps:wsp>
                      <wps:wsp>
                        <wps:cNvPr id="6440" name="Rectangle 6440"/>
                        <wps:cNvSpPr/>
                        <wps:spPr>
                          <a:xfrm>
                            <a:off x="257773" y="758486"/>
                            <a:ext cx="2269834" cy="359907"/>
                          </a:xfrm>
                          <a:prstGeom prst="rect">
                            <a:avLst/>
                          </a:prstGeom>
                          <a:ln>
                            <a:noFill/>
                          </a:ln>
                        </wps:spPr>
                        <wps:txbx>
                          <w:txbxContent>
                            <w:p w14:paraId="146A1EB8" w14:textId="154E1831" w:rsidR="00A27E55" w:rsidRPr="00E8107F" w:rsidRDefault="00A27E55" w:rsidP="00E8107F">
                              <w:pPr>
                                <w:spacing w:after="160" w:line="259" w:lineRule="auto"/>
                                <w:jc w:val="center"/>
                                <w:rPr>
                                  <w:lang w:val="uz-Cyrl-UZ"/>
                                </w:rPr>
                              </w:pPr>
                              <w:r>
                                <w:rPr>
                                  <w:w w:val="154"/>
                                  <w:sz w:val="14"/>
                                  <w:lang w:val="uz-Cyrl-UZ"/>
                                </w:rPr>
                                <w:t>Иноятнинг тирик доираси</w:t>
                              </w:r>
                            </w:p>
                          </w:txbxContent>
                        </wps:txbx>
                        <wps:bodyPr horzOverflow="overflow" vert="horz" lIns="0" tIns="0" rIns="0" bIns="0" rtlCol="0">
                          <a:noAutofit/>
                        </wps:bodyPr>
                      </wps:wsp>
                      <wps:wsp>
                        <wps:cNvPr id="6441" name="Rectangle 6441"/>
                        <wps:cNvSpPr/>
                        <wps:spPr>
                          <a:xfrm>
                            <a:off x="925319" y="1409269"/>
                            <a:ext cx="1012750" cy="214838"/>
                          </a:xfrm>
                          <a:prstGeom prst="rect">
                            <a:avLst/>
                          </a:prstGeom>
                          <a:ln>
                            <a:noFill/>
                          </a:ln>
                        </wps:spPr>
                        <wps:txbx>
                          <w:txbxContent>
                            <w:p w14:paraId="367341FE" w14:textId="69640AE6" w:rsidR="00A27E55" w:rsidRPr="00E8107F" w:rsidRDefault="00A27E55" w:rsidP="00E8107F">
                              <w:pPr>
                                <w:spacing w:after="160" w:line="259" w:lineRule="auto"/>
                                <w:jc w:val="center"/>
                                <w:rPr>
                                  <w:lang w:val="uz-Cyrl-UZ"/>
                                </w:rPr>
                              </w:pPr>
                              <w:r>
                                <w:rPr>
                                  <w:w w:val="152"/>
                                  <w:sz w:val="14"/>
                                  <w:lang w:val="uz-Cyrl-UZ"/>
                                </w:rPr>
                                <w:t>Шанба</w:t>
                              </w:r>
                            </w:p>
                          </w:txbxContent>
                        </wps:txbx>
                        <wps:bodyPr horzOverflow="overflow" vert="horz" lIns="0" tIns="0" rIns="0" bIns="0" rtlCol="0">
                          <a:noAutofit/>
                        </wps:bodyPr>
                      </wps:wsp>
                    </wpg:wgp>
                  </a:graphicData>
                </a:graphic>
              </wp:inline>
            </w:drawing>
          </mc:Choice>
          <mc:Fallback>
            <w:pict>
              <v:group id="Group 92752" o:spid="_x0000_s1039" style="width:108pt;height:90.6pt;mso-position-horizontal-relative:char;mso-position-vertical-relative:line" coordsize="27567,165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">
                <v:shape id="Shape 6429" o:spid="_x0000_s1040" style="position:absolute;top:310;width:27567;height:15602;visibility:visible;mso-wrap-style:square;v-text-anchor:top" coordsize="2756738,1560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LlMcA&#10;AADdAAAADwAAAGRycy9kb3ducmV2LnhtbESP3WrCQBSE7wu+w3IKvSm6Maho6ioilFgQwR+wl4fs&#10;aRLMng27q8a3dwuFXg4z8w0zX3amETdyvrasYDhIQBAXVtdcKjgdP/tTED4ga2wsk4IHeVguei9z&#10;zLS9855uh1CKCGGfoYIqhDaT0hcVGfQD2xJH78c6gyFKV0rt8B7hppFpkkykwZrjQoUtrSsqLoer&#10;UWBG31t2569y9z7OL+nV5Y/zNFfq7bVbfYAI1IX/8F97oxVMRukMft/EJyA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7Ji5THAAAA3QAAAA8AAAAAAAAAAAAAAAAAmAIAAGRy&#10;cy9kb3ducmV2LnhtbFBLBQYAAAAABAAEAPUAAACMAwAAAAA=&#10;" path="m757352,c757352,,,,,757339r,45491c,802830,,1560170,757352,1560170r1242035,c1999387,1560170,2756738,1560170,2756738,802830r,-45491c2756738,757339,2756738,,1999387,l757352,xe" filled="f" strokeweight=".42086mm">
                  <v:stroke miterlimit="1" joinstyle="miter"/>
                  <v:path arrowok="t" textboxrect="0,0,2756738,1560170"/>
                </v:shape>
                <v:shape id="Shape 105382" o:spid="_x0000_s1041" style="position:absolute;left:6847;top:43;width:13502;height:16480;visibility:visible;mso-wrap-style:square;v-text-anchor:top" coordsize="1350289,16480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tCBMQA&#10;AADfAAAADwAAAGRycy9kb3ducmV2LnhtbERPy2oCMRTdF/oP4RbciGYcq7VTo5S2gktfm+4uk+vM&#10;0MlNSKLO/H0jFLo8nPdy3ZlWXMmHxrKCyTgDQVxa3XCl4HTcjBYgQkTW2FomBT0FWK8eH5ZYaHvj&#10;PV0PsRIphEOBCuoYXSFlKGsyGMbWESfubL3BmKCvpPZ4S+GmlXmWzaXBhlNDjY4+aip/Dhej4Lk7&#10;75x3r/n0e1K+9J96+FX1Q6UGT937G4hIXfwX/7m3Os3PZtNFDvc/CY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7QgTEAAAA3wAAAA8AAAAAAAAAAAAAAAAAmAIAAGRycy9k&#10;b3ducmV2LnhtbFBLBQYAAAAABAAEAPUAAACJAwAAAAA=&#10;" path="m,l1350289,r,1648029l,1648029,,e" stroked="f" strokeweight="0">
                  <v:stroke miterlimit="1" joinstyle="miter"/>
                  <v:path arrowok="t" textboxrect="0,0,1350289,1648029"/>
                </v:shape>
                <v:shape id="Shape 6432" o:spid="_x0000_s1042" style="position:absolute;left:6847;top:43;width:13502;height:16480;visibility:visible;mso-wrap-style:square;v-text-anchor:top" coordsize="1350289,16480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zJQMgA&#10;AADdAAAADwAAAGRycy9kb3ducmV2LnhtbESPQWvCQBSE74X+h+UVvBTdqEUluopUWkopglEP3p7Z&#10;ZxKafRuy2zX+e7dQ6HGYmW+YxaoztQjUusqyguEgAUGcW11xoeCwf+vPQDiPrLG2TApu5GC1fHxY&#10;YKrtlXcUMl+ICGGXooLS+yaV0uUlGXQD2xBH72Jbgz7KtpC6xWuEm1qOkmQiDVYcF0ps6LWk/Dv7&#10;MQrC8Ph83n6F9914+lmvT1NZbbKgVO+pW89BeOr8f/iv/aEVTF7GI/h9E5+AX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zMlAyAAAAN0AAAAPAAAAAAAAAAAAAAAAAJgCAABk&#10;cnMvZG93bnJldi54bWxQSwUGAAAAAAQABAD1AAAAjQMAAAAA&#10;" path="m1350289,l,,,1648029r1350289,l1350289,xe" filled="f" strokecolor="white" strokeweight=".85pt">
                  <v:stroke miterlimit="1" joinstyle="miter"/>
                  <v:path arrowok="t" textboxrect="0,0,1350289,1648029"/>
                </v:shape>
                <v:shape id="Shape 6434" o:spid="_x0000_s1043" style="position:absolute;left:6363;top:15820;width:998;height:122;visibility:visible;mso-wrap-style:square;v-text-anchor:top" coordsize="99720,12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y9tcUA&#10;AADdAAAADwAAAGRycy9kb3ducmV2LnhtbESPQWvCQBSE74X+h+UVvJmNrUiN2UgRhIontS0eH9ln&#10;sm32bcyuMf33XUHocZiZb5h8OdhG9NR541jBJElBEJdOG64UfBzW41cQPiBrbByTgl/ysCweH3LM&#10;tLvyjvp9qESEsM9QQR1Cm0npy5os+sS1xNE7uc5iiLKrpO7wGuG2kc9pOpMWDceFGlta1VT+7C9W&#10;wbHZfDp/msy/vo9oej2Ys96ulBo9DW8LEIGG8B++t9+1gtn0ZQq3N/EJy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DL21xQAAAN0AAAAPAAAAAAAAAAAAAAAAAJgCAABkcnMv&#10;ZG93bnJldi54bWxQSwUGAAAAAAQABAD1AAAAigMAAAAA&#10;" path="m,l99720,12243e" filled="f" strokeweight=".41664mm">
                  <v:stroke miterlimit="1" joinstyle="miter"/>
                  <v:path arrowok="t" textboxrect="0,0,99720,12243"/>
                </v:shape>
                <v:shape id="Shape 6435" o:spid="_x0000_s1044" style="position:absolute;left:6315;top:15455;width:1045;height:729;visibility:visible;mso-wrap-style:square;v-text-anchor:top" coordsize="104572,728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E0/MUA&#10;AADdAAAADwAAAGRycy9kb3ducmV2LnhtbESPQWvCQBSE7wX/w/IEb3VjrCLRVcRa8NBL0168PbLP&#10;bDD7NmS3yfrvu4VCj8PMfMPsDtG2YqDeN44VLOYZCOLK6YZrBV+fb88bED4ga2wdk4IHeTjsJ087&#10;LLQb+YOGMtQiQdgXqMCE0BVS+sqQRT93HXHybq63GJLsa6l7HBPctjLPsrW02HBaMNjRyVB1L7+t&#10;gvNFm+tqzMurGfJoXtmX9/iu1Gwaj1sQgWL4D/+1L1rB+mW5gt836Qn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wTT8xQAAAN0AAAAPAAAAAAAAAAAAAAAAAJgCAABkcnMv&#10;ZG93bnJldi54bWxQSwUGAAAAAAQABAD1AAAAigMAAAAA&#10;" path="m8928,r95644,48717l,72873e" filled="f" strokeweight=".41664mm">
                  <v:stroke miterlimit="1" joinstyle="miter"/>
                  <v:path arrowok="t" textboxrect="0,0,104572,72873"/>
                </v:shape>
                <v:shape id="Shape 6436" o:spid="_x0000_s1045" style="position:absolute;left:19792;top:313;width:1003;height:53;visibility:visible;mso-wrap-style:square;v-text-anchor:top" coordsize="100355,52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W5BMQA&#10;AADdAAAADwAAAGRycy9kb3ducmV2LnhtbESPQYvCMBSE7wv+h/AEb2uqq1WqUUQQdC+yKkhvj+bZ&#10;FpuX0mRt/fcbQdjjMDPfMMt1ZyrxoMaVlhWMhhEI4szqknMFl/Pucw7CeWSNlWVS8CQH61XvY4mJ&#10;ti3/0OPkcxEg7BJUUHhfJ1K6rCCDbmhr4uDdbGPQB9nkUjfYBrip5DiKYmmw5LBQYE3bgrL76dcE&#10;Sn78nvrrLW3TdL87zEucXTeo1KDfbRYgPHX+P/xu77WCePIVw+tNe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1uQTEAAAA3QAAAA8AAAAAAAAAAAAAAAAAmAIAAGRycy9k&#10;b3ducmV2LnhtbFBLBQYAAAAABAAEAPUAAACJAwAAAAA=&#10;" path="m100355,5258l,e" filled="f" strokeweight=".41664mm">
                  <v:stroke miterlimit="1" joinstyle="miter"/>
                  <v:path arrowok="t" textboxrect="0,0,100355,5258"/>
                </v:shape>
                <v:shape id="Shape 6437" o:spid="_x0000_s1046" style="position:absolute;left:19792;width:1027;height:733;visibility:visible;mso-wrap-style:square;v-text-anchor:top" coordsize="102692,73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ynrcYA&#10;AADdAAAADwAAAGRycy9kb3ducmV2LnhtbESPQWvCQBSE74X+h+UVvDWbWrEmukpaDAheom3vj+wz&#10;Cc2+TbOrif++WxA8DjPzDbPajKYVF+pdY1nBSxSDIC6tbrhS8PWZPy9AOI+ssbVMCq7kYLN+fFhh&#10;qu3AB7ocfSUChF2KCmrvu1RKV9Zk0EW2Iw7eyfYGfZB9JXWPQ4CbVk7jeC4NNhwWauzoo6by53g2&#10;CrbDbOGKKpff+yb7Ld6TYTdNMqUmT2O2BOFp9Pfwrb3TCuaz1zf4fxOe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2ynrcYAAADdAAAADwAAAAAAAAAAAAAAAACYAgAAZHJz&#10;L2Rvd25yZXYueG1sUEsFBgAAAAAEAAQA9QAAAIsDAAAAAA==&#10;" path="m98819,73317l,31382,102692,e" filled="f" strokeweight=".41664mm">
                  <v:stroke miterlimit="1" joinstyle="miter"/>
                  <v:path arrowok="t" textboxrect="0,0,102692,73317"/>
                </v:shape>
                <v:rect id="Rectangle 6438" o:spid="_x0000_s1047" style="position:absolute;left:7939;top:1213;width:13479;height:1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HBsMMA&#10;AADdAAAADwAAAGRycy9kb3ducmV2LnhtbERPTYvCMBC9C/6HMII3TV1FtGsUWRU9ahXcvQ3NbFts&#10;JqWJtu6v3xwEj4/3vVi1phQPql1hWcFoGIEgTq0uOFNwOe8GMxDOI2ssLZOCJzlYLbudBcbaNnyi&#10;R+IzEULYxagg976KpXRpTgbd0FbEgfu1tUEfYJ1JXWMTwk0pP6JoKg0WHBpyrOgrp/SW3I2C/axa&#10;fx/sX5OV25/99Xidb85zr1S/164/QXhq/Vv8ch+0gulkHOaGN+EJ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DHBsMMAAADdAAAADwAAAAAAAAAAAAAAAACYAgAAZHJzL2Rv&#10;d25yZXYueG1sUEsFBgAAAAAEAAQA9QAAAIgDAAAAAA==&#10;" filled="f" stroked="f">
                  <v:textbox inset="0,0,0,0">
                    <w:txbxContent>
                      <w:p w14:paraId="6ABB5944" w14:textId="7002BA6F" w:rsidR="00B82EDD" w:rsidRDefault="00E8107F" w:rsidP="00E8107F">
                        <w:pPr>
                          <w:spacing w:after="160" w:line="259" w:lineRule="auto"/>
                          <w:jc w:val="center"/>
                        </w:pPr>
                        <w:r>
                          <w:rPr>
                            <w:w w:val="160"/>
                            <w:sz w:val="14"/>
                            <w:lang w:val="uz-Cyrl-UZ"/>
                          </w:rPr>
                          <w:t>Хизмат/иш</w:t>
                        </w:r>
                      </w:p>
                    </w:txbxContent>
                  </v:textbox>
                </v:rect>
                <v:rect id="Rectangle 6439" o:spid="_x0000_s1048" style="position:absolute;left:9248;top:4613;width:9185;height:2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1kK8YA&#10;AADdAAAADwAAAGRycy9kb3ducmV2LnhtbESPQWvCQBSE74X+h+UJ3upGW8TErCK1RY9WhejtkX1N&#10;QrNvQ3Y10V/fLQg9DjPzDZMue1OLK7WusqxgPIpAEOdWV1woOB4+X2YgnEfWWFsmBTdysFw8P6WY&#10;aNvxF133vhABwi5BBaX3TSKly0sy6Ea2IQ7et20N+iDbQuoWuwA3tZxE0VQarDgslNjQe0n5z/5i&#10;FGxmzeq0tfeuqD/Om2yXxetD7JUaDvrVHISn3v+HH+2tVjB9e43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31kK8YAAADdAAAADwAAAAAAAAAAAAAAAACYAgAAZHJz&#10;L2Rvd25yZXYueG1sUEsFBgAAAAAEAAQA9QAAAIsDAAAAAA==&#10;" filled="f" stroked="f">
                  <v:textbox inset="0,0,0,0">
                    <w:txbxContent>
                      <w:p w14:paraId="646AF66A" w14:textId="13457F97" w:rsidR="00B82EDD" w:rsidRPr="00E8107F" w:rsidRDefault="00E8107F" w:rsidP="00E8107F">
                        <w:pPr>
                          <w:spacing w:after="160" w:line="259" w:lineRule="auto"/>
                          <w:jc w:val="center"/>
                          <w:rPr>
                            <w:lang w:val="uz-Cyrl-UZ"/>
                          </w:rPr>
                        </w:pPr>
                        <w:r>
                          <w:rPr>
                            <w:spacing w:val="3"/>
                            <w:w w:val="155"/>
                            <w:sz w:val="16"/>
                            <w:lang w:val="uz-Cyrl-UZ"/>
                          </w:rPr>
                          <w:t>Имон</w:t>
                        </w:r>
                      </w:p>
                    </w:txbxContent>
                  </v:textbox>
                </v:rect>
                <v:rect id="Rectangle 6440" o:spid="_x0000_s1049" style="position:absolute;left:2577;top:7584;width:22699;height:3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G+y8IA&#10;AADdAAAADwAAAGRycy9kb3ducmV2LnhtbERPTYvCMBC9L/gfwgh7W1NFRGtTEXXR46oLrrehGdti&#10;MylNtNVfvzkIHh/vO1l0phJ3alxpWcFwEIEgzqwuOVfwe/z+moJwHlljZZkUPMjBIu19JBhr2/Ke&#10;7gefixDCLkYFhfd1LKXLCjLoBrYmDtzFNgZ9gE0udYNtCDeVHEXRRBosOTQUWNOqoOx6uBkF22m9&#10;/NvZZ5tXm/P29HOarY8zr9Rnv1vOQXjq/Fv8cu+0gsl4HPaHN+EJyPQ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b7LwgAAAN0AAAAPAAAAAAAAAAAAAAAAAJgCAABkcnMvZG93&#10;bnJldi54bWxQSwUGAAAAAAQABAD1AAAAhwMAAAAA&#10;" filled="f" stroked="f">
                  <v:textbox inset="0,0,0,0">
                    <w:txbxContent>
                      <w:p w14:paraId="146A1EB8" w14:textId="154E1831" w:rsidR="00B82EDD" w:rsidRPr="00E8107F" w:rsidRDefault="00E8107F" w:rsidP="00E8107F">
                        <w:pPr>
                          <w:spacing w:after="160" w:line="259" w:lineRule="auto"/>
                          <w:jc w:val="center"/>
                          <w:rPr>
                            <w:lang w:val="uz-Cyrl-UZ"/>
                          </w:rPr>
                        </w:pPr>
                        <w:r>
                          <w:rPr>
                            <w:w w:val="154"/>
                            <w:sz w:val="14"/>
                            <w:lang w:val="uz-Cyrl-UZ"/>
                          </w:rPr>
                          <w:t>Иноятнинг тирик доираси</w:t>
                        </w:r>
                      </w:p>
                    </w:txbxContent>
                  </v:textbox>
                </v:rect>
                <v:rect id="Rectangle 6441" o:spid="_x0000_s1050" style="position:absolute;left:9253;top:14092;width:10127;height:21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0bUMUA&#10;AADdAAAADwAAAGRycy9kb3ducmV2LnhtbESPQYvCMBSE7wv+h/AW9ramiohWo4i66FGt4O7t0Tzb&#10;ss1LaaKt/nojCB6HmfmGmc5bU4or1a6wrKDXjUAQp1YXnCk4Jj/fIxDOI2ssLZOCGzmYzzofU4y1&#10;bXhP14PPRICwi1FB7n0VS+nSnAy6rq2Ig3e2tUEfZJ1JXWMT4KaU/SgaSoMFh4UcK1rmlP4fLkbB&#10;ZlQtfrf23mTl+m9z2p3Gq2Tslfr6bBcTEJ5a/w6/2lutYDgY9OD5Jj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DRtQxQAAAN0AAAAPAAAAAAAAAAAAAAAAAJgCAABkcnMv&#10;ZG93bnJldi54bWxQSwUGAAAAAAQABAD1AAAAigMAAAAA&#10;" filled="f" stroked="f">
                  <v:textbox inset="0,0,0,0">
                    <w:txbxContent>
                      <w:p w14:paraId="367341FE" w14:textId="69640AE6" w:rsidR="00B82EDD" w:rsidRPr="00E8107F" w:rsidRDefault="00E8107F" w:rsidP="00E8107F">
                        <w:pPr>
                          <w:spacing w:after="160" w:line="259" w:lineRule="auto"/>
                          <w:jc w:val="center"/>
                          <w:rPr>
                            <w:lang w:val="uz-Cyrl-UZ"/>
                          </w:rPr>
                        </w:pPr>
                        <w:r>
                          <w:rPr>
                            <w:w w:val="152"/>
                            <w:sz w:val="14"/>
                            <w:lang w:val="uz-Cyrl-UZ"/>
                          </w:rPr>
                          <w:t>Шанба</w:t>
                        </w:r>
                      </w:p>
                    </w:txbxContent>
                  </v:textbox>
                </v:rect>
                <w10:anchorlock/>
              </v:group>
            </w:pict>
          </mc:Fallback>
        </mc:AlternateContent>
      </w:r>
    </w:p>
    <w:p w14:paraId="228AC6EF" w14:textId="1169B052" w:rsidR="00C50AA2" w:rsidRPr="003F737A" w:rsidRDefault="005D2E7D" w:rsidP="00267FB8">
      <w:pPr>
        <w:ind w:left="720"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Берилган </w:t>
      </w:r>
      <w:r w:rsidR="002E37A4" w:rsidRPr="003F737A">
        <w:rPr>
          <w:rFonts w:ascii="Times New Roman" w:hAnsi="Times New Roman" w:cs="Times New Roman"/>
          <w:lang w:val="ru-RU" w:eastAsia="ko-KR"/>
        </w:rPr>
        <w:t xml:space="preserve">- </w:t>
      </w:r>
      <w:r w:rsidRPr="003F737A">
        <w:rPr>
          <w:rFonts w:ascii="Times New Roman" w:hAnsi="Times New Roman" w:cs="Times New Roman"/>
          <w:lang w:val="ru-RU" w:eastAsia="ko-KR"/>
        </w:rPr>
        <w:t>иш; берил</w:t>
      </w:r>
      <w:r w:rsidR="00C50AA2" w:rsidRPr="003F737A">
        <w:rPr>
          <w:rFonts w:ascii="Times New Roman" w:hAnsi="Times New Roman" w:cs="Times New Roman"/>
          <w:lang w:val="ru-RU" w:eastAsia="ko-KR"/>
        </w:rPr>
        <w:t xml:space="preserve">ган </w:t>
      </w:r>
      <w:r w:rsidR="002E37A4" w:rsidRPr="003F737A">
        <w:rPr>
          <w:rFonts w:ascii="Times New Roman" w:hAnsi="Times New Roman" w:cs="Times New Roman"/>
          <w:lang w:val="ru-RU" w:eastAsia="ko-KR"/>
        </w:rPr>
        <w:t xml:space="preserve">- </w:t>
      </w:r>
      <w:r w:rsidR="00C50AA2" w:rsidRPr="003F737A">
        <w:rPr>
          <w:rFonts w:ascii="Times New Roman" w:hAnsi="Times New Roman" w:cs="Times New Roman"/>
          <w:lang w:val="ru-RU" w:eastAsia="ko-KR"/>
        </w:rPr>
        <w:t>дам олиш</w:t>
      </w:r>
    </w:p>
    <w:p w14:paraId="432D5D52" w14:textId="5B81EA7B" w:rsidR="00C50AA2" w:rsidRPr="003F737A" w:rsidRDefault="00C50AA2" w:rsidP="00267FB8">
      <w:pPr>
        <w:ind w:left="720"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2 – </w:t>
      </w:r>
      <w:r w:rsidR="00653A97" w:rsidRPr="003F737A">
        <w:rPr>
          <w:rFonts w:ascii="Times New Roman" w:hAnsi="Times New Roman" w:cs="Times New Roman"/>
          <w:lang w:val="ru-RU" w:eastAsia="ko-KR"/>
        </w:rPr>
        <w:t>расм</w:t>
      </w:r>
    </w:p>
    <w:p w14:paraId="36311425" w14:textId="77777777" w:rsidR="00C50AA2" w:rsidRPr="003F737A" w:rsidRDefault="00C50AA2" w:rsidP="00267FB8">
      <w:pPr>
        <w:ind w:right="158" w:firstLine="680"/>
        <w:jc w:val="both"/>
        <w:rPr>
          <w:rFonts w:ascii="Times New Roman" w:hAnsi="Times New Roman" w:cs="Times New Roman"/>
          <w:b/>
          <w:lang w:val="ru-RU" w:eastAsia="ko-KR"/>
        </w:rPr>
      </w:pPr>
    </w:p>
    <w:p w14:paraId="7D8AE62B" w14:textId="351362D9" w:rsidR="005D2E7D" w:rsidRPr="003F737A" w:rsidRDefault="00EE38E8"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Расмда бу </w:t>
      </w:r>
      <w:r w:rsidR="00E8107F" w:rsidRPr="003F737A">
        <w:rPr>
          <w:rFonts w:ascii="Times New Roman" w:hAnsi="Times New Roman" w:cs="Times New Roman"/>
          <w:lang w:val="ru-RU" w:eastAsia="ko-KR"/>
        </w:rPr>
        <w:t>доира</w:t>
      </w:r>
      <w:r w:rsidRPr="003F737A">
        <w:rPr>
          <w:rFonts w:ascii="Times New Roman" w:hAnsi="Times New Roman" w:cs="Times New Roman"/>
          <w:lang w:val="ru-RU" w:eastAsia="ko-KR"/>
        </w:rPr>
        <w:t xml:space="preserve">нинг асоси имон экани кўрсатилган. </w:t>
      </w:r>
      <w:r w:rsidR="00202279" w:rsidRPr="003F737A">
        <w:rPr>
          <w:rFonts w:ascii="Times New Roman" w:hAnsi="Times New Roman" w:cs="Times New Roman"/>
          <w:lang w:val="ru-RU" w:eastAsia="ko-KR"/>
        </w:rPr>
        <w:t xml:space="preserve">Биз имон </w:t>
      </w:r>
      <w:r w:rsidR="007F0CEC" w:rsidRPr="003F737A">
        <w:rPr>
          <w:rFonts w:ascii="Times New Roman" w:hAnsi="Times New Roman" w:cs="Times New Roman"/>
          <w:lang w:val="ru-RU" w:eastAsia="ko-KR"/>
        </w:rPr>
        <w:t>орқали</w:t>
      </w:r>
      <w:r w:rsidR="005D2E7D" w:rsidRPr="003F737A">
        <w:rPr>
          <w:rFonts w:ascii="Times New Roman" w:hAnsi="Times New Roman" w:cs="Times New Roman"/>
          <w:lang w:val="ru-RU" w:eastAsia="ko-KR"/>
        </w:rPr>
        <w:t xml:space="preserve"> иноятни ҳаётнинг </w:t>
      </w:r>
      <w:r w:rsidR="007F0CEC" w:rsidRPr="003F737A">
        <w:rPr>
          <w:rFonts w:ascii="Times New Roman" w:hAnsi="Times New Roman" w:cs="Times New Roman"/>
          <w:lang w:val="ru-RU" w:eastAsia="ko-KR"/>
        </w:rPr>
        <w:t>асоси</w:t>
      </w:r>
      <w:r w:rsidR="007F0CEC" w:rsidRPr="003F737A">
        <w:rPr>
          <w:rFonts w:ascii="Times New Roman" w:hAnsi="Times New Roman" w:cs="Times New Roman"/>
          <w:b/>
          <w:i/>
          <w:lang w:val="ru-RU" w:eastAsia="ko-KR"/>
        </w:rPr>
        <w:t xml:space="preserve"> </w:t>
      </w:r>
      <w:r w:rsidR="005D2E7D" w:rsidRPr="003F737A">
        <w:rPr>
          <w:rFonts w:ascii="Times New Roman" w:hAnsi="Times New Roman" w:cs="Times New Roman"/>
          <w:lang w:val="ru-RU" w:eastAsia="ko-KR"/>
        </w:rPr>
        <w:t xml:space="preserve">сифатида қабул қиламиз; биз иш – талаб эмас, балки </w:t>
      </w:r>
      <w:r w:rsidR="007F0CEC" w:rsidRPr="003F737A">
        <w:rPr>
          <w:rFonts w:ascii="Times New Roman" w:hAnsi="Times New Roman" w:cs="Times New Roman"/>
          <w:lang w:val="ru-RU" w:eastAsia="ko-KR"/>
        </w:rPr>
        <w:t xml:space="preserve">бизга </w:t>
      </w:r>
      <w:r w:rsidR="00060F01" w:rsidRPr="003F737A">
        <w:rPr>
          <w:rFonts w:ascii="Times New Roman" w:hAnsi="Times New Roman" w:cs="Times New Roman"/>
          <w:lang w:val="ru-RU" w:eastAsia="ko-KR"/>
        </w:rPr>
        <w:t xml:space="preserve">юқоридан </w:t>
      </w:r>
      <w:r w:rsidR="005D2E7D" w:rsidRPr="003F737A">
        <w:rPr>
          <w:rFonts w:ascii="Times New Roman" w:hAnsi="Times New Roman" w:cs="Times New Roman"/>
          <w:lang w:val="ru-RU" w:eastAsia="ko-KR"/>
        </w:rPr>
        <w:t xml:space="preserve">берилган эканини, дам олиш ҳам </w:t>
      </w:r>
      <w:r w:rsidR="00060F01" w:rsidRPr="003F737A">
        <w:rPr>
          <w:rFonts w:ascii="Times New Roman" w:hAnsi="Times New Roman" w:cs="Times New Roman"/>
          <w:lang w:val="ru-RU" w:eastAsia="ko-KR"/>
        </w:rPr>
        <w:t xml:space="preserve">худди шундай </w:t>
      </w:r>
      <w:r w:rsidR="005D2E7D" w:rsidRPr="003F737A">
        <w:rPr>
          <w:rFonts w:ascii="Times New Roman" w:hAnsi="Times New Roman" w:cs="Times New Roman"/>
          <w:lang w:val="ru-RU" w:eastAsia="ko-KR"/>
        </w:rPr>
        <w:t>берилган</w:t>
      </w:r>
      <w:r w:rsidR="00060F01" w:rsidRPr="003F737A">
        <w:rPr>
          <w:rFonts w:ascii="Times New Roman" w:hAnsi="Times New Roman" w:cs="Times New Roman"/>
          <w:lang w:val="ru-RU" w:eastAsia="ko-KR"/>
        </w:rPr>
        <w:t xml:space="preserve">ини, аслида эса хизматимизга яраша эмаслигини </w:t>
      </w:r>
      <w:r w:rsidR="005D2E7D" w:rsidRPr="003F737A">
        <w:rPr>
          <w:rFonts w:ascii="Times New Roman" w:hAnsi="Times New Roman" w:cs="Times New Roman"/>
          <w:lang w:val="ru-RU" w:eastAsia="ko-KR"/>
        </w:rPr>
        <w:t xml:space="preserve">тан оламиз. Дам олиш </w:t>
      </w:r>
      <w:r w:rsidR="00E8107F" w:rsidRPr="003F737A">
        <w:rPr>
          <w:rFonts w:ascii="Times New Roman" w:hAnsi="Times New Roman" w:cs="Times New Roman"/>
          <w:lang w:val="ru-RU" w:eastAsia="ko-KR"/>
        </w:rPr>
        <w:t>ва</w:t>
      </w:r>
      <w:r w:rsidR="005D2E7D" w:rsidRPr="003F737A">
        <w:rPr>
          <w:rFonts w:ascii="Times New Roman" w:hAnsi="Times New Roman" w:cs="Times New Roman"/>
          <w:lang w:val="ru-RU" w:eastAsia="ko-KR"/>
        </w:rPr>
        <w:t xml:space="preserve"> иш Худо томонидан берилган. Худо Ўз севганларига уйқу берганда, эрта туриб кеч ётишдан маъно йўқ (Забур 126:2 га қаранг). Биз – Худонинг ижодимиз, Худо бизни Исо Масиҳ орқали </w:t>
      </w:r>
      <w:r w:rsidR="007F0CEC" w:rsidRPr="003F737A">
        <w:rPr>
          <w:rFonts w:ascii="Times New Roman" w:hAnsi="Times New Roman" w:cs="Times New Roman"/>
          <w:lang w:val="ru-RU" w:eastAsia="ko-KR"/>
        </w:rPr>
        <w:t>хайр</w:t>
      </w:r>
      <w:r w:rsidR="005D2E7D" w:rsidRPr="003F737A">
        <w:rPr>
          <w:rFonts w:ascii="Times New Roman" w:hAnsi="Times New Roman" w:cs="Times New Roman"/>
          <w:lang w:val="ru-RU" w:eastAsia="ko-KR"/>
        </w:rPr>
        <w:t>ли ишлар қилишимиз учун яратган ва бу ишларни биз учун олдиндан тайинл</w:t>
      </w:r>
      <w:r w:rsidR="007F0CEC" w:rsidRPr="003F737A">
        <w:rPr>
          <w:rFonts w:ascii="Times New Roman" w:hAnsi="Times New Roman" w:cs="Times New Roman"/>
          <w:lang w:val="ru-RU" w:eastAsia="ko-KR"/>
        </w:rPr>
        <w:t>а</w:t>
      </w:r>
      <w:r w:rsidR="005D2E7D" w:rsidRPr="003F737A">
        <w:rPr>
          <w:rFonts w:ascii="Times New Roman" w:hAnsi="Times New Roman" w:cs="Times New Roman"/>
          <w:lang w:val="ru-RU" w:eastAsia="ko-KR"/>
        </w:rPr>
        <w:t xml:space="preserve">ган (Эфесликлар 2:10 га қаранг). Лекин жамиятимизнинг маданиятли намунаси бўйича яшаганимизда, дам олиш – кучни янгилаш учун имконият эмас, балки кўпроқ беҳушликка ўхшайди. </w:t>
      </w:r>
    </w:p>
    <w:p w14:paraId="7F3E0F18" w14:textId="63996807" w:rsidR="004773A6" w:rsidRPr="003F737A" w:rsidRDefault="004773A6"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Бир ойлик академик таътилимни Нью</w:t>
      </w:r>
      <w:r w:rsidR="004B553A" w:rsidRPr="003F737A">
        <w:rPr>
          <w:rFonts w:ascii="Times New Roman" w:hAnsi="Times New Roman" w:cs="Times New Roman"/>
          <w:lang w:val="ru-RU" w:eastAsia="ko-KR"/>
        </w:rPr>
        <w:t>-</w:t>
      </w:r>
      <w:r w:rsidRPr="003F737A">
        <w:rPr>
          <w:rFonts w:ascii="Times New Roman" w:hAnsi="Times New Roman" w:cs="Times New Roman"/>
          <w:lang w:val="ru-RU" w:eastAsia="ko-KR"/>
        </w:rPr>
        <w:t>Мексико штатидаги Пекос номли католик черковида руҳий васийлик санъатини ўрганишга бағишлаб, бундай солиҳ ҳаёт тарзи бўйича шахсий тажрибага эга</w:t>
      </w:r>
      <w:r w:rsidR="007F0CEC" w:rsidRPr="003F737A">
        <w:rPr>
          <w:rFonts w:ascii="Times New Roman" w:hAnsi="Times New Roman" w:cs="Times New Roman"/>
          <w:lang w:val="ru-RU" w:eastAsia="ko-KR"/>
        </w:rPr>
        <w:t xml:space="preserve"> бўлдим. Биринчи марта бенедикт-</w:t>
      </w:r>
      <w:r w:rsidRPr="003F737A">
        <w:rPr>
          <w:rFonts w:ascii="Times New Roman" w:hAnsi="Times New Roman" w:cs="Times New Roman"/>
          <w:lang w:val="ru-RU" w:eastAsia="ko-KR"/>
        </w:rPr>
        <w:t xml:space="preserve">роҳибларининг турмуш тарзи, хизмати ва ибодатлари билан танишиш имкониятига эга бўлганимдаёқ, барча керакли ишларни бажариш учун кун давомида етарлича вақт бўлишини англаб етдим. Шошилиш учун ҳеч қандай сабаб йўқ эди. </w:t>
      </w:r>
      <w:r w:rsidR="00060F01" w:rsidRPr="003F737A">
        <w:rPr>
          <w:rFonts w:ascii="Times New Roman" w:hAnsi="Times New Roman" w:cs="Times New Roman"/>
          <w:lang w:val="ru-RU" w:eastAsia="ko-KR"/>
        </w:rPr>
        <w:t>Роҳиб</w:t>
      </w:r>
      <w:r w:rsidRPr="003F737A">
        <w:rPr>
          <w:rFonts w:ascii="Times New Roman" w:hAnsi="Times New Roman" w:cs="Times New Roman"/>
          <w:lang w:val="ru-RU" w:eastAsia="ko-KR"/>
        </w:rPr>
        <w:t xml:space="preserve">, ёзувчи ҳамда жамоат арбоби Жоан Читтистер бундай </w:t>
      </w:r>
      <w:r w:rsidR="00941F46" w:rsidRPr="003F737A">
        <w:rPr>
          <w:rFonts w:ascii="Times New Roman" w:hAnsi="Times New Roman" w:cs="Times New Roman"/>
          <w:lang w:val="ru-RU" w:eastAsia="ko-KR"/>
        </w:rPr>
        <w:t>меъёрий ҳаёт</w:t>
      </w:r>
      <w:r w:rsidRPr="003F737A">
        <w:rPr>
          <w:rFonts w:ascii="Times New Roman" w:hAnsi="Times New Roman" w:cs="Times New Roman"/>
          <w:lang w:val="ru-RU" w:eastAsia="ko-KR"/>
        </w:rPr>
        <w:t xml:space="preserve"> тарзининг сабабларидан бирин</w:t>
      </w:r>
      <w:r w:rsidR="000B7A57" w:rsidRPr="003F737A">
        <w:rPr>
          <w:rFonts w:ascii="Times New Roman" w:hAnsi="Times New Roman" w:cs="Times New Roman"/>
          <w:lang w:val="ru-RU" w:eastAsia="ko-KR"/>
        </w:rPr>
        <w:t>и</w:t>
      </w:r>
      <w:r w:rsidRPr="003F737A">
        <w:rPr>
          <w:rFonts w:ascii="Times New Roman" w:hAnsi="Times New Roman" w:cs="Times New Roman"/>
          <w:lang w:val="ru-RU" w:eastAsia="ko-KR"/>
        </w:rPr>
        <w:t xml:space="preserve"> шундай ифодалайди:</w:t>
      </w:r>
    </w:p>
    <w:p w14:paraId="07F817C0" w14:textId="518A13FA" w:rsidR="006E2C53" w:rsidRPr="003F737A" w:rsidRDefault="004773A6" w:rsidP="00267FB8">
      <w:pPr>
        <w:ind w:left="720"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“Дам олиш </w:t>
      </w:r>
      <w:r w:rsidR="006E2C53"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w:t>
      </w:r>
      <w:r w:rsidR="006E2C53" w:rsidRPr="003F737A">
        <w:rPr>
          <w:rFonts w:ascii="Times New Roman" w:hAnsi="Times New Roman" w:cs="Times New Roman"/>
          <w:lang w:val="ru-RU" w:eastAsia="ko-KR"/>
        </w:rPr>
        <w:t>бенедиктлар руҳий ҳаётининг ажралмас қисмидир. Бу дангасалик ҳам худбинлик ҳам эмас. Дам олиш – ҳаётнинг изчиллиги, те</w:t>
      </w:r>
      <w:r w:rsidR="00060F01" w:rsidRPr="003F737A">
        <w:rPr>
          <w:rFonts w:ascii="Times New Roman" w:hAnsi="Times New Roman" w:cs="Times New Roman"/>
          <w:lang w:val="ru-RU" w:eastAsia="ko-KR"/>
        </w:rPr>
        <w:t>р</w:t>
      </w:r>
      <w:r w:rsidR="006E2C53" w:rsidRPr="003F737A">
        <w:rPr>
          <w:rFonts w:ascii="Times New Roman" w:hAnsi="Times New Roman" w:cs="Times New Roman"/>
          <w:lang w:val="ru-RU" w:eastAsia="ko-KR"/>
        </w:rPr>
        <w:t>а</w:t>
      </w:r>
      <w:r w:rsidR="00060F01" w:rsidRPr="003F737A">
        <w:rPr>
          <w:rFonts w:ascii="Times New Roman" w:hAnsi="Times New Roman" w:cs="Times New Roman"/>
          <w:lang w:val="ru-RU" w:eastAsia="ko-KR"/>
        </w:rPr>
        <w:t>н</w:t>
      </w:r>
      <w:r w:rsidR="006E2C53" w:rsidRPr="003F737A">
        <w:rPr>
          <w:rFonts w:ascii="Times New Roman" w:hAnsi="Times New Roman" w:cs="Times New Roman"/>
          <w:lang w:val="ru-RU" w:eastAsia="ko-KR"/>
        </w:rPr>
        <w:t>лиги, давомийлиги ва сифати билан бевосита боғлиқ”.</w:t>
      </w:r>
    </w:p>
    <w:p w14:paraId="33325A24" w14:textId="77777777" w:rsidR="006E2C53" w:rsidRPr="003F737A" w:rsidRDefault="006E2C53" w:rsidP="00267FB8">
      <w:pPr>
        <w:ind w:right="158" w:firstLine="680"/>
        <w:jc w:val="both"/>
        <w:rPr>
          <w:rFonts w:ascii="Times New Roman" w:hAnsi="Times New Roman" w:cs="Times New Roman"/>
          <w:lang w:val="ru-RU" w:eastAsia="ko-KR"/>
        </w:rPr>
      </w:pPr>
    </w:p>
    <w:p w14:paraId="51532F57" w14:textId="77777777" w:rsidR="006E2C53" w:rsidRPr="003F737A" w:rsidRDefault="006E2C53"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 Шундай қилиб, мен соғлом ва носоғлом дам олишнинг фарқини тушундим. </w:t>
      </w:r>
    </w:p>
    <w:p w14:paraId="7E94F894" w14:textId="682A383C" w:rsidR="00714783" w:rsidRPr="003F737A" w:rsidRDefault="006E2C53"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Соғлом дам олишни носоғлом дам олишдан қандай фарқлаш мумкин? Носоғлом дам олиш </w:t>
      </w:r>
      <w:r w:rsidR="000B7A57" w:rsidRPr="003F737A">
        <w:rPr>
          <w:rFonts w:ascii="Times New Roman" w:hAnsi="Times New Roman" w:cs="Times New Roman"/>
          <w:lang w:val="ru-RU" w:eastAsia="ko-KR"/>
        </w:rPr>
        <w:t>бизни</w:t>
      </w:r>
      <w:r w:rsidRPr="003F737A">
        <w:rPr>
          <w:rFonts w:ascii="Times New Roman" w:hAnsi="Times New Roman" w:cs="Times New Roman"/>
          <w:lang w:val="ru-RU" w:eastAsia="ko-KR"/>
        </w:rPr>
        <w:t xml:space="preserve"> кучимиздан айирса, соғлом дам олиш бизга куч бағишлайди. </w:t>
      </w:r>
      <w:r w:rsidR="0044598D" w:rsidRPr="003F737A">
        <w:rPr>
          <w:rFonts w:ascii="Times New Roman" w:hAnsi="Times New Roman" w:cs="Times New Roman"/>
          <w:lang w:val="ru-RU" w:eastAsia="ko-KR"/>
        </w:rPr>
        <w:t>Лекин бу фарқ ҳар доим ҳам қилаётган ишимиз билан белгиланмайди. Мисол учун, мен ўғлим билан видео ўйин ўйнасам, биз вақтимизни</w:t>
      </w:r>
      <w:r w:rsidR="000B7A57" w:rsidRPr="003F737A">
        <w:rPr>
          <w:rFonts w:ascii="Times New Roman" w:hAnsi="Times New Roman" w:cs="Times New Roman"/>
          <w:lang w:val="ru-RU" w:eastAsia="ko-KR"/>
        </w:rPr>
        <w:t xml:space="preserve"> завқли ўтказиш билан бирга ижо</w:t>
      </w:r>
      <w:r w:rsidR="0044598D" w:rsidRPr="003F737A">
        <w:rPr>
          <w:rFonts w:ascii="Times New Roman" w:hAnsi="Times New Roman" w:cs="Times New Roman"/>
          <w:lang w:val="ru-RU" w:eastAsia="ko-KR"/>
        </w:rPr>
        <w:t xml:space="preserve">бий қувват ҳам оламиз. Агар бу ўйинни бир неча соат бир ўзим ўйнасам, оқибатда зерикишни ва бўшлиқни ҳис қиламан. Бўш вақтимда турмуш ўртоғим билан соҳил бўйида сайр қилиб, ғайратим ошганини ҳис қилишим, дўстона муносабатдан ва табиат гўзаллигидан завқланишим мумкин; ёки Худо шу кунда қилишим учун тайёрлаб қўйган вазифалардан қочиб соҳилга кетишим ва қалбимда бўшлиқни ҳис қилишим мумкин. </w:t>
      </w:r>
      <w:r w:rsidR="00714783" w:rsidRPr="003F737A">
        <w:rPr>
          <w:rFonts w:ascii="Times New Roman" w:hAnsi="Times New Roman" w:cs="Times New Roman"/>
          <w:lang w:val="ru-RU" w:eastAsia="ko-KR"/>
        </w:rPr>
        <w:t>Дам олишимизнинг соғлом ёки носоғломлиги вақтимизни қандай ўтказишимизга эмас, кайфиятимизга қараб белгиланади.</w:t>
      </w:r>
    </w:p>
    <w:p w14:paraId="5D349420" w14:textId="1676C8D6" w:rsidR="00EA3F5C" w:rsidRPr="003F737A" w:rsidRDefault="00B106E2"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Аввал айтиб ўтганимдек, бенедикт биродарлар ва опа</w:t>
      </w:r>
      <w:r w:rsidR="004B553A" w:rsidRPr="003F737A">
        <w:rPr>
          <w:rFonts w:ascii="Times New Roman" w:hAnsi="Times New Roman" w:cs="Times New Roman"/>
          <w:lang w:val="ru-RU" w:eastAsia="ko-KR"/>
        </w:rPr>
        <w:t>-</w:t>
      </w:r>
      <w:r w:rsidRPr="003F737A">
        <w:rPr>
          <w:rFonts w:ascii="Times New Roman" w:hAnsi="Times New Roman" w:cs="Times New Roman"/>
          <w:lang w:val="ru-RU" w:eastAsia="ko-KR"/>
        </w:rPr>
        <w:t>сингиллардан уларнинг</w:t>
      </w:r>
      <w:r w:rsidR="00571F18" w:rsidRPr="003F737A">
        <w:rPr>
          <w:rFonts w:ascii="Times New Roman" w:hAnsi="Times New Roman" w:cs="Times New Roman"/>
          <w:lang w:val="ru-RU" w:eastAsia="ko-KR"/>
        </w:rPr>
        <w:t xml:space="preserve"> турмуш тарзи барча эзгу амалларни бажаришга – ишда ҳам ибодатда ҳам, Муқаддас Каломни ўрганиш ва мулоҳаза қилишда ҳам, ёлғиз қолиш ва муносабатда ҳам - улгуришларига имкон беришини билиб олдим. Улар туфайли менинг шошқалоқлигим баъзи фойдали ва зарур ишларни бажариш учун вақт етмаслиги ҳақидаги нотўғри тасаввуримдан келиб чиқишини тушундим. Исо Ўз бўйинтуруғини юмшоқ, юкини эса енгил де</w:t>
      </w:r>
      <w:r w:rsidR="00970836" w:rsidRPr="003F737A">
        <w:rPr>
          <w:rFonts w:ascii="Times New Roman" w:hAnsi="Times New Roman" w:cs="Times New Roman"/>
          <w:lang w:val="ru-RU" w:eastAsia="ko-KR"/>
        </w:rPr>
        <w:t>ганини</w:t>
      </w:r>
      <w:r w:rsidR="00571F18" w:rsidRPr="003F737A">
        <w:rPr>
          <w:rFonts w:ascii="Times New Roman" w:hAnsi="Times New Roman" w:cs="Times New Roman"/>
          <w:lang w:val="ru-RU" w:eastAsia="ko-KR"/>
        </w:rPr>
        <w:t xml:space="preserve"> нотўғри </w:t>
      </w:r>
      <w:r w:rsidR="00970836" w:rsidRPr="003F737A">
        <w:rPr>
          <w:rFonts w:ascii="Times New Roman" w:hAnsi="Times New Roman" w:cs="Times New Roman"/>
          <w:lang w:val="ru-RU" w:eastAsia="ko-KR"/>
        </w:rPr>
        <w:t>деб ҳисоблардим</w:t>
      </w:r>
      <w:r w:rsidR="00571F18" w:rsidRPr="003F737A">
        <w:rPr>
          <w:rFonts w:ascii="Times New Roman" w:hAnsi="Times New Roman" w:cs="Times New Roman"/>
          <w:lang w:val="ru-RU" w:eastAsia="ko-KR"/>
        </w:rPr>
        <w:t xml:space="preserve"> (Матто 11:30). Соғлом дам олиш – даъват бўлиб, Худонинг даъватини шошмасдан ва ташвишланмасдан бажариш лозим. Авлиё </w:t>
      </w:r>
      <w:r w:rsidR="00571F18" w:rsidRPr="003F737A">
        <w:rPr>
          <w:rFonts w:ascii="Times New Roman" w:hAnsi="Times New Roman" w:cs="Times New Roman"/>
          <w:lang w:val="ru-RU" w:eastAsia="ko-KR"/>
        </w:rPr>
        <w:lastRenderedPageBreak/>
        <w:t>Бенедик</w:t>
      </w:r>
      <w:r w:rsidR="00970836" w:rsidRPr="003F737A">
        <w:rPr>
          <w:rFonts w:ascii="Times New Roman" w:hAnsi="Times New Roman" w:cs="Times New Roman"/>
          <w:lang w:val="ru-RU" w:eastAsia="ko-KR"/>
        </w:rPr>
        <w:t>т</w:t>
      </w:r>
      <w:r w:rsidR="00571F18" w:rsidRPr="003F737A">
        <w:rPr>
          <w:rFonts w:ascii="Times New Roman" w:hAnsi="Times New Roman" w:cs="Times New Roman"/>
          <w:lang w:val="ru-RU" w:eastAsia="ko-KR"/>
        </w:rPr>
        <w:t>нинг низоми бундай до</w:t>
      </w:r>
      <w:r w:rsidR="00EA3F5C" w:rsidRPr="003F737A">
        <w:rPr>
          <w:rFonts w:ascii="Times New Roman" w:hAnsi="Times New Roman" w:cs="Times New Roman"/>
          <w:lang w:val="ru-RU" w:eastAsia="ko-KR"/>
        </w:rPr>
        <w:t>но ёндашувга хос маромни яратишга имкон</w:t>
      </w:r>
      <w:r w:rsidR="00571F18" w:rsidRPr="003F737A">
        <w:rPr>
          <w:rFonts w:ascii="Times New Roman" w:hAnsi="Times New Roman" w:cs="Times New Roman"/>
          <w:lang w:val="ru-RU" w:eastAsia="ko-KR"/>
        </w:rPr>
        <w:t xml:space="preserve"> беради</w:t>
      </w:r>
      <w:r w:rsidR="00EA3F5C" w:rsidRPr="003F737A">
        <w:rPr>
          <w:rFonts w:ascii="Times New Roman" w:hAnsi="Times New Roman" w:cs="Times New Roman"/>
          <w:lang w:val="ru-RU" w:eastAsia="ko-KR"/>
        </w:rPr>
        <w:t>, бу эса менинг кундалик ҳаётимда баъзида ҳаддан ташқари банд кунларим бўлишига йўл қўйса</w:t>
      </w:r>
      <w:r w:rsidR="00571F18" w:rsidRPr="003F737A">
        <w:rPr>
          <w:rFonts w:ascii="Times New Roman" w:hAnsi="Times New Roman" w:cs="Times New Roman"/>
          <w:lang w:val="ru-RU" w:eastAsia="ko-KR"/>
        </w:rPr>
        <w:t>-</w:t>
      </w:r>
      <w:r w:rsidR="00EA3F5C" w:rsidRPr="003F737A">
        <w:rPr>
          <w:rFonts w:ascii="Times New Roman" w:hAnsi="Times New Roman" w:cs="Times New Roman"/>
          <w:lang w:val="ru-RU" w:eastAsia="ko-KR"/>
        </w:rPr>
        <w:t>да, уларни қоидага айлантир</w:t>
      </w:r>
      <w:r w:rsidR="007A059F" w:rsidRPr="003F737A">
        <w:rPr>
          <w:rFonts w:ascii="Times New Roman" w:hAnsi="Times New Roman" w:cs="Times New Roman"/>
          <w:lang w:val="ru-RU" w:eastAsia="ko-KR"/>
        </w:rPr>
        <w:t xml:space="preserve">майди. Ҳаётимда бутунлай </w:t>
      </w:r>
      <w:r w:rsidR="00E25AE6" w:rsidRPr="003F737A">
        <w:rPr>
          <w:rFonts w:ascii="Times New Roman" w:hAnsi="Times New Roman" w:cs="Times New Roman"/>
          <w:lang w:val="ru-RU" w:eastAsia="ko-KR"/>
        </w:rPr>
        <w:t>хотиржам</w:t>
      </w:r>
      <w:r w:rsidR="00EA3F5C" w:rsidRPr="003F737A">
        <w:rPr>
          <w:rFonts w:ascii="Times New Roman" w:hAnsi="Times New Roman" w:cs="Times New Roman"/>
          <w:lang w:val="ru-RU" w:eastAsia="ko-KR"/>
        </w:rPr>
        <w:t xml:space="preserve"> бўлишни истамадим.</w:t>
      </w:r>
    </w:p>
    <w:p w14:paraId="183A8FCF" w14:textId="3049B620" w:rsidR="00EA3F5C" w:rsidRPr="003F737A" w:rsidRDefault="00EA3F5C"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Жоан Читтистер ўз фикрини қуйидаг</w:t>
      </w:r>
      <w:r w:rsidR="00970836" w:rsidRPr="003F737A">
        <w:rPr>
          <w:rFonts w:ascii="Times New Roman" w:hAnsi="Times New Roman" w:cs="Times New Roman"/>
          <w:lang w:val="ru-RU" w:eastAsia="ko-KR"/>
        </w:rPr>
        <w:t>и</w:t>
      </w:r>
      <w:r w:rsidRPr="003F737A">
        <w:rPr>
          <w:rFonts w:ascii="Times New Roman" w:hAnsi="Times New Roman" w:cs="Times New Roman"/>
          <w:lang w:val="ru-RU" w:eastAsia="ko-KR"/>
        </w:rPr>
        <w:t xml:space="preserve">ча </w:t>
      </w:r>
      <w:r w:rsidR="00970836" w:rsidRPr="003F737A">
        <w:rPr>
          <w:rFonts w:ascii="Times New Roman" w:hAnsi="Times New Roman" w:cs="Times New Roman"/>
          <w:lang w:val="ru-RU" w:eastAsia="ko-KR"/>
        </w:rPr>
        <w:t>д</w:t>
      </w:r>
      <w:r w:rsidRPr="003F737A">
        <w:rPr>
          <w:rFonts w:ascii="Times New Roman" w:hAnsi="Times New Roman" w:cs="Times New Roman"/>
          <w:lang w:val="ru-RU" w:eastAsia="ko-KR"/>
        </w:rPr>
        <w:t>авом эттиради:</w:t>
      </w:r>
    </w:p>
    <w:p w14:paraId="31F0485E" w14:textId="2E6E9BF7" w:rsidR="00AF0291" w:rsidRPr="003F737A" w:rsidRDefault="00EA3F5C" w:rsidP="00267FB8">
      <w:pPr>
        <w:ind w:left="720"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Бўш вақтнинг икки жиҳати бор: кўнгилхушлик қилиш ва дам олиш. Авлиё Бенедиктнинг низоми кўнгилхушлик ҳақида гапирмайди, чунки у аллақачон олтинчи асрдаги черков календарига киритилган. </w:t>
      </w:r>
      <w:r w:rsidR="000C14BE" w:rsidRPr="003F737A">
        <w:rPr>
          <w:rFonts w:ascii="Times New Roman" w:hAnsi="Times New Roman" w:cs="Times New Roman"/>
          <w:lang w:val="ru-RU" w:eastAsia="ko-KR"/>
        </w:rPr>
        <w:t>Жамоатларда ва диний жамоаларда</w:t>
      </w:r>
      <w:r w:rsidR="00AF0291" w:rsidRPr="003F737A">
        <w:rPr>
          <w:rFonts w:ascii="Times New Roman" w:hAnsi="Times New Roman" w:cs="Times New Roman"/>
          <w:lang w:val="ru-RU" w:eastAsia="ko-KR"/>
        </w:rPr>
        <w:t xml:space="preserve"> бошланган кўплаб байрамларнинг вазифаларидан бири жамиятнинг имтиёзли қатламларига ҳам</w:t>
      </w:r>
      <w:r w:rsidR="00970836" w:rsidRPr="003F737A">
        <w:rPr>
          <w:rFonts w:ascii="Times New Roman" w:hAnsi="Times New Roman" w:cs="Times New Roman"/>
          <w:lang w:val="ru-RU" w:eastAsia="ko-KR"/>
        </w:rPr>
        <w:t>,</w:t>
      </w:r>
      <w:r w:rsidR="00AF0291" w:rsidRPr="003F737A">
        <w:rPr>
          <w:rFonts w:ascii="Times New Roman" w:hAnsi="Times New Roman" w:cs="Times New Roman"/>
          <w:lang w:val="ru-RU" w:eastAsia="ko-KR"/>
        </w:rPr>
        <w:t xml:space="preserve"> деҳқонларга ҳам кўнгилхушлик қилиш ва роҳатланиш имкониятини бериш эди. Жамоат байрамлари пайтида оддий хизматчилар ишдан озод қилинган. Касаба уюшмалари ҳамда жамиятни саноатлантириш пайдо бўлгунича оддий ишчилар кўнгилхушлик қилиш учун вақт</w:t>
      </w:r>
      <w:r w:rsidR="00970836" w:rsidRPr="003F737A">
        <w:rPr>
          <w:rFonts w:ascii="Times New Roman" w:hAnsi="Times New Roman" w:cs="Times New Roman"/>
          <w:lang w:val="ru-RU" w:eastAsia="ko-KR"/>
        </w:rPr>
        <w:t>н</w:t>
      </w:r>
      <w:r w:rsidR="00AF0291" w:rsidRPr="003F737A">
        <w:rPr>
          <w:rFonts w:ascii="Times New Roman" w:hAnsi="Times New Roman" w:cs="Times New Roman"/>
          <w:lang w:val="ru-RU" w:eastAsia="ko-KR"/>
        </w:rPr>
        <w:t xml:space="preserve">и черков ажратар эди. </w:t>
      </w:r>
    </w:p>
    <w:p w14:paraId="429A20DF" w14:textId="77777777" w:rsidR="00AF0291" w:rsidRPr="003F737A" w:rsidRDefault="00AF0291" w:rsidP="00267FB8">
      <w:pPr>
        <w:ind w:right="158" w:firstLine="680"/>
        <w:jc w:val="both"/>
        <w:rPr>
          <w:rFonts w:ascii="Times New Roman" w:hAnsi="Times New Roman" w:cs="Times New Roman"/>
          <w:lang w:val="ru-RU" w:eastAsia="ko-KR"/>
        </w:rPr>
      </w:pPr>
    </w:p>
    <w:p w14:paraId="11365BE6" w14:textId="4E489736" w:rsidR="0088723C" w:rsidRPr="003F737A" w:rsidRDefault="00D7064F"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Ёшлигимда ва ўсмирлик пайтларимда ўйинлар ҳаётимнинг табиий қисми эди, лекин йиллар ўтгани сайин бу ўйинлар мен учун ўз жозибасини йўқотди. Ҳозирда менда ёшликдаги хушчақчақликнинг ярми ҳам қолмаган. </w:t>
      </w:r>
      <w:r w:rsidR="00414300" w:rsidRPr="003F737A">
        <w:rPr>
          <w:rFonts w:ascii="Times New Roman" w:hAnsi="Times New Roman" w:cs="Times New Roman"/>
          <w:lang w:val="ru-RU" w:eastAsia="ko-KR"/>
        </w:rPr>
        <w:t>Яқинда оила аъзоларим билан оқшомни “маълум иборалар” ўйинини ўйна</w:t>
      </w:r>
      <w:r w:rsidR="007A059F" w:rsidRPr="003F737A">
        <w:rPr>
          <w:rFonts w:ascii="Times New Roman" w:hAnsi="Times New Roman" w:cs="Times New Roman"/>
          <w:lang w:val="ru-RU" w:eastAsia="ko-KR"/>
        </w:rPr>
        <w:t>ш билан ўтказдик. Аввалига мен к</w:t>
      </w:r>
      <w:r w:rsidR="00414300" w:rsidRPr="003F737A">
        <w:rPr>
          <w:rFonts w:ascii="Times New Roman" w:hAnsi="Times New Roman" w:cs="Times New Roman"/>
          <w:lang w:val="ru-RU" w:eastAsia="ko-KR"/>
        </w:rPr>
        <w:t xml:space="preserve">учайиб борадиган қаршиликка учрадим: “Менинг муҳимроқ ишларим бор. Негадир яхши ўйнай олмаяпман. Афтидан, </w:t>
      </w:r>
      <w:r w:rsidR="0088723C" w:rsidRPr="003F737A">
        <w:rPr>
          <w:rFonts w:ascii="Times New Roman" w:hAnsi="Times New Roman" w:cs="Times New Roman"/>
          <w:lang w:val="ru-RU" w:eastAsia="ko-KR"/>
        </w:rPr>
        <w:t xml:space="preserve">буни ўйнаш қўлимдан келмайди, шекилли”. </w:t>
      </w:r>
    </w:p>
    <w:p w14:paraId="1F911FFD" w14:textId="77777777" w:rsidR="0088723C" w:rsidRPr="003F737A" w:rsidRDefault="0088723C"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Лекин бирдан Худо кўзларимни очди ва жавобларим қанчалик аҳмоқона бўлганини тушундим. Оила даврасидаги оқшом! Ўша пайтда рафиқам ҳамда учта ўсмир ўғилларим билан бемалол ҳордиқ чиқаришдан ҳам муҳимроқ яна нима бўлиши мумкин? Ўз хонамда бу ўйииндан ҳам муҳимроқ ва яхшироқ нима бўлиши мумкин? Ҳеч нима! Унда нима учун оила даврасида бироз дам олмаслигим керак? Натижада, барчамиз бутун оқшом маза қилиб кулишдик, ҳазиллашдик, ишонч билан айта оламанки, ҳар биримиз жуда ажойиб дам олдик. Мен бенедикт биродарларимдан яхши сабоқ олдим. Шубҳа йўқ</w:t>
      </w:r>
      <w:r w:rsidR="00571F18" w:rsidRPr="003F737A">
        <w:rPr>
          <w:rFonts w:ascii="Times New Roman" w:hAnsi="Times New Roman" w:cs="Times New Roman"/>
          <w:lang w:val="ru-RU" w:eastAsia="ko-KR"/>
        </w:rPr>
        <w:t>-</w:t>
      </w:r>
      <w:r w:rsidRPr="003F737A">
        <w:rPr>
          <w:rFonts w:ascii="Times New Roman" w:hAnsi="Times New Roman" w:cs="Times New Roman"/>
          <w:lang w:val="ru-RU" w:eastAsia="ko-KR"/>
        </w:rPr>
        <w:t>ки, бу ҳаётда биз учун жуда қадрли бўлган барча нарсалар қурилиши учун айнан мана шундай лаҳзалар ишончли асос бўлиб хизмат қилади.</w:t>
      </w:r>
    </w:p>
    <w:p w14:paraId="24EEDFE7" w14:textId="241015C1" w:rsidR="00E94F25" w:rsidRPr="003F737A" w:rsidRDefault="00C44CE4"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Ўйиннинг аҳамияти ҳақида гапириб, ёзувчи Стюарт Браун унинг моҳиятини “аниқ мақсаднинг йўқлиги (ўйиннинг ўзидан бошқа)” ҳамда ўйинчининг “чекланмаган вақт</w:t>
      </w:r>
      <w:r w:rsidR="007A059F" w:rsidRPr="003F737A">
        <w:rPr>
          <w:rFonts w:ascii="Times New Roman" w:hAnsi="Times New Roman" w:cs="Times New Roman"/>
          <w:lang w:val="ru-RU" w:eastAsia="ko-KR"/>
        </w:rPr>
        <w:t>и</w:t>
      </w:r>
      <w:r w:rsidRPr="003F737A">
        <w:rPr>
          <w:rFonts w:ascii="Times New Roman" w:hAnsi="Times New Roman" w:cs="Times New Roman"/>
          <w:lang w:val="ru-RU" w:eastAsia="ko-KR"/>
        </w:rPr>
        <w:t>”</w:t>
      </w:r>
      <w:r w:rsidR="007A059F" w:rsidRPr="003F737A">
        <w:rPr>
          <w:rFonts w:ascii="Times New Roman" w:hAnsi="Times New Roman" w:cs="Times New Roman"/>
          <w:lang w:val="ru-RU" w:eastAsia="ko-KR"/>
        </w:rPr>
        <w:t xml:space="preserve"> борлиги</w:t>
      </w:r>
      <w:r w:rsidRPr="003F737A">
        <w:rPr>
          <w:rFonts w:ascii="Times New Roman" w:hAnsi="Times New Roman" w:cs="Times New Roman"/>
          <w:lang w:val="ru-RU" w:eastAsia="ko-KR"/>
        </w:rPr>
        <w:t xml:space="preserve"> ва</w:t>
      </w:r>
      <w:r w:rsidR="007A059F" w:rsidRPr="003F737A">
        <w:rPr>
          <w:rFonts w:ascii="Times New Roman" w:hAnsi="Times New Roman" w:cs="Times New Roman"/>
          <w:lang w:val="ru-RU" w:eastAsia="ko-KR"/>
        </w:rPr>
        <w:t xml:space="preserve"> “ўзига жиддий эътибор бермаслиги</w:t>
      </w:r>
      <w:r w:rsidRPr="003F737A">
        <w:rPr>
          <w:rFonts w:ascii="Times New Roman" w:hAnsi="Times New Roman" w:cs="Times New Roman"/>
          <w:lang w:val="ru-RU" w:eastAsia="ko-KR"/>
        </w:rPr>
        <w:t xml:space="preserve">” ҳақида айтади. Навбатдаги ипотека қарзи ёки олинган уйнинг қарзи натижаси бўлган ишдан фарқли равишда ҳақиқий ўйин </w:t>
      </w:r>
      <w:r w:rsidR="00E94F25"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моддий</w:t>
      </w:r>
      <w:r w:rsidR="00E94F25" w:rsidRPr="003F737A">
        <w:rPr>
          <w:rFonts w:ascii="Times New Roman" w:hAnsi="Times New Roman" w:cs="Times New Roman"/>
          <w:lang w:val="ru-RU" w:eastAsia="ko-KR"/>
        </w:rPr>
        <w:t xml:space="preserve"> манфаат келтирмайдиган машғулот ҳисобланади. Ўйинчиларнинг олдида қандайдир мақсадга эришиш вазифаси қўйилмайди. Аксинча, ўйин ўз унумдорлигимизни ошириш учун охири йўқ мойиллигимизни – кимлар учундир одатни – “</w:t>
      </w:r>
      <w:r w:rsidR="0043396C" w:rsidRPr="003F737A">
        <w:rPr>
          <w:rFonts w:ascii="Times New Roman" w:hAnsi="Times New Roman" w:cs="Times New Roman"/>
          <w:lang w:val="ru-RU" w:eastAsia="ko-KR"/>
        </w:rPr>
        <w:t>тўхта</w:t>
      </w:r>
      <w:r w:rsidR="00E94F25" w:rsidRPr="003F737A">
        <w:rPr>
          <w:rFonts w:ascii="Times New Roman" w:hAnsi="Times New Roman" w:cs="Times New Roman"/>
          <w:lang w:val="ru-RU" w:eastAsia="ko-KR"/>
        </w:rPr>
        <w:t>тади”.</w:t>
      </w:r>
    </w:p>
    <w:p w14:paraId="1CBD8B19" w14:textId="77777777" w:rsidR="00E94F25" w:rsidRPr="003F737A" w:rsidRDefault="00E94F25" w:rsidP="00267FB8">
      <w:pPr>
        <w:ind w:right="158" w:firstLine="680"/>
        <w:jc w:val="both"/>
        <w:rPr>
          <w:rFonts w:ascii="Times New Roman" w:hAnsi="Times New Roman" w:cs="Times New Roman"/>
          <w:lang w:val="ru-RU" w:eastAsia="ko-KR"/>
        </w:rPr>
      </w:pPr>
    </w:p>
    <w:p w14:paraId="2E8DEDE3" w14:textId="77777777" w:rsidR="00E94F25" w:rsidRPr="003F737A" w:rsidRDefault="00E94F25" w:rsidP="00267FB8">
      <w:pPr>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ШАНБА КУНГИ ДАМ ОЛИШ ВАҚТИ</w:t>
      </w:r>
    </w:p>
    <w:p w14:paraId="0EE9D842" w14:textId="204A4A6A" w:rsidR="00256B4C" w:rsidRPr="003F737A" w:rsidRDefault="00E94F25"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Ибронийлар 4:7 оятда халқ Унинг овозига самимий ва ҳамдардлик билан жавоб қайтаришлари учун Худо “бугун” деб аталган махсус кунни тайин қилганини Довуд орқали эслатганини кўришимиз мумкин. </w:t>
      </w:r>
      <w:r w:rsidR="00EC7786" w:rsidRPr="003F737A">
        <w:rPr>
          <w:rFonts w:ascii="Times New Roman" w:hAnsi="Times New Roman" w:cs="Times New Roman"/>
          <w:lang w:val="ru-RU" w:eastAsia="ko-KR"/>
        </w:rPr>
        <w:t>“Бугун” – биз Худонинг шаббат иноятини, дам олиш иноятини қабул қилган ку</w:t>
      </w:r>
      <w:r w:rsidR="007A059F" w:rsidRPr="003F737A">
        <w:rPr>
          <w:rFonts w:ascii="Times New Roman" w:hAnsi="Times New Roman" w:cs="Times New Roman"/>
          <w:lang w:val="ru-RU" w:eastAsia="ko-KR"/>
        </w:rPr>
        <w:t>ндир. Афсуски, гап дам олиш иноя</w:t>
      </w:r>
      <w:r w:rsidR="00EC7786" w:rsidRPr="003F737A">
        <w:rPr>
          <w:rFonts w:ascii="Times New Roman" w:hAnsi="Times New Roman" w:cs="Times New Roman"/>
          <w:lang w:val="ru-RU" w:eastAsia="ko-KR"/>
        </w:rPr>
        <w:t xml:space="preserve">тига бориб тақалганида, биз “бугун” деган сўзни “қачондир” деган сўзга айлантиришга мойилмиз. Қачондир ҳаётимда </w:t>
      </w:r>
      <w:r w:rsidR="00E25AE6" w:rsidRPr="003F737A">
        <w:rPr>
          <w:rFonts w:ascii="Times New Roman" w:hAnsi="Times New Roman" w:cs="Times New Roman"/>
          <w:lang w:val="ru-RU" w:eastAsia="ko-KR"/>
        </w:rPr>
        <w:t>хотиржам</w:t>
      </w:r>
      <w:r w:rsidR="00EC7786" w:rsidRPr="003F737A">
        <w:rPr>
          <w:rFonts w:ascii="Times New Roman" w:hAnsi="Times New Roman" w:cs="Times New Roman"/>
          <w:lang w:val="ru-RU" w:eastAsia="ko-KR"/>
        </w:rPr>
        <w:t xml:space="preserve">лик бўлади. </w:t>
      </w:r>
      <w:r w:rsidR="00EC7786" w:rsidRPr="003F737A">
        <w:rPr>
          <w:rFonts w:ascii="Times New Roman" w:hAnsi="Times New Roman" w:cs="Times New Roman"/>
          <w:i/>
          <w:lang w:val="ru-RU" w:eastAsia="ko-KR"/>
        </w:rPr>
        <w:t xml:space="preserve">Коллежни тамомлаб, ишлашни бошлаганимдами? Турмуш қуриб, оилали бўлганимдами? Ҳаётда ҳам ишда муваффақиятга эришганимдами? Нафақага чиққанимда… ёки ўлганимдами? </w:t>
      </w:r>
      <w:r w:rsidR="00EC7786" w:rsidRPr="003F737A">
        <w:rPr>
          <w:rFonts w:ascii="Times New Roman" w:hAnsi="Times New Roman" w:cs="Times New Roman"/>
          <w:lang w:val="ru-RU" w:eastAsia="ko-KR"/>
        </w:rPr>
        <w:t>“Унинг фароғатига” қа</w:t>
      </w:r>
      <w:r w:rsidR="002E37A4" w:rsidRPr="003F737A">
        <w:rPr>
          <w:rFonts w:ascii="Times New Roman" w:hAnsi="Times New Roman" w:cs="Times New Roman"/>
          <w:lang w:val="ru-RU" w:eastAsia="ko-KR"/>
        </w:rPr>
        <w:t>чон кирамиз? Бизнинг “қачондир”</w:t>
      </w:r>
      <w:r w:rsidR="00EC7786" w:rsidRPr="003F737A">
        <w:rPr>
          <w:rFonts w:ascii="Times New Roman" w:hAnsi="Times New Roman" w:cs="Times New Roman"/>
          <w:lang w:val="ru-RU" w:eastAsia="ko-KR"/>
        </w:rPr>
        <w:t>имизга эришиш имконсиз бўлиб қолади, чунки ҳар сафар “ҳозир эмас” дейиш учун янги янги баҳоналар ўйлаб топаверамиз. Баъзан “ҳозир эмас” сўзи вақтинчалик характерга эга бўлади: “Ҳозир дам олишга умуман вақтим йўқ”</w:t>
      </w:r>
      <w:r w:rsidR="00F822AA" w:rsidRPr="003F737A">
        <w:rPr>
          <w:rFonts w:ascii="Times New Roman" w:hAnsi="Times New Roman" w:cs="Times New Roman"/>
          <w:lang w:val="ru-RU" w:eastAsia="ko-KR"/>
        </w:rPr>
        <w:t xml:space="preserve">; баъзида эса “ҳозир эмас” сўзи ҳиссий характерга эга </w:t>
      </w:r>
      <w:r w:rsidR="00F822AA" w:rsidRPr="003F737A">
        <w:rPr>
          <w:rFonts w:ascii="Times New Roman" w:hAnsi="Times New Roman" w:cs="Times New Roman"/>
          <w:lang w:val="ru-RU" w:eastAsia="ko-KR"/>
        </w:rPr>
        <w:lastRenderedPageBreak/>
        <w:t>бўлади: “Дам олиш –</w:t>
      </w:r>
      <w:r w:rsidR="00256B4C" w:rsidRPr="003F737A">
        <w:rPr>
          <w:rFonts w:ascii="Times New Roman" w:hAnsi="Times New Roman" w:cs="Times New Roman"/>
          <w:lang w:val="ru-RU" w:eastAsia="ko-KR"/>
        </w:rPr>
        <w:t xml:space="preserve"> бу ҳашамат, менинг чўнтагим бундай ҳашаматни кўтармайди”; ниҳоят, “ҳозир эмас” сўзининг ижтимоий характери: “Ҳеч ким дам олаётгани йўқ!”.</w:t>
      </w:r>
    </w:p>
    <w:p w14:paraId="4472008A" w14:textId="751D807F" w:rsidR="00101B98" w:rsidRPr="003F737A" w:rsidRDefault="00E407B5"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Нима учун биз Худонинг фароғат туҳфасини олишга шошилмаймиз?</w:t>
      </w:r>
      <w:r w:rsidR="00101B98" w:rsidRPr="003F737A">
        <w:rPr>
          <w:rFonts w:ascii="Times New Roman" w:hAnsi="Times New Roman" w:cs="Times New Roman"/>
          <w:lang w:val="ru-RU" w:eastAsia="ko-KR"/>
        </w:rPr>
        <w:t xml:space="preserve"> Сусткашлигимизнинг сабаби нима? Шахсан менда бунинг сабаби – кўпинча, бу туҳфани олиш учун қўлимни узатишни истамаслигим. Ўзининг “Шаббат” номли китобида Уэйн Мюллер шундай деган: “Шанба – воз кечишни талаб қилади. Агар биз ишни охирига етказгандан кейингина </w:t>
      </w:r>
      <w:r w:rsidR="0043396C" w:rsidRPr="003F737A">
        <w:rPr>
          <w:rFonts w:ascii="Times New Roman" w:hAnsi="Times New Roman" w:cs="Times New Roman"/>
          <w:lang w:val="ru-RU" w:eastAsia="ko-KR"/>
        </w:rPr>
        <w:t>тўхта</w:t>
      </w:r>
      <w:r w:rsidR="00101B98" w:rsidRPr="003F737A">
        <w:rPr>
          <w:rFonts w:ascii="Times New Roman" w:hAnsi="Times New Roman" w:cs="Times New Roman"/>
          <w:lang w:val="ru-RU" w:eastAsia="ko-KR"/>
        </w:rPr>
        <w:t xml:space="preserve">шга рози бўлсак, ҳеч қачон </w:t>
      </w:r>
      <w:r w:rsidR="0043396C" w:rsidRPr="003F737A">
        <w:rPr>
          <w:rFonts w:ascii="Times New Roman" w:hAnsi="Times New Roman" w:cs="Times New Roman"/>
          <w:lang w:val="ru-RU" w:eastAsia="ko-KR"/>
        </w:rPr>
        <w:t>тўхта</w:t>
      </w:r>
      <w:r w:rsidR="00101B98" w:rsidRPr="003F737A">
        <w:rPr>
          <w:rFonts w:ascii="Times New Roman" w:hAnsi="Times New Roman" w:cs="Times New Roman"/>
          <w:lang w:val="ru-RU" w:eastAsia="ko-KR"/>
        </w:rPr>
        <w:t>маймиз, чунки иш ҳар доим топилади. Агар ишни тугатмагунча дам олишни инкор этсак, ўлгунимизча дам олмаймиз. Шанба – кунларимиздаги шошқалоқ</w:t>
      </w:r>
      <w:r w:rsidR="002E37A4" w:rsidRPr="003F737A">
        <w:rPr>
          <w:rFonts w:ascii="Times New Roman" w:hAnsi="Times New Roman" w:cs="Times New Roman"/>
          <w:lang w:val="ru-RU" w:eastAsia="ko-KR"/>
        </w:rPr>
        <w:t>лик</w:t>
      </w:r>
      <w:r w:rsidR="00101B98" w:rsidRPr="003F737A">
        <w:rPr>
          <w:rFonts w:ascii="Times New Roman" w:hAnsi="Times New Roman" w:cs="Times New Roman"/>
          <w:lang w:val="ru-RU" w:eastAsia="ko-KR"/>
        </w:rPr>
        <w:t xml:space="preserve">ни бекор қилади, чунки бошлаган ишимизни охирига етказиш заруратидан </w:t>
      </w:r>
      <w:r w:rsidR="001011C1" w:rsidRPr="003F737A">
        <w:rPr>
          <w:rFonts w:ascii="Times New Roman" w:hAnsi="Times New Roman" w:cs="Times New Roman"/>
          <w:lang w:val="ru-RU" w:eastAsia="ko-KR"/>
        </w:rPr>
        <w:t>халос</w:t>
      </w:r>
      <w:r w:rsidR="00101B98" w:rsidRPr="003F737A">
        <w:rPr>
          <w:rFonts w:ascii="Times New Roman" w:hAnsi="Times New Roman" w:cs="Times New Roman"/>
          <w:lang w:val="ru-RU" w:eastAsia="ko-KR"/>
        </w:rPr>
        <w:t xml:space="preserve"> қилади”. Шанба – бизнинг устимиздан иш эмас, балки </w:t>
      </w:r>
      <w:r w:rsidR="002E37A4" w:rsidRPr="003F737A">
        <w:rPr>
          <w:rFonts w:ascii="Times New Roman" w:hAnsi="Times New Roman" w:cs="Times New Roman"/>
          <w:lang w:val="ru-RU" w:eastAsia="ko-KR"/>
        </w:rPr>
        <w:t>Х</w:t>
      </w:r>
      <w:r w:rsidR="00101B98" w:rsidRPr="003F737A">
        <w:rPr>
          <w:rFonts w:ascii="Times New Roman" w:hAnsi="Times New Roman" w:cs="Times New Roman"/>
          <w:lang w:val="ru-RU" w:eastAsia="ko-KR"/>
        </w:rPr>
        <w:t xml:space="preserve">удо ҳукмронлик қилаётганини ҳар ҳафта ёдимизга солиб туради. Биринчи ўринда биз Худога хизмат қиламиз, кечиктириб бўлмайдиган ишлар ёки белгиланган учрашувлар </w:t>
      </w:r>
      <w:r w:rsidR="00E25AE6" w:rsidRPr="003F737A">
        <w:rPr>
          <w:rFonts w:ascii="Times New Roman" w:hAnsi="Times New Roman" w:cs="Times New Roman"/>
          <w:lang w:val="ru-RU" w:eastAsia="ko-KR"/>
        </w:rPr>
        <w:t>рўйхат</w:t>
      </w:r>
      <w:r w:rsidR="00101B98" w:rsidRPr="003F737A">
        <w:rPr>
          <w:rFonts w:ascii="Times New Roman" w:hAnsi="Times New Roman" w:cs="Times New Roman"/>
          <w:lang w:val="ru-RU" w:eastAsia="ko-KR"/>
        </w:rPr>
        <w:t xml:space="preserve">ига эмас. “Бугун” – ҳафта кунларининг бири бўлиб, ишдан </w:t>
      </w:r>
      <w:r w:rsidR="0043396C" w:rsidRPr="003F737A">
        <w:rPr>
          <w:rFonts w:ascii="Times New Roman" w:hAnsi="Times New Roman" w:cs="Times New Roman"/>
          <w:lang w:val="ru-RU" w:eastAsia="ko-KR"/>
        </w:rPr>
        <w:t>тўхта</w:t>
      </w:r>
      <w:r w:rsidR="00101B98" w:rsidRPr="003F737A">
        <w:rPr>
          <w:rFonts w:ascii="Times New Roman" w:hAnsi="Times New Roman" w:cs="Times New Roman"/>
          <w:lang w:val="ru-RU" w:eastAsia="ko-KR"/>
        </w:rPr>
        <w:t xml:space="preserve">шимиз ва Худонинг ишлари бизнинг ишларимиздан муҳимроқ эканини эслашимиз учун берилган. </w:t>
      </w:r>
    </w:p>
    <w:p w14:paraId="576439E8" w14:textId="7131D363" w:rsidR="002449B2" w:rsidRPr="003F737A" w:rsidRDefault="007E074D"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Худо инъо</w:t>
      </w:r>
      <w:r w:rsidR="002449B2" w:rsidRPr="003F737A">
        <w:rPr>
          <w:rFonts w:ascii="Times New Roman" w:hAnsi="Times New Roman" w:cs="Times New Roman"/>
          <w:lang w:val="ru-RU" w:eastAsia="ko-KR"/>
        </w:rPr>
        <w:t>м қилган фароғатга “бугун” киришга шошмаслигимнинг иккинчи сабаби ўта чарчаган</w:t>
      </w:r>
      <w:r w:rsidR="002E37A4" w:rsidRPr="003F737A">
        <w:rPr>
          <w:rFonts w:ascii="Times New Roman" w:hAnsi="Times New Roman" w:cs="Times New Roman"/>
          <w:lang w:val="ru-RU" w:eastAsia="ko-KR"/>
        </w:rPr>
        <w:t>лиг</w:t>
      </w:r>
      <w:r w:rsidR="002449B2" w:rsidRPr="003F737A">
        <w:rPr>
          <w:rFonts w:ascii="Times New Roman" w:hAnsi="Times New Roman" w:cs="Times New Roman"/>
          <w:lang w:val="ru-RU" w:eastAsia="ko-KR"/>
        </w:rPr>
        <w:t>имдир. Бу бемаъниликдек туюлади, лекин Томас Мертон бу ҳақда шундай дейди:</w:t>
      </w:r>
    </w:p>
    <w:p w14:paraId="3EB277D3" w14:textId="77777777" w:rsidR="002449B2" w:rsidRPr="003F737A" w:rsidRDefault="002449B2" w:rsidP="00267FB8">
      <w:pPr>
        <w:ind w:left="720"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Шундай вақтлар бўладики, тирик қолиш учун шунчаки қўл қовуштириб, ҳеч нима қилмасдан ўтиришимизга тўғри келади. Доимо иш билан банд бўлишга ўрганиб қолган киши учун ҳеч нима қилмасдан шунчаки дам олиб ўтиришдан ҳам мушкулроқ нарса бўлмаса керак. Бундай ҳолда дам олиш – жуда оғир иш бўлиб, кишидан беқиёс жасорат талаб этади, лекин кўпинча, кишининг бунга қурби етмайди.</w:t>
      </w:r>
    </w:p>
    <w:p w14:paraId="570F3198" w14:textId="77777777" w:rsidR="002449B2" w:rsidRPr="003F737A" w:rsidRDefault="002449B2" w:rsidP="00267FB8">
      <w:pPr>
        <w:ind w:right="158" w:firstLine="680"/>
        <w:jc w:val="both"/>
        <w:rPr>
          <w:rFonts w:ascii="Times New Roman" w:hAnsi="Times New Roman" w:cs="Times New Roman"/>
          <w:lang w:val="ru-RU" w:eastAsia="ko-KR"/>
        </w:rPr>
      </w:pPr>
    </w:p>
    <w:p w14:paraId="6F8B11DD" w14:textId="28EB6E33" w:rsidR="003F4EBD" w:rsidRPr="003F737A" w:rsidRDefault="006D3424"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Шу ерда</w:t>
      </w:r>
      <w:r w:rsidR="007E074D"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ҳозирнинг ўзида Худонинг фароғати маромига эришиб, Худонинг назарида қанчалик аҳамиятли эканимни эсга оламан. Бугунги </w:t>
      </w:r>
      <w:r w:rsidR="003F4EBD" w:rsidRPr="003F737A">
        <w:rPr>
          <w:rFonts w:ascii="Times New Roman" w:hAnsi="Times New Roman" w:cs="Times New Roman"/>
          <w:lang w:val="ru-RU" w:eastAsia="ko-KR"/>
        </w:rPr>
        <w:t>кундаги хизматимнинг энг муҳим</w:t>
      </w:r>
      <w:r w:rsidRPr="003F737A">
        <w:rPr>
          <w:rFonts w:ascii="Times New Roman" w:hAnsi="Times New Roman" w:cs="Times New Roman"/>
          <w:lang w:val="ru-RU" w:eastAsia="ko-KR"/>
        </w:rPr>
        <w:t xml:space="preserve"> қисми – масиҳий етакчиларга ҳамда хизматчиларга </w:t>
      </w:r>
      <w:r w:rsidR="003F4EBD" w:rsidRPr="003F737A">
        <w:rPr>
          <w:rFonts w:ascii="Times New Roman" w:hAnsi="Times New Roman" w:cs="Times New Roman"/>
          <w:lang w:val="ru-RU" w:eastAsia="ko-KR"/>
        </w:rPr>
        <w:t xml:space="preserve">сукут сақлаш ва </w:t>
      </w:r>
      <w:r w:rsidRPr="003F737A">
        <w:rPr>
          <w:rFonts w:ascii="Times New Roman" w:hAnsi="Times New Roman" w:cs="Times New Roman"/>
          <w:lang w:val="ru-RU" w:eastAsia="ko-KR"/>
        </w:rPr>
        <w:t>Худонинг ҳузурида</w:t>
      </w:r>
      <w:r w:rsidR="003F4EBD" w:rsidRPr="003F737A">
        <w:rPr>
          <w:rFonts w:ascii="Times New Roman" w:hAnsi="Times New Roman" w:cs="Times New Roman"/>
          <w:lang w:val="ru-RU" w:eastAsia="ko-KR"/>
        </w:rPr>
        <w:t xml:space="preserve"> ёлғиз қолишлари учун имконият яратишдан иборат. Аниқ сони эсимда йўқ, лекин Худо билан ёлғиз қолишнинг биринчи кунидаёқ кучли ҳаяжонни ҳис қилган ва турли сабаблар билан бир неча соат “ҳеч нима қилмасдан” фақат Худонинг ҳузурида бўлишни афзал кўрган кўплаб истеъдодли ва шижоатли етакчилар ёдимда қолган. Бундай қадам чиндан ҳам жасорат ва имон талаб қилади, лекин бу қадамни </w:t>
      </w:r>
      <w:r w:rsidR="002E37A4" w:rsidRPr="003F737A">
        <w:rPr>
          <w:rFonts w:ascii="Times New Roman" w:hAnsi="Times New Roman" w:cs="Times New Roman"/>
          <w:lang w:val="ru-RU" w:eastAsia="ko-KR"/>
        </w:rPr>
        <w:t>бос</w:t>
      </w:r>
      <w:r w:rsidR="003F4EBD" w:rsidRPr="003F737A">
        <w:rPr>
          <w:rFonts w:ascii="Times New Roman" w:hAnsi="Times New Roman" w:cs="Times New Roman"/>
          <w:lang w:val="ru-RU" w:eastAsia="ko-KR"/>
        </w:rPr>
        <w:t>гандан кейин Худонинг ҳақиқийлигини, У бизнинг ҳаётимизда фаол иштирок этаётганини билиб оламиз!</w:t>
      </w:r>
    </w:p>
    <w:p w14:paraId="53E77E7C" w14:textId="1625FCA8" w:rsidR="00EB2343" w:rsidRPr="003F737A" w:rsidRDefault="005D6CE1"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Худо ш</w:t>
      </w:r>
      <w:r w:rsidR="009B7547" w:rsidRPr="003F737A">
        <w:rPr>
          <w:rFonts w:ascii="Times New Roman" w:hAnsi="Times New Roman" w:cs="Times New Roman"/>
          <w:lang w:val="ru-RU" w:eastAsia="ko-KR"/>
        </w:rPr>
        <w:t xml:space="preserve">анба </w:t>
      </w:r>
      <w:r w:rsidRPr="003F737A">
        <w:rPr>
          <w:rFonts w:ascii="Times New Roman" w:hAnsi="Times New Roman" w:cs="Times New Roman"/>
          <w:lang w:val="ru-RU" w:eastAsia="ko-KR"/>
        </w:rPr>
        <w:t>кунги</w:t>
      </w:r>
      <w:r w:rsidR="009B7547" w:rsidRPr="003F737A">
        <w:rPr>
          <w:rFonts w:ascii="Times New Roman" w:hAnsi="Times New Roman" w:cs="Times New Roman"/>
          <w:lang w:val="ru-RU" w:eastAsia="ko-KR"/>
        </w:rPr>
        <w:t xml:space="preserve"> дам олиш Исроил халқининг ҳаётида</w:t>
      </w:r>
      <w:r w:rsidRPr="003F737A">
        <w:rPr>
          <w:rFonts w:ascii="Times New Roman" w:hAnsi="Times New Roman" w:cs="Times New Roman"/>
          <w:lang w:val="ru-RU" w:eastAsia="ko-KR"/>
        </w:rPr>
        <w:t xml:space="preserve"> муҳим ўрин эгаллашини таъминлади. Худо шанба деб атаган дам олиш куни ҳақида аллақачон айтиб ўтган эдик, бунга қўшимча равишда дам олиш учун бошқа имкониятларни ҳам Худо Ўз календарига киритган. Мисол учун, ҳар ойда бўладиган янги ой шодиёна</w:t>
      </w:r>
      <w:r w:rsidR="003A7F7E" w:rsidRPr="003F737A">
        <w:rPr>
          <w:rFonts w:ascii="Times New Roman" w:hAnsi="Times New Roman" w:cs="Times New Roman"/>
          <w:lang w:val="ru-RU" w:eastAsia="ko-KR"/>
        </w:rPr>
        <w:t>си</w:t>
      </w:r>
      <w:r w:rsidRPr="003F737A">
        <w:rPr>
          <w:rFonts w:ascii="Times New Roman" w:hAnsi="Times New Roman" w:cs="Times New Roman"/>
          <w:lang w:val="ru-RU" w:eastAsia="ko-KR"/>
        </w:rPr>
        <w:t xml:space="preserve"> худди шанба куни каби эди, чунки бу кунда ҳеч қандай иш қилинмаган. Шундай қилиб, ҳар ҳафта келадиган шанбага ҳар ойда бўладиган янги ой шодиёнасини қўшамиз (бу кунлар йилига икки ёки уч марта тўғри келади). Бундан ташқари, яна учта катта байрамлар мавжуд бўлган: </w:t>
      </w:r>
      <w:r w:rsidR="002E37A4" w:rsidRPr="003F737A">
        <w:rPr>
          <w:rFonts w:ascii="Times New Roman" w:hAnsi="Times New Roman" w:cs="Times New Roman"/>
          <w:lang w:val="ru-RU" w:eastAsia="ko-KR"/>
        </w:rPr>
        <w:t>Фисиҳ</w:t>
      </w:r>
      <w:r w:rsidRPr="003F737A">
        <w:rPr>
          <w:rFonts w:ascii="Times New Roman" w:hAnsi="Times New Roman" w:cs="Times New Roman"/>
          <w:lang w:val="ru-RU" w:eastAsia="ko-KR"/>
        </w:rPr>
        <w:t xml:space="preserve"> (“Хамиртурушсиз нон байрами”), Ҳосил байрами (Шавуот, “Ҳафталик байрам”</w:t>
      </w:r>
      <w:r w:rsidR="0039223E" w:rsidRPr="003F737A">
        <w:rPr>
          <w:rFonts w:ascii="Times New Roman" w:hAnsi="Times New Roman" w:cs="Times New Roman"/>
          <w:lang w:val="ru-RU" w:eastAsia="ko-KR"/>
        </w:rPr>
        <w:t>) ва Чайла байрами (</w:t>
      </w:r>
      <w:r w:rsidRPr="003F737A">
        <w:rPr>
          <w:rFonts w:ascii="Times New Roman" w:hAnsi="Times New Roman" w:cs="Times New Roman"/>
          <w:lang w:val="ru-RU" w:eastAsia="ko-KR"/>
        </w:rPr>
        <w:t>“</w:t>
      </w:r>
      <w:r w:rsidR="0039223E" w:rsidRPr="003F737A">
        <w:rPr>
          <w:rFonts w:ascii="Times New Roman" w:hAnsi="Times New Roman" w:cs="Times New Roman"/>
          <w:lang w:val="ru-RU" w:eastAsia="ko-KR"/>
        </w:rPr>
        <w:t>Ҳосил йиғиш байрами”). Бу уччала байрам Қуддусга бир неча кунлик зиёратни ўз ичига олган бўлиб, ана шу етти ҳафтанинг биринчи ва охирги кунлари шанбага таққосланган, яъни ҳеч қандай иш қилинмаган (Левилар 23:7</w:t>
      </w:r>
      <w:r w:rsidR="00571F18" w:rsidRPr="003F737A">
        <w:rPr>
          <w:rFonts w:ascii="Times New Roman" w:hAnsi="Times New Roman" w:cs="Times New Roman"/>
          <w:lang w:val="ru-RU" w:eastAsia="ko-KR"/>
        </w:rPr>
        <w:t>-</w:t>
      </w:r>
      <w:r w:rsidR="0039223E" w:rsidRPr="003F737A">
        <w:rPr>
          <w:rFonts w:ascii="Times New Roman" w:hAnsi="Times New Roman" w:cs="Times New Roman"/>
          <w:lang w:val="ru-RU" w:eastAsia="ko-KR"/>
        </w:rPr>
        <w:t>8 га қаранг). Ушбу байрамларни жорий қилиб, Худо Унинг халқи “экиш ва ўриш вақтида” дам олишлари кераклигини қайта</w:t>
      </w:r>
      <w:r w:rsidR="004B553A" w:rsidRPr="003F737A">
        <w:rPr>
          <w:rFonts w:ascii="Times New Roman" w:hAnsi="Times New Roman" w:cs="Times New Roman"/>
          <w:lang w:val="ru-RU" w:eastAsia="ko-KR"/>
        </w:rPr>
        <w:t>-</w:t>
      </w:r>
      <w:r w:rsidR="0039223E" w:rsidRPr="003F737A">
        <w:rPr>
          <w:rFonts w:ascii="Times New Roman" w:hAnsi="Times New Roman" w:cs="Times New Roman"/>
          <w:lang w:val="ru-RU" w:eastAsia="ko-KR"/>
        </w:rPr>
        <w:t xml:space="preserve">қайта такрорлайди (Чиқиш 34:21). Худонинг бу амрига етти йилда бир марта </w:t>
      </w:r>
      <w:r w:rsidR="00F44D1D" w:rsidRPr="003F737A">
        <w:rPr>
          <w:rFonts w:ascii="Times New Roman" w:hAnsi="Times New Roman" w:cs="Times New Roman"/>
          <w:lang w:val="ru-RU" w:eastAsia="ko-KR"/>
        </w:rPr>
        <w:t xml:space="preserve">бир йил давомида </w:t>
      </w:r>
      <w:r w:rsidR="0039223E" w:rsidRPr="003F737A">
        <w:rPr>
          <w:rFonts w:ascii="Times New Roman" w:hAnsi="Times New Roman" w:cs="Times New Roman"/>
          <w:lang w:val="ru-RU" w:eastAsia="ko-KR"/>
        </w:rPr>
        <w:t>ерга дам беришни қўшамиз,</w:t>
      </w:r>
      <w:r w:rsidR="00F44D1D" w:rsidRPr="003F737A">
        <w:rPr>
          <w:rFonts w:ascii="Times New Roman" w:hAnsi="Times New Roman" w:cs="Times New Roman"/>
          <w:lang w:val="ru-RU" w:eastAsia="ko-KR"/>
        </w:rPr>
        <w:t xml:space="preserve"> бу эса шу йили ерга уруғ экиш, узумзорларни кесиш ва ҳосил йиғиш таъқиқланишини билдиради (Левилар 25:2</w:t>
      </w:r>
      <w:r w:rsidR="004B553A" w:rsidRPr="003F737A">
        <w:rPr>
          <w:rFonts w:ascii="Times New Roman" w:hAnsi="Times New Roman" w:cs="Times New Roman"/>
          <w:lang w:val="ru-RU" w:eastAsia="ko-KR"/>
        </w:rPr>
        <w:t>-</w:t>
      </w:r>
      <w:r w:rsidR="00F44D1D" w:rsidRPr="003F737A">
        <w:rPr>
          <w:rFonts w:ascii="Times New Roman" w:hAnsi="Times New Roman" w:cs="Times New Roman"/>
          <w:lang w:val="ru-RU" w:eastAsia="ko-KR"/>
        </w:rPr>
        <w:t>6); яна юбилей йили (ҳар эллик йилда бир марта) – яна ерга бир йил дам бериш (Левилар 25:8</w:t>
      </w:r>
      <w:r w:rsidR="004B553A" w:rsidRPr="003F737A">
        <w:rPr>
          <w:rFonts w:ascii="Times New Roman" w:hAnsi="Times New Roman" w:cs="Times New Roman"/>
          <w:lang w:val="ru-RU" w:eastAsia="ko-KR"/>
        </w:rPr>
        <w:t>-</w:t>
      </w:r>
      <w:r w:rsidR="00F44D1D" w:rsidRPr="003F737A">
        <w:rPr>
          <w:rFonts w:ascii="Times New Roman" w:hAnsi="Times New Roman" w:cs="Times New Roman"/>
          <w:lang w:val="ru-RU" w:eastAsia="ko-KR"/>
        </w:rPr>
        <w:t xml:space="preserve">12). Қаранг, Худо Ўз халқининг календарига ҳафталик, ойлик ва </w:t>
      </w:r>
      <w:r w:rsidR="00F44D1D" w:rsidRPr="003F737A">
        <w:rPr>
          <w:rFonts w:ascii="Times New Roman" w:hAnsi="Times New Roman" w:cs="Times New Roman"/>
          <w:lang w:val="ru-RU" w:eastAsia="ko-KR"/>
        </w:rPr>
        <w:lastRenderedPageBreak/>
        <w:t xml:space="preserve">йиллик </w:t>
      </w:r>
      <w:r w:rsidR="009E2760" w:rsidRPr="003F737A">
        <w:rPr>
          <w:rFonts w:ascii="Times New Roman" w:hAnsi="Times New Roman" w:cs="Times New Roman"/>
          <w:lang w:val="ru-RU" w:eastAsia="ko-KR"/>
        </w:rPr>
        <w:t xml:space="preserve">дам олиш </w:t>
      </w:r>
      <w:r w:rsidR="00EB2343" w:rsidRPr="003F737A">
        <w:rPr>
          <w:rFonts w:ascii="Times New Roman" w:hAnsi="Times New Roman" w:cs="Times New Roman"/>
          <w:lang w:val="ru-RU" w:eastAsia="ko-KR"/>
        </w:rPr>
        <w:t xml:space="preserve">вақтини киритган. Агар Худо Ўзининг халқи Унинг ҳузурида бўлиши учун шунча имконият берган бўлса, биз Худо билан ёлғиз қоладиган вақтимизни бироз бўлса ҳам узайтиришимиз учун қандай қурбонликларга тайёрмиз? </w:t>
      </w:r>
    </w:p>
    <w:p w14:paraId="6A318015" w14:textId="77777777" w:rsidR="00EB2343" w:rsidRPr="003F737A" w:rsidRDefault="00EB2343" w:rsidP="00267FB8">
      <w:pPr>
        <w:ind w:right="158" w:firstLine="680"/>
        <w:jc w:val="both"/>
        <w:rPr>
          <w:rFonts w:ascii="Times New Roman" w:hAnsi="Times New Roman" w:cs="Times New Roman"/>
          <w:lang w:val="ru-RU" w:eastAsia="ko-KR"/>
        </w:rPr>
      </w:pPr>
    </w:p>
    <w:p w14:paraId="080BA323" w14:textId="32A7895E" w:rsidR="00EB2343" w:rsidRPr="003F737A" w:rsidRDefault="00653A97"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ХУДО БИЛАН ШОШМА-ШОШАРЛИКСИЗ ЎТАДИГАН СОАТЛАР</w:t>
      </w:r>
    </w:p>
    <w:p w14:paraId="36A7E543" w14:textId="77777777" w:rsidR="00EB2343" w:rsidRPr="003F737A" w:rsidRDefault="00EB2343" w:rsidP="005B5FFC">
      <w:pPr>
        <w:pStyle w:val="a3"/>
        <w:numPr>
          <w:ilvl w:val="0"/>
          <w:numId w:val="11"/>
        </w:numPr>
        <w:ind w:right="158"/>
        <w:jc w:val="both"/>
        <w:rPr>
          <w:rFonts w:ascii="Times New Roman" w:hAnsi="Times New Roman" w:cs="Times New Roman"/>
          <w:lang w:val="ru-RU" w:eastAsia="ko-KR"/>
        </w:rPr>
      </w:pPr>
      <w:r w:rsidRPr="003F737A">
        <w:rPr>
          <w:rFonts w:ascii="Times New Roman" w:hAnsi="Times New Roman" w:cs="Times New Roman"/>
          <w:lang w:val="ru-RU" w:eastAsia="ko-KR"/>
        </w:rPr>
        <w:t>Шанба куни дам олиш учун ҳаётингизда, оилангизда ва хизматингизда бироз вақт ажратишингиз учун Худо сизни қай йўл билан даъват қиляпти?</w:t>
      </w:r>
    </w:p>
    <w:p w14:paraId="610015E8" w14:textId="0B1181D4" w:rsidR="00EB2343" w:rsidRPr="003F737A" w:rsidRDefault="00EB2343" w:rsidP="005B5FFC">
      <w:pPr>
        <w:pStyle w:val="a3"/>
        <w:numPr>
          <w:ilvl w:val="0"/>
          <w:numId w:val="11"/>
        </w:numPr>
        <w:ind w:right="158"/>
        <w:jc w:val="both"/>
        <w:rPr>
          <w:rFonts w:ascii="Times New Roman" w:hAnsi="Times New Roman" w:cs="Times New Roman"/>
          <w:lang w:val="ru-RU" w:eastAsia="ko-KR"/>
        </w:rPr>
      </w:pPr>
      <w:r w:rsidRPr="003F737A">
        <w:rPr>
          <w:rFonts w:ascii="Times New Roman" w:hAnsi="Times New Roman" w:cs="Times New Roman"/>
          <w:lang w:val="ru-RU" w:eastAsia="ko-KR"/>
        </w:rPr>
        <w:t xml:space="preserve">Онгингиздаги қайси фикрлар “Унинг фароғатига киришга ҳаракат қилишга” </w:t>
      </w:r>
      <w:r w:rsidR="00867649" w:rsidRPr="003F737A">
        <w:rPr>
          <w:rFonts w:ascii="Times New Roman" w:hAnsi="Times New Roman" w:cs="Times New Roman"/>
          <w:lang w:val="ru-RU" w:eastAsia="ko-KR"/>
        </w:rPr>
        <w:t>халақит</w:t>
      </w:r>
      <w:r w:rsidRPr="003F737A">
        <w:rPr>
          <w:rFonts w:ascii="Times New Roman" w:hAnsi="Times New Roman" w:cs="Times New Roman"/>
          <w:lang w:val="ru-RU" w:eastAsia="ko-KR"/>
        </w:rPr>
        <w:t xml:space="preserve"> беряпти?</w:t>
      </w:r>
    </w:p>
    <w:p w14:paraId="7B517E90" w14:textId="4633BDFB" w:rsidR="00EB2343" w:rsidRPr="003F737A" w:rsidRDefault="009C7506" w:rsidP="005B5FFC">
      <w:pPr>
        <w:pStyle w:val="a3"/>
        <w:numPr>
          <w:ilvl w:val="0"/>
          <w:numId w:val="11"/>
        </w:numPr>
        <w:ind w:right="158"/>
        <w:jc w:val="both"/>
        <w:rPr>
          <w:rFonts w:ascii="Times New Roman" w:hAnsi="Times New Roman" w:cs="Times New Roman"/>
          <w:lang w:val="ru-RU" w:eastAsia="ko-KR"/>
        </w:rPr>
      </w:pPr>
      <w:r w:rsidRPr="003F737A">
        <w:rPr>
          <w:rFonts w:ascii="Times New Roman" w:hAnsi="Times New Roman" w:cs="Times New Roman"/>
          <w:lang w:val="ru-RU" w:eastAsia="ko-KR"/>
        </w:rPr>
        <w:t>Ҳаётингизда шанба кунги дам олиш қадрини</w:t>
      </w:r>
      <w:r w:rsidR="00EB2343" w:rsidRPr="003F737A">
        <w:rPr>
          <w:rFonts w:ascii="Times New Roman" w:hAnsi="Times New Roman" w:cs="Times New Roman"/>
          <w:lang w:val="ru-RU" w:eastAsia="ko-KR"/>
        </w:rPr>
        <w:t xml:space="preserve"> эр</w:t>
      </w:r>
      <w:r w:rsidRPr="003F737A">
        <w:rPr>
          <w:rFonts w:ascii="Times New Roman" w:hAnsi="Times New Roman" w:cs="Times New Roman"/>
          <w:lang w:val="ru-RU" w:eastAsia="ko-KR"/>
        </w:rPr>
        <w:t>ишган натижалар билан</w:t>
      </w:r>
      <w:r w:rsidR="00EB2343" w:rsidRPr="003F737A">
        <w:rPr>
          <w:rFonts w:ascii="Times New Roman" w:hAnsi="Times New Roman" w:cs="Times New Roman"/>
          <w:lang w:val="ru-RU" w:eastAsia="ko-KR"/>
        </w:rPr>
        <w:t xml:space="preserve"> эмас, балки дам олиш, сажда қилиш, севги, ҳатто ўйин каби</w:t>
      </w:r>
      <w:r w:rsidRPr="003F737A">
        <w:rPr>
          <w:rFonts w:ascii="Times New Roman" w:hAnsi="Times New Roman" w:cs="Times New Roman"/>
          <w:lang w:val="ru-RU" w:eastAsia="ko-KR"/>
        </w:rPr>
        <w:t xml:space="preserve"> нарсалар билан ўлчаган вақтларингиз ҳам бўлганми?</w:t>
      </w:r>
      <w:r w:rsidR="00267FB8" w:rsidRPr="003F737A">
        <w:rPr>
          <w:rFonts w:ascii="Times New Roman" w:hAnsi="Times New Roman" w:cs="Times New Roman"/>
          <w:lang w:val="ru-RU" w:eastAsia="ko-KR"/>
        </w:rPr>
        <w:t xml:space="preserve"> </w:t>
      </w:r>
    </w:p>
    <w:p w14:paraId="2BD560BA" w14:textId="77777777" w:rsidR="009C7506" w:rsidRPr="003F737A" w:rsidRDefault="009C7506" w:rsidP="00267FB8">
      <w:pPr>
        <w:ind w:right="158" w:firstLine="680"/>
        <w:jc w:val="both"/>
        <w:rPr>
          <w:rFonts w:ascii="Times New Roman" w:hAnsi="Times New Roman" w:cs="Times New Roman"/>
          <w:b/>
          <w:lang w:val="ru-RU" w:eastAsia="ko-KR"/>
        </w:rPr>
      </w:pPr>
    </w:p>
    <w:p w14:paraId="3E72B09C" w14:textId="77777777" w:rsidR="00653A97" w:rsidRPr="003F737A" w:rsidRDefault="00653A97" w:rsidP="00267FB8">
      <w:pPr>
        <w:ind w:right="158" w:firstLine="680"/>
        <w:jc w:val="both"/>
        <w:rPr>
          <w:rFonts w:ascii="Times New Roman" w:hAnsi="Times New Roman" w:cs="Times New Roman"/>
          <w:b/>
          <w:lang w:val="ru-RU" w:eastAsia="ko-KR"/>
        </w:rPr>
      </w:pPr>
    </w:p>
    <w:p w14:paraId="50EE36CC" w14:textId="77777777" w:rsidR="00653A97" w:rsidRPr="003F737A" w:rsidRDefault="00653A97" w:rsidP="00267FB8">
      <w:pPr>
        <w:ind w:right="158" w:firstLine="680"/>
        <w:jc w:val="both"/>
        <w:rPr>
          <w:rFonts w:ascii="Times New Roman" w:hAnsi="Times New Roman" w:cs="Times New Roman"/>
          <w:b/>
          <w:lang w:val="ru-RU" w:eastAsia="ko-KR"/>
        </w:rPr>
      </w:pPr>
    </w:p>
    <w:p w14:paraId="5DB9200D" w14:textId="77777777" w:rsidR="00653A97" w:rsidRPr="003F737A" w:rsidRDefault="00653A97" w:rsidP="00267FB8">
      <w:pPr>
        <w:ind w:right="158" w:firstLine="680"/>
        <w:jc w:val="both"/>
        <w:rPr>
          <w:rFonts w:ascii="Times New Roman" w:hAnsi="Times New Roman" w:cs="Times New Roman"/>
          <w:b/>
          <w:lang w:val="ru-RU" w:eastAsia="ko-KR"/>
        </w:rPr>
      </w:pPr>
    </w:p>
    <w:p w14:paraId="0E075DB8" w14:textId="77777777" w:rsidR="004B19ED" w:rsidRDefault="004B19ED" w:rsidP="00653A97">
      <w:pPr>
        <w:pStyle w:val="a3"/>
        <w:ind w:left="1760" w:right="158"/>
        <w:jc w:val="right"/>
        <w:rPr>
          <w:rFonts w:ascii="Times New Roman" w:hAnsi="Times New Roman" w:cs="Times New Roman"/>
          <w:b/>
          <w:lang w:val="uz-Cyrl-UZ" w:eastAsia="ko-KR"/>
        </w:rPr>
      </w:pPr>
    </w:p>
    <w:p w14:paraId="4BA3195C" w14:textId="77777777" w:rsidR="004B19ED" w:rsidRDefault="004B19ED" w:rsidP="00653A97">
      <w:pPr>
        <w:pStyle w:val="a3"/>
        <w:ind w:left="1760" w:right="158"/>
        <w:jc w:val="right"/>
        <w:rPr>
          <w:rFonts w:ascii="Times New Roman" w:hAnsi="Times New Roman" w:cs="Times New Roman"/>
          <w:b/>
          <w:lang w:val="uz-Cyrl-UZ" w:eastAsia="ko-KR"/>
        </w:rPr>
      </w:pPr>
    </w:p>
    <w:p w14:paraId="4B10BD22" w14:textId="77777777" w:rsidR="004B19ED" w:rsidRDefault="004B19ED" w:rsidP="00653A97">
      <w:pPr>
        <w:pStyle w:val="a3"/>
        <w:ind w:left="1760" w:right="158"/>
        <w:jc w:val="right"/>
        <w:rPr>
          <w:rFonts w:ascii="Times New Roman" w:hAnsi="Times New Roman" w:cs="Times New Roman"/>
          <w:b/>
          <w:lang w:val="uz-Cyrl-UZ" w:eastAsia="ko-KR"/>
        </w:rPr>
      </w:pPr>
    </w:p>
    <w:p w14:paraId="5C348B9B" w14:textId="77777777" w:rsidR="004B19ED" w:rsidRDefault="004B19ED" w:rsidP="00653A97">
      <w:pPr>
        <w:pStyle w:val="a3"/>
        <w:ind w:left="1760" w:right="158"/>
        <w:jc w:val="right"/>
        <w:rPr>
          <w:rFonts w:ascii="Times New Roman" w:hAnsi="Times New Roman" w:cs="Times New Roman"/>
          <w:b/>
          <w:lang w:val="uz-Cyrl-UZ" w:eastAsia="ko-KR"/>
        </w:rPr>
      </w:pPr>
    </w:p>
    <w:p w14:paraId="66DC935F" w14:textId="77777777" w:rsidR="004B19ED" w:rsidRDefault="004B19ED" w:rsidP="00653A97">
      <w:pPr>
        <w:pStyle w:val="a3"/>
        <w:ind w:left="1760" w:right="158"/>
        <w:jc w:val="right"/>
        <w:rPr>
          <w:rFonts w:ascii="Times New Roman" w:hAnsi="Times New Roman" w:cs="Times New Roman"/>
          <w:b/>
          <w:lang w:val="uz-Cyrl-UZ" w:eastAsia="ko-KR"/>
        </w:rPr>
      </w:pPr>
    </w:p>
    <w:p w14:paraId="370E8A17" w14:textId="77777777" w:rsidR="004B19ED" w:rsidRDefault="004B19ED" w:rsidP="00653A97">
      <w:pPr>
        <w:pStyle w:val="a3"/>
        <w:ind w:left="1760" w:right="158"/>
        <w:jc w:val="right"/>
        <w:rPr>
          <w:rFonts w:ascii="Times New Roman" w:hAnsi="Times New Roman" w:cs="Times New Roman"/>
          <w:b/>
          <w:lang w:val="uz-Cyrl-UZ" w:eastAsia="ko-KR"/>
        </w:rPr>
      </w:pPr>
    </w:p>
    <w:p w14:paraId="43D46162" w14:textId="77777777" w:rsidR="004B19ED" w:rsidRDefault="004B19ED" w:rsidP="00653A97">
      <w:pPr>
        <w:pStyle w:val="a3"/>
        <w:ind w:left="1760" w:right="158"/>
        <w:jc w:val="right"/>
        <w:rPr>
          <w:rFonts w:ascii="Times New Roman" w:hAnsi="Times New Roman" w:cs="Times New Roman"/>
          <w:b/>
          <w:lang w:val="uz-Cyrl-UZ" w:eastAsia="ko-KR"/>
        </w:rPr>
      </w:pPr>
    </w:p>
    <w:p w14:paraId="45A8BBF3" w14:textId="77777777" w:rsidR="004B19ED" w:rsidRDefault="004B19ED" w:rsidP="00653A97">
      <w:pPr>
        <w:pStyle w:val="a3"/>
        <w:ind w:left="1760" w:right="158"/>
        <w:jc w:val="right"/>
        <w:rPr>
          <w:rFonts w:ascii="Times New Roman" w:hAnsi="Times New Roman" w:cs="Times New Roman"/>
          <w:b/>
          <w:lang w:val="uz-Cyrl-UZ" w:eastAsia="ko-KR"/>
        </w:rPr>
      </w:pPr>
    </w:p>
    <w:p w14:paraId="753F40D3" w14:textId="77777777" w:rsidR="004B19ED" w:rsidRDefault="004B19ED" w:rsidP="00653A97">
      <w:pPr>
        <w:pStyle w:val="a3"/>
        <w:ind w:left="1760" w:right="158"/>
        <w:jc w:val="right"/>
        <w:rPr>
          <w:rFonts w:ascii="Times New Roman" w:hAnsi="Times New Roman" w:cs="Times New Roman"/>
          <w:b/>
          <w:lang w:val="uz-Cyrl-UZ" w:eastAsia="ko-KR"/>
        </w:rPr>
      </w:pPr>
    </w:p>
    <w:p w14:paraId="16A6DFE8" w14:textId="77777777" w:rsidR="004B19ED" w:rsidRDefault="004B19ED" w:rsidP="00653A97">
      <w:pPr>
        <w:pStyle w:val="a3"/>
        <w:ind w:left="1760" w:right="158"/>
        <w:jc w:val="right"/>
        <w:rPr>
          <w:rFonts w:ascii="Times New Roman" w:hAnsi="Times New Roman" w:cs="Times New Roman"/>
          <w:b/>
          <w:lang w:val="uz-Cyrl-UZ" w:eastAsia="ko-KR"/>
        </w:rPr>
      </w:pPr>
    </w:p>
    <w:p w14:paraId="1AE8877F" w14:textId="77777777" w:rsidR="004B19ED" w:rsidRDefault="004B19ED" w:rsidP="00653A97">
      <w:pPr>
        <w:pStyle w:val="a3"/>
        <w:ind w:left="1760" w:right="158"/>
        <w:jc w:val="right"/>
        <w:rPr>
          <w:rFonts w:ascii="Times New Roman" w:hAnsi="Times New Roman" w:cs="Times New Roman"/>
          <w:b/>
          <w:lang w:val="uz-Cyrl-UZ" w:eastAsia="ko-KR"/>
        </w:rPr>
      </w:pPr>
    </w:p>
    <w:p w14:paraId="65A2E029" w14:textId="77777777" w:rsidR="004B19ED" w:rsidRDefault="004B19ED" w:rsidP="00653A97">
      <w:pPr>
        <w:pStyle w:val="a3"/>
        <w:ind w:left="1760" w:right="158"/>
        <w:jc w:val="right"/>
        <w:rPr>
          <w:rFonts w:ascii="Times New Roman" w:hAnsi="Times New Roman" w:cs="Times New Roman"/>
          <w:b/>
          <w:lang w:val="uz-Cyrl-UZ" w:eastAsia="ko-KR"/>
        </w:rPr>
      </w:pPr>
    </w:p>
    <w:p w14:paraId="347E7A9C" w14:textId="77777777" w:rsidR="004B19ED" w:rsidRDefault="004B19ED" w:rsidP="00653A97">
      <w:pPr>
        <w:pStyle w:val="a3"/>
        <w:ind w:left="1760" w:right="158"/>
        <w:jc w:val="right"/>
        <w:rPr>
          <w:rFonts w:ascii="Times New Roman" w:hAnsi="Times New Roman" w:cs="Times New Roman"/>
          <w:b/>
          <w:lang w:val="uz-Cyrl-UZ" w:eastAsia="ko-KR"/>
        </w:rPr>
      </w:pPr>
    </w:p>
    <w:p w14:paraId="733273DB" w14:textId="77777777" w:rsidR="004B19ED" w:rsidRDefault="004B19ED" w:rsidP="00653A97">
      <w:pPr>
        <w:pStyle w:val="a3"/>
        <w:ind w:left="1760" w:right="158"/>
        <w:jc w:val="right"/>
        <w:rPr>
          <w:rFonts w:ascii="Times New Roman" w:hAnsi="Times New Roman" w:cs="Times New Roman"/>
          <w:b/>
          <w:lang w:val="uz-Cyrl-UZ" w:eastAsia="ko-KR"/>
        </w:rPr>
      </w:pPr>
    </w:p>
    <w:p w14:paraId="719399CF" w14:textId="77777777" w:rsidR="004B19ED" w:rsidRDefault="004B19ED" w:rsidP="00653A97">
      <w:pPr>
        <w:pStyle w:val="a3"/>
        <w:ind w:left="1760" w:right="158"/>
        <w:jc w:val="right"/>
        <w:rPr>
          <w:rFonts w:ascii="Times New Roman" w:hAnsi="Times New Roman" w:cs="Times New Roman"/>
          <w:b/>
          <w:lang w:val="uz-Cyrl-UZ" w:eastAsia="ko-KR"/>
        </w:rPr>
      </w:pPr>
    </w:p>
    <w:p w14:paraId="468080C7" w14:textId="77777777" w:rsidR="004B19ED" w:rsidRDefault="004B19ED" w:rsidP="00653A97">
      <w:pPr>
        <w:pStyle w:val="a3"/>
        <w:ind w:left="1760" w:right="158"/>
        <w:jc w:val="right"/>
        <w:rPr>
          <w:rFonts w:ascii="Times New Roman" w:hAnsi="Times New Roman" w:cs="Times New Roman"/>
          <w:b/>
          <w:lang w:val="uz-Cyrl-UZ" w:eastAsia="ko-KR"/>
        </w:rPr>
      </w:pPr>
    </w:p>
    <w:p w14:paraId="4AD91F65" w14:textId="77777777" w:rsidR="004B19ED" w:rsidRDefault="004B19ED" w:rsidP="00653A97">
      <w:pPr>
        <w:pStyle w:val="a3"/>
        <w:ind w:left="1760" w:right="158"/>
        <w:jc w:val="right"/>
        <w:rPr>
          <w:rFonts w:ascii="Times New Roman" w:hAnsi="Times New Roman" w:cs="Times New Roman"/>
          <w:b/>
          <w:lang w:val="uz-Cyrl-UZ" w:eastAsia="ko-KR"/>
        </w:rPr>
      </w:pPr>
    </w:p>
    <w:p w14:paraId="06963C03" w14:textId="77777777" w:rsidR="004B19ED" w:rsidRDefault="004B19ED" w:rsidP="00653A97">
      <w:pPr>
        <w:pStyle w:val="a3"/>
        <w:ind w:left="1760" w:right="158"/>
        <w:jc w:val="right"/>
        <w:rPr>
          <w:rFonts w:ascii="Times New Roman" w:hAnsi="Times New Roman" w:cs="Times New Roman"/>
          <w:b/>
          <w:lang w:val="uz-Cyrl-UZ" w:eastAsia="ko-KR"/>
        </w:rPr>
      </w:pPr>
    </w:p>
    <w:p w14:paraId="4C88FC28" w14:textId="77777777" w:rsidR="004B19ED" w:rsidRDefault="004B19ED" w:rsidP="00653A97">
      <w:pPr>
        <w:pStyle w:val="a3"/>
        <w:ind w:left="1760" w:right="158"/>
        <w:jc w:val="right"/>
        <w:rPr>
          <w:rFonts w:ascii="Times New Roman" w:hAnsi="Times New Roman" w:cs="Times New Roman"/>
          <w:b/>
          <w:lang w:val="uz-Cyrl-UZ" w:eastAsia="ko-KR"/>
        </w:rPr>
      </w:pPr>
    </w:p>
    <w:p w14:paraId="3E3E65CB" w14:textId="77777777" w:rsidR="004B19ED" w:rsidRDefault="004B19ED" w:rsidP="00653A97">
      <w:pPr>
        <w:pStyle w:val="a3"/>
        <w:ind w:left="1760" w:right="158"/>
        <w:jc w:val="right"/>
        <w:rPr>
          <w:rFonts w:ascii="Times New Roman" w:hAnsi="Times New Roman" w:cs="Times New Roman"/>
          <w:b/>
          <w:lang w:val="uz-Cyrl-UZ" w:eastAsia="ko-KR"/>
        </w:rPr>
      </w:pPr>
    </w:p>
    <w:p w14:paraId="7AD3FFB9" w14:textId="77777777" w:rsidR="004B19ED" w:rsidRDefault="004B19ED" w:rsidP="00653A97">
      <w:pPr>
        <w:pStyle w:val="a3"/>
        <w:ind w:left="1760" w:right="158"/>
        <w:jc w:val="right"/>
        <w:rPr>
          <w:rFonts w:ascii="Times New Roman" w:hAnsi="Times New Roman" w:cs="Times New Roman"/>
          <w:b/>
          <w:lang w:val="uz-Cyrl-UZ" w:eastAsia="ko-KR"/>
        </w:rPr>
      </w:pPr>
    </w:p>
    <w:p w14:paraId="32065A63" w14:textId="77777777" w:rsidR="004B19ED" w:rsidRDefault="004B19ED" w:rsidP="00653A97">
      <w:pPr>
        <w:pStyle w:val="a3"/>
        <w:ind w:left="1760" w:right="158"/>
        <w:jc w:val="right"/>
        <w:rPr>
          <w:rFonts w:ascii="Times New Roman" w:hAnsi="Times New Roman" w:cs="Times New Roman"/>
          <w:b/>
          <w:lang w:val="uz-Cyrl-UZ" w:eastAsia="ko-KR"/>
        </w:rPr>
      </w:pPr>
    </w:p>
    <w:p w14:paraId="38C65D4F" w14:textId="77777777" w:rsidR="004B19ED" w:rsidRDefault="004B19ED" w:rsidP="00653A97">
      <w:pPr>
        <w:pStyle w:val="a3"/>
        <w:ind w:left="1760" w:right="158"/>
        <w:jc w:val="right"/>
        <w:rPr>
          <w:rFonts w:ascii="Times New Roman" w:hAnsi="Times New Roman" w:cs="Times New Roman"/>
          <w:b/>
          <w:lang w:val="uz-Cyrl-UZ" w:eastAsia="ko-KR"/>
        </w:rPr>
      </w:pPr>
    </w:p>
    <w:p w14:paraId="2CF67545" w14:textId="77777777" w:rsidR="004B19ED" w:rsidRDefault="004B19ED" w:rsidP="00653A97">
      <w:pPr>
        <w:pStyle w:val="a3"/>
        <w:ind w:left="1760" w:right="158"/>
        <w:jc w:val="right"/>
        <w:rPr>
          <w:rFonts w:ascii="Times New Roman" w:hAnsi="Times New Roman" w:cs="Times New Roman"/>
          <w:b/>
          <w:lang w:val="uz-Cyrl-UZ" w:eastAsia="ko-KR"/>
        </w:rPr>
      </w:pPr>
    </w:p>
    <w:p w14:paraId="05FD9C2E" w14:textId="77777777" w:rsidR="004B19ED" w:rsidRDefault="004B19ED" w:rsidP="00653A97">
      <w:pPr>
        <w:pStyle w:val="a3"/>
        <w:ind w:left="1760" w:right="158"/>
        <w:jc w:val="right"/>
        <w:rPr>
          <w:rFonts w:ascii="Times New Roman" w:hAnsi="Times New Roman" w:cs="Times New Roman"/>
          <w:b/>
          <w:lang w:val="uz-Cyrl-UZ" w:eastAsia="ko-KR"/>
        </w:rPr>
      </w:pPr>
    </w:p>
    <w:p w14:paraId="6D5D4875" w14:textId="77777777" w:rsidR="004B19ED" w:rsidRDefault="004B19ED" w:rsidP="00653A97">
      <w:pPr>
        <w:pStyle w:val="a3"/>
        <w:ind w:left="1760" w:right="158"/>
        <w:jc w:val="right"/>
        <w:rPr>
          <w:rFonts w:ascii="Times New Roman" w:hAnsi="Times New Roman" w:cs="Times New Roman"/>
          <w:b/>
          <w:lang w:val="uz-Cyrl-UZ" w:eastAsia="ko-KR"/>
        </w:rPr>
      </w:pPr>
    </w:p>
    <w:p w14:paraId="2EB18FBD" w14:textId="77777777" w:rsidR="004B19ED" w:rsidRDefault="004B19ED" w:rsidP="00653A97">
      <w:pPr>
        <w:pStyle w:val="a3"/>
        <w:ind w:left="1760" w:right="158"/>
        <w:jc w:val="right"/>
        <w:rPr>
          <w:rFonts w:ascii="Times New Roman" w:hAnsi="Times New Roman" w:cs="Times New Roman"/>
          <w:b/>
          <w:lang w:val="uz-Cyrl-UZ" w:eastAsia="ko-KR"/>
        </w:rPr>
      </w:pPr>
    </w:p>
    <w:p w14:paraId="6CE41A67" w14:textId="77777777" w:rsidR="004B19ED" w:rsidRDefault="004B19ED" w:rsidP="00653A97">
      <w:pPr>
        <w:pStyle w:val="a3"/>
        <w:ind w:left="1760" w:right="158"/>
        <w:jc w:val="right"/>
        <w:rPr>
          <w:rFonts w:ascii="Times New Roman" w:hAnsi="Times New Roman" w:cs="Times New Roman"/>
          <w:b/>
          <w:lang w:val="uz-Cyrl-UZ" w:eastAsia="ko-KR"/>
        </w:rPr>
      </w:pPr>
    </w:p>
    <w:p w14:paraId="05D5CBF8" w14:textId="77777777" w:rsidR="004B19ED" w:rsidRDefault="004B19ED" w:rsidP="00653A97">
      <w:pPr>
        <w:pStyle w:val="a3"/>
        <w:ind w:left="1760" w:right="158"/>
        <w:jc w:val="right"/>
        <w:rPr>
          <w:rFonts w:ascii="Times New Roman" w:hAnsi="Times New Roman" w:cs="Times New Roman"/>
          <w:b/>
          <w:lang w:val="uz-Cyrl-UZ" w:eastAsia="ko-KR"/>
        </w:rPr>
      </w:pPr>
    </w:p>
    <w:p w14:paraId="75FEA7F5" w14:textId="77777777" w:rsidR="004B19ED" w:rsidRDefault="004B19ED" w:rsidP="00653A97">
      <w:pPr>
        <w:pStyle w:val="a3"/>
        <w:ind w:left="1760" w:right="158"/>
        <w:jc w:val="right"/>
        <w:rPr>
          <w:rFonts w:ascii="Times New Roman" w:hAnsi="Times New Roman" w:cs="Times New Roman"/>
          <w:b/>
          <w:lang w:val="uz-Cyrl-UZ" w:eastAsia="ko-KR"/>
        </w:rPr>
      </w:pPr>
    </w:p>
    <w:p w14:paraId="457E4B0E" w14:textId="77777777" w:rsidR="004B19ED" w:rsidRDefault="004B19ED" w:rsidP="00653A97">
      <w:pPr>
        <w:pStyle w:val="a3"/>
        <w:ind w:left="1760" w:right="158"/>
        <w:jc w:val="right"/>
        <w:rPr>
          <w:rFonts w:ascii="Times New Roman" w:hAnsi="Times New Roman" w:cs="Times New Roman"/>
          <w:b/>
          <w:lang w:val="uz-Cyrl-UZ" w:eastAsia="ko-KR"/>
        </w:rPr>
      </w:pPr>
    </w:p>
    <w:p w14:paraId="1912250A" w14:textId="77777777" w:rsidR="004B19ED" w:rsidRDefault="004B19ED" w:rsidP="00653A97">
      <w:pPr>
        <w:pStyle w:val="a3"/>
        <w:ind w:left="1760" w:right="158"/>
        <w:jc w:val="right"/>
        <w:rPr>
          <w:rFonts w:ascii="Times New Roman" w:hAnsi="Times New Roman" w:cs="Times New Roman"/>
          <w:b/>
          <w:lang w:val="uz-Cyrl-UZ" w:eastAsia="ko-KR"/>
        </w:rPr>
      </w:pPr>
    </w:p>
    <w:p w14:paraId="6823B903" w14:textId="77777777" w:rsidR="004B19ED" w:rsidRDefault="004B19ED" w:rsidP="00653A97">
      <w:pPr>
        <w:pStyle w:val="a3"/>
        <w:ind w:left="1760" w:right="158"/>
        <w:jc w:val="right"/>
        <w:rPr>
          <w:rFonts w:ascii="Times New Roman" w:hAnsi="Times New Roman" w:cs="Times New Roman"/>
          <w:b/>
          <w:lang w:val="uz-Cyrl-UZ" w:eastAsia="ko-KR"/>
        </w:rPr>
      </w:pPr>
    </w:p>
    <w:p w14:paraId="3D7D93C3" w14:textId="77777777" w:rsidR="004B19ED" w:rsidRDefault="004B19ED" w:rsidP="00653A97">
      <w:pPr>
        <w:pStyle w:val="a3"/>
        <w:ind w:left="1760" w:right="158"/>
        <w:jc w:val="right"/>
        <w:rPr>
          <w:rFonts w:ascii="Times New Roman" w:hAnsi="Times New Roman" w:cs="Times New Roman"/>
          <w:b/>
          <w:lang w:val="uz-Cyrl-UZ" w:eastAsia="ko-KR"/>
        </w:rPr>
      </w:pPr>
    </w:p>
    <w:p w14:paraId="159A7A5B" w14:textId="77777777" w:rsidR="004B19ED" w:rsidRDefault="004B19ED" w:rsidP="00653A97">
      <w:pPr>
        <w:pStyle w:val="a3"/>
        <w:ind w:left="1760" w:right="158"/>
        <w:jc w:val="right"/>
        <w:rPr>
          <w:rFonts w:ascii="Times New Roman" w:hAnsi="Times New Roman" w:cs="Times New Roman"/>
          <w:b/>
          <w:lang w:val="uz-Cyrl-UZ" w:eastAsia="ko-KR"/>
        </w:rPr>
      </w:pPr>
    </w:p>
    <w:p w14:paraId="6254B8B8" w14:textId="77777777" w:rsidR="004B19ED" w:rsidRDefault="004B19ED" w:rsidP="00653A97">
      <w:pPr>
        <w:pStyle w:val="a3"/>
        <w:ind w:left="1760" w:right="158"/>
        <w:jc w:val="right"/>
        <w:rPr>
          <w:rFonts w:ascii="Times New Roman" w:hAnsi="Times New Roman" w:cs="Times New Roman"/>
          <w:b/>
          <w:lang w:val="uz-Cyrl-UZ" w:eastAsia="ko-KR"/>
        </w:rPr>
      </w:pPr>
    </w:p>
    <w:p w14:paraId="5736D727" w14:textId="7D61DC44" w:rsidR="009C7506" w:rsidRPr="00B72223" w:rsidRDefault="0086609F" w:rsidP="00653A97">
      <w:pPr>
        <w:pStyle w:val="a3"/>
        <w:ind w:left="1760" w:right="158"/>
        <w:jc w:val="right"/>
        <w:rPr>
          <w:rFonts w:ascii="Times New Roman" w:hAnsi="Times New Roman" w:cs="Times New Roman"/>
          <w:b/>
          <w:sz w:val="28"/>
          <w:szCs w:val="28"/>
          <w:lang w:val="uz-Cyrl-UZ" w:eastAsia="ko-KR"/>
        </w:rPr>
      </w:pPr>
      <w:r w:rsidRPr="004B19ED">
        <w:rPr>
          <w:rFonts w:ascii="Times New Roman" w:hAnsi="Times New Roman" w:cs="Times New Roman"/>
          <w:b/>
          <w:sz w:val="28"/>
          <w:szCs w:val="28"/>
          <w:lang w:val="uz-Cyrl-UZ" w:eastAsia="ko-KR"/>
        </w:rPr>
        <w:lastRenderedPageBreak/>
        <w:t xml:space="preserve">8 </w:t>
      </w:r>
      <w:r w:rsidR="009C7506" w:rsidRPr="00B72223">
        <w:rPr>
          <w:rFonts w:ascii="Times New Roman" w:hAnsi="Times New Roman" w:cs="Times New Roman"/>
          <w:b/>
          <w:sz w:val="28"/>
          <w:szCs w:val="28"/>
          <w:lang w:val="uz-Cyrl-UZ" w:eastAsia="ko-KR"/>
        </w:rPr>
        <w:t>БОБ</w:t>
      </w:r>
    </w:p>
    <w:p w14:paraId="188911CB" w14:textId="76CA6FB9" w:rsidR="009C7506" w:rsidRPr="00B72223" w:rsidRDefault="009C7506" w:rsidP="00267FB8">
      <w:pPr>
        <w:pStyle w:val="a3"/>
        <w:ind w:left="1080" w:right="158" w:firstLine="680"/>
        <w:jc w:val="right"/>
        <w:rPr>
          <w:rFonts w:ascii="Times New Roman" w:hAnsi="Times New Roman" w:cs="Times New Roman"/>
          <w:b/>
          <w:sz w:val="28"/>
          <w:szCs w:val="28"/>
          <w:lang w:val="uz-Cyrl-UZ" w:eastAsia="ko-KR"/>
        </w:rPr>
      </w:pPr>
      <w:r w:rsidRPr="00B72223">
        <w:rPr>
          <w:rFonts w:ascii="Times New Roman" w:hAnsi="Times New Roman" w:cs="Times New Roman"/>
          <w:b/>
          <w:sz w:val="28"/>
          <w:szCs w:val="28"/>
          <w:lang w:val="uz-Cyrl-UZ" w:eastAsia="ko-KR"/>
        </w:rPr>
        <w:t>АЗОБЛАР:</w:t>
      </w:r>
    </w:p>
    <w:p w14:paraId="6B13EF26" w14:textId="2377F8D0" w:rsidR="009C7506" w:rsidRPr="00B72223" w:rsidRDefault="009C7506" w:rsidP="00267FB8">
      <w:pPr>
        <w:pStyle w:val="a3"/>
        <w:ind w:left="1080" w:right="158" w:firstLine="680"/>
        <w:jc w:val="right"/>
        <w:outlineLvl w:val="0"/>
        <w:rPr>
          <w:rFonts w:ascii="Times New Roman" w:hAnsi="Times New Roman" w:cs="Times New Roman"/>
          <w:b/>
          <w:i/>
          <w:sz w:val="28"/>
          <w:szCs w:val="28"/>
          <w:lang w:val="uz-Cyrl-UZ" w:eastAsia="ko-KR"/>
        </w:rPr>
      </w:pPr>
      <w:r w:rsidRPr="00B72223">
        <w:rPr>
          <w:rFonts w:ascii="Times New Roman" w:hAnsi="Times New Roman" w:cs="Times New Roman"/>
          <w:b/>
          <w:sz w:val="28"/>
          <w:szCs w:val="28"/>
          <w:lang w:val="uz-Cyrl-UZ" w:eastAsia="ko-KR"/>
        </w:rPr>
        <w:t xml:space="preserve"> ШОШИЛМАСЛИК</w:t>
      </w:r>
      <w:r w:rsidR="008C1F55" w:rsidRPr="00B72223">
        <w:rPr>
          <w:rFonts w:ascii="Times New Roman" w:hAnsi="Times New Roman" w:cs="Times New Roman"/>
          <w:b/>
          <w:sz w:val="28"/>
          <w:szCs w:val="28"/>
          <w:lang w:val="uz-Cyrl-UZ" w:eastAsia="ko-KR"/>
        </w:rPr>
        <w:t xml:space="preserve"> ЗАРУРАТ</w:t>
      </w:r>
      <w:r w:rsidR="003A7F7E" w:rsidRPr="00B72223">
        <w:rPr>
          <w:rFonts w:ascii="Times New Roman" w:hAnsi="Times New Roman" w:cs="Times New Roman"/>
          <w:b/>
          <w:sz w:val="28"/>
          <w:szCs w:val="28"/>
          <w:lang w:val="uz-Cyrl-UZ" w:eastAsia="ko-KR"/>
        </w:rPr>
        <w:t>И</w:t>
      </w:r>
    </w:p>
    <w:p w14:paraId="5BE4E68B" w14:textId="77777777" w:rsidR="009C7506" w:rsidRPr="00B72223" w:rsidRDefault="009C7506" w:rsidP="00267FB8">
      <w:pPr>
        <w:pStyle w:val="a3"/>
        <w:ind w:left="1080" w:right="158" w:firstLine="680"/>
        <w:jc w:val="right"/>
        <w:rPr>
          <w:rFonts w:ascii="Times New Roman" w:hAnsi="Times New Roman" w:cs="Times New Roman"/>
          <w:lang w:val="uz-Cyrl-UZ" w:eastAsia="ko-KR"/>
        </w:rPr>
      </w:pPr>
    </w:p>
    <w:p w14:paraId="061BCEA2" w14:textId="77777777" w:rsidR="005E2C5A" w:rsidRPr="00B72223" w:rsidRDefault="006D1DA7" w:rsidP="00267FB8">
      <w:pPr>
        <w:ind w:right="158" w:firstLine="680"/>
        <w:jc w:val="both"/>
        <w:rPr>
          <w:rFonts w:ascii="Times New Roman" w:hAnsi="Times New Roman" w:cs="Times New Roman"/>
          <w:lang w:val="uz-Cyrl-UZ" w:eastAsia="ko-KR"/>
        </w:rPr>
      </w:pPr>
      <w:r w:rsidRPr="00B72223">
        <w:rPr>
          <w:rFonts w:ascii="Times New Roman" w:hAnsi="Times New Roman" w:cs="Times New Roman"/>
          <w:lang w:val="uz-Cyrl-UZ" w:eastAsia="ko-KR"/>
        </w:rPr>
        <w:t>Бир неча йиллар аввал рафиқам бир қийинчиликни бошдан кечирди, кейинчалик биз ун</w:t>
      </w:r>
      <w:r w:rsidR="005E2C5A" w:rsidRPr="00B72223">
        <w:rPr>
          <w:rFonts w:ascii="Times New Roman" w:hAnsi="Times New Roman" w:cs="Times New Roman"/>
          <w:lang w:val="uz-Cyrl-UZ" w:eastAsia="ko-KR"/>
        </w:rPr>
        <w:t>и “азоблар ёзи” деб атадик. Яқинда рафиқам Жем чойшабни тўғрилаш учун озгина эгилганида ҳам, икки ҳафталар олдин худди шу чойшабни тўғрилаш учун эгилганида ҳам радикулит хуруж қилди. Севган инсонингиз жисмонан ёки ҳар қандай оғриқ билан азоб чекаётганини кўриш жуда оғир.</w:t>
      </w:r>
    </w:p>
    <w:p w14:paraId="1E8529F4" w14:textId="094E83A0" w:rsidR="00BA70F2" w:rsidRPr="00B72223" w:rsidRDefault="005E2C5A" w:rsidP="00267FB8">
      <w:pPr>
        <w:pBdr>
          <w:bottom w:val="single" w:sz="12" w:space="1" w:color="auto"/>
        </w:pBdr>
        <w:ind w:right="158" w:firstLine="680"/>
        <w:jc w:val="both"/>
        <w:rPr>
          <w:rFonts w:ascii="Times New Roman" w:hAnsi="Times New Roman" w:cs="Times New Roman"/>
          <w:lang w:val="uz-Cyrl-UZ" w:eastAsia="ko-KR"/>
        </w:rPr>
      </w:pPr>
      <w:r w:rsidRPr="00B72223">
        <w:rPr>
          <w:rFonts w:ascii="Times New Roman" w:hAnsi="Times New Roman" w:cs="Times New Roman"/>
          <w:lang w:val="uz-Cyrl-UZ" w:eastAsia="ko-KR"/>
        </w:rPr>
        <w:t>Деярли ҳар куни Жемни шифокор</w:t>
      </w:r>
      <w:r w:rsidR="009C7506" w:rsidRPr="00B72223">
        <w:rPr>
          <w:rFonts w:ascii="Times New Roman" w:hAnsi="Times New Roman" w:cs="Times New Roman"/>
          <w:lang w:val="uz-Cyrl-UZ" w:eastAsia="ko-KR"/>
        </w:rPr>
        <w:t>-</w:t>
      </w:r>
      <w:r w:rsidRPr="00B72223">
        <w:rPr>
          <w:rFonts w:ascii="Times New Roman" w:hAnsi="Times New Roman" w:cs="Times New Roman"/>
          <w:lang w:val="uz-Cyrl-UZ" w:eastAsia="ko-KR"/>
        </w:rPr>
        <w:t>хиропрактик* ҳузурига олиб борганим ёдимда (биз жарроҳлик амалиётини ўтказишни истамадик). Биз жуда секин ҳаракатланганмиз, чунки ҳар қадамда оёғидаги оғриқ азоб берарди. Ҳаётимиз шиллиққуртнинг ҳаракатлашидек секинлашди, чунки қимирлашнинг иложи бўлганида ҳам Жем жуда секин ҳарака</w:t>
      </w:r>
      <w:r w:rsidR="003647F4" w:rsidRPr="00B72223">
        <w:rPr>
          <w:rFonts w:ascii="Times New Roman" w:hAnsi="Times New Roman" w:cs="Times New Roman"/>
          <w:lang w:val="uz-Cyrl-UZ" w:eastAsia="ko-KR"/>
        </w:rPr>
        <w:t>т</w:t>
      </w:r>
      <w:r w:rsidRPr="00B72223">
        <w:rPr>
          <w:rFonts w:ascii="Times New Roman" w:hAnsi="Times New Roman" w:cs="Times New Roman"/>
          <w:lang w:val="uz-Cyrl-UZ" w:eastAsia="ko-KR"/>
        </w:rPr>
        <w:t xml:space="preserve"> қиларди. </w:t>
      </w:r>
      <w:r w:rsidR="00BA70F2" w:rsidRPr="00B72223">
        <w:rPr>
          <w:rFonts w:ascii="Times New Roman" w:hAnsi="Times New Roman" w:cs="Times New Roman"/>
          <w:lang w:val="uz-Cyrl-UZ" w:eastAsia="ko-KR"/>
        </w:rPr>
        <w:t xml:space="preserve">Жисмонан шошилиш имкониятини йўқотганимиз учун азобнинг </w:t>
      </w:r>
      <w:r w:rsidR="00A337D0" w:rsidRPr="00B72223">
        <w:rPr>
          <w:rFonts w:ascii="Times New Roman" w:hAnsi="Times New Roman" w:cs="Times New Roman"/>
          <w:lang w:val="uz-Cyrl-UZ" w:eastAsia="ko-KR"/>
        </w:rPr>
        <w:t>шошма-шошарликсиз</w:t>
      </w:r>
      <w:r w:rsidR="00BA70F2" w:rsidRPr="00B72223">
        <w:rPr>
          <w:rFonts w:ascii="Times New Roman" w:hAnsi="Times New Roman" w:cs="Times New Roman"/>
          <w:lang w:val="uz-Cyrl-UZ" w:eastAsia="ko-KR"/>
        </w:rPr>
        <w:t xml:space="preserve"> маромига бўйсуниб яшадик.</w:t>
      </w:r>
    </w:p>
    <w:p w14:paraId="6C499AB5" w14:textId="77777777" w:rsidR="00BA70F2" w:rsidRPr="00B72223" w:rsidRDefault="00BA70F2" w:rsidP="00267FB8">
      <w:pPr>
        <w:ind w:right="158" w:firstLine="680"/>
        <w:jc w:val="both"/>
        <w:rPr>
          <w:rFonts w:ascii="Times New Roman" w:hAnsi="Times New Roman" w:cs="Times New Roman"/>
          <w:sz w:val="20"/>
          <w:szCs w:val="20"/>
          <w:lang w:val="uz-Cyrl-UZ" w:eastAsia="ko-KR"/>
        </w:rPr>
      </w:pPr>
      <w:r w:rsidRPr="00B72223">
        <w:rPr>
          <w:rFonts w:ascii="Times New Roman" w:hAnsi="Times New Roman" w:cs="Times New Roman"/>
          <w:sz w:val="20"/>
          <w:szCs w:val="20"/>
          <w:lang w:val="uz-Cyrl-UZ" w:eastAsia="ko-KR"/>
        </w:rPr>
        <w:t>*Хиропрактика – қўл терапияси (қўл билан таъсир қилиш) ёрдамида турли хил касалликларни даволашнинг энг қадимий усулларидан бири бўлиб, умуртқа поғонаси, бўғинлар ва ички аъзолар билан ишлашни ўз ичига олади.</w:t>
      </w:r>
    </w:p>
    <w:p w14:paraId="2D2E9488" w14:textId="77777777" w:rsidR="00BA70F2" w:rsidRPr="00B72223" w:rsidRDefault="00BA70F2" w:rsidP="00267FB8">
      <w:pPr>
        <w:ind w:right="158" w:firstLine="680"/>
        <w:jc w:val="both"/>
        <w:rPr>
          <w:rFonts w:ascii="Times New Roman" w:hAnsi="Times New Roman" w:cs="Times New Roman"/>
          <w:lang w:val="uz-Cyrl-UZ" w:eastAsia="ko-KR"/>
        </w:rPr>
      </w:pPr>
    </w:p>
    <w:p w14:paraId="382533DE" w14:textId="1C01569C" w:rsidR="007C04D5" w:rsidRPr="00B72223" w:rsidRDefault="00086A57" w:rsidP="00267FB8">
      <w:pPr>
        <w:ind w:right="158" w:firstLine="680"/>
        <w:jc w:val="both"/>
        <w:rPr>
          <w:rFonts w:ascii="Times New Roman" w:hAnsi="Times New Roman" w:cs="Times New Roman"/>
          <w:lang w:val="uz-Cyrl-UZ" w:eastAsia="ko-KR"/>
        </w:rPr>
      </w:pPr>
      <w:r w:rsidRPr="00B72223">
        <w:rPr>
          <w:rFonts w:ascii="Times New Roman" w:hAnsi="Times New Roman" w:cs="Times New Roman"/>
          <w:lang w:val="uz-Cyrl-UZ" w:eastAsia="ko-KR"/>
        </w:rPr>
        <w:t>Баъзида оғриқ қолдирувчи дориларнинг таъсири туга</w:t>
      </w:r>
      <w:r w:rsidR="007C04D5" w:rsidRPr="00B72223">
        <w:rPr>
          <w:rFonts w:ascii="Times New Roman" w:hAnsi="Times New Roman" w:cs="Times New Roman"/>
          <w:lang w:val="uz-Cyrl-UZ" w:eastAsia="ko-KR"/>
        </w:rPr>
        <w:t>ганидан, Жем ярим тунда уйғониб кетарди. Белидаги кучли оғриқдан чалғитиш учун Забур саноларини овоз чиқариб айтиш билан бирга унинг белини уқалардим. Бу усул баъзан ёрдам берарди, баъзан эса йўқ.</w:t>
      </w:r>
    </w:p>
    <w:p w14:paraId="7AC93761" w14:textId="086EA654" w:rsidR="007C04D5" w:rsidRPr="00B72223" w:rsidRDefault="007C04D5" w:rsidP="00267FB8">
      <w:pPr>
        <w:ind w:right="158" w:firstLine="680"/>
        <w:jc w:val="both"/>
        <w:rPr>
          <w:rFonts w:ascii="Times New Roman" w:hAnsi="Times New Roman" w:cs="Times New Roman"/>
          <w:lang w:val="uz-Cyrl-UZ" w:eastAsia="ko-KR"/>
        </w:rPr>
      </w:pPr>
      <w:r w:rsidRPr="00B72223">
        <w:rPr>
          <w:rFonts w:ascii="Times New Roman" w:hAnsi="Times New Roman" w:cs="Times New Roman"/>
          <w:lang w:val="uz-Cyrl-UZ" w:eastAsia="ko-KR"/>
        </w:rPr>
        <w:t xml:space="preserve">Тахминан ўша кунларда мен Ж.Б.Филлипснинг </w:t>
      </w:r>
      <w:r w:rsidR="00D52139" w:rsidRPr="00B72223">
        <w:rPr>
          <w:rFonts w:ascii="Times New Roman" w:hAnsi="Times New Roman" w:cs="Times New Roman"/>
          <w:lang w:val="uz-Cyrl-UZ" w:eastAsia="ko-KR"/>
        </w:rPr>
        <w:t>масиҳий</w:t>
      </w:r>
      <w:r w:rsidRPr="00B72223">
        <w:rPr>
          <w:rFonts w:ascii="Times New Roman" w:hAnsi="Times New Roman" w:cs="Times New Roman"/>
          <w:lang w:val="uz-Cyrl-UZ" w:eastAsia="ko-KR"/>
        </w:rPr>
        <w:t xml:space="preserve"> адабиётининг </w:t>
      </w:r>
      <w:r w:rsidR="007A5785" w:rsidRPr="00B72223">
        <w:rPr>
          <w:rFonts w:ascii="Times New Roman" w:hAnsi="Times New Roman" w:cs="Times New Roman"/>
          <w:lang w:val="uz-Cyrl-UZ" w:eastAsia="ko-KR"/>
        </w:rPr>
        <w:t>дурдонасига айланган</w:t>
      </w:r>
      <w:r w:rsidRPr="00B72223">
        <w:rPr>
          <w:rFonts w:ascii="Times New Roman" w:hAnsi="Times New Roman" w:cs="Times New Roman"/>
          <w:lang w:val="uz-Cyrl-UZ" w:eastAsia="ko-KR"/>
        </w:rPr>
        <w:t xml:space="preserve"> “Your God Is Too Small</w:t>
      </w:r>
      <w:r w:rsidR="007A5785" w:rsidRPr="003F737A">
        <w:rPr>
          <w:rFonts w:ascii="Times New Roman" w:hAnsi="Times New Roman" w:cs="Times New Roman"/>
          <w:lang w:val="uz-Cyrl-UZ" w:eastAsia="ko-KR"/>
        </w:rPr>
        <w:t>”</w:t>
      </w:r>
      <w:r w:rsidRPr="00B72223">
        <w:rPr>
          <w:rFonts w:ascii="Times New Roman" w:hAnsi="Times New Roman" w:cs="Times New Roman"/>
          <w:lang w:val="uz-Cyrl-UZ" w:eastAsia="ko-KR"/>
        </w:rPr>
        <w:t xml:space="preserve"> (</w:t>
      </w:r>
      <w:r w:rsidR="007A5785" w:rsidRPr="00B72223">
        <w:rPr>
          <w:rFonts w:ascii="Times New Roman" w:hAnsi="Times New Roman" w:cs="Times New Roman"/>
          <w:lang w:val="uz-Cyrl-UZ" w:eastAsia="ko-KR"/>
        </w:rPr>
        <w:t xml:space="preserve">«Сенинг </w:t>
      </w:r>
      <w:r w:rsidRPr="00B72223">
        <w:rPr>
          <w:rFonts w:ascii="Times New Roman" w:hAnsi="Times New Roman" w:cs="Times New Roman"/>
          <w:lang w:val="uz-Cyrl-UZ" w:eastAsia="ko-KR"/>
        </w:rPr>
        <w:t>Худойинг жуда кичкина</w:t>
      </w:r>
      <w:r w:rsidR="007A5785" w:rsidRPr="00B72223">
        <w:rPr>
          <w:rFonts w:ascii="Times New Roman" w:hAnsi="Times New Roman" w:cs="Times New Roman"/>
          <w:lang w:val="uz-Cyrl-UZ" w:eastAsia="ko-KR"/>
        </w:rPr>
        <w:t>»)</w:t>
      </w:r>
      <w:r w:rsidRPr="00B72223">
        <w:rPr>
          <w:rFonts w:ascii="Times New Roman" w:hAnsi="Times New Roman" w:cs="Times New Roman"/>
          <w:lang w:val="uz-Cyrl-UZ" w:eastAsia="ko-KR"/>
        </w:rPr>
        <w:t xml:space="preserve"> номли китобининг </w:t>
      </w:r>
      <w:r w:rsidR="00A50767" w:rsidRPr="00B72223">
        <w:rPr>
          <w:rFonts w:ascii="Times New Roman" w:hAnsi="Times New Roman" w:cs="Times New Roman"/>
          <w:lang w:val="uz-Cyrl-UZ" w:eastAsia="ko-KR"/>
        </w:rPr>
        <w:t>нусха</w:t>
      </w:r>
      <w:r w:rsidR="003A7F7E" w:rsidRPr="00B72223">
        <w:rPr>
          <w:rFonts w:ascii="Times New Roman" w:hAnsi="Times New Roman" w:cs="Times New Roman"/>
          <w:lang w:val="uz-Cyrl-UZ" w:eastAsia="ko-KR"/>
        </w:rPr>
        <w:t>сини олдим. Бир куни Жем муо</w:t>
      </w:r>
      <w:r w:rsidRPr="00B72223">
        <w:rPr>
          <w:rFonts w:ascii="Times New Roman" w:hAnsi="Times New Roman" w:cs="Times New Roman"/>
          <w:lang w:val="uz-Cyrl-UZ" w:eastAsia="ko-KR"/>
        </w:rPr>
        <w:t>лажа олиб бўлишини кутиб ўтирганимда, китобнинг кириш қисмидан қуйидаги сатрларни ўқидим (китоб ёзилган даврларни акс эттирадиган, эркакларга мўлжалланган сўзлар учун олдиндан узр сўрайман):</w:t>
      </w:r>
    </w:p>
    <w:p w14:paraId="2E1B4945" w14:textId="0DAE28FD" w:rsidR="00103033" w:rsidRPr="00B72223" w:rsidRDefault="000226C6" w:rsidP="00267FB8">
      <w:pPr>
        <w:ind w:left="720" w:right="158" w:firstLine="680"/>
        <w:jc w:val="both"/>
        <w:rPr>
          <w:rFonts w:ascii="Times New Roman" w:hAnsi="Times New Roman" w:cs="Times New Roman"/>
          <w:lang w:val="uz-Cyrl-UZ" w:eastAsia="ko-KR"/>
        </w:rPr>
      </w:pPr>
      <w:r w:rsidRPr="00B72223">
        <w:rPr>
          <w:rFonts w:ascii="Times New Roman" w:hAnsi="Times New Roman" w:cs="Times New Roman"/>
          <w:lang w:val="uz-Cyrl-UZ" w:eastAsia="ko-KR"/>
        </w:rPr>
        <w:t xml:space="preserve">Катта ёшли </w:t>
      </w:r>
      <w:r w:rsidR="007A5785" w:rsidRPr="00B72223">
        <w:rPr>
          <w:rFonts w:ascii="Times New Roman" w:hAnsi="Times New Roman" w:cs="Times New Roman"/>
          <w:lang w:val="uz-Cyrl-UZ" w:eastAsia="ko-KR"/>
        </w:rPr>
        <w:t>эркак</w:t>
      </w:r>
      <w:r w:rsidRPr="00B72223">
        <w:rPr>
          <w:rFonts w:ascii="Times New Roman" w:hAnsi="Times New Roman" w:cs="Times New Roman"/>
          <w:lang w:val="uz-Cyrl-UZ" w:eastAsia="ko-KR"/>
        </w:rPr>
        <w:t xml:space="preserve"> агар</w:t>
      </w:r>
      <w:r w:rsidR="007A5785" w:rsidRPr="00B72223">
        <w:rPr>
          <w:rFonts w:ascii="Times New Roman" w:hAnsi="Times New Roman" w:cs="Times New Roman"/>
          <w:lang w:val="uz-Cyrl-UZ" w:eastAsia="ko-KR"/>
        </w:rPr>
        <w:t>да</w:t>
      </w:r>
      <w:r w:rsidRPr="00B72223">
        <w:rPr>
          <w:rFonts w:ascii="Times New Roman" w:hAnsi="Times New Roman" w:cs="Times New Roman"/>
          <w:lang w:val="uz-Cyrl-UZ" w:eastAsia="ko-KR"/>
        </w:rPr>
        <w:t xml:space="preserve"> ўз ҳаётий тажрибасидан воз кечишга тайёр бўлмаса, якшанба мактаби ўқувчисининг тушунчасида мавжуд бўлган Худонинг </w:t>
      </w:r>
      <w:r w:rsidR="007A5785" w:rsidRPr="00B72223">
        <w:rPr>
          <w:rFonts w:ascii="Times New Roman" w:hAnsi="Times New Roman" w:cs="Times New Roman"/>
          <w:lang w:val="uz-Cyrl-UZ" w:eastAsia="ko-KR"/>
        </w:rPr>
        <w:t>ғояси</w:t>
      </w:r>
      <w:r w:rsidR="004A4523" w:rsidRPr="00B72223">
        <w:rPr>
          <w:rFonts w:ascii="Times New Roman" w:hAnsi="Times New Roman" w:cs="Times New Roman"/>
          <w:lang w:val="uz-Cyrl-UZ" w:eastAsia="ko-KR"/>
        </w:rPr>
        <w:t>га амал қила олмаслигини</w:t>
      </w:r>
      <w:r w:rsidRPr="00B72223">
        <w:rPr>
          <w:rFonts w:ascii="Times New Roman" w:hAnsi="Times New Roman" w:cs="Times New Roman"/>
          <w:lang w:val="uz-Cyrl-UZ" w:eastAsia="ko-KR"/>
        </w:rPr>
        <w:t xml:space="preserve"> тан олишимиз керак. Агар у ғайриоддий ирода кучи билан</w:t>
      </w:r>
      <w:r w:rsidR="00103033" w:rsidRPr="00B72223">
        <w:rPr>
          <w:rFonts w:ascii="Times New Roman" w:hAnsi="Times New Roman" w:cs="Times New Roman"/>
          <w:lang w:val="uz-Cyrl-UZ" w:eastAsia="ko-KR"/>
        </w:rPr>
        <w:t xml:space="preserve"> шундай қадам ташласа, ич-ичидан қандайдир янги бир ҳақиқат унинг </w:t>
      </w:r>
      <w:r w:rsidR="00691863" w:rsidRPr="00B72223">
        <w:rPr>
          <w:rFonts w:ascii="Times New Roman" w:hAnsi="Times New Roman" w:cs="Times New Roman"/>
          <w:lang w:val="uz-Cyrl-UZ" w:eastAsia="ko-KR"/>
        </w:rPr>
        <w:t>етилмаган имонини</w:t>
      </w:r>
      <w:r w:rsidR="00103033" w:rsidRPr="00B72223">
        <w:rPr>
          <w:rFonts w:ascii="Times New Roman" w:hAnsi="Times New Roman" w:cs="Times New Roman"/>
          <w:lang w:val="uz-Cyrl-UZ" w:eastAsia="ko-KR"/>
        </w:rPr>
        <w:t xml:space="preserve"> фош қилишидан қўрқиб яшайди. </w:t>
      </w:r>
      <w:r w:rsidR="0021486D" w:rsidRPr="00B72223">
        <w:rPr>
          <w:rFonts w:ascii="Times New Roman" w:hAnsi="Times New Roman" w:cs="Times New Roman"/>
          <w:lang w:val="uz-Cyrl-UZ" w:eastAsia="ko-KR"/>
        </w:rPr>
        <w:t>Оқибатда</w:t>
      </w:r>
      <w:r w:rsidR="003A7F7E" w:rsidRPr="00B72223">
        <w:rPr>
          <w:rFonts w:ascii="Times New Roman" w:hAnsi="Times New Roman" w:cs="Times New Roman"/>
          <w:lang w:val="uz-Cyrl-UZ" w:eastAsia="ko-KR"/>
        </w:rPr>
        <w:t xml:space="preserve"> эса, катта ёшли </w:t>
      </w:r>
      <w:r w:rsidR="0021486D" w:rsidRPr="00B72223">
        <w:rPr>
          <w:rFonts w:ascii="Times New Roman" w:hAnsi="Times New Roman" w:cs="Times New Roman"/>
          <w:lang w:val="uz-Cyrl-UZ" w:eastAsia="ko-KR"/>
        </w:rPr>
        <w:t>эркакдан</w:t>
      </w:r>
      <w:r w:rsidR="00103033" w:rsidRPr="00B72223">
        <w:rPr>
          <w:rFonts w:ascii="Times New Roman" w:hAnsi="Times New Roman" w:cs="Times New Roman"/>
          <w:lang w:val="uz-Cyrl-UZ" w:eastAsia="ko-KR"/>
        </w:rPr>
        <w:t xml:space="preserve"> садоқат ва ҳамкорликни талаб қиладиган жуда заиф Худога сажда қиляпман ва хизмат қиляпман, деган </w:t>
      </w:r>
      <w:r w:rsidR="00A50767" w:rsidRPr="00B72223">
        <w:rPr>
          <w:rFonts w:ascii="Times New Roman" w:hAnsi="Times New Roman" w:cs="Times New Roman"/>
          <w:lang w:val="uz-Cyrl-UZ" w:eastAsia="ko-KR"/>
        </w:rPr>
        <w:t>хулоса</w:t>
      </w:r>
      <w:r w:rsidR="00103033" w:rsidRPr="00B72223">
        <w:rPr>
          <w:rFonts w:ascii="Times New Roman" w:hAnsi="Times New Roman" w:cs="Times New Roman"/>
          <w:lang w:val="uz-Cyrl-UZ" w:eastAsia="ko-KR"/>
        </w:rPr>
        <w:t xml:space="preserve">га келади. </w:t>
      </w:r>
    </w:p>
    <w:p w14:paraId="7C87745F" w14:textId="77777777" w:rsidR="00A356D5" w:rsidRPr="00B72223" w:rsidRDefault="00A356D5" w:rsidP="00267FB8">
      <w:pPr>
        <w:ind w:left="720" w:right="158" w:firstLine="680"/>
        <w:jc w:val="both"/>
        <w:rPr>
          <w:rFonts w:ascii="Times New Roman" w:hAnsi="Times New Roman" w:cs="Times New Roman"/>
          <w:lang w:val="uz-Cyrl-UZ" w:eastAsia="ko-KR"/>
        </w:rPr>
      </w:pPr>
    </w:p>
    <w:p w14:paraId="5000180B" w14:textId="5E368896" w:rsidR="008F0821" w:rsidRPr="003F737A" w:rsidRDefault="00EC0EF9" w:rsidP="00267FB8">
      <w:pPr>
        <w:ind w:right="158" w:firstLine="680"/>
        <w:jc w:val="both"/>
        <w:rPr>
          <w:rFonts w:ascii="Times New Roman" w:hAnsi="Times New Roman" w:cs="Times New Roman"/>
          <w:lang w:val="ru-RU" w:eastAsia="ko-KR"/>
        </w:rPr>
      </w:pPr>
      <w:r w:rsidRPr="00B72223">
        <w:rPr>
          <w:rFonts w:ascii="Times New Roman" w:hAnsi="Times New Roman" w:cs="Times New Roman"/>
          <w:lang w:val="uz-Cyrl-UZ" w:eastAsia="ko-KR"/>
        </w:rPr>
        <w:t>Рафиқам</w:t>
      </w:r>
      <w:r w:rsidR="00B04FE4" w:rsidRPr="00B72223">
        <w:rPr>
          <w:rFonts w:ascii="Times New Roman" w:hAnsi="Times New Roman" w:cs="Times New Roman"/>
          <w:lang w:val="uz-Cyrl-UZ" w:eastAsia="ko-KR"/>
        </w:rPr>
        <w:t>нинг</w:t>
      </w:r>
      <w:r w:rsidR="00A4107E" w:rsidRPr="00B72223">
        <w:rPr>
          <w:rFonts w:ascii="Times New Roman" w:hAnsi="Times New Roman" w:cs="Times New Roman"/>
          <w:lang w:val="uz-Cyrl-UZ" w:eastAsia="ko-KR"/>
        </w:rPr>
        <w:t xml:space="preserve"> азоб</w:t>
      </w:r>
      <w:r w:rsidR="00B04FE4" w:rsidRPr="00B72223">
        <w:rPr>
          <w:rFonts w:ascii="Times New Roman" w:hAnsi="Times New Roman" w:cs="Times New Roman"/>
          <w:lang w:val="uz-Cyrl-UZ" w:eastAsia="ko-KR"/>
        </w:rPr>
        <w:t xml:space="preserve"> чекиши ҳамда</w:t>
      </w:r>
      <w:r w:rsidR="008F0821" w:rsidRPr="00B72223">
        <w:rPr>
          <w:rFonts w:ascii="Times New Roman" w:hAnsi="Times New Roman" w:cs="Times New Roman"/>
          <w:lang w:val="uz-Cyrl-UZ" w:eastAsia="ko-KR"/>
        </w:rPr>
        <w:t xml:space="preserve"> </w:t>
      </w:r>
      <w:r w:rsidR="00B04FE4" w:rsidRPr="00B72223">
        <w:rPr>
          <w:rFonts w:ascii="Times New Roman" w:hAnsi="Times New Roman" w:cs="Times New Roman"/>
          <w:lang w:val="uz-Cyrl-UZ" w:eastAsia="ko-KR"/>
        </w:rPr>
        <w:t>менинг ожизлигим</w:t>
      </w:r>
      <w:r w:rsidR="008F0821" w:rsidRPr="00B72223">
        <w:rPr>
          <w:rFonts w:ascii="Times New Roman" w:hAnsi="Times New Roman" w:cs="Times New Roman"/>
          <w:lang w:val="uz-Cyrl-UZ" w:eastAsia="ko-KR"/>
        </w:rPr>
        <w:t xml:space="preserve"> Худо ҳақида </w:t>
      </w:r>
      <w:r w:rsidRPr="00B72223">
        <w:rPr>
          <w:rFonts w:ascii="Times New Roman" w:hAnsi="Times New Roman" w:cs="Times New Roman"/>
          <w:lang w:val="uz-Cyrl-UZ" w:eastAsia="ko-KR"/>
        </w:rPr>
        <w:t>мурғак тасаввурда эканлигимни очиб ташла</w:t>
      </w:r>
      <w:r w:rsidR="008F0821" w:rsidRPr="00B72223">
        <w:rPr>
          <w:rFonts w:ascii="Times New Roman" w:hAnsi="Times New Roman" w:cs="Times New Roman"/>
          <w:lang w:val="uz-Cyrl-UZ" w:eastAsia="ko-KR"/>
        </w:rPr>
        <w:t xml:space="preserve">ди. Жемнинг жисмоний азоблари мени қаттиқ жаҳлимни чиқарди ва Худонинг бизга </w:t>
      </w:r>
      <w:r w:rsidR="00C4240D" w:rsidRPr="00B72223">
        <w:rPr>
          <w:rFonts w:ascii="Times New Roman" w:hAnsi="Times New Roman" w:cs="Times New Roman"/>
          <w:lang w:val="uz-Cyrl-UZ" w:eastAsia="ko-KR"/>
        </w:rPr>
        <w:t>ғамхўр</w:t>
      </w:r>
      <w:r w:rsidR="008F0821" w:rsidRPr="00B72223">
        <w:rPr>
          <w:rFonts w:ascii="Times New Roman" w:hAnsi="Times New Roman" w:cs="Times New Roman"/>
          <w:lang w:val="uz-Cyrl-UZ" w:eastAsia="ko-KR"/>
        </w:rPr>
        <w:t xml:space="preserve">лик қилишига ва ҳаётимизда мавжуд эканига шубҳа қила бошладим. Кўпинча, Унинг ҳаётимда мавжуд эканини ҳис қилмасдим. Ўша пайтларда мени турли саволлар қийнарди: “Қачонгача Худойим? </w:t>
      </w:r>
      <w:r w:rsidR="008F0821" w:rsidRPr="003F737A">
        <w:rPr>
          <w:rFonts w:ascii="Times New Roman" w:hAnsi="Times New Roman" w:cs="Times New Roman"/>
          <w:lang w:val="ru-RU" w:eastAsia="ko-KR"/>
        </w:rPr>
        <w:t>Жем яна қанча азоб чекиши керак? Қачон тасалли ва таскин берасан?”</w:t>
      </w:r>
    </w:p>
    <w:p w14:paraId="19D6DF51" w14:textId="241C4786" w:rsidR="006749F5" w:rsidRPr="003F737A" w:rsidRDefault="008F0821"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Бир неча ойдан кейин Жемнинг азоблари камайди, қуввати тикланиб, эркин ҳарак</w:t>
      </w:r>
      <w:r w:rsidR="00EC0EF9" w:rsidRPr="003F737A">
        <w:rPr>
          <w:rFonts w:ascii="Times New Roman" w:hAnsi="Times New Roman" w:cs="Times New Roman"/>
          <w:lang w:val="ru-RU" w:eastAsia="ko-KR"/>
        </w:rPr>
        <w:t>а</w:t>
      </w:r>
      <w:r w:rsidRPr="003F737A">
        <w:rPr>
          <w:rFonts w:ascii="Times New Roman" w:hAnsi="Times New Roman" w:cs="Times New Roman"/>
          <w:lang w:val="ru-RU" w:eastAsia="ko-KR"/>
        </w:rPr>
        <w:t xml:space="preserve">тлана бошлади. Ўша пайтларда бошимизга тушган қийинчиликларга ва Худога бўлган ишончимиз жиддий синовларга дуч келганига қарамасдан имонимиз сақланиб қолди. Бундай кучли азоблар пайтида бизга нима бўлгани ва нима учун шундай бўлгани ҳақидаги Каломнинг изоҳлари бизни қизиқтирмас эди. </w:t>
      </w:r>
      <w:r w:rsidR="006749F5" w:rsidRPr="003F737A">
        <w:rPr>
          <w:rFonts w:ascii="Times New Roman" w:hAnsi="Times New Roman" w:cs="Times New Roman"/>
          <w:lang w:val="ru-RU" w:eastAsia="ko-KR"/>
        </w:rPr>
        <w:t xml:space="preserve">Шундай бўлса ҳам, азобларнинг келиши биз учун Худонинг севгиси ва иноятининг келиши бўлди. Шуни англаб етдикки, биз учун энг муҳими Худо биз билан </w:t>
      </w:r>
      <w:r w:rsidR="003647F4" w:rsidRPr="003F737A">
        <w:rPr>
          <w:rFonts w:ascii="Times New Roman" w:hAnsi="Times New Roman" w:cs="Times New Roman"/>
          <w:lang w:val="ru-RU" w:eastAsia="ko-KR"/>
        </w:rPr>
        <w:t xml:space="preserve">бирга </w:t>
      </w:r>
      <w:r w:rsidR="006749F5" w:rsidRPr="003F737A">
        <w:rPr>
          <w:rFonts w:ascii="Times New Roman" w:hAnsi="Times New Roman" w:cs="Times New Roman"/>
          <w:lang w:val="ru-RU" w:eastAsia="ko-KR"/>
        </w:rPr>
        <w:t xml:space="preserve">эканлигини англашимиз экан. Бизларнинг ҳар биримиз қийинчиликлар, муаммолар ва касалликлар пайтида буни ёдда тутишимиз керак эмасми? </w:t>
      </w:r>
    </w:p>
    <w:p w14:paraId="72622CCB" w14:textId="77777777" w:rsidR="006749F5" w:rsidRPr="003F737A" w:rsidRDefault="006749F5" w:rsidP="00267FB8">
      <w:pPr>
        <w:ind w:right="158" w:firstLine="680"/>
        <w:jc w:val="both"/>
        <w:rPr>
          <w:rFonts w:ascii="Times New Roman" w:hAnsi="Times New Roman" w:cs="Times New Roman"/>
          <w:lang w:val="ru-RU" w:eastAsia="ko-KR"/>
        </w:rPr>
      </w:pPr>
    </w:p>
    <w:p w14:paraId="0F306F6A" w14:textId="77777777" w:rsidR="00CB6D33" w:rsidRPr="003F737A" w:rsidRDefault="00CB6D33" w:rsidP="00267FB8">
      <w:pPr>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ХУДОНИНГ ҚАТЪИЙ ШАФҚАТИ</w:t>
      </w:r>
    </w:p>
    <w:p w14:paraId="32C0862F" w14:textId="4BA1EAFB" w:rsidR="005C5148" w:rsidRPr="003F737A" w:rsidRDefault="005C5148"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Оилавий турмушимизнинг илк даврида биз билан содир бўлган қисқача </w:t>
      </w:r>
      <w:r w:rsidR="003647F4" w:rsidRPr="003F737A">
        <w:rPr>
          <w:rFonts w:ascii="Times New Roman" w:hAnsi="Times New Roman" w:cs="Times New Roman"/>
          <w:lang w:val="ru-RU" w:eastAsia="ko-KR"/>
        </w:rPr>
        <w:t>воқеа</w:t>
      </w:r>
      <w:r w:rsidRPr="003F737A">
        <w:rPr>
          <w:rFonts w:ascii="Times New Roman" w:hAnsi="Times New Roman" w:cs="Times New Roman"/>
          <w:lang w:val="ru-RU" w:eastAsia="ko-KR"/>
        </w:rPr>
        <w:t>ни айтиб берсам. Турмуш қурганимизда ҳеч нарсамиз йўқ эди, бирдан бошимга кўнгилсизлик келди, бунга ўзим айбдор эдим. Мен бутунлай руҳан чарчаган вақтларим ҳақида гапиряпман, чунки жуда кўп ишлаганим учун бўш вақтим бўлмасди. Тўғри, мен ҳозир сизларга айтиб бермоқчи бўлган ўша даврлар Худонинг Унга бўлган эҳтиёжим қанчалик катталигини англаш имкон берадиган қатъий ва кўп қиррали раҳм</w:t>
      </w:r>
      <w:r w:rsidR="009C7506" w:rsidRPr="003F737A">
        <w:rPr>
          <w:rFonts w:ascii="Times New Roman" w:hAnsi="Times New Roman" w:cs="Times New Roman"/>
          <w:lang w:val="ru-RU" w:eastAsia="ko-KR"/>
        </w:rPr>
        <w:t>-</w:t>
      </w:r>
      <w:r w:rsidR="003A7F7E" w:rsidRPr="003F737A">
        <w:rPr>
          <w:rFonts w:ascii="Times New Roman" w:hAnsi="Times New Roman" w:cs="Times New Roman"/>
          <w:lang w:val="ru-RU" w:eastAsia="ko-KR"/>
        </w:rPr>
        <w:t>шафқатини</w:t>
      </w:r>
      <w:r w:rsidRPr="003F737A">
        <w:rPr>
          <w:rFonts w:ascii="Times New Roman" w:hAnsi="Times New Roman" w:cs="Times New Roman"/>
          <w:lang w:val="ru-RU" w:eastAsia="ko-KR"/>
        </w:rPr>
        <w:t xml:space="preserve"> намоён қилганини энди англаб етдим. Бу ўта оғир д</w:t>
      </w:r>
      <w:r w:rsidR="003A7F7E" w:rsidRPr="003F737A">
        <w:rPr>
          <w:rFonts w:ascii="Times New Roman" w:hAnsi="Times New Roman" w:cs="Times New Roman"/>
          <w:lang w:val="ru-RU" w:eastAsia="ko-KR"/>
        </w:rPr>
        <w:t>аврлар эди, бироқ Худо бу давр</w:t>
      </w:r>
      <w:r w:rsidRPr="003F737A">
        <w:rPr>
          <w:rFonts w:ascii="Times New Roman" w:hAnsi="Times New Roman" w:cs="Times New Roman"/>
          <w:lang w:val="ru-RU" w:eastAsia="ko-KR"/>
        </w:rPr>
        <w:t>н</w:t>
      </w:r>
      <w:r w:rsidR="003A7F7E" w:rsidRPr="003F737A">
        <w:rPr>
          <w:rFonts w:ascii="Times New Roman" w:hAnsi="Times New Roman" w:cs="Times New Roman"/>
          <w:lang w:val="ru-RU" w:eastAsia="ko-KR"/>
        </w:rPr>
        <w:t>и</w:t>
      </w:r>
      <w:r w:rsidRPr="003F737A">
        <w:rPr>
          <w:rFonts w:ascii="Times New Roman" w:hAnsi="Times New Roman" w:cs="Times New Roman"/>
          <w:lang w:val="ru-RU" w:eastAsia="ko-KR"/>
        </w:rPr>
        <w:t xml:space="preserve"> менинг ҳаётимга </w:t>
      </w:r>
      <w:r w:rsidR="003A7F7E" w:rsidRPr="003F737A">
        <w:rPr>
          <w:rFonts w:ascii="Times New Roman" w:hAnsi="Times New Roman" w:cs="Times New Roman"/>
          <w:lang w:val="ru-RU" w:eastAsia="ko-KR"/>
        </w:rPr>
        <w:t>эзгулик олиб келиш учун ишлат</w:t>
      </w:r>
      <w:r w:rsidRPr="003F737A">
        <w:rPr>
          <w:rFonts w:ascii="Times New Roman" w:hAnsi="Times New Roman" w:cs="Times New Roman"/>
          <w:lang w:val="ru-RU" w:eastAsia="ko-KR"/>
        </w:rPr>
        <w:t>ди.</w:t>
      </w:r>
    </w:p>
    <w:p w14:paraId="20A4D3EB" w14:textId="60EA774B" w:rsidR="00F5638A" w:rsidRPr="003F737A" w:rsidRDefault="007C2DD5"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Мен тажрибали заҳматкаш сифатида бу иллатга қарши курашиш йўлларини ўз тажрибамдан ҳам, бу тобеликдан </w:t>
      </w:r>
      <w:r w:rsidR="001011C1" w:rsidRPr="003F737A">
        <w:rPr>
          <w:rFonts w:ascii="Times New Roman" w:hAnsi="Times New Roman" w:cs="Times New Roman"/>
          <w:lang w:val="ru-RU" w:eastAsia="ko-KR"/>
        </w:rPr>
        <w:t>халос</w:t>
      </w:r>
      <w:r w:rsidRPr="003F737A">
        <w:rPr>
          <w:rFonts w:ascii="Times New Roman" w:hAnsi="Times New Roman" w:cs="Times New Roman"/>
          <w:lang w:val="ru-RU" w:eastAsia="ko-KR"/>
        </w:rPr>
        <w:t xml:space="preserve"> бўлишга интилаётган бошқа заҳматкашлар билан бўлган суҳбатлардан ҳам билама</w:t>
      </w:r>
      <w:r w:rsidR="003A7F7E" w:rsidRPr="003F737A">
        <w:rPr>
          <w:rFonts w:ascii="Times New Roman" w:hAnsi="Times New Roman" w:cs="Times New Roman"/>
          <w:lang w:val="ru-RU" w:eastAsia="ko-KR"/>
        </w:rPr>
        <w:t>н</w:t>
      </w:r>
      <w:r w:rsidRPr="003F737A">
        <w:rPr>
          <w:rFonts w:ascii="Times New Roman" w:hAnsi="Times New Roman" w:cs="Times New Roman"/>
          <w:lang w:val="ru-RU" w:eastAsia="ko-KR"/>
        </w:rPr>
        <w:t>ки (ишонинг, буни тан олиш жуда аламли), нима қилиб бўлса ҳам Худо билан юзма</w:t>
      </w:r>
      <w:r w:rsidR="009C7506" w:rsidRPr="003F737A">
        <w:rPr>
          <w:rFonts w:ascii="Times New Roman" w:hAnsi="Times New Roman" w:cs="Times New Roman"/>
          <w:lang w:val="ru-RU" w:eastAsia="ko-KR"/>
        </w:rPr>
        <w:t>-</w:t>
      </w:r>
      <w:r w:rsidRPr="003F737A">
        <w:rPr>
          <w:rFonts w:ascii="Times New Roman" w:hAnsi="Times New Roman" w:cs="Times New Roman"/>
          <w:lang w:val="ru-RU" w:eastAsia="ko-KR"/>
        </w:rPr>
        <w:t>юз учрашмаслик учун жон</w:t>
      </w:r>
      <w:r w:rsidR="009C7506"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жаҳдимиз билан тиришамиз. Биз Худонинг хизматини қилиш орқали ҳеч қандай танқидга учрамайдиган ҳаёт тарзимизни оқлаймиз. Бу муаммо фақат жамоатда хизмат олиб бораётган ва “Мен Худога хизмат қиляпман! Худо учун камроқ ҳаракат қилишим кераклигини айтмоқчимисан?”, дейдиганларнинг муаммоси эмас. </w:t>
      </w:r>
      <w:r w:rsidR="00F5638A" w:rsidRPr="003F737A">
        <w:rPr>
          <w:rFonts w:ascii="Times New Roman" w:hAnsi="Times New Roman" w:cs="Times New Roman"/>
          <w:lang w:val="ru-RU" w:eastAsia="ko-KR"/>
        </w:rPr>
        <w:t>Мен буни шундай айтган бўлардим: “Худо учун ҳаракат қилаётганингга ишончинг комилми? Бу хизматни сенга Худо берганми? Агар сенинг юкинг ўта оғир бўлса, бу юк Исонинг айтган сўзларини инкор қилмайдими, ахир У “Менинг бўйинтуруғим яхши, юким эса енгил”, деган</w:t>
      </w:r>
      <w:r w:rsidR="009C7506" w:rsidRPr="003F737A">
        <w:rPr>
          <w:rFonts w:ascii="Times New Roman" w:hAnsi="Times New Roman" w:cs="Times New Roman"/>
          <w:lang w:val="ru-RU" w:eastAsia="ko-KR"/>
        </w:rPr>
        <w:t>-</w:t>
      </w:r>
      <w:r w:rsidR="00F5638A" w:rsidRPr="003F737A">
        <w:rPr>
          <w:rFonts w:ascii="Times New Roman" w:hAnsi="Times New Roman" w:cs="Times New Roman"/>
          <w:lang w:val="ru-RU" w:eastAsia="ko-KR"/>
        </w:rPr>
        <w:t xml:space="preserve">ку?” Яхшилаб ўйлаб кўр, баъзан Худо бизга самарали кўринган, аслида эса У бизга тайёрлаб қўйган самарали хизматимизга </w:t>
      </w:r>
      <w:r w:rsidR="00867649" w:rsidRPr="003F737A">
        <w:rPr>
          <w:rFonts w:ascii="Times New Roman" w:hAnsi="Times New Roman" w:cs="Times New Roman"/>
          <w:lang w:val="ru-RU" w:eastAsia="ko-KR"/>
        </w:rPr>
        <w:t>халақит</w:t>
      </w:r>
      <w:r w:rsidR="00F5638A" w:rsidRPr="003F737A">
        <w:rPr>
          <w:rFonts w:ascii="Times New Roman" w:hAnsi="Times New Roman" w:cs="Times New Roman"/>
          <w:lang w:val="ru-RU" w:eastAsia="ko-KR"/>
        </w:rPr>
        <w:t xml:space="preserve"> берадиган барча нарсаларни ҳаётимиздан олиб ташлайди.</w:t>
      </w:r>
    </w:p>
    <w:p w14:paraId="09528C6A" w14:textId="4B5A9962" w:rsidR="005D5417" w:rsidRPr="003F737A" w:rsidRDefault="00F5638A"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Худога шукур, У бизнинг ҳаётимизга бир нечта устозларни берди, улар туфайли рафиқам иккимиз энг катта янгиланиш ва далда </w:t>
      </w:r>
      <w:r w:rsidR="003A7F7E" w:rsidRPr="003F737A">
        <w:rPr>
          <w:rFonts w:ascii="Times New Roman" w:hAnsi="Times New Roman" w:cs="Times New Roman"/>
          <w:lang w:val="ru-RU" w:eastAsia="ko-KR"/>
        </w:rPr>
        <w:t xml:space="preserve">йилига </w:t>
      </w:r>
      <w:r w:rsidRPr="003F737A">
        <w:rPr>
          <w:rFonts w:ascii="Times New Roman" w:hAnsi="Times New Roman" w:cs="Times New Roman"/>
          <w:lang w:val="ru-RU" w:eastAsia="ko-KR"/>
        </w:rPr>
        <w:t xml:space="preserve">– Худонинг марҳаматли йилига эга бўлдик. (Бу давр ҳақида иккинчи бобда айтиб ўтганман.) </w:t>
      </w:r>
      <w:r w:rsidR="005725A0" w:rsidRPr="003F737A">
        <w:rPr>
          <w:rFonts w:ascii="Times New Roman" w:hAnsi="Times New Roman" w:cs="Times New Roman"/>
          <w:lang w:val="ru-RU" w:eastAsia="ko-KR"/>
        </w:rPr>
        <w:t>Ўша йили Жем</w:t>
      </w:r>
      <w:r w:rsidR="004C0423" w:rsidRPr="003F737A">
        <w:rPr>
          <w:rFonts w:ascii="Times New Roman" w:hAnsi="Times New Roman" w:cs="Times New Roman"/>
          <w:lang w:val="ru-RU" w:eastAsia="ko-KR"/>
        </w:rPr>
        <w:t xml:space="preserve"> дадасига яна саратон ташхиси қўйилганини билди. Унинг дадаси бу ҳасталик билан бир неча ўн йиллардан бери курашиб келди, энди эса, ёши етмишдан ошганда бу касаллик икки баробар кучайиб қайталади. Бир йил давомида Жем иккимиз бу қувноқ ва серғайрат инсонни аста</w:t>
      </w:r>
      <w:r w:rsidR="009C7506" w:rsidRPr="003F737A">
        <w:rPr>
          <w:rFonts w:ascii="Times New Roman" w:hAnsi="Times New Roman" w:cs="Times New Roman"/>
          <w:lang w:val="ru-RU" w:eastAsia="ko-KR"/>
        </w:rPr>
        <w:t>-</w:t>
      </w:r>
      <w:r w:rsidR="004C0423" w:rsidRPr="003F737A">
        <w:rPr>
          <w:rFonts w:ascii="Times New Roman" w:hAnsi="Times New Roman" w:cs="Times New Roman"/>
          <w:lang w:val="ru-RU" w:eastAsia="ko-KR"/>
        </w:rPr>
        <w:t>секин сўлиб бораётганини ва охири жуда кичкина бўлиб қолганини кузатиб турдик. Эҳтимол, шунга ўхшаш ҳолат сизларнинг яқинла</w:t>
      </w:r>
      <w:r w:rsidR="005725A0" w:rsidRPr="003F737A">
        <w:rPr>
          <w:rFonts w:ascii="Times New Roman" w:hAnsi="Times New Roman" w:cs="Times New Roman"/>
          <w:lang w:val="ru-RU" w:eastAsia="ko-KR"/>
        </w:rPr>
        <w:t>рингиз билан ҳам содир бўлгандир</w:t>
      </w:r>
      <w:r w:rsidR="004C0423" w:rsidRPr="003F737A">
        <w:rPr>
          <w:rFonts w:ascii="Times New Roman" w:hAnsi="Times New Roman" w:cs="Times New Roman"/>
          <w:lang w:val="ru-RU" w:eastAsia="ko-KR"/>
        </w:rPr>
        <w:t>, унда сиз учун қадрли бўлган инсоннинг азоб чекаётганини кўриб туриш қанчалик оғирлигини яхши биласиз. Жем иккимиз эндигина йигирмадан ошган эдик ва бу иккимиз учун ҳам яқинларимиз орасидаги биринчи ўлим эди. Жемнинг дадасини ўлими биз учун оғир синов бўлди. Лекин ҳар биримиз ҳозирнинг ўзида бошимиздан кечираётган қийинчиликдан ҳам оғирроқ қийинчилик мавжуд эмас. Ахир сизнинг қийинчилигингиз</w:t>
      </w:r>
      <w:r w:rsidR="005D5417" w:rsidRPr="003F737A">
        <w:rPr>
          <w:rFonts w:ascii="Times New Roman" w:hAnsi="Times New Roman" w:cs="Times New Roman"/>
          <w:lang w:val="ru-RU" w:eastAsia="ko-KR"/>
        </w:rPr>
        <w:t xml:space="preserve"> энг оғир қийинчилик, чунки бу қийинчилик сизнинг бошингизга тушган, шундай эмасми?</w:t>
      </w:r>
    </w:p>
    <w:p w14:paraId="036C0970" w14:textId="4F0EBD5F" w:rsidR="00422603" w:rsidRPr="003F737A" w:rsidRDefault="004C0423"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 </w:t>
      </w:r>
      <w:r w:rsidR="00422603" w:rsidRPr="003F737A">
        <w:rPr>
          <w:rFonts w:ascii="Times New Roman" w:hAnsi="Times New Roman" w:cs="Times New Roman"/>
          <w:lang w:val="ru-RU" w:eastAsia="ko-KR"/>
        </w:rPr>
        <w:t xml:space="preserve">Орадан бир йил ўтиб, Жемнинг ҳомиласи нобуд бўлди. Бу иккинчиси эди, биринчи ҳомила беш йил аввал нобуд бўлган эди. Ўша пайтларда биз Жанубий Калифорниядаги йирик бир жамоатда талабалар гуруҳининг чўпони эдик. Навбатдаги ҳомила тушиш туфайли келган азоб ва </w:t>
      </w:r>
      <w:r w:rsidR="004E68B2" w:rsidRPr="003F737A">
        <w:rPr>
          <w:rFonts w:ascii="Times New Roman" w:hAnsi="Times New Roman" w:cs="Times New Roman"/>
          <w:lang w:val="ru-RU" w:eastAsia="ko-KR"/>
        </w:rPr>
        <w:t>хафа</w:t>
      </w:r>
      <w:r w:rsidR="00422603" w:rsidRPr="003F737A">
        <w:rPr>
          <w:rFonts w:ascii="Times New Roman" w:hAnsi="Times New Roman" w:cs="Times New Roman"/>
          <w:lang w:val="ru-RU" w:eastAsia="ko-KR"/>
        </w:rPr>
        <w:t xml:space="preserve">гарчиликларни енгишга ҳаракат қилаётган вақтимизда кўпинча, ҳомиладорлигидан </w:t>
      </w:r>
      <w:r w:rsidR="004E68B2" w:rsidRPr="003F737A">
        <w:rPr>
          <w:rFonts w:ascii="Times New Roman" w:hAnsi="Times New Roman" w:cs="Times New Roman"/>
          <w:lang w:val="ru-RU" w:eastAsia="ko-KR"/>
        </w:rPr>
        <w:t>хафа</w:t>
      </w:r>
      <w:r w:rsidR="00422603" w:rsidRPr="003F737A">
        <w:rPr>
          <w:rFonts w:ascii="Times New Roman" w:hAnsi="Times New Roman" w:cs="Times New Roman"/>
          <w:lang w:val="ru-RU" w:eastAsia="ko-KR"/>
        </w:rPr>
        <w:t xml:space="preserve"> бўлаётган қизларга далда ва тасалли беришимизга тўғри келган. Улар фарзандлари бўлиши</w:t>
      </w:r>
      <w:r w:rsidR="005725A0" w:rsidRPr="003F737A">
        <w:rPr>
          <w:rFonts w:ascii="Times New Roman" w:hAnsi="Times New Roman" w:cs="Times New Roman"/>
          <w:lang w:val="ru-RU" w:eastAsia="ko-KR"/>
        </w:rPr>
        <w:t>ни</w:t>
      </w:r>
      <w:r w:rsidR="00422603" w:rsidRPr="003F737A">
        <w:rPr>
          <w:rFonts w:ascii="Times New Roman" w:hAnsi="Times New Roman" w:cs="Times New Roman"/>
          <w:lang w:val="ru-RU" w:eastAsia="ko-KR"/>
        </w:rPr>
        <w:t xml:space="preserve"> хоҳламас эдилар, биз эса буни жуда</w:t>
      </w:r>
      <w:r w:rsidR="009C7506" w:rsidRPr="003F737A">
        <w:rPr>
          <w:rFonts w:ascii="Times New Roman" w:hAnsi="Times New Roman" w:cs="Times New Roman"/>
          <w:lang w:val="ru-RU" w:eastAsia="ko-KR"/>
        </w:rPr>
        <w:t>-</w:t>
      </w:r>
      <w:r w:rsidR="00422603" w:rsidRPr="003F737A">
        <w:rPr>
          <w:rFonts w:ascii="Times New Roman" w:hAnsi="Times New Roman" w:cs="Times New Roman"/>
          <w:lang w:val="ru-RU" w:eastAsia="ko-KR"/>
        </w:rPr>
        <w:t>жуда хоҳлардик. Нима учун Худо бу қизлар воз кечишга тайёр турган бундай инъом билан бизни баракаламади?</w:t>
      </w:r>
    </w:p>
    <w:p w14:paraId="483AB8BB" w14:textId="3F9FF781" w:rsidR="00514B7B" w:rsidRPr="003F737A" w:rsidRDefault="00C040EE"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Орадан бир </w:t>
      </w:r>
      <w:r w:rsidR="00225CC5" w:rsidRPr="003F737A">
        <w:rPr>
          <w:rFonts w:ascii="Times New Roman" w:hAnsi="Times New Roman" w:cs="Times New Roman"/>
          <w:lang w:val="ru-RU" w:eastAsia="ko-KR"/>
        </w:rPr>
        <w:t xml:space="preserve">йил </w:t>
      </w:r>
      <w:r w:rsidRPr="003F737A">
        <w:rPr>
          <w:rFonts w:ascii="Times New Roman" w:hAnsi="Times New Roman" w:cs="Times New Roman"/>
          <w:lang w:val="ru-RU" w:eastAsia="ko-KR"/>
        </w:rPr>
        <w:t>ўтиб, Жем учинчи бор ҳомиладор бўлди, лекин тез орада маълум бўлдики, бу галги ҳомиладорлик осон кечмас экан. Ҳомиладорликнинг биринчи уч ойлигида Жемда қон кетиш бошланди. Уни текширган шифокор унинг бачадони деворларида ҳомиладан ҳам тезроқ ривожланаётган фиброма борлигини айтди. Иккинчи ёки учинчи уч ойликда ҳомиланинг тушишини олдини олиш учун Жем бутун ҳо</w:t>
      </w:r>
      <w:r w:rsidR="005725A0" w:rsidRPr="003F737A">
        <w:rPr>
          <w:rFonts w:ascii="Times New Roman" w:hAnsi="Times New Roman" w:cs="Times New Roman"/>
          <w:lang w:val="ru-RU" w:eastAsia="ko-KR"/>
        </w:rPr>
        <w:t>миладорлик даврида фақат ётишига</w:t>
      </w:r>
      <w:r w:rsidRPr="003F737A">
        <w:rPr>
          <w:rFonts w:ascii="Times New Roman" w:hAnsi="Times New Roman" w:cs="Times New Roman"/>
          <w:lang w:val="ru-RU" w:eastAsia="ko-KR"/>
        </w:rPr>
        <w:t xml:space="preserve"> тўғри келди. Биз ҳамма дўстларимиздан ва </w:t>
      </w:r>
      <w:r w:rsidRPr="003F737A">
        <w:rPr>
          <w:rFonts w:ascii="Times New Roman" w:hAnsi="Times New Roman" w:cs="Times New Roman"/>
          <w:lang w:val="ru-RU" w:eastAsia="ko-KR"/>
        </w:rPr>
        <w:lastRenderedPageBreak/>
        <w:t xml:space="preserve">танишларимиздан Жем чақалоқни дунёга келтириши учун ҳомила фибромадан тезроқ ривожланиши учун ибодат қилишларини илтимос қилдик. </w:t>
      </w:r>
      <w:r w:rsidR="00514B7B" w:rsidRPr="003F737A">
        <w:rPr>
          <w:rFonts w:ascii="Times New Roman" w:hAnsi="Times New Roman" w:cs="Times New Roman"/>
          <w:lang w:val="ru-RU" w:eastAsia="ko-KR"/>
        </w:rPr>
        <w:t>Бу қийинчилик ва ишончсизлик даври тўнғичимизнинг дунёга келишини нишонлаш билан тугади: узоқ давом этган тўлғоқдан кейин Шон дунёг</w:t>
      </w:r>
      <w:r w:rsidR="00225CC5" w:rsidRPr="003F737A">
        <w:rPr>
          <w:rFonts w:ascii="Times New Roman" w:hAnsi="Times New Roman" w:cs="Times New Roman"/>
          <w:lang w:val="ru-RU" w:eastAsia="ko-KR"/>
        </w:rPr>
        <w:t>а келди, лекин барибир уни кесарь</w:t>
      </w:r>
      <w:r w:rsidR="00514B7B" w:rsidRPr="003F737A">
        <w:rPr>
          <w:rFonts w:ascii="Times New Roman" w:hAnsi="Times New Roman" w:cs="Times New Roman"/>
          <w:lang w:val="ru-RU" w:eastAsia="ko-KR"/>
        </w:rPr>
        <w:t xml:space="preserve"> </w:t>
      </w:r>
      <w:r w:rsidR="00225CC5" w:rsidRPr="003F737A">
        <w:rPr>
          <w:rFonts w:ascii="Times New Roman" w:hAnsi="Times New Roman" w:cs="Times New Roman"/>
          <w:lang w:val="ru-RU" w:eastAsia="ko-KR"/>
        </w:rPr>
        <w:t>(</w:t>
      </w:r>
      <w:r w:rsidR="00514B7B" w:rsidRPr="003F737A">
        <w:rPr>
          <w:rFonts w:ascii="Times New Roman" w:hAnsi="Times New Roman" w:cs="Times New Roman"/>
          <w:lang w:val="ru-RU" w:eastAsia="ko-KR"/>
        </w:rPr>
        <w:t>кесиш</w:t>
      </w:r>
      <w:r w:rsidR="00225CC5" w:rsidRPr="003F737A">
        <w:rPr>
          <w:rFonts w:ascii="Times New Roman" w:hAnsi="Times New Roman" w:cs="Times New Roman"/>
          <w:lang w:val="ru-RU" w:eastAsia="ko-KR"/>
        </w:rPr>
        <w:t>)</w:t>
      </w:r>
      <w:r w:rsidR="00514B7B" w:rsidRPr="003F737A">
        <w:rPr>
          <w:rFonts w:ascii="Times New Roman" w:hAnsi="Times New Roman" w:cs="Times New Roman"/>
          <w:lang w:val="ru-RU" w:eastAsia="ko-KR"/>
        </w:rPr>
        <w:t xml:space="preserve"> йўли билан олишди. Олти ойдан сўнг Жемдан чақалоқнинг ўлчами билан тенг келадиган фибромани олиб ташлашди. Ҳаммаси яхшилик билан тугади, лекин осон бўлмади. (Айтганча, Шон фибромадан тезроқ ривожлансин, деб кўп ибодат қилиб юборганмиз, шекилли. Шоннинг бўйи ҳар доим нормадан юқори юрган, ҳозир ҳам унинг бўйи деярли икки метр!)</w:t>
      </w:r>
    </w:p>
    <w:p w14:paraId="68273318" w14:textId="2BCFED14" w:rsidR="00462BF0" w:rsidRPr="003F737A" w:rsidRDefault="003739E6"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Шон олти ойлик бўлганида</w:t>
      </w:r>
      <w:r w:rsidR="00462BF0" w:rsidRPr="003F737A">
        <w:rPr>
          <w:rFonts w:ascii="Times New Roman" w:hAnsi="Times New Roman" w:cs="Times New Roman"/>
          <w:lang w:val="ru-RU" w:eastAsia="ko-KR"/>
        </w:rPr>
        <w:t>, Жем жарроҳлик амалиётига тайёргарлик кўра бошлаган пайтда</w:t>
      </w:r>
      <w:r w:rsidR="005725A0" w:rsidRPr="003F737A">
        <w:rPr>
          <w:rFonts w:ascii="Times New Roman" w:hAnsi="Times New Roman" w:cs="Times New Roman"/>
          <w:lang w:val="ru-RU" w:eastAsia="ko-KR"/>
        </w:rPr>
        <w:t>,</w:t>
      </w:r>
      <w:r w:rsidR="00462BF0" w:rsidRPr="003F737A">
        <w:rPr>
          <w:rFonts w:ascii="Times New Roman" w:hAnsi="Times New Roman" w:cs="Times New Roman"/>
          <w:lang w:val="ru-RU" w:eastAsia="ko-KR"/>
        </w:rPr>
        <w:t xml:space="preserve"> оилавий ҳаётим</w:t>
      </w:r>
      <w:r w:rsidR="005725A0" w:rsidRPr="003F737A">
        <w:rPr>
          <w:rFonts w:ascii="Times New Roman" w:hAnsi="Times New Roman" w:cs="Times New Roman"/>
          <w:lang w:val="ru-RU" w:eastAsia="ko-KR"/>
        </w:rPr>
        <w:t>изнинг илк саккиз йилида мени ўзим хизмат қилган жамоа</w:t>
      </w:r>
      <w:r w:rsidR="00462BF0" w:rsidRPr="003F737A">
        <w:rPr>
          <w:rFonts w:ascii="Times New Roman" w:hAnsi="Times New Roman" w:cs="Times New Roman"/>
          <w:lang w:val="ru-RU" w:eastAsia="ko-KR"/>
        </w:rPr>
        <w:t xml:space="preserve">тнинг катта чўпони ҳузурига таклиф қилишди. Жамоатнинг моддий аҳволи қийинлашгани муносабати билан менга ортиқ маош тўлай олмасликларини, шунинг учун </w:t>
      </w:r>
      <w:r w:rsidR="00225CC5" w:rsidRPr="003F737A">
        <w:rPr>
          <w:rFonts w:ascii="Times New Roman" w:hAnsi="Times New Roman" w:cs="Times New Roman"/>
          <w:lang w:val="ru-RU" w:eastAsia="ko-KR"/>
        </w:rPr>
        <w:t>вазифам</w:t>
      </w:r>
      <w:r w:rsidR="00462BF0" w:rsidRPr="003F737A">
        <w:rPr>
          <w:rFonts w:ascii="Times New Roman" w:hAnsi="Times New Roman" w:cs="Times New Roman"/>
          <w:lang w:val="ru-RU" w:eastAsia="ko-KR"/>
        </w:rPr>
        <w:t>дан бўшашим кераклигини айтишди. Жам</w:t>
      </w:r>
      <w:r w:rsidR="00225CC5" w:rsidRPr="003F737A">
        <w:rPr>
          <w:rFonts w:ascii="Times New Roman" w:hAnsi="Times New Roman" w:cs="Times New Roman"/>
          <w:lang w:val="ru-RU" w:eastAsia="ko-KR"/>
        </w:rPr>
        <w:t>оа</w:t>
      </w:r>
      <w:r w:rsidR="00462BF0" w:rsidRPr="003F737A">
        <w:rPr>
          <w:rFonts w:ascii="Times New Roman" w:hAnsi="Times New Roman" w:cs="Times New Roman"/>
          <w:lang w:val="ru-RU" w:eastAsia="ko-KR"/>
        </w:rPr>
        <w:t>тда бундай ҳолат бўлганини аввал ҳеч қачон кўрмагандим. Бир ойдан кейин мен ишсиз қолишим лозим эди. Бу кўнгилсиз ҳодисадан сал аввалроқ Жем иккимиз шу тумандан уй сотиб олган эдик. Биз ёш ота</w:t>
      </w:r>
      <w:r w:rsidR="009C7506" w:rsidRPr="003F737A">
        <w:rPr>
          <w:rFonts w:ascii="Times New Roman" w:hAnsi="Times New Roman" w:cs="Times New Roman"/>
          <w:lang w:val="ru-RU" w:eastAsia="ko-KR"/>
        </w:rPr>
        <w:t>-</w:t>
      </w:r>
      <w:r w:rsidR="00462BF0" w:rsidRPr="003F737A">
        <w:rPr>
          <w:rFonts w:ascii="Times New Roman" w:hAnsi="Times New Roman" w:cs="Times New Roman"/>
          <w:lang w:val="ru-RU" w:eastAsia="ko-KR"/>
        </w:rPr>
        <w:t xml:space="preserve">она эдик. Тез орада эса моддий ёрдамсиз қолиш </w:t>
      </w:r>
      <w:r w:rsidR="00FA41AD" w:rsidRPr="003F737A">
        <w:rPr>
          <w:rFonts w:ascii="Times New Roman" w:hAnsi="Times New Roman" w:cs="Times New Roman"/>
          <w:lang w:val="ru-RU" w:eastAsia="ko-KR"/>
        </w:rPr>
        <w:t>хавф</w:t>
      </w:r>
      <w:r w:rsidR="00462BF0" w:rsidRPr="003F737A">
        <w:rPr>
          <w:rFonts w:ascii="Times New Roman" w:hAnsi="Times New Roman" w:cs="Times New Roman"/>
          <w:lang w:val="ru-RU" w:eastAsia="ko-KR"/>
        </w:rPr>
        <w:t xml:space="preserve">и кутиб турганди. </w:t>
      </w:r>
    </w:p>
    <w:p w14:paraId="5DB152C2" w14:textId="1C03C86B" w:rsidR="00B83A00" w:rsidRPr="003F737A" w:rsidRDefault="00462BF0"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Жамоатдаги ҳақ тўланадиган </w:t>
      </w:r>
      <w:r w:rsidR="00225CC5" w:rsidRPr="003F737A">
        <w:rPr>
          <w:rFonts w:ascii="Times New Roman" w:hAnsi="Times New Roman" w:cs="Times New Roman"/>
          <w:lang w:val="ru-RU" w:eastAsia="ko-KR"/>
        </w:rPr>
        <w:t>вазифам</w:t>
      </w:r>
      <w:r w:rsidRPr="003F737A">
        <w:rPr>
          <w:rFonts w:ascii="Times New Roman" w:hAnsi="Times New Roman" w:cs="Times New Roman"/>
          <w:lang w:val="ru-RU" w:eastAsia="ko-KR"/>
        </w:rPr>
        <w:t>ни йўқотишим менда бир қатор саволлар келтириб чиқарди: “Агар мен чўпон Алан бўлмасам, унда кимман? Агар маҳаллий жамоатда хизмат қилмасам ва</w:t>
      </w:r>
      <w:r w:rsidR="005725A0" w:rsidRPr="003F737A">
        <w:rPr>
          <w:rFonts w:ascii="Times New Roman" w:hAnsi="Times New Roman" w:cs="Times New Roman"/>
          <w:lang w:val="ru-RU" w:eastAsia="ko-KR"/>
        </w:rPr>
        <w:t xml:space="preserve"> шу кунгача бутун ҳаётимни бағи</w:t>
      </w:r>
      <w:r w:rsidRPr="003F737A">
        <w:rPr>
          <w:rFonts w:ascii="Times New Roman" w:hAnsi="Times New Roman" w:cs="Times New Roman"/>
          <w:lang w:val="ru-RU" w:eastAsia="ko-KR"/>
        </w:rPr>
        <w:t>ш</w:t>
      </w:r>
      <w:r w:rsidR="005725A0" w:rsidRPr="003F737A">
        <w:rPr>
          <w:rFonts w:ascii="Times New Roman" w:hAnsi="Times New Roman" w:cs="Times New Roman"/>
          <w:lang w:val="ru-RU" w:eastAsia="ko-KR"/>
        </w:rPr>
        <w:t>л</w:t>
      </w:r>
      <w:r w:rsidRPr="003F737A">
        <w:rPr>
          <w:rFonts w:ascii="Times New Roman" w:hAnsi="Times New Roman" w:cs="Times New Roman"/>
          <w:lang w:val="ru-RU" w:eastAsia="ko-KR"/>
        </w:rPr>
        <w:t>аган ишим билан машғул бўлмасам, унда кимман? Бир қатор мана шундай хизматларим учун ҳақ тўлашмаса, унда мен нимага лойиқман?”</w:t>
      </w:r>
      <w:r w:rsidR="00B83A00" w:rsidRPr="003F737A">
        <w:rPr>
          <w:rFonts w:ascii="Times New Roman" w:hAnsi="Times New Roman" w:cs="Times New Roman"/>
          <w:lang w:val="ru-RU" w:eastAsia="ko-KR"/>
        </w:rPr>
        <w:t xml:space="preserve"> Орадан олти ой ўтди ва Худо бизни</w:t>
      </w:r>
      <w:r w:rsidRPr="003F737A">
        <w:rPr>
          <w:rFonts w:ascii="Times New Roman" w:hAnsi="Times New Roman" w:cs="Times New Roman"/>
          <w:lang w:val="ru-RU" w:eastAsia="ko-KR"/>
        </w:rPr>
        <w:t xml:space="preserve"> кичикроқ жамоатда</w:t>
      </w:r>
      <w:r w:rsidR="00B83A00" w:rsidRPr="003F737A">
        <w:rPr>
          <w:rFonts w:ascii="Times New Roman" w:hAnsi="Times New Roman" w:cs="Times New Roman"/>
          <w:lang w:val="ru-RU" w:eastAsia="ko-KR"/>
        </w:rPr>
        <w:t xml:space="preserve"> маош тўланадиган лавозим билан марҳаматлади. У ерда биз ёшлар ва талабалар учун васий эдик. Лекин бу янги жамоат мен аввал ишдан кетган жамоатдан бир соатлик масофада жойлашгани учун уйимизни сотувга қўйишга мажбур бўлдик. Кўчмас мулк бозорида нар</w:t>
      </w:r>
      <w:r w:rsidR="00225CC5" w:rsidRPr="003F737A">
        <w:rPr>
          <w:rFonts w:ascii="Times New Roman" w:hAnsi="Times New Roman" w:cs="Times New Roman"/>
          <w:lang w:val="ru-RU" w:eastAsia="ko-KR"/>
        </w:rPr>
        <w:t>х</w:t>
      </w:r>
      <w:r w:rsidR="00B83A00" w:rsidRPr="003F737A">
        <w:rPr>
          <w:rFonts w:ascii="Times New Roman" w:hAnsi="Times New Roman" w:cs="Times New Roman"/>
          <w:lang w:val="ru-RU" w:eastAsia="ko-KR"/>
        </w:rPr>
        <w:t>лар тушиб кетган эди, уйимиз учун таклиф қилишаётган н</w:t>
      </w:r>
      <w:r w:rsidR="005725A0" w:rsidRPr="003F737A">
        <w:rPr>
          <w:rFonts w:ascii="Times New Roman" w:hAnsi="Times New Roman" w:cs="Times New Roman"/>
          <w:lang w:val="ru-RU" w:eastAsia="ko-KR"/>
        </w:rPr>
        <w:t>ар</w:t>
      </w:r>
      <w:r w:rsidR="00225CC5" w:rsidRPr="003F737A">
        <w:rPr>
          <w:rFonts w:ascii="Times New Roman" w:hAnsi="Times New Roman" w:cs="Times New Roman"/>
          <w:lang w:val="ru-RU" w:eastAsia="ko-KR"/>
        </w:rPr>
        <w:t>х</w:t>
      </w:r>
      <w:r w:rsidR="005725A0" w:rsidRPr="003F737A">
        <w:rPr>
          <w:rFonts w:ascii="Times New Roman" w:hAnsi="Times New Roman" w:cs="Times New Roman"/>
          <w:lang w:val="ru-RU" w:eastAsia="ko-KR"/>
        </w:rPr>
        <w:t xml:space="preserve"> эса биз қувонтира ол</w:t>
      </w:r>
      <w:r w:rsidR="00B83A00" w:rsidRPr="003F737A">
        <w:rPr>
          <w:rFonts w:ascii="Times New Roman" w:hAnsi="Times New Roman" w:cs="Times New Roman"/>
          <w:lang w:val="ru-RU" w:eastAsia="ko-KR"/>
        </w:rPr>
        <w:t>масди.</w:t>
      </w:r>
    </w:p>
    <w:p w14:paraId="0C057209" w14:textId="63A7FD2F" w:rsidR="004E3D30" w:rsidRPr="003F737A" w:rsidRDefault="00B83A00"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Бир неча ойдан </w:t>
      </w:r>
      <w:r w:rsidR="00225CC5" w:rsidRPr="003F737A">
        <w:rPr>
          <w:rFonts w:ascii="Times New Roman" w:hAnsi="Times New Roman" w:cs="Times New Roman"/>
          <w:lang w:val="ru-RU" w:eastAsia="ko-KR"/>
        </w:rPr>
        <w:t>сўнг</w:t>
      </w:r>
      <w:r w:rsidRPr="003F737A">
        <w:rPr>
          <w:rFonts w:ascii="Times New Roman" w:hAnsi="Times New Roman" w:cs="Times New Roman"/>
          <w:lang w:val="ru-RU" w:eastAsia="ko-KR"/>
        </w:rPr>
        <w:t xml:space="preserve"> Нортриж зилзила</w:t>
      </w:r>
      <w:r w:rsidR="00225CC5" w:rsidRPr="003F737A">
        <w:rPr>
          <w:rFonts w:ascii="Times New Roman" w:hAnsi="Times New Roman" w:cs="Times New Roman"/>
          <w:lang w:val="ru-RU" w:eastAsia="ko-KR"/>
        </w:rPr>
        <w:t>си</w:t>
      </w:r>
      <w:r w:rsidRPr="003F737A">
        <w:rPr>
          <w:rFonts w:ascii="Times New Roman" w:hAnsi="Times New Roman" w:cs="Times New Roman"/>
          <w:lang w:val="ru-RU" w:eastAsia="ko-KR"/>
        </w:rPr>
        <w:t xml:space="preserve"> бўл</w:t>
      </w:r>
      <w:r w:rsidR="00225CC5" w:rsidRPr="003F737A">
        <w:rPr>
          <w:rFonts w:ascii="Times New Roman" w:hAnsi="Times New Roman" w:cs="Times New Roman"/>
          <w:lang w:val="ru-RU" w:eastAsia="ko-KR"/>
        </w:rPr>
        <w:t>иб ўт</w:t>
      </w:r>
      <w:r w:rsidRPr="003F737A">
        <w:rPr>
          <w:rFonts w:ascii="Times New Roman" w:hAnsi="Times New Roman" w:cs="Times New Roman"/>
          <w:lang w:val="ru-RU" w:eastAsia="ko-KR"/>
        </w:rPr>
        <w:t>ди. Бизнинг уйимиз Сими</w:t>
      </w:r>
      <w:r w:rsidR="009C7506"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Вэлли тепалигида жойлашган эди. Агар барча тафсилотларини айтмаганда, уйимиз зилзиладан </w:t>
      </w:r>
      <w:r w:rsidR="00225CC5" w:rsidRPr="003F737A">
        <w:rPr>
          <w:rFonts w:ascii="Times New Roman" w:hAnsi="Times New Roman" w:cs="Times New Roman"/>
          <w:lang w:val="ru-RU" w:eastAsia="ko-KR"/>
        </w:rPr>
        <w:t>озроқ</w:t>
      </w:r>
      <w:r w:rsidRPr="003F737A">
        <w:rPr>
          <w:rFonts w:ascii="Times New Roman" w:hAnsi="Times New Roman" w:cs="Times New Roman"/>
          <w:lang w:val="ru-RU" w:eastAsia="ko-KR"/>
        </w:rPr>
        <w:t xml:space="preserve"> зарар кўр</w:t>
      </w:r>
      <w:r w:rsidR="005725A0" w:rsidRPr="003F737A">
        <w:rPr>
          <w:rFonts w:ascii="Times New Roman" w:hAnsi="Times New Roman" w:cs="Times New Roman"/>
          <w:lang w:val="ru-RU" w:eastAsia="ko-KR"/>
        </w:rPr>
        <w:t>ди. Энди</w:t>
      </w:r>
      <w:r w:rsidRPr="003F737A">
        <w:rPr>
          <w:rFonts w:ascii="Times New Roman" w:hAnsi="Times New Roman" w:cs="Times New Roman"/>
          <w:lang w:val="ru-RU" w:eastAsia="ko-KR"/>
        </w:rPr>
        <w:t xml:space="preserve"> уйни сотиш ҳақида гап ҳам бўлиши мумкин эмасди! Уйнинг қарзини тўлаш ёки бошқа жойдан ижарага уй олиш учун маблағимиз йўқ эди. Тўққиз йил давомида тўлаган пулларимиздан воз кечиб, уйни банкнинг ихтиёрига ўтказиб беришдан бошқа чорамиз қолмаганди. Бизда бор бўлган барча нарсаларимиз кичик юк машинасига</w:t>
      </w:r>
      <w:r w:rsidR="004E3D30" w:rsidRPr="003F737A">
        <w:rPr>
          <w:rFonts w:ascii="Times New Roman" w:hAnsi="Times New Roman" w:cs="Times New Roman"/>
          <w:lang w:val="ru-RU" w:eastAsia="ko-KR"/>
        </w:rPr>
        <w:t xml:space="preserve"> бемалол сиғди.</w:t>
      </w:r>
    </w:p>
    <w:p w14:paraId="79D76E7F" w14:textId="70BCEBD7" w:rsidR="004E3D30" w:rsidRPr="003F737A" w:rsidRDefault="004E3D30"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Ўша йили </w:t>
      </w:r>
      <w:r w:rsidR="00225CC5" w:rsidRPr="003F737A">
        <w:rPr>
          <w:rFonts w:ascii="Times New Roman" w:hAnsi="Times New Roman" w:cs="Times New Roman"/>
          <w:lang w:val="ru-RU" w:eastAsia="ko-KR"/>
        </w:rPr>
        <w:t xml:space="preserve">биз учун </w:t>
      </w:r>
      <w:r w:rsidRPr="003F737A">
        <w:rPr>
          <w:rFonts w:ascii="Times New Roman" w:hAnsi="Times New Roman" w:cs="Times New Roman"/>
          <w:lang w:val="ru-RU" w:eastAsia="ko-KR"/>
        </w:rPr>
        <w:t>инқироз й</w:t>
      </w:r>
      <w:r w:rsidR="005725A0" w:rsidRPr="003F737A">
        <w:rPr>
          <w:rFonts w:ascii="Times New Roman" w:hAnsi="Times New Roman" w:cs="Times New Roman"/>
          <w:lang w:val="ru-RU" w:eastAsia="ko-KR"/>
        </w:rPr>
        <w:t>или бўлганди. Жемнинг дадасини</w:t>
      </w:r>
      <w:r w:rsidRPr="003F737A">
        <w:rPr>
          <w:rFonts w:ascii="Times New Roman" w:hAnsi="Times New Roman" w:cs="Times New Roman"/>
          <w:lang w:val="ru-RU" w:eastAsia="ko-KR"/>
        </w:rPr>
        <w:t xml:space="preserve"> ўлими. Туғилмаган фарзанднинг нобуд бўлиши. Яна биттасини эса навбатдаги ҳомиладорлик вақтида йўқотишдан қўрқиш. Кўп йиллик хизматнинг барбод бўлиши. Молиявий танглик. Биз шундай ўлим ва инқирозлар орасида </w:t>
      </w:r>
      <w:r w:rsidR="00481447" w:rsidRPr="003F737A">
        <w:rPr>
          <w:rFonts w:ascii="Times New Roman" w:hAnsi="Times New Roman" w:cs="Times New Roman"/>
          <w:lang w:val="ru-RU" w:eastAsia="ko-KR"/>
        </w:rPr>
        <w:t>қайта тирил</w:t>
      </w:r>
      <w:r w:rsidRPr="003F737A">
        <w:rPr>
          <w:rFonts w:ascii="Times New Roman" w:hAnsi="Times New Roman" w:cs="Times New Roman"/>
          <w:lang w:val="ru-RU" w:eastAsia="ko-KR"/>
        </w:rPr>
        <w:t xml:space="preserve">ишни ўтказиб юбормаслик учун бор кучимиз билан руҳий кўзларимизни очиқ сақлашга ҳаракат қилдик. </w:t>
      </w:r>
    </w:p>
    <w:p w14:paraId="7D56D7CC" w14:textId="77777777" w:rsidR="004E3D30" w:rsidRPr="003F737A" w:rsidRDefault="004E3D30" w:rsidP="00267FB8">
      <w:pPr>
        <w:ind w:right="158" w:firstLine="680"/>
        <w:jc w:val="both"/>
        <w:rPr>
          <w:rFonts w:ascii="Times New Roman" w:hAnsi="Times New Roman" w:cs="Times New Roman"/>
          <w:lang w:val="ru-RU" w:eastAsia="ko-KR"/>
        </w:rPr>
      </w:pPr>
    </w:p>
    <w:p w14:paraId="07A1AAD8" w14:textId="77777777" w:rsidR="004E3D30" w:rsidRPr="003F737A" w:rsidRDefault="004E3D30" w:rsidP="00267FB8">
      <w:pPr>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КУТИШ</w:t>
      </w:r>
    </w:p>
    <w:p w14:paraId="67428069" w14:textId="266AB999" w:rsidR="00492655" w:rsidRPr="003F737A" w:rsidRDefault="00377492"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Бу инқироз йилида биз ўзимизни худди қабулхонада ёки кутиш залида доимий кутиб турган инсондек ҳис қилдик. </w:t>
      </w:r>
      <w:r w:rsidR="00492655" w:rsidRPr="003F737A">
        <w:rPr>
          <w:rFonts w:ascii="Times New Roman" w:hAnsi="Times New Roman" w:cs="Times New Roman"/>
          <w:lang w:val="ru-RU" w:eastAsia="ko-KR"/>
        </w:rPr>
        <w:t>Эҳтимол, сиз ҳеч қачон кутиш азобини</w:t>
      </w:r>
      <w:r w:rsidR="005725A0" w:rsidRPr="003F737A">
        <w:rPr>
          <w:rFonts w:ascii="Times New Roman" w:hAnsi="Times New Roman" w:cs="Times New Roman"/>
          <w:lang w:val="ru-RU" w:eastAsia="ko-KR"/>
        </w:rPr>
        <w:t xml:space="preserve"> бошдан кечирмагандирсиз (</w:t>
      </w:r>
      <w:r w:rsidR="00492655" w:rsidRPr="003F737A">
        <w:rPr>
          <w:rFonts w:ascii="Times New Roman" w:hAnsi="Times New Roman" w:cs="Times New Roman"/>
          <w:lang w:val="ru-RU" w:eastAsia="ko-KR"/>
        </w:rPr>
        <w:t>ҳаммаси сиз кутаётган нарсага ва қанча кутишингизга боғлиқ). Кутиш сизга аламли, чидаб бўлмайдиган оғ</w:t>
      </w:r>
      <w:r w:rsidR="005725A0" w:rsidRPr="003F737A">
        <w:rPr>
          <w:rFonts w:ascii="Times New Roman" w:hAnsi="Times New Roman" w:cs="Times New Roman"/>
          <w:lang w:val="ru-RU" w:eastAsia="ko-KR"/>
        </w:rPr>
        <w:t>риқ келтирмайди, аксинча, жуда з</w:t>
      </w:r>
      <w:r w:rsidR="00492655" w:rsidRPr="003F737A">
        <w:rPr>
          <w:rFonts w:ascii="Times New Roman" w:hAnsi="Times New Roman" w:cs="Times New Roman"/>
          <w:lang w:val="ru-RU" w:eastAsia="ko-KR"/>
        </w:rPr>
        <w:t>ерикарли ва сурункали оғриқ бўлиб, бу азоблар қачонди</w:t>
      </w:r>
      <w:r w:rsidR="005725A0" w:rsidRPr="003F737A">
        <w:rPr>
          <w:rFonts w:ascii="Times New Roman" w:hAnsi="Times New Roman" w:cs="Times New Roman"/>
          <w:lang w:val="ru-RU" w:eastAsia="ko-KR"/>
        </w:rPr>
        <w:t xml:space="preserve">р ўтиб кетармикан, деган </w:t>
      </w:r>
      <w:r w:rsidR="00524A7B" w:rsidRPr="003F737A">
        <w:rPr>
          <w:rFonts w:ascii="Times New Roman" w:hAnsi="Times New Roman" w:cs="Times New Roman"/>
          <w:lang w:val="ru-RU" w:eastAsia="ko-KR"/>
        </w:rPr>
        <w:t>хаёл</w:t>
      </w:r>
      <w:r w:rsidR="005725A0" w:rsidRPr="003F737A">
        <w:rPr>
          <w:rFonts w:ascii="Times New Roman" w:hAnsi="Times New Roman" w:cs="Times New Roman"/>
          <w:lang w:val="ru-RU" w:eastAsia="ko-KR"/>
        </w:rPr>
        <w:t>га</w:t>
      </w:r>
      <w:r w:rsidR="00492655" w:rsidRPr="003F737A">
        <w:rPr>
          <w:rFonts w:ascii="Times New Roman" w:hAnsi="Times New Roman" w:cs="Times New Roman"/>
          <w:lang w:val="ru-RU" w:eastAsia="ko-KR"/>
        </w:rPr>
        <w:t xml:space="preserve"> боришга мажбур қилади. Кутиш мен учун худди сабр қилиш сингари катта муаммо. Инглиз тилидаги </w:t>
      </w:r>
      <w:r w:rsidR="00492655" w:rsidRPr="003F737A">
        <w:rPr>
          <w:rFonts w:ascii="Times New Roman" w:hAnsi="Times New Roman" w:cs="Times New Roman"/>
          <w:i/>
          <w:lang w:val="ru-RU" w:eastAsia="ko-KR"/>
        </w:rPr>
        <w:t>сабр</w:t>
      </w:r>
      <w:r w:rsidR="00492655" w:rsidRPr="003F737A">
        <w:rPr>
          <w:rFonts w:ascii="Times New Roman" w:hAnsi="Times New Roman" w:cs="Times New Roman"/>
          <w:lang w:val="ru-RU" w:eastAsia="ko-KR"/>
        </w:rPr>
        <w:t xml:space="preserve"> сўзининг қадимий шакли </w:t>
      </w:r>
      <w:r w:rsidR="00492655" w:rsidRPr="003F737A">
        <w:rPr>
          <w:rFonts w:ascii="Times New Roman" w:hAnsi="Times New Roman" w:cs="Times New Roman"/>
          <w:i/>
          <w:lang w:val="ru-RU" w:eastAsia="ko-KR"/>
        </w:rPr>
        <w:t>узоқ сабр</w:t>
      </w:r>
      <w:r w:rsidR="009C7506" w:rsidRPr="003F737A">
        <w:rPr>
          <w:rFonts w:ascii="Times New Roman" w:hAnsi="Times New Roman" w:cs="Times New Roman"/>
          <w:i/>
          <w:lang w:val="ru-RU" w:eastAsia="ko-KR"/>
        </w:rPr>
        <w:t>-</w:t>
      </w:r>
      <w:r w:rsidR="00492655" w:rsidRPr="003F737A">
        <w:rPr>
          <w:rFonts w:ascii="Times New Roman" w:hAnsi="Times New Roman" w:cs="Times New Roman"/>
          <w:i/>
          <w:lang w:val="ru-RU" w:eastAsia="ko-KR"/>
        </w:rPr>
        <w:t>тоқат қилишни</w:t>
      </w:r>
      <w:r w:rsidR="00492655" w:rsidRPr="003F737A">
        <w:rPr>
          <w:rFonts w:ascii="Times New Roman" w:hAnsi="Times New Roman" w:cs="Times New Roman"/>
          <w:lang w:val="ru-RU" w:eastAsia="ko-KR"/>
        </w:rPr>
        <w:t xml:space="preserve"> англатади. Сабр билан кутиш нимадандир узоқ муддат маҳрум бўлиш дегани, лекин энг ёмони биз ўйлаганимиздан ҳам узоқроқ давом этади.</w:t>
      </w:r>
    </w:p>
    <w:p w14:paraId="02D988B5" w14:textId="4FEB3CD7" w:rsidR="0032679C" w:rsidRPr="003F737A" w:rsidRDefault="008F4F16"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“Қалбнинг қоронғ</w:t>
      </w:r>
      <w:r w:rsidR="005725A0" w:rsidRPr="003F737A">
        <w:rPr>
          <w:rFonts w:ascii="Times New Roman" w:hAnsi="Times New Roman" w:cs="Times New Roman"/>
          <w:lang w:val="ru-RU" w:eastAsia="ko-KR"/>
        </w:rPr>
        <w:t xml:space="preserve">и </w:t>
      </w:r>
      <w:r w:rsidR="004D05EA" w:rsidRPr="003F737A">
        <w:rPr>
          <w:rFonts w:ascii="Times New Roman" w:hAnsi="Times New Roman" w:cs="Times New Roman"/>
          <w:lang w:val="ru-RU" w:eastAsia="ko-KR"/>
        </w:rPr>
        <w:t>туни</w:t>
      </w:r>
      <w:r w:rsidR="005725A0" w:rsidRPr="003F737A">
        <w:rPr>
          <w:rFonts w:ascii="Times New Roman" w:hAnsi="Times New Roman" w:cs="Times New Roman"/>
          <w:lang w:val="ru-RU" w:eastAsia="ko-KR"/>
        </w:rPr>
        <w:t>” асарига изоҳ беришда, Йоа</w:t>
      </w:r>
      <w:r w:rsidRPr="003F737A">
        <w:rPr>
          <w:rFonts w:ascii="Times New Roman" w:hAnsi="Times New Roman" w:cs="Times New Roman"/>
          <w:lang w:val="ru-RU" w:eastAsia="ko-KR"/>
        </w:rPr>
        <w:t xml:space="preserve">н Креста рассом учун ҳаракатсиз турган модел образидан фойдаланган. У шундай ёзган: “Агар модел нимадир </w:t>
      </w:r>
      <w:r w:rsidRPr="003F737A">
        <w:rPr>
          <w:rFonts w:ascii="Times New Roman" w:hAnsi="Times New Roman" w:cs="Times New Roman"/>
          <w:lang w:val="ru-RU" w:eastAsia="ko-KR"/>
        </w:rPr>
        <w:lastRenderedPageBreak/>
        <w:t xml:space="preserve">қилиш ниятида қимирласа, рассом ўз ишини тугата олмайди ва расм бузилади”. Мен ҳам кутиш ҳолатига тушиб қолганимда, нимадир қилгим келади, </w:t>
      </w:r>
      <w:r w:rsidRPr="003F737A">
        <w:rPr>
          <w:rFonts w:ascii="Times New Roman" w:hAnsi="Times New Roman" w:cs="Times New Roman"/>
          <w:i/>
          <w:lang w:val="ru-RU" w:eastAsia="ko-KR"/>
        </w:rPr>
        <w:t>нималигини эса аҳамияти йўқ</w:t>
      </w:r>
      <w:r w:rsidRPr="003F737A">
        <w:rPr>
          <w:rFonts w:ascii="Times New Roman" w:hAnsi="Times New Roman" w:cs="Times New Roman"/>
          <w:lang w:val="ru-RU" w:eastAsia="ko-KR"/>
        </w:rPr>
        <w:t xml:space="preserve">. Лекин эҳтимол, </w:t>
      </w:r>
      <w:r w:rsidR="0032679C" w:rsidRPr="003F737A">
        <w:rPr>
          <w:rFonts w:ascii="Times New Roman" w:hAnsi="Times New Roman" w:cs="Times New Roman"/>
          <w:lang w:val="ru-RU" w:eastAsia="ko-KR"/>
        </w:rPr>
        <w:t>Худо мени Ўз ишини охирига етказишини кутиб туришим учун шундай вазиятга солгандир. Бу вазиятда Рассом Ўзи истаган расмни чизиб бўлгунича тинч ўтиришим керак. Расм қандай чиқаётганини кўриш учун ўрнимдан турсам, мен Унинг ижодий ишини бузиб қўяман ва У тасвирлашни истаган гўзал манзара кўнгилдагидек чиқмайди.</w:t>
      </w:r>
    </w:p>
    <w:p w14:paraId="49AC9D8F" w14:textId="074C09A1" w:rsidR="00214464" w:rsidRPr="003F737A" w:rsidRDefault="00F02EA7"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Ҳаворий Павлуснинг</w:t>
      </w:r>
      <w:r w:rsidR="00071430" w:rsidRPr="003F737A">
        <w:rPr>
          <w:rFonts w:ascii="Times New Roman" w:hAnsi="Times New Roman" w:cs="Times New Roman"/>
          <w:lang w:val="ru-RU" w:eastAsia="ko-KR"/>
        </w:rPr>
        <w:t xml:space="preserve"> баданидаги ниш туфайли бошдан кечирганлари ҳам кутиш учун яна бир намунадир. 2 Коринфликлар 12 бобда Павлус Худо у мақтаниши мумкин бўлган “ҳаддан ташқари ажойиб ваҳийлар” билан уни марҳаматлаганини (7–оят) ва “шунинг учун кибрланиб кетмасин деб, баданимга бир ниш, мени ниқталайдиган шайтон элчиси берилди”, деб тан олган. </w:t>
      </w:r>
      <w:r w:rsidR="00071430" w:rsidRPr="003F737A">
        <w:rPr>
          <w:rFonts w:ascii="Times New Roman" w:hAnsi="Times New Roman" w:cs="Times New Roman"/>
          <w:i/>
          <w:lang w:val="ru-RU" w:eastAsia="ko-KR"/>
        </w:rPr>
        <w:t>Берилди?</w:t>
      </w:r>
      <w:r w:rsidR="00267FB8" w:rsidRPr="003F737A">
        <w:rPr>
          <w:rFonts w:ascii="Times New Roman" w:hAnsi="Times New Roman" w:cs="Times New Roman"/>
          <w:lang w:val="ru-RU" w:eastAsia="ko-KR"/>
        </w:rPr>
        <w:t xml:space="preserve"> </w:t>
      </w:r>
      <w:r w:rsidR="00071430" w:rsidRPr="003F737A">
        <w:rPr>
          <w:rFonts w:ascii="Times New Roman" w:hAnsi="Times New Roman" w:cs="Times New Roman"/>
          <w:lang w:val="ru-RU" w:eastAsia="ko-KR"/>
        </w:rPr>
        <w:t>Сизлар учун қандай эканини билмайман, лекин баданимдаги ниш мен учун марҳамат деб ўйламайман! “</w:t>
      </w:r>
      <w:r w:rsidR="000063D3" w:rsidRPr="003F737A">
        <w:rPr>
          <w:rFonts w:ascii="Times New Roman" w:hAnsi="Times New Roman" w:cs="Times New Roman"/>
          <w:lang w:val="ru-RU" w:eastAsia="ko-KR"/>
        </w:rPr>
        <w:t>Буни (нишни) мендан олиб ташлагин, деб уч марта Раббимиз Исога ёлвордим” (8–оят). Сиз сўрамаган бўлармидингиз? Мен сўраган бўлардим, кун бўйи ёлворган бўлардим! Павлус Худога илтижо қилганида</w:t>
      </w:r>
      <w:r w:rsidR="00214464" w:rsidRPr="003F737A">
        <w:rPr>
          <w:rFonts w:ascii="Times New Roman" w:hAnsi="Times New Roman" w:cs="Times New Roman"/>
          <w:lang w:val="ru-RU" w:eastAsia="ko-KR"/>
        </w:rPr>
        <w:t xml:space="preserve"> тўғри сўзларни ишлатганига, Унга Исонинг номи билан мурожаат қилганига ишончим комил, лекин Сарв</w:t>
      </w:r>
      <w:r w:rsidR="004D05EA" w:rsidRPr="003F737A">
        <w:rPr>
          <w:rFonts w:ascii="Times New Roman" w:hAnsi="Times New Roman" w:cs="Times New Roman"/>
          <w:lang w:val="ru-RU" w:eastAsia="ko-KR"/>
        </w:rPr>
        <w:t>ари Оламнинг унга берган жавоби</w:t>
      </w:r>
      <w:r w:rsidR="00214464" w:rsidRPr="003F737A">
        <w:rPr>
          <w:rFonts w:ascii="Times New Roman" w:hAnsi="Times New Roman" w:cs="Times New Roman"/>
          <w:lang w:val="ru-RU" w:eastAsia="ko-KR"/>
        </w:rPr>
        <w:t>…</w:t>
      </w:r>
      <w:r w:rsidR="004D05EA" w:rsidRPr="003F737A">
        <w:rPr>
          <w:rFonts w:ascii="Times New Roman" w:hAnsi="Times New Roman" w:cs="Times New Roman"/>
          <w:lang w:val="ru-RU" w:eastAsia="ko-KR"/>
        </w:rPr>
        <w:t xml:space="preserve"> </w:t>
      </w:r>
      <w:r w:rsidR="00214464" w:rsidRPr="003F737A">
        <w:rPr>
          <w:rFonts w:ascii="Times New Roman" w:hAnsi="Times New Roman" w:cs="Times New Roman"/>
          <w:lang w:val="ru-RU" w:eastAsia="ko-KR"/>
        </w:rPr>
        <w:t>кутишда давом этиш бўлди. Аслида Худо Павлусга: “Йўқ. Мен бу нишни олиб ташламайман. Мен сенга ундан ҳам яхшироқ бир нима тайёрлаб қўйдим”, деган. Қизиқ, ҳаворий Павлус ўша пайтда Худониинг режасини муносиб равишда қадрлай олдими? Худонинг: “Менинг иноятим доим сенга етарли. Агар илтимосингга кўра, нишни олиб ташласам, сен учун тайёрлаб қўйган ма</w:t>
      </w:r>
      <w:r w:rsidR="004D05EA" w:rsidRPr="003F737A">
        <w:rPr>
          <w:rFonts w:ascii="Times New Roman" w:hAnsi="Times New Roman" w:cs="Times New Roman"/>
          <w:lang w:val="ru-RU" w:eastAsia="ko-KR"/>
        </w:rPr>
        <w:t>рҳаматимдан маҳрум бўласан. Шун</w:t>
      </w:r>
      <w:r w:rsidR="00214464" w:rsidRPr="003F737A">
        <w:rPr>
          <w:rFonts w:ascii="Times New Roman" w:hAnsi="Times New Roman" w:cs="Times New Roman"/>
          <w:lang w:val="ru-RU" w:eastAsia="ko-KR"/>
        </w:rPr>
        <w:t>инг учун Мен сенинг устингга марҳаматимни ёғдираман. Етарлича иноят бераман, лекин нишни олиб ташламайман, зеро Менинг қудра</w:t>
      </w:r>
      <w:r w:rsidR="008C7625" w:rsidRPr="003F737A">
        <w:rPr>
          <w:rFonts w:ascii="Times New Roman" w:hAnsi="Times New Roman" w:cs="Times New Roman"/>
          <w:lang w:val="ru-RU" w:eastAsia="ko-KR"/>
        </w:rPr>
        <w:t>т</w:t>
      </w:r>
      <w:r w:rsidR="00214464" w:rsidRPr="003F737A">
        <w:rPr>
          <w:rFonts w:ascii="Times New Roman" w:hAnsi="Times New Roman" w:cs="Times New Roman"/>
          <w:lang w:val="ru-RU" w:eastAsia="ko-KR"/>
        </w:rPr>
        <w:t xml:space="preserve">им ожизлигингда намоён бўлади”, деган жавобини эшитиб, Павлус </w:t>
      </w:r>
      <w:r w:rsidR="004E68B2" w:rsidRPr="003F737A">
        <w:rPr>
          <w:rFonts w:ascii="Times New Roman" w:hAnsi="Times New Roman" w:cs="Times New Roman"/>
          <w:lang w:val="ru-RU" w:eastAsia="ko-KR"/>
        </w:rPr>
        <w:t>хафа</w:t>
      </w:r>
      <w:r w:rsidR="00214464" w:rsidRPr="003F737A">
        <w:rPr>
          <w:rFonts w:ascii="Times New Roman" w:hAnsi="Times New Roman" w:cs="Times New Roman"/>
          <w:lang w:val="ru-RU" w:eastAsia="ko-KR"/>
        </w:rPr>
        <w:t xml:space="preserve"> бўлдими?</w:t>
      </w:r>
    </w:p>
    <w:p w14:paraId="52C0446E" w14:textId="4199E2AC" w:rsidR="009A5F2D" w:rsidRPr="003F737A" w:rsidRDefault="00D0037E"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Бизнинг руҳан ўсиш ва етакчиларни</w:t>
      </w:r>
      <w:r w:rsidR="009A5F2D" w:rsidRPr="003F737A">
        <w:rPr>
          <w:rFonts w:ascii="Times New Roman" w:hAnsi="Times New Roman" w:cs="Times New Roman"/>
          <w:lang w:val="ru-RU" w:eastAsia="ko-KR"/>
        </w:rPr>
        <w:t xml:space="preserve"> ривожлантириш ҳақидаги таълимотларимиз ҳаётимизда Худонинг қудратини намоён бўлишига имкон берувчи заифлик ҳақида гапирадими? Ёки ўз кучимиз ва соғлом фикрларимиз самарали ва таъсирли хизмат қилишимиз учун етарли деб ўйлаймизми? Негадир етакчилик ҳақида Худо ҳаворий Павлусга очиб берган йўл билан гапирганларини эшитмаганман. Павлус бу ҳақда “айниқса, ожиз бўлган пайтимда Масиҳнинг қудрати билан кучли бўламан”, деган (10</w:t>
      </w:r>
      <w:r w:rsidR="004D05EA" w:rsidRPr="003F737A">
        <w:rPr>
          <w:rFonts w:ascii="Times New Roman" w:hAnsi="Times New Roman" w:cs="Times New Roman"/>
          <w:lang w:val="ru-RU" w:eastAsia="ko-KR"/>
        </w:rPr>
        <w:t>-</w:t>
      </w:r>
      <w:r w:rsidR="009A5F2D" w:rsidRPr="003F737A">
        <w:rPr>
          <w:rFonts w:ascii="Times New Roman" w:hAnsi="Times New Roman" w:cs="Times New Roman"/>
          <w:lang w:val="ru-RU" w:eastAsia="ko-KR"/>
        </w:rPr>
        <w:t>оят). Қачонлардир бу иборада мен берилган воқеалар кетма</w:t>
      </w:r>
      <w:r w:rsidR="009C7506" w:rsidRPr="003F737A">
        <w:rPr>
          <w:rFonts w:ascii="Times New Roman" w:hAnsi="Times New Roman" w:cs="Times New Roman"/>
          <w:lang w:val="ru-RU" w:eastAsia="ko-KR"/>
        </w:rPr>
        <w:t>-</w:t>
      </w:r>
      <w:r w:rsidR="009A5F2D" w:rsidRPr="003F737A">
        <w:rPr>
          <w:rFonts w:ascii="Times New Roman" w:hAnsi="Times New Roman" w:cs="Times New Roman"/>
          <w:lang w:val="ru-RU" w:eastAsia="ko-KR"/>
        </w:rPr>
        <w:t>кетлиги билан боғлиқликни кўр</w:t>
      </w:r>
      <w:r w:rsidR="008C7625" w:rsidRPr="003F737A">
        <w:rPr>
          <w:rFonts w:ascii="Times New Roman" w:hAnsi="Times New Roman" w:cs="Times New Roman"/>
          <w:lang w:val="ru-RU" w:eastAsia="ko-KR"/>
        </w:rPr>
        <w:t>ганман: аввалига бир муддат заиф</w:t>
      </w:r>
      <w:r w:rsidR="009A5F2D" w:rsidRPr="003F737A">
        <w:rPr>
          <w:rFonts w:ascii="Times New Roman" w:hAnsi="Times New Roman" w:cs="Times New Roman"/>
          <w:lang w:val="ru-RU" w:eastAsia="ko-KR"/>
        </w:rPr>
        <w:t xml:space="preserve"> бўламан, бироқ кейин қудратга тўламан. Ортиқ бундай деб ўйламайман. Менимча, бу иборада бир вақтнинг ўзида содир бўлаётган жараён назарда тутилган. </w:t>
      </w:r>
      <w:r w:rsidR="009A5F2D" w:rsidRPr="003F737A">
        <w:rPr>
          <w:rFonts w:ascii="Times New Roman" w:hAnsi="Times New Roman" w:cs="Times New Roman"/>
          <w:i/>
          <w:lang w:val="ru-RU" w:eastAsia="ko-KR"/>
        </w:rPr>
        <w:t>Қачон</w:t>
      </w:r>
      <w:r w:rsidR="009A5F2D" w:rsidRPr="003F737A">
        <w:rPr>
          <w:rFonts w:ascii="Times New Roman" w:hAnsi="Times New Roman" w:cs="Times New Roman"/>
          <w:lang w:val="ru-RU" w:eastAsia="ko-KR"/>
        </w:rPr>
        <w:t xml:space="preserve"> ва </w:t>
      </w:r>
      <w:r w:rsidR="009A5F2D" w:rsidRPr="003F737A">
        <w:rPr>
          <w:rFonts w:ascii="Times New Roman" w:hAnsi="Times New Roman" w:cs="Times New Roman"/>
          <w:i/>
          <w:lang w:val="ru-RU" w:eastAsia="ko-KR"/>
        </w:rPr>
        <w:t>кейин</w:t>
      </w:r>
      <w:r w:rsidR="009A5F2D" w:rsidRPr="003F737A">
        <w:rPr>
          <w:rFonts w:ascii="Times New Roman" w:hAnsi="Times New Roman" w:cs="Times New Roman"/>
          <w:lang w:val="ru-RU" w:eastAsia="ko-KR"/>
        </w:rPr>
        <w:t xml:space="preserve"> бир вақтнинг ўзида содир бўлади: мен ўзимни ожиз ҳис қилган пайтимда, иноят мени кучли қилади.</w:t>
      </w:r>
    </w:p>
    <w:p w14:paraId="61344A85" w14:textId="77777777" w:rsidR="00627561" w:rsidRPr="003F737A" w:rsidRDefault="00627561" w:rsidP="00267FB8">
      <w:pPr>
        <w:ind w:right="158" w:firstLine="680"/>
        <w:jc w:val="both"/>
        <w:rPr>
          <w:rFonts w:ascii="Times New Roman" w:hAnsi="Times New Roman" w:cs="Times New Roman"/>
          <w:lang w:val="ru-RU" w:eastAsia="ko-KR"/>
        </w:rPr>
      </w:pPr>
    </w:p>
    <w:p w14:paraId="2FFD7EB9" w14:textId="77777777" w:rsidR="00627561" w:rsidRPr="003F737A" w:rsidRDefault="00627561" w:rsidP="00267FB8">
      <w:pPr>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РУҲИЙ ҚУРҒОҚЧИЛИК</w:t>
      </w:r>
    </w:p>
    <w:p w14:paraId="24403BDA" w14:textId="77777777" w:rsidR="00A36001" w:rsidRPr="003F737A" w:rsidRDefault="005A081B"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Худонинг инояти бизга кутиш пайтида ҳам руҳий қурғоқчилик вақтида ҳам ёрдам беради. </w:t>
      </w:r>
      <w:r w:rsidR="002A4B2D" w:rsidRPr="003F737A">
        <w:rPr>
          <w:rFonts w:ascii="Times New Roman" w:hAnsi="Times New Roman" w:cs="Times New Roman"/>
          <w:lang w:val="ru-RU" w:eastAsia="ko-KR"/>
        </w:rPr>
        <w:t>Ўша инқироз йили жуда қуруқ келганди. Қурғоқчилик ҳақида гапирганда, мен Худодан юз ўгирган, Унинг ҳузурини изламаган, Унинг жонли қудрати ҳаётимизни тўлдирадиган ибодатдаги муносабатимиздан маҳрум қилувчи бандликка йўл қўйган пайтларимизни назарда тутмаяпман. Бундай қурғоқчиликнинг ўзига хос сабаби бор, биз – унинг ташаббускорларимиз, уни йўқ қилиш ўз қўлимизда. Мен айтаётган қурғоқчилик эса тушунарсиз сабаблар билан юзага келади. Бу қурғоқчилик биз Худони астойдил излаганимизда, Худо қалбимизни ўзгартишига имкон берувчи турли руҳий интизомлар</w:t>
      </w:r>
      <w:r w:rsidR="00A36001" w:rsidRPr="003F737A">
        <w:rPr>
          <w:rFonts w:ascii="Times New Roman" w:hAnsi="Times New Roman" w:cs="Times New Roman"/>
          <w:lang w:val="ru-RU" w:eastAsia="ko-KR"/>
        </w:rPr>
        <w:t>ни қўллаганимизда пайдо бўлади</w:t>
      </w:r>
      <w:r w:rsidR="002A4B2D" w:rsidRPr="003F737A">
        <w:rPr>
          <w:rFonts w:ascii="Times New Roman" w:hAnsi="Times New Roman" w:cs="Times New Roman"/>
          <w:lang w:val="ru-RU" w:eastAsia="ko-KR"/>
        </w:rPr>
        <w:t xml:space="preserve">, лекин </w:t>
      </w:r>
      <w:r w:rsidR="00A36001" w:rsidRPr="003F737A">
        <w:rPr>
          <w:rFonts w:ascii="Times New Roman" w:hAnsi="Times New Roman" w:cs="Times New Roman"/>
          <w:lang w:val="ru-RU" w:eastAsia="ko-KR"/>
        </w:rPr>
        <w:t>охир оқибатда, биз ўзимизни жаннатмакон гўшага эмас, саҳрога тушиб қолганимизни кўрамиз. Астойдил руҳий изланишларимизга қарамасдан, барибир истаганимизга эришмаймиз. Қизиқ, худди шундай туйғулар Довудни ҳам қийнаганмикан, чунки у шундай илтижо қилган: “Эй Худо, менинг Худойимсан, интиламан Сенга. Қуруқ, толиққан сувсиз тупроқдай жоним ташнадир Сенга, вужудим орзуманддир Сенга” (Забур 62:2)?</w:t>
      </w:r>
    </w:p>
    <w:p w14:paraId="40DCACFC" w14:textId="74554229" w:rsidR="006A2644" w:rsidRPr="003F737A" w:rsidRDefault="00B34ECE"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lastRenderedPageBreak/>
        <w:t xml:space="preserve">Бизнинг ҳаётимизда ҳам </w:t>
      </w:r>
      <w:r w:rsidR="00B7242A" w:rsidRPr="003F737A">
        <w:rPr>
          <w:rFonts w:ascii="Times New Roman" w:hAnsi="Times New Roman" w:cs="Times New Roman"/>
          <w:lang w:val="ru-RU" w:eastAsia="ko-KR"/>
        </w:rPr>
        <w:t xml:space="preserve">Муқаддас Руҳ </w:t>
      </w:r>
      <w:r w:rsidRPr="003F737A">
        <w:rPr>
          <w:rFonts w:ascii="Times New Roman" w:hAnsi="Times New Roman" w:cs="Times New Roman"/>
          <w:lang w:val="ru-RU" w:eastAsia="ko-KR"/>
        </w:rPr>
        <w:t xml:space="preserve">худди </w:t>
      </w:r>
      <w:r w:rsidR="00B7242A" w:rsidRPr="003F737A">
        <w:rPr>
          <w:rFonts w:ascii="Times New Roman" w:hAnsi="Times New Roman" w:cs="Times New Roman"/>
          <w:lang w:val="ru-RU" w:eastAsia="ko-KR"/>
        </w:rPr>
        <w:t>Исони</w:t>
      </w:r>
      <w:r w:rsidRPr="003F737A">
        <w:rPr>
          <w:rFonts w:ascii="Times New Roman" w:hAnsi="Times New Roman" w:cs="Times New Roman"/>
          <w:lang w:val="ru-RU" w:eastAsia="ko-KR"/>
        </w:rPr>
        <w:t xml:space="preserve"> олиб борганидек, бизни ҳам саҳрога олиб борадиган пайтлар бўлишига ишонаман. Бизнинг ташвишга тўла, умидсиз қалбимиз Муқаддас Руҳнинг чақирувини эшитади. Биз Унинг овозини дарров танимасак ҳам айнан ўша жойда У бизга гапиради. Саҳрога тушиб қолганимизда, қалбимизнинг кучи ва фаровонлигига етарлича эътибор бермаганимиз</w:t>
      </w:r>
      <w:r w:rsidR="008C7625" w:rsidRPr="003F737A">
        <w:rPr>
          <w:rFonts w:ascii="Times New Roman" w:hAnsi="Times New Roman" w:cs="Times New Roman"/>
          <w:lang w:val="ru-RU" w:eastAsia="ko-KR"/>
        </w:rPr>
        <w:t>да</w:t>
      </w:r>
      <w:r w:rsidRPr="003F737A">
        <w:rPr>
          <w:rFonts w:ascii="Times New Roman" w:hAnsi="Times New Roman" w:cs="Times New Roman"/>
          <w:lang w:val="ru-RU" w:eastAsia="ko-KR"/>
        </w:rPr>
        <w:t xml:space="preserve"> бу жойга тушиб қолдим, деб ўйлаймиз ва </w:t>
      </w:r>
      <w:r w:rsidR="00525524" w:rsidRPr="003F737A">
        <w:rPr>
          <w:rFonts w:ascii="Times New Roman" w:hAnsi="Times New Roman" w:cs="Times New Roman"/>
          <w:lang w:val="ru-RU" w:eastAsia="ko-KR"/>
        </w:rPr>
        <w:t>хатти</w:t>
      </w:r>
      <w:r w:rsidR="009C7506"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ҳаракатларимизни янада кучайтирамиз. Худо бизни саҳрога олиб бориш орқали Унга нисбатан ташналагимизни кучайтира олишини англаб етдим. </w:t>
      </w:r>
      <w:r w:rsidR="008C7625" w:rsidRPr="003F737A">
        <w:rPr>
          <w:rFonts w:ascii="Times New Roman" w:hAnsi="Times New Roman" w:cs="Times New Roman"/>
          <w:lang w:val="ru-RU" w:eastAsia="ko-KR"/>
        </w:rPr>
        <w:t>У бизга а</w:t>
      </w:r>
      <w:r w:rsidRPr="003F737A">
        <w:rPr>
          <w:rFonts w:ascii="Times New Roman" w:hAnsi="Times New Roman" w:cs="Times New Roman"/>
          <w:lang w:val="ru-RU" w:eastAsia="ko-KR"/>
        </w:rPr>
        <w:t xml:space="preserve">гар </w:t>
      </w:r>
      <w:r w:rsidR="008C7625" w:rsidRPr="003F737A">
        <w:rPr>
          <w:rFonts w:ascii="Times New Roman" w:hAnsi="Times New Roman" w:cs="Times New Roman"/>
          <w:lang w:val="ru-RU" w:eastAsia="ko-KR"/>
        </w:rPr>
        <w:t>бизнинг Унга бўлган таш</w:t>
      </w:r>
      <w:r w:rsidR="00D81B4C" w:rsidRPr="003F737A">
        <w:rPr>
          <w:rFonts w:ascii="Times New Roman" w:hAnsi="Times New Roman" w:cs="Times New Roman"/>
          <w:lang w:val="ru-RU" w:eastAsia="ko-KR"/>
        </w:rPr>
        <w:t>на</w:t>
      </w:r>
      <w:r w:rsidR="008C7625" w:rsidRPr="003F737A">
        <w:rPr>
          <w:rFonts w:ascii="Times New Roman" w:hAnsi="Times New Roman" w:cs="Times New Roman"/>
          <w:lang w:val="ru-RU" w:eastAsia="ko-KR"/>
        </w:rPr>
        <w:t>л</w:t>
      </w:r>
      <w:r w:rsidR="00D81B4C" w:rsidRPr="003F737A">
        <w:rPr>
          <w:rFonts w:ascii="Times New Roman" w:hAnsi="Times New Roman" w:cs="Times New Roman"/>
          <w:lang w:val="ru-RU" w:eastAsia="ko-KR"/>
        </w:rPr>
        <w:t>и</w:t>
      </w:r>
      <w:r w:rsidR="008C7625" w:rsidRPr="003F737A">
        <w:rPr>
          <w:rFonts w:ascii="Times New Roman" w:hAnsi="Times New Roman" w:cs="Times New Roman"/>
          <w:lang w:val="ru-RU" w:eastAsia="ko-KR"/>
        </w:rPr>
        <w:t>гимиз</w:t>
      </w:r>
      <w:r w:rsidR="006A2644" w:rsidRPr="003F737A">
        <w:rPr>
          <w:rFonts w:ascii="Times New Roman" w:hAnsi="Times New Roman" w:cs="Times New Roman"/>
          <w:lang w:val="ru-RU" w:eastAsia="ko-KR"/>
        </w:rPr>
        <w:t xml:space="preserve"> осонликча қондирил</w:t>
      </w:r>
      <w:r w:rsidRPr="003F737A">
        <w:rPr>
          <w:rFonts w:ascii="Times New Roman" w:hAnsi="Times New Roman" w:cs="Times New Roman"/>
          <w:lang w:val="ru-RU" w:eastAsia="ko-KR"/>
        </w:rPr>
        <w:t>са</w:t>
      </w:r>
      <w:r w:rsidR="006A2644" w:rsidRPr="003F737A">
        <w:rPr>
          <w:rFonts w:ascii="Times New Roman" w:hAnsi="Times New Roman" w:cs="Times New Roman"/>
          <w:lang w:val="ru-RU" w:eastAsia="ko-KR"/>
        </w:rPr>
        <w:t>, биз кучлироқ бўла олмаслигимизни кўрсатди. Бошқача айтганда, агар бизнинг таш</w:t>
      </w:r>
      <w:r w:rsidR="008C7625" w:rsidRPr="003F737A">
        <w:rPr>
          <w:rFonts w:ascii="Times New Roman" w:hAnsi="Times New Roman" w:cs="Times New Roman"/>
          <w:lang w:val="ru-RU" w:eastAsia="ko-KR"/>
        </w:rPr>
        <w:t>нали</w:t>
      </w:r>
      <w:r w:rsidR="006A2644" w:rsidRPr="003F737A">
        <w:rPr>
          <w:rFonts w:ascii="Times New Roman" w:hAnsi="Times New Roman" w:cs="Times New Roman"/>
          <w:lang w:val="ru-RU" w:eastAsia="ko-KR"/>
        </w:rPr>
        <w:t>гимиз қанчадир вақт қон</w:t>
      </w:r>
      <w:r w:rsidR="00271F29" w:rsidRPr="003F737A">
        <w:rPr>
          <w:rFonts w:ascii="Times New Roman" w:hAnsi="Times New Roman" w:cs="Times New Roman"/>
          <w:lang w:val="ru-RU" w:eastAsia="ko-KR"/>
        </w:rPr>
        <w:t>иқиш ҳосил қилмаса</w:t>
      </w:r>
      <w:r w:rsidR="006A2644" w:rsidRPr="003F737A">
        <w:rPr>
          <w:rFonts w:ascii="Times New Roman" w:hAnsi="Times New Roman" w:cs="Times New Roman"/>
          <w:lang w:val="ru-RU" w:eastAsia="ko-KR"/>
        </w:rPr>
        <w:t xml:space="preserve"> ва биз уни беҳуда ҳаракатларимиз билан, янгиланиш ва тўлиб</w:t>
      </w:r>
      <w:r w:rsidR="009C7506" w:rsidRPr="003F737A">
        <w:rPr>
          <w:rFonts w:ascii="Times New Roman" w:hAnsi="Times New Roman" w:cs="Times New Roman"/>
          <w:lang w:val="ru-RU" w:eastAsia="ko-KR"/>
        </w:rPr>
        <w:t>-</w:t>
      </w:r>
      <w:r w:rsidR="006A2644" w:rsidRPr="003F737A">
        <w:rPr>
          <w:rFonts w:ascii="Times New Roman" w:hAnsi="Times New Roman" w:cs="Times New Roman"/>
          <w:lang w:val="ru-RU" w:eastAsia="ko-KR"/>
        </w:rPr>
        <w:t>тошиш ҳақидаги қуруқ ваъдалар билан қондиришдан воз кечсак, бизнинг Худога бўлган интилишимиз сезиларли даражада ўсади, ҳатто кучаяди. Шу жойда ҳаворий Павлуснинг сўзларини ёдга олмасликнинг иложи йўқ:</w:t>
      </w:r>
    </w:p>
    <w:p w14:paraId="7DC51AE0" w14:textId="77777777" w:rsidR="00A63319" w:rsidRPr="003F737A" w:rsidRDefault="006A2644" w:rsidP="00267FB8">
      <w:pPr>
        <w:ind w:left="720"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…Биз ҳаддан ташқари, чидаб бўлмас даражада </w:t>
      </w:r>
      <w:r w:rsidR="00A63319" w:rsidRPr="003F737A">
        <w:rPr>
          <w:rFonts w:ascii="Times New Roman" w:hAnsi="Times New Roman" w:cs="Times New Roman"/>
          <w:lang w:val="ru-RU" w:eastAsia="ko-KR"/>
        </w:rPr>
        <w:t>азоб</w:t>
      </w:r>
      <w:r w:rsidR="009C7506" w:rsidRPr="003F737A">
        <w:rPr>
          <w:rFonts w:ascii="Times New Roman" w:hAnsi="Times New Roman" w:cs="Times New Roman"/>
          <w:lang w:val="ru-RU" w:eastAsia="ko-KR"/>
        </w:rPr>
        <w:t>-</w:t>
      </w:r>
      <w:r w:rsidR="00A63319" w:rsidRPr="003F737A">
        <w:rPr>
          <w:rFonts w:ascii="Times New Roman" w:hAnsi="Times New Roman" w:cs="Times New Roman"/>
          <w:lang w:val="ru-RU" w:eastAsia="ko-KR"/>
        </w:rPr>
        <w:t xml:space="preserve">уқубат тортдик, ҳатто тирик қолишдан ҳам умидимизни узган эдик. Ўлим муқаррар эканлигига амин бўлган эдик. Буларнинг ҳаммаси бизнинг ўзимизга эмас, балки ўликларни тирилтирадиган Худога умид боғлашимиз учун содир бўлди. </w:t>
      </w:r>
    </w:p>
    <w:p w14:paraId="28B3247D" w14:textId="77777777" w:rsidR="00A63319" w:rsidRPr="003F737A" w:rsidRDefault="00A63319" w:rsidP="00267FB8">
      <w:pPr>
        <w:ind w:right="158" w:firstLine="680"/>
        <w:jc w:val="right"/>
        <w:rPr>
          <w:rFonts w:ascii="Times New Roman" w:hAnsi="Times New Roman" w:cs="Times New Roman"/>
          <w:i/>
          <w:lang w:val="ru-RU" w:eastAsia="ko-KR"/>
        </w:rPr>
      </w:pPr>
      <w:r w:rsidRPr="003F737A">
        <w:rPr>
          <w:rFonts w:ascii="Times New Roman" w:hAnsi="Times New Roman" w:cs="Times New Roman"/>
          <w:i/>
          <w:lang w:val="ru-RU" w:eastAsia="ko-KR"/>
        </w:rPr>
        <w:t>2 Коринфликлар 1:8</w:t>
      </w:r>
      <w:r w:rsidR="009C7506" w:rsidRPr="003F737A">
        <w:rPr>
          <w:rFonts w:ascii="Times New Roman" w:hAnsi="Times New Roman" w:cs="Times New Roman"/>
          <w:lang w:val="ru-RU" w:eastAsia="ko-KR"/>
        </w:rPr>
        <w:t>-</w:t>
      </w:r>
      <w:r w:rsidRPr="003F737A">
        <w:rPr>
          <w:rFonts w:ascii="Times New Roman" w:hAnsi="Times New Roman" w:cs="Times New Roman"/>
          <w:i/>
          <w:lang w:val="ru-RU" w:eastAsia="ko-KR"/>
        </w:rPr>
        <w:t>9</w:t>
      </w:r>
    </w:p>
    <w:p w14:paraId="3742156C" w14:textId="77777777" w:rsidR="00A63319" w:rsidRPr="003F737A" w:rsidRDefault="00A63319" w:rsidP="00267FB8">
      <w:pPr>
        <w:ind w:right="158" w:firstLine="680"/>
        <w:jc w:val="right"/>
        <w:rPr>
          <w:rFonts w:ascii="Times New Roman" w:hAnsi="Times New Roman" w:cs="Times New Roman"/>
          <w:i/>
          <w:lang w:val="ru-RU" w:eastAsia="ko-KR"/>
        </w:rPr>
      </w:pPr>
    </w:p>
    <w:p w14:paraId="62BD3FFA" w14:textId="4DA4059F" w:rsidR="00846F2C" w:rsidRPr="003F737A" w:rsidRDefault="008C7625"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Муқаддас Каломга берилган</w:t>
      </w:r>
      <w:r w:rsidR="004E1615" w:rsidRPr="003F737A">
        <w:rPr>
          <w:rFonts w:ascii="Times New Roman" w:hAnsi="Times New Roman" w:cs="Times New Roman"/>
          <w:lang w:val="ru-RU" w:eastAsia="ko-KR"/>
        </w:rPr>
        <w:t xml:space="preserve"> айрим шарҳларда бу ерда тилга олинган ҳаворий Павлуснинг азоблари айрим одамларнинг қаршилиги ва рад қилишлари туфайли юзага келганини кўрсатмоқда. Бошқа манбааларда айтилишича, Павлус бедаво дарддан азоб чеккан. Менинг ҳаётимда ҳеч қачон униси ҳам</w:t>
      </w:r>
      <w:r w:rsidR="00D81B4C" w:rsidRPr="003F737A">
        <w:rPr>
          <w:rFonts w:ascii="Times New Roman" w:hAnsi="Times New Roman" w:cs="Times New Roman"/>
          <w:lang w:val="ru-RU" w:eastAsia="ko-KR"/>
        </w:rPr>
        <w:t>,</w:t>
      </w:r>
      <w:r w:rsidR="004E1615" w:rsidRPr="003F737A">
        <w:rPr>
          <w:rFonts w:ascii="Times New Roman" w:hAnsi="Times New Roman" w:cs="Times New Roman"/>
          <w:lang w:val="ru-RU" w:eastAsia="ko-KR"/>
        </w:rPr>
        <w:t xml:space="preserve"> буниси ҳам бўлмаган, лекин мен учун ҳаддан ташқари бўлиб туюладиган ва қурбим етмайдиган ташвишларга қарши курашда бу оятлар билан қуролланишимга тўсқинлик қилмайди. Ишончим комилки, бугунги кундаги менинг азобларимни ҳаворий Павлуснинг азоблари билан таққослаб бўлмайди, аммо менинг азобларим ҳам ҳақиқий азоб бўлиб, менга “ҳаддан ташқари” азоб беради. Мисол учун кўпинча, Худо менга Исо Масиҳ орқали берган вазифалар</w:t>
      </w:r>
      <w:r w:rsidR="00846F2C" w:rsidRPr="003F737A">
        <w:rPr>
          <w:rFonts w:ascii="Times New Roman" w:hAnsi="Times New Roman" w:cs="Times New Roman"/>
          <w:lang w:val="ru-RU" w:eastAsia="ko-KR"/>
        </w:rPr>
        <w:t xml:space="preserve">ни бажаришим қийин бўлади: мен </w:t>
      </w:r>
      <w:r w:rsidR="00A337D0" w:rsidRPr="003F737A">
        <w:rPr>
          <w:rFonts w:ascii="Times New Roman" w:hAnsi="Times New Roman" w:cs="Times New Roman"/>
          <w:lang w:val="ru-RU" w:eastAsia="ko-KR"/>
        </w:rPr>
        <w:t>шошма-шошарликсиз</w:t>
      </w:r>
      <w:r w:rsidR="00846F2C" w:rsidRPr="003F737A">
        <w:rPr>
          <w:rFonts w:ascii="Times New Roman" w:hAnsi="Times New Roman" w:cs="Times New Roman"/>
          <w:lang w:val="ru-RU" w:eastAsia="ko-KR"/>
        </w:rPr>
        <w:t xml:space="preserve"> ҳаёт кечиришнинг афзалликлари ҳақида эълон қилишга даъват қилинганман. Менинг хабарим – иш ёки хизмат билан ўта банд бўлган кўплаб биродарларим ва опа</w:t>
      </w:r>
      <w:r w:rsidR="00A63319" w:rsidRPr="003F737A">
        <w:rPr>
          <w:rFonts w:ascii="Times New Roman" w:hAnsi="Times New Roman" w:cs="Times New Roman"/>
          <w:lang w:val="ru-RU" w:eastAsia="ko-KR"/>
        </w:rPr>
        <w:t>-</w:t>
      </w:r>
      <w:r w:rsidR="00846F2C" w:rsidRPr="003F737A">
        <w:rPr>
          <w:rFonts w:ascii="Times New Roman" w:hAnsi="Times New Roman" w:cs="Times New Roman"/>
          <w:lang w:val="ru-RU" w:eastAsia="ko-KR"/>
        </w:rPr>
        <w:t>сингилларим муҳтож бўлган иноят хабаридир. Бу хизматим кучли қаршиликларга учраши, бу қаршиликлар мени кучдан қолдир</w:t>
      </w:r>
      <w:r w:rsidR="009A7261" w:rsidRPr="003F737A">
        <w:rPr>
          <w:rFonts w:ascii="Times New Roman" w:hAnsi="Times New Roman" w:cs="Times New Roman"/>
          <w:lang w:val="ru-RU" w:eastAsia="ko-KR"/>
        </w:rPr>
        <w:t>иши ва баъзан ҳаддан ортиқ бўлиб</w:t>
      </w:r>
      <w:r w:rsidR="00846F2C" w:rsidRPr="003F737A">
        <w:rPr>
          <w:rFonts w:ascii="Times New Roman" w:hAnsi="Times New Roman" w:cs="Times New Roman"/>
          <w:lang w:val="ru-RU" w:eastAsia="ko-KR"/>
        </w:rPr>
        <w:t xml:space="preserve"> туюлиши ажабланарли эмас.</w:t>
      </w:r>
    </w:p>
    <w:p w14:paraId="680ACECE" w14:textId="2878813A" w:rsidR="00786080" w:rsidRPr="003F737A" w:rsidRDefault="00ED5CA1"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Нима </w:t>
      </w:r>
      <w:r w:rsidR="00786080" w:rsidRPr="003F737A">
        <w:rPr>
          <w:rFonts w:ascii="Times New Roman" w:hAnsi="Times New Roman" w:cs="Times New Roman"/>
          <w:lang w:val="ru-RU" w:eastAsia="ko-KR"/>
        </w:rPr>
        <w:t>учун Худо мен ўзим кучимдан ортиқ, деб ҳисоблаган узоқ муддатли қийинчиликларни бошдан кечиришимга йўл қўйди? Бундан Унинг мақсади нима эди? Ҳаворий Павлуснинг гувоҳлик беришича, унинг ташвишлари унинг ўзи ҳам хизматдошлари ҳам ўзларига эмас, балки ўликни тирилтиришга қодир бўлган Худога умид қилишларига ёрдам берган. Вазифа қанчалик қийин бўлса, мушкул вазиятларнинг босими қанчалик кучли бўлса, мен билан содир бўлаётган вазиятлар (менинг ўзим ҳам) унчалик аҳамиятга эга эмаслигини шунчалик чуқурроқ англа</w:t>
      </w:r>
      <w:r w:rsidR="00CC6A46" w:rsidRPr="003F737A">
        <w:rPr>
          <w:rFonts w:ascii="Times New Roman" w:hAnsi="Times New Roman" w:cs="Times New Roman"/>
          <w:lang w:val="ru-RU" w:eastAsia="ko-KR"/>
        </w:rPr>
        <w:t>б</w:t>
      </w:r>
      <w:r w:rsidR="00786080" w:rsidRPr="003F737A">
        <w:rPr>
          <w:rFonts w:ascii="Times New Roman" w:hAnsi="Times New Roman" w:cs="Times New Roman"/>
          <w:lang w:val="ru-RU" w:eastAsia="ko-KR"/>
        </w:rPr>
        <w:t xml:space="preserve"> етаман. Ҳаворий Павлусдан ўрнак олиб, Худо ҳаётимдаги ҳар бир қурғоқчиликдан – саҳрода ўтказаётган ҳар бир кунимдан, </w:t>
      </w:r>
      <w:r w:rsidR="00A63319" w:rsidRPr="003F737A">
        <w:rPr>
          <w:rFonts w:ascii="Times New Roman" w:hAnsi="Times New Roman" w:cs="Times New Roman"/>
          <w:lang w:val="ru-RU" w:eastAsia="ko-KR"/>
        </w:rPr>
        <w:t>-</w:t>
      </w:r>
      <w:r w:rsidR="00786080" w:rsidRPr="003F737A">
        <w:rPr>
          <w:rFonts w:ascii="Times New Roman" w:hAnsi="Times New Roman" w:cs="Times New Roman"/>
          <w:lang w:val="ru-RU" w:eastAsia="ko-KR"/>
        </w:rPr>
        <w:t xml:space="preserve"> Унга янада кўпроқ умид қилишни ўрганишим йўлида ишлатишини хоҳлайман. </w:t>
      </w:r>
    </w:p>
    <w:p w14:paraId="50F88E33" w14:textId="2803FE41" w:rsidR="007E7852" w:rsidRPr="003F737A" w:rsidRDefault="00A9751C"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Ҳақиқий саҳро Исроил халқи учун мактабга айланди: қуруқ, жонсиз ер уларнинг руҳан ўсишлари учун муҳим ва </w:t>
      </w:r>
      <w:r w:rsidR="00F63092" w:rsidRPr="003F737A">
        <w:rPr>
          <w:rFonts w:ascii="Times New Roman" w:hAnsi="Times New Roman" w:cs="Times New Roman"/>
          <w:lang w:val="ru-RU" w:eastAsia="ko-KR"/>
        </w:rPr>
        <w:t>машаққатли босқич</w:t>
      </w:r>
      <w:r w:rsidRPr="003F737A">
        <w:rPr>
          <w:rFonts w:ascii="Times New Roman" w:hAnsi="Times New Roman" w:cs="Times New Roman"/>
          <w:lang w:val="ru-RU" w:eastAsia="ko-KR"/>
        </w:rPr>
        <w:t xml:space="preserve">га айланди. Улар саҳрода жуда узоқ вақт яшадилар ва иқлимга мослашишга муваффақ бўлдилар. Лекин келажак авлодлар номидан Исроилга шундай амр берилган эди: “Эгангиз Худо қирқ йил давомида сизни саҳродан олиб юрди, ўша узоқ сафарни ёдингизда тутинглар. Эгамиз юрагингизда нима борлигини, Унинг амрларини бажаришингизни ёки бажармаслигингизни билиши учун сизларни қийинчиликларга дучор қилиб, синади” (Қонунлар 8:2). Қирқ йил! </w:t>
      </w:r>
      <w:r w:rsidR="007E7852" w:rsidRPr="003F737A">
        <w:rPr>
          <w:rFonts w:ascii="Times New Roman" w:hAnsi="Times New Roman" w:cs="Times New Roman"/>
          <w:lang w:val="ru-RU" w:eastAsia="ko-KR"/>
        </w:rPr>
        <w:t xml:space="preserve">Худо Исроилликларни жуда олис йўл орқали ваъда қилинган ерга олиб борди. Бундан хулоса </w:t>
      </w:r>
      <w:r w:rsidR="007E7852" w:rsidRPr="003F737A">
        <w:rPr>
          <w:rFonts w:ascii="Times New Roman" w:hAnsi="Times New Roman" w:cs="Times New Roman"/>
          <w:lang w:val="ru-RU" w:eastAsia="ko-KR"/>
        </w:rPr>
        <w:lastRenderedPageBreak/>
        <w:t xml:space="preserve">шуки, Худо Ўз халқига бу ерни беришга шошилмади, чунки халқ бу юртда Унинг иродасига амал қилиб яшашга тайёр бўлганига ишонч ҳосил қилиши керак эди. </w:t>
      </w:r>
    </w:p>
    <w:p w14:paraId="6A371910" w14:textId="32024718" w:rsidR="001720CD" w:rsidRPr="003F737A" w:rsidRDefault="007E7852"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Худди Исроил ўғиллари билан бўлгани каби бугунги кунда Худо бизни ҳам саҳро бўйлаб шошмасдан олиб ўтишининг ўзига хос сабаби бор: “Энди шуни билингларки, инсон фарзандини қандай тарбияласа, Эгангиз Худо ҳам сизларни шундай тарбиялайди” (Қонунлар 8:5). Худо Исроил халқи (шу била</w:t>
      </w:r>
      <w:r w:rsidR="001720CD" w:rsidRPr="003F737A">
        <w:rPr>
          <w:rFonts w:ascii="Times New Roman" w:hAnsi="Times New Roman" w:cs="Times New Roman"/>
          <w:lang w:val="ru-RU" w:eastAsia="ko-KR"/>
        </w:rPr>
        <w:t>н бирга биз ҳам) У бер</w:t>
      </w:r>
      <w:r w:rsidRPr="003F737A">
        <w:rPr>
          <w:rFonts w:ascii="Times New Roman" w:hAnsi="Times New Roman" w:cs="Times New Roman"/>
          <w:lang w:val="ru-RU" w:eastAsia="ko-KR"/>
        </w:rPr>
        <w:t>аётган оғир синовлар Унинг севгиси ва содиқлигининг яққол даллилларидан бири эканини тушунишларини</w:t>
      </w:r>
      <w:r w:rsidR="001720CD" w:rsidRPr="003F737A">
        <w:rPr>
          <w:rFonts w:ascii="Times New Roman" w:hAnsi="Times New Roman" w:cs="Times New Roman"/>
          <w:lang w:val="ru-RU" w:eastAsia="ko-KR"/>
        </w:rPr>
        <w:t xml:space="preserve"> хоҳлаган эди. Мен кўпинча, бу ҳақиқатни кўздан қочираман. Муаммога учраганимда, бошимга тушган қийинчиликлар ўзимнинг </w:t>
      </w:r>
      <w:r w:rsidR="00041B10" w:rsidRPr="003F737A">
        <w:rPr>
          <w:rFonts w:ascii="Times New Roman" w:hAnsi="Times New Roman" w:cs="Times New Roman"/>
          <w:lang w:val="ru-RU" w:eastAsia="ko-KR"/>
        </w:rPr>
        <w:t>хато</w:t>
      </w:r>
      <w:r w:rsidR="001720CD" w:rsidRPr="003F737A">
        <w:rPr>
          <w:rFonts w:ascii="Times New Roman" w:hAnsi="Times New Roman" w:cs="Times New Roman"/>
          <w:lang w:val="ru-RU" w:eastAsia="ko-KR"/>
        </w:rPr>
        <w:t xml:space="preserve">ларим ёки иблиснинг ҳужуми туфайли келди, деб ўйлаб, Худо томонидан берилган тайёргарлик кўриш даври эканини унутиб қўяман. Бироқ Худо менинг </w:t>
      </w:r>
      <w:r w:rsidR="00041B10" w:rsidRPr="003F737A">
        <w:rPr>
          <w:rFonts w:ascii="Times New Roman" w:hAnsi="Times New Roman" w:cs="Times New Roman"/>
          <w:lang w:val="ru-RU" w:eastAsia="ko-KR"/>
        </w:rPr>
        <w:t>хато</w:t>
      </w:r>
      <w:r w:rsidR="001720CD" w:rsidRPr="003F737A">
        <w:rPr>
          <w:rFonts w:ascii="Times New Roman" w:hAnsi="Times New Roman" w:cs="Times New Roman"/>
          <w:lang w:val="ru-RU" w:eastAsia="ko-KR"/>
        </w:rPr>
        <w:t>ларим ёки иблиснинг ҳужумидан буюкроқ. Бошимга тушган қийинчиликлар Худо бу қийинчиликларнинг сабабини бартараф қилишга кучи етмагани учун эмас. Бошимга тушган қийинчиликлар менга яхши бўлиши ва Унинг улуғворлиги учундир. Ҳа, Худо бизни саҳро бўйлаб олиб юради, бундан мақсад эса бизни поклашдир.</w:t>
      </w:r>
    </w:p>
    <w:p w14:paraId="346E0464" w14:textId="77777777" w:rsidR="001720CD" w:rsidRPr="003F737A" w:rsidRDefault="001720CD" w:rsidP="00267FB8">
      <w:pPr>
        <w:ind w:right="158" w:firstLine="680"/>
        <w:jc w:val="both"/>
        <w:rPr>
          <w:rFonts w:ascii="Times New Roman" w:hAnsi="Times New Roman" w:cs="Times New Roman"/>
          <w:lang w:val="ru-RU" w:eastAsia="ko-KR"/>
        </w:rPr>
      </w:pPr>
    </w:p>
    <w:p w14:paraId="2B203527" w14:textId="77777777" w:rsidR="00005E69" w:rsidRPr="003F737A" w:rsidRDefault="00005E69" w:rsidP="00267FB8">
      <w:pPr>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ҚУРҒОҚЧИЛИКНИНГ МАРҲАМАТИ</w:t>
      </w:r>
    </w:p>
    <w:p w14:paraId="3EF23A69" w14:textId="738DB078" w:rsidR="007D5226" w:rsidRPr="003F737A" w:rsidRDefault="00F9588B"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Бир мар</w:t>
      </w:r>
      <w:r w:rsidR="00183105" w:rsidRPr="003F737A">
        <w:rPr>
          <w:rFonts w:ascii="Times New Roman" w:hAnsi="Times New Roman" w:cs="Times New Roman"/>
          <w:lang w:val="ru-RU" w:eastAsia="ko-KR"/>
        </w:rPr>
        <w:t>та жуда қуруқ ёз бўлгани эсимда,</w:t>
      </w:r>
      <w:r w:rsidRPr="003F737A">
        <w:rPr>
          <w:rFonts w:ascii="Times New Roman" w:hAnsi="Times New Roman" w:cs="Times New Roman"/>
          <w:lang w:val="ru-RU" w:eastAsia="ko-KR"/>
        </w:rPr>
        <w:t xml:space="preserve"> </w:t>
      </w:r>
      <w:r w:rsidR="00183105" w:rsidRPr="003F737A">
        <w:rPr>
          <w:rFonts w:ascii="Times New Roman" w:hAnsi="Times New Roman" w:cs="Times New Roman"/>
          <w:lang w:val="ru-RU" w:eastAsia="ko-KR"/>
        </w:rPr>
        <w:t xml:space="preserve">ўшанда </w:t>
      </w:r>
      <w:r w:rsidRPr="003F737A">
        <w:rPr>
          <w:rFonts w:ascii="Times New Roman" w:hAnsi="Times New Roman" w:cs="Times New Roman"/>
          <w:lang w:val="ru-RU" w:eastAsia="ko-KR"/>
        </w:rPr>
        <w:t xml:space="preserve">соҳилида жамоатимизнинг энг машҳур </w:t>
      </w:r>
      <w:r w:rsidR="00183105" w:rsidRPr="003F737A">
        <w:rPr>
          <w:rFonts w:ascii="Times New Roman" w:hAnsi="Times New Roman" w:cs="Times New Roman"/>
          <w:lang w:val="ru-RU" w:eastAsia="ko-KR"/>
        </w:rPr>
        <w:t>оромгоҳ</w:t>
      </w:r>
      <w:r w:rsidRPr="003F737A">
        <w:rPr>
          <w:rFonts w:ascii="Times New Roman" w:hAnsi="Times New Roman" w:cs="Times New Roman"/>
          <w:lang w:val="ru-RU" w:eastAsia="ko-KR"/>
        </w:rPr>
        <w:t xml:space="preserve">и жойлашган кўл қуриб қолганди. Тоғнинг </w:t>
      </w:r>
      <w:r w:rsidR="00030299" w:rsidRPr="003F737A">
        <w:rPr>
          <w:rFonts w:ascii="Times New Roman" w:hAnsi="Times New Roman" w:cs="Times New Roman"/>
          <w:lang w:val="ru-RU" w:eastAsia="ko-KR"/>
        </w:rPr>
        <w:t>мусаффо</w:t>
      </w:r>
      <w:r w:rsidRPr="003F737A">
        <w:rPr>
          <w:rFonts w:ascii="Times New Roman" w:hAnsi="Times New Roman" w:cs="Times New Roman"/>
          <w:lang w:val="ru-RU" w:eastAsia="ko-KR"/>
        </w:rPr>
        <w:t xml:space="preserve"> кўли қуп</w:t>
      </w:r>
      <w:r w:rsidR="00A63319" w:rsidRPr="003F737A">
        <w:rPr>
          <w:rFonts w:ascii="Times New Roman" w:hAnsi="Times New Roman" w:cs="Times New Roman"/>
          <w:lang w:val="ru-RU" w:eastAsia="ko-KR"/>
        </w:rPr>
        <w:t>-</w:t>
      </w:r>
      <w:r w:rsidRPr="003F737A">
        <w:rPr>
          <w:rFonts w:ascii="Times New Roman" w:hAnsi="Times New Roman" w:cs="Times New Roman"/>
          <w:lang w:val="ru-RU" w:eastAsia="ko-KR"/>
        </w:rPr>
        <w:t>қуруқ чуқурликка айланиб қолганди. Ўша йили бизнинг жамоатимиз ҳам</w:t>
      </w:r>
      <w:r w:rsidR="00030299"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бошқа кўплаб жамоатлар ҳам севимли </w:t>
      </w:r>
      <w:r w:rsidR="00183105" w:rsidRPr="003F737A">
        <w:rPr>
          <w:rFonts w:ascii="Times New Roman" w:hAnsi="Times New Roman" w:cs="Times New Roman"/>
          <w:lang w:val="ru-RU" w:eastAsia="ko-KR"/>
        </w:rPr>
        <w:t>оромгоҳ</w:t>
      </w:r>
      <w:r w:rsidRPr="003F737A">
        <w:rPr>
          <w:rFonts w:ascii="Times New Roman" w:hAnsi="Times New Roman" w:cs="Times New Roman"/>
          <w:lang w:val="ru-RU" w:eastAsia="ko-KR"/>
        </w:rPr>
        <w:t xml:space="preserve">га сафар қилишни бекор қилишганди. </w:t>
      </w:r>
      <w:r w:rsidR="002A3F55" w:rsidRPr="003F737A">
        <w:rPr>
          <w:rFonts w:ascii="Times New Roman" w:hAnsi="Times New Roman" w:cs="Times New Roman"/>
          <w:lang w:val="ru-RU" w:eastAsia="ko-KR"/>
        </w:rPr>
        <w:t>Бироқ</w:t>
      </w:r>
      <w:r w:rsidR="00183105" w:rsidRPr="003F737A">
        <w:rPr>
          <w:rFonts w:ascii="Times New Roman" w:hAnsi="Times New Roman" w:cs="Times New Roman"/>
          <w:lang w:val="ru-RU" w:eastAsia="ko-KR"/>
        </w:rPr>
        <w:t>,</w:t>
      </w:r>
      <w:r w:rsidR="002A3F55" w:rsidRPr="003F737A">
        <w:rPr>
          <w:rFonts w:ascii="Times New Roman" w:hAnsi="Times New Roman" w:cs="Times New Roman"/>
          <w:lang w:val="ru-RU" w:eastAsia="ko-KR"/>
        </w:rPr>
        <w:t xml:space="preserve"> кўлнинг қуриб қолиши </w:t>
      </w:r>
      <w:r w:rsidR="00183105" w:rsidRPr="003F737A">
        <w:rPr>
          <w:rFonts w:ascii="Times New Roman" w:hAnsi="Times New Roman" w:cs="Times New Roman"/>
          <w:lang w:val="ru-RU" w:eastAsia="ko-KR"/>
        </w:rPr>
        <w:t>оромгоҳ</w:t>
      </w:r>
      <w:r w:rsidR="002A3F55" w:rsidRPr="003F737A">
        <w:rPr>
          <w:rFonts w:ascii="Times New Roman" w:hAnsi="Times New Roman" w:cs="Times New Roman"/>
          <w:lang w:val="ru-RU" w:eastAsia="ko-KR"/>
        </w:rPr>
        <w:t xml:space="preserve"> ишчиларига тўғонни таъмирлаш ва </w:t>
      </w:r>
      <w:r w:rsidR="00183105" w:rsidRPr="003F737A">
        <w:rPr>
          <w:rFonts w:ascii="Times New Roman" w:hAnsi="Times New Roman" w:cs="Times New Roman"/>
          <w:lang w:val="ru-RU" w:eastAsia="ko-KR"/>
        </w:rPr>
        <w:t>бира тўла йиллар давомида йиғилиб қолган хас-чўплардан</w:t>
      </w:r>
      <w:r w:rsidR="002A3F55" w:rsidRPr="003F737A">
        <w:rPr>
          <w:rFonts w:ascii="Times New Roman" w:hAnsi="Times New Roman" w:cs="Times New Roman"/>
          <w:lang w:val="ru-RU" w:eastAsia="ko-KR"/>
        </w:rPr>
        <w:t xml:space="preserve"> тозалашларига шароит яратиб берди. Эҳтимол, </w:t>
      </w:r>
      <w:r w:rsidR="00183105" w:rsidRPr="003F737A">
        <w:rPr>
          <w:rFonts w:ascii="Times New Roman" w:hAnsi="Times New Roman" w:cs="Times New Roman"/>
          <w:lang w:val="ru-RU" w:eastAsia="ko-KR"/>
        </w:rPr>
        <w:t xml:space="preserve">Худонинг </w:t>
      </w:r>
      <w:r w:rsidR="002A3F55" w:rsidRPr="003F737A">
        <w:rPr>
          <w:rFonts w:ascii="Times New Roman" w:hAnsi="Times New Roman" w:cs="Times New Roman"/>
          <w:lang w:val="ru-RU" w:eastAsia="ko-KR"/>
        </w:rPr>
        <w:t xml:space="preserve">ҳаётимдаги йўл қўйган қурғоқчилик ҳам ниманидир тўғрилашим, таъмирлашим ва бира тўла қалбим тубида йиғилиб қолган </w:t>
      </w:r>
      <w:r w:rsidR="00183105" w:rsidRPr="003F737A">
        <w:rPr>
          <w:rFonts w:ascii="Times New Roman" w:hAnsi="Times New Roman" w:cs="Times New Roman"/>
          <w:lang w:val="ru-RU" w:eastAsia="ko-KR"/>
        </w:rPr>
        <w:t>хас-чўплар</w:t>
      </w:r>
      <w:r w:rsidR="002A3F55" w:rsidRPr="003F737A">
        <w:rPr>
          <w:rFonts w:ascii="Times New Roman" w:hAnsi="Times New Roman" w:cs="Times New Roman"/>
          <w:lang w:val="ru-RU" w:eastAsia="ko-KR"/>
        </w:rPr>
        <w:t xml:space="preserve">ни тозалашим учун имконият эканини англашим учундир. Қурғоқчилик пайтида биринчи ўринда сув ҳавзаси қирғоқларидаги саёзликлар кўринади, қурқоғчилик кучайгани сайин кўлнинг марказига яқин чуқур жойлар кўзга ташланади. </w:t>
      </w:r>
      <w:r w:rsidR="007D5226" w:rsidRPr="003F737A">
        <w:rPr>
          <w:rFonts w:ascii="Times New Roman" w:hAnsi="Times New Roman" w:cs="Times New Roman"/>
          <w:lang w:val="ru-RU" w:eastAsia="ko-KR"/>
        </w:rPr>
        <w:t>Қурғоқчилик пайтида муқаддасликнинг кўринишидан шунчаки рози бўлиш ўрнига мени муқаддас қилишга ҳаракат қилаётганига ишонаманми? Менга иккинчиси маъқул.</w:t>
      </w:r>
    </w:p>
    <w:p w14:paraId="26978280" w14:textId="022FDB8C" w:rsidR="0070132D" w:rsidRPr="003F737A" w:rsidRDefault="007D5226"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Саҳрода қилган ибодатим ҳамон ёдимда. Одатда, Худо томонидан қилинган тозалаш ишлари учун миннатдорчилик тоифасини ажратиш мушкул. Кўпинча, мен сувнинг аввалги даражасини ва кафолатланган қулайликни қайтишини исташимни Худога айтаман. </w:t>
      </w:r>
      <w:r w:rsidR="00087281" w:rsidRPr="003F737A">
        <w:rPr>
          <w:rFonts w:ascii="Times New Roman" w:hAnsi="Times New Roman" w:cs="Times New Roman"/>
          <w:lang w:val="ru-RU" w:eastAsia="ko-KR"/>
        </w:rPr>
        <w:t xml:space="preserve">Ҳа, мен шунақа узоқни кўра олмайдиган одамман. </w:t>
      </w:r>
      <w:r w:rsidR="0041690D" w:rsidRPr="003F737A">
        <w:rPr>
          <w:rFonts w:ascii="Times New Roman" w:hAnsi="Times New Roman" w:cs="Times New Roman"/>
          <w:lang w:val="ru-RU" w:eastAsia="ko-KR"/>
        </w:rPr>
        <w:t>Қулай шароитнинг афзалликлар</w:t>
      </w:r>
      <w:r w:rsidR="00354CDD" w:rsidRPr="003F737A">
        <w:rPr>
          <w:rFonts w:ascii="Times New Roman" w:hAnsi="Times New Roman" w:cs="Times New Roman"/>
          <w:lang w:val="ru-RU" w:eastAsia="ko-KR"/>
        </w:rPr>
        <w:t>ини англаш билан бирга мен учун</w:t>
      </w:r>
      <w:r w:rsidR="0041690D" w:rsidRPr="003F737A">
        <w:rPr>
          <w:rFonts w:ascii="Times New Roman" w:hAnsi="Times New Roman" w:cs="Times New Roman"/>
          <w:lang w:val="ru-RU" w:eastAsia="ko-KR"/>
        </w:rPr>
        <w:t xml:space="preserve"> нималар ҳақиқатан муҳим ва фойдали эканини унутиб қўяман. Узоқ давом этган қурғоқчилик пайтидаги ноқулайлик ва норозиликлар қалбимизни обдон поклаши учун Худонинг Руҳига жуда яхши имкон беради. Қурғоқчилик менинг заиф томонларимни кўрсатади: очкўзлик, шаҳват, зиқналик, ҳасад. Сиз ўз </w:t>
      </w:r>
      <w:r w:rsidR="00E25AE6" w:rsidRPr="003F737A">
        <w:rPr>
          <w:rFonts w:ascii="Times New Roman" w:hAnsi="Times New Roman" w:cs="Times New Roman"/>
          <w:lang w:val="ru-RU" w:eastAsia="ko-KR"/>
        </w:rPr>
        <w:t>рўйхат</w:t>
      </w:r>
      <w:r w:rsidR="0041690D" w:rsidRPr="003F737A">
        <w:rPr>
          <w:rFonts w:ascii="Times New Roman" w:hAnsi="Times New Roman" w:cs="Times New Roman"/>
          <w:lang w:val="ru-RU" w:eastAsia="ko-KR"/>
        </w:rPr>
        <w:t>ингизни тузишингиз мумкин. Қурғоқчилик сабр</w:t>
      </w:r>
      <w:r w:rsidR="00A63319" w:rsidRPr="003F737A">
        <w:rPr>
          <w:rFonts w:ascii="Times New Roman" w:hAnsi="Times New Roman" w:cs="Times New Roman"/>
          <w:lang w:val="ru-RU" w:eastAsia="ko-KR"/>
        </w:rPr>
        <w:t>-</w:t>
      </w:r>
      <w:r w:rsidR="0041690D" w:rsidRPr="003F737A">
        <w:rPr>
          <w:rFonts w:ascii="Times New Roman" w:hAnsi="Times New Roman" w:cs="Times New Roman"/>
          <w:lang w:val="ru-RU" w:eastAsia="ko-KR"/>
        </w:rPr>
        <w:t>тоқатимни ва қа</w:t>
      </w:r>
      <w:r w:rsidR="0070132D" w:rsidRPr="003F737A">
        <w:rPr>
          <w:rFonts w:ascii="Times New Roman" w:hAnsi="Times New Roman" w:cs="Times New Roman"/>
          <w:lang w:val="ru-RU" w:eastAsia="ko-KR"/>
        </w:rPr>
        <w:t>тъийлигимни намоён қилиш лаёқатимни синайди ва руҳий мушакларимни ривожлантиришимга ёрдам беради. Бу ажойиб, лекин ҳақиқат ҳақиқатлигича қолади: саҳро – яшаш учун энг қулай иқлим шароити эмас.</w:t>
      </w:r>
    </w:p>
    <w:p w14:paraId="4AA25927" w14:textId="33BE2434" w:rsidR="00AE3B4B" w:rsidRPr="003F737A" w:rsidRDefault="00A81542"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Эҳтимол, сиз ҳам менга ўхшаган одамдирсиз, менинг</w:t>
      </w:r>
      <w:r w:rsidR="00354CDD" w:rsidRPr="003F737A">
        <w:rPr>
          <w:rFonts w:ascii="Times New Roman" w:hAnsi="Times New Roman" w:cs="Times New Roman"/>
          <w:lang w:val="ru-RU" w:eastAsia="ko-KR"/>
        </w:rPr>
        <w:t xml:space="preserve"> ўзгаришга бўлган интилиш</w:t>
      </w:r>
      <w:r w:rsidR="00EF36F3" w:rsidRPr="003F737A">
        <w:rPr>
          <w:rFonts w:ascii="Times New Roman" w:hAnsi="Times New Roman" w:cs="Times New Roman"/>
          <w:lang w:val="ru-RU" w:eastAsia="ko-KR"/>
        </w:rPr>
        <w:t xml:space="preserve"> даражам ўзимни қандай ҳис қилишимга боғлиқ, бироқ қурғоқчилик табиий равишда бу даражани пасайтир</w:t>
      </w:r>
      <w:r w:rsidR="00354CDD" w:rsidRPr="003F737A">
        <w:rPr>
          <w:rFonts w:ascii="Times New Roman" w:hAnsi="Times New Roman" w:cs="Times New Roman"/>
          <w:lang w:val="ru-RU" w:eastAsia="ko-KR"/>
        </w:rPr>
        <w:t>ади. Эҳтимол, қурғоқчилик</w:t>
      </w:r>
      <w:r w:rsidR="00EF36F3" w:rsidRPr="003F737A">
        <w:rPr>
          <w:rFonts w:ascii="Times New Roman" w:hAnsi="Times New Roman" w:cs="Times New Roman"/>
          <w:lang w:val="ru-RU" w:eastAsia="ko-KR"/>
        </w:rPr>
        <w:t xml:space="preserve"> “руҳий” ҳаракатимнинг қанчалик худбин эканини ҳам намоён қилади. Қурғоқчилик балки менда носоғлом ташналикни ҳам уйғотиши мумкин. Мен ҳар куни саҳро бўйлаб тентираб юрган ўша чанг йўлар Худо менга ишониб топширган хизматни давом эттиришим учун менга илҳом бағишлайдиган энг яхши вазият эмас. Эҳтимол, қурғоқчилик пайтида илдизи ер остига янада чуқурроқ </w:t>
      </w:r>
      <w:r w:rsidR="00030299" w:rsidRPr="003F737A">
        <w:rPr>
          <w:rFonts w:ascii="Times New Roman" w:hAnsi="Times New Roman" w:cs="Times New Roman"/>
          <w:lang w:val="ru-RU" w:eastAsia="ko-KR"/>
        </w:rPr>
        <w:t>синги</w:t>
      </w:r>
      <w:r w:rsidR="00EF36F3" w:rsidRPr="003F737A">
        <w:rPr>
          <w:rFonts w:ascii="Times New Roman" w:hAnsi="Times New Roman" w:cs="Times New Roman"/>
          <w:lang w:val="ru-RU" w:eastAsia="ko-KR"/>
        </w:rPr>
        <w:t>б кетадиган дарахт сингари руҳий илдизларимни Худода янгиланишга эришадиган даражадаги чуқурликкача ўстирарман</w:t>
      </w:r>
      <w:r w:rsidR="00AE3B4B" w:rsidRPr="003F737A">
        <w:rPr>
          <w:rFonts w:ascii="Times New Roman" w:hAnsi="Times New Roman" w:cs="Times New Roman"/>
          <w:lang w:val="ru-RU" w:eastAsia="ko-KR"/>
        </w:rPr>
        <w:t xml:space="preserve"> (шу илмни танлайман!).</w:t>
      </w:r>
    </w:p>
    <w:p w14:paraId="0CCDC48B" w14:textId="77777777" w:rsidR="00AE3B4B" w:rsidRPr="003F737A" w:rsidRDefault="00AE3B4B" w:rsidP="00267FB8">
      <w:pPr>
        <w:ind w:right="158" w:firstLine="680"/>
        <w:jc w:val="both"/>
        <w:rPr>
          <w:rFonts w:ascii="Times New Roman" w:hAnsi="Times New Roman" w:cs="Times New Roman"/>
          <w:lang w:val="ru-RU" w:eastAsia="ko-KR"/>
        </w:rPr>
      </w:pPr>
    </w:p>
    <w:p w14:paraId="601D2AE7" w14:textId="77777777" w:rsidR="00AE3B4B" w:rsidRPr="003F737A" w:rsidRDefault="00AE3B4B" w:rsidP="00267FB8">
      <w:pPr>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lastRenderedPageBreak/>
        <w:t>РУҲИЙ ХОМТОК</w:t>
      </w:r>
    </w:p>
    <w:p w14:paraId="48C90AC1" w14:textId="47D0D284" w:rsidR="002D1FDA" w:rsidRPr="003F737A" w:rsidRDefault="00AE3B4B"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Каломдаги Худо бизни қийинчиликлар орқали олиб ўтадиган йўналишни тушунишимизга имкон берадиган яна бир метафора дар</w:t>
      </w:r>
      <w:r w:rsidR="002D1FDA" w:rsidRPr="003F737A">
        <w:rPr>
          <w:rFonts w:ascii="Times New Roman" w:hAnsi="Times New Roman" w:cs="Times New Roman"/>
          <w:lang w:val="ru-RU" w:eastAsia="ko-KR"/>
        </w:rPr>
        <w:t xml:space="preserve">ахтнинг шохларини хомток қилиш эди. Бизнинг ибодатли ҳаётимиз нафақат кутиш даври ва руҳий қурғоқчилик, балки руҳий хомток қилиш орқали ҳам жонланиши мумкин. Юҳанно </w:t>
      </w:r>
      <w:r w:rsidR="00030299" w:rsidRPr="003F737A">
        <w:rPr>
          <w:rFonts w:ascii="Times New Roman" w:hAnsi="Times New Roman" w:cs="Times New Roman"/>
          <w:lang w:val="ru-RU" w:eastAsia="ko-KR"/>
        </w:rPr>
        <w:t>баён этган Хушхабарнинг 15-</w:t>
      </w:r>
      <w:r w:rsidR="002D1FDA" w:rsidRPr="003F737A">
        <w:rPr>
          <w:rFonts w:ascii="Times New Roman" w:hAnsi="Times New Roman" w:cs="Times New Roman"/>
          <w:lang w:val="ru-RU" w:eastAsia="ko-KR"/>
        </w:rPr>
        <w:t>боб, 2</w:t>
      </w:r>
      <w:r w:rsidR="00030299" w:rsidRPr="003F737A">
        <w:rPr>
          <w:rFonts w:ascii="Times New Roman" w:hAnsi="Times New Roman" w:cs="Times New Roman"/>
          <w:lang w:val="ru-RU" w:eastAsia="ko-KR"/>
        </w:rPr>
        <w:t>-</w:t>
      </w:r>
      <w:r w:rsidR="002D1FDA" w:rsidRPr="003F737A">
        <w:rPr>
          <w:rFonts w:ascii="Times New Roman" w:hAnsi="Times New Roman" w:cs="Times New Roman"/>
          <w:lang w:val="ru-RU" w:eastAsia="ko-KR"/>
        </w:rPr>
        <w:t>оят</w:t>
      </w:r>
      <w:r w:rsidR="00030299" w:rsidRPr="003F737A">
        <w:rPr>
          <w:rFonts w:ascii="Times New Roman" w:hAnsi="Times New Roman" w:cs="Times New Roman"/>
          <w:lang w:val="ru-RU" w:eastAsia="ko-KR"/>
        </w:rPr>
        <w:t>и</w:t>
      </w:r>
      <w:r w:rsidR="002D1FDA" w:rsidRPr="003F737A">
        <w:rPr>
          <w:rFonts w:ascii="Times New Roman" w:hAnsi="Times New Roman" w:cs="Times New Roman"/>
          <w:lang w:val="ru-RU" w:eastAsia="ko-KR"/>
        </w:rPr>
        <w:t xml:space="preserve"> ҳаётимнинг иккинчи ярмида энг оғир дамларда мени руҳлантиришга хизмат қилиб келади. Бу оят биринчи марта эътиборимни ўзига тортган пайтни жуда яхши эслайман: “Ҳосил берадиган ҳар бир новдани эса, яна кўпроқ ҳосил берсин деб, хомток қилиб тозалайди”. Мен ўзимдан сўрадим: “Худо қайси новдаларни хомток қилиб тозалайди?” Исо ҳосил берадиган новдаларни хомток қилишини айтган. Гап ҳосил бермайдиган новдалар ҳақида эмаслигига эътибор беринг.</w:t>
      </w:r>
    </w:p>
    <w:p w14:paraId="5DC04D7D" w14:textId="29F6466F" w:rsidR="009736B5" w:rsidRPr="003F737A" w:rsidRDefault="000733E7"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Сиз билан менинг ҳаётимдаги новдаларни хомток қилишда</w:t>
      </w:r>
      <w:r w:rsidR="00354CDD" w:rsidRPr="003F737A">
        <w:rPr>
          <w:rFonts w:ascii="Times New Roman" w:hAnsi="Times New Roman" w:cs="Times New Roman"/>
          <w:lang w:val="ru-RU" w:eastAsia="ko-KR"/>
        </w:rPr>
        <w:t>н</w:t>
      </w:r>
      <w:r w:rsidRPr="003F737A">
        <w:rPr>
          <w:rFonts w:ascii="Times New Roman" w:hAnsi="Times New Roman" w:cs="Times New Roman"/>
          <w:lang w:val="ru-RU" w:eastAsia="ko-KR"/>
        </w:rPr>
        <w:t xml:space="preserve"> буюк Боғбоннинг мақсади нима? Унинг мақсади бу новдаларни янада сермаҳсул қилиш. Бу ҳақиқат новда ҳали куртак чиқармасидан олдинги даврни назарда тутса ҳам кўпинча,</w:t>
      </w:r>
      <w:r w:rsidR="009736B5" w:rsidRPr="003F737A">
        <w:rPr>
          <w:rFonts w:ascii="Times New Roman" w:hAnsi="Times New Roman" w:cs="Times New Roman"/>
          <w:lang w:val="ru-RU" w:eastAsia="ko-KR"/>
        </w:rPr>
        <w:t xml:space="preserve"> новдада кичкина куртаклар пайдо бўлганида хомток қилинади. Ҳар қандай руҳий хомток, у қачон қилинишидан қатъий назар, ўзимизни ожиз, яланғоч, ҳатто ўғри талагандек ҳис қилишга мажбур қилади. Шундай савол туғилади: биз яна ҳосил бера оламизми?</w:t>
      </w:r>
    </w:p>
    <w:p w14:paraId="20CFB923" w14:textId="0D2C3C25" w:rsidR="00D2573B" w:rsidRPr="003F737A" w:rsidRDefault="0016791D"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Бир пайтлар ижарага олган уйимиз эсимда. Уйнинг аввалги ижарачилари</w:t>
      </w:r>
      <w:r w:rsidR="009D0EDC" w:rsidRPr="003F737A">
        <w:rPr>
          <w:rFonts w:ascii="Times New Roman" w:hAnsi="Times New Roman" w:cs="Times New Roman"/>
          <w:lang w:val="ru-RU" w:eastAsia="ko-KR"/>
        </w:rPr>
        <w:t xml:space="preserve"> ҳовлидаги атиргулларга умуман қарамаган экан. Мен ўзим новча одамман, лекин гулларнинг бўйи мендан ҳам бал</w:t>
      </w:r>
      <w:r w:rsidR="00354CDD" w:rsidRPr="003F737A">
        <w:rPr>
          <w:rFonts w:ascii="Times New Roman" w:hAnsi="Times New Roman" w:cs="Times New Roman"/>
          <w:lang w:val="ru-RU" w:eastAsia="ko-KR"/>
        </w:rPr>
        <w:t>анд бўлиб кетганди. Аждодларимиз</w:t>
      </w:r>
      <w:r w:rsidR="009D0EDC" w:rsidRPr="003F737A">
        <w:rPr>
          <w:rFonts w:ascii="Times New Roman" w:hAnsi="Times New Roman" w:cs="Times New Roman"/>
          <w:lang w:val="ru-RU" w:eastAsia="ko-KR"/>
        </w:rPr>
        <w:t xml:space="preserve"> атиргул масаласида ўзларининг назарияларига амал қилишган, яъни “қанча кўп бўлса, шунча яхши”. Ўша пайтда соддалик билан келаси баҳорда атиргулларимизнинг гуллари ҳамма кўп бўлади, деб ўйлаган эдим. Бироқ баҳор келганида ҳар бир новда</w:t>
      </w:r>
      <w:r w:rsidR="00354CDD" w:rsidRPr="003F737A">
        <w:rPr>
          <w:rFonts w:ascii="Times New Roman" w:hAnsi="Times New Roman" w:cs="Times New Roman"/>
          <w:lang w:val="ru-RU" w:eastAsia="ko-KR"/>
        </w:rPr>
        <w:t>да ўнтадан кўп бўлмаган кўримсиз</w:t>
      </w:r>
      <w:r w:rsidR="009D0EDC" w:rsidRPr="003F737A">
        <w:rPr>
          <w:rFonts w:ascii="Times New Roman" w:hAnsi="Times New Roman" w:cs="Times New Roman"/>
          <w:lang w:val="ru-RU" w:eastAsia="ko-KR"/>
        </w:rPr>
        <w:t xml:space="preserve"> гуллар пайдо бўлди. Шунда бизнинг бечора гулларимиз ўзларининг барча ҳаётий</w:t>
      </w:r>
      <w:r w:rsidR="00D2573B" w:rsidRPr="003F737A">
        <w:rPr>
          <w:rFonts w:ascii="Times New Roman" w:hAnsi="Times New Roman" w:cs="Times New Roman"/>
          <w:lang w:val="ru-RU" w:eastAsia="ko-KR"/>
        </w:rPr>
        <w:t xml:space="preserve"> шарбатларини инсон бўйи баробар новдалар учун сарфлаганини, ғунчалар учун эса озиқ етказиб бера олмаганларини англадим. Қишда уч яшар ўғлимни ҳамда ток қайчини о</w:t>
      </w:r>
      <w:r w:rsidR="00354CDD" w:rsidRPr="003F737A">
        <w:rPr>
          <w:rFonts w:ascii="Times New Roman" w:hAnsi="Times New Roman" w:cs="Times New Roman"/>
          <w:lang w:val="ru-RU" w:eastAsia="ko-KR"/>
        </w:rPr>
        <w:t>либ, атиргуллар олдига келдим. Н</w:t>
      </w:r>
      <w:r w:rsidR="00D2573B" w:rsidRPr="003F737A">
        <w:rPr>
          <w:rFonts w:ascii="Times New Roman" w:hAnsi="Times New Roman" w:cs="Times New Roman"/>
          <w:lang w:val="ru-RU" w:eastAsia="ko-KR"/>
        </w:rPr>
        <w:t>овдаларни кесишни бошлаганимда ўғлимнинг кўзларида қўрқувни кўрдим. Унинг отаси атиргул новдаларини кесиб ташлаётган эди</w:t>
      </w:r>
      <w:r w:rsidR="00A63319" w:rsidRPr="003F737A">
        <w:rPr>
          <w:rFonts w:ascii="Times New Roman" w:hAnsi="Times New Roman" w:cs="Times New Roman"/>
          <w:lang w:val="ru-RU" w:eastAsia="ko-KR"/>
        </w:rPr>
        <w:t>-</w:t>
      </w:r>
      <w:r w:rsidR="00D2573B" w:rsidRPr="003F737A">
        <w:rPr>
          <w:rFonts w:ascii="Times New Roman" w:hAnsi="Times New Roman" w:cs="Times New Roman"/>
          <w:lang w:val="ru-RU" w:eastAsia="ko-KR"/>
        </w:rPr>
        <w:t xml:space="preserve">да! Ишни тугатганимда </w:t>
      </w:r>
      <w:r w:rsidR="00183105" w:rsidRPr="003F737A">
        <w:rPr>
          <w:rFonts w:ascii="Times New Roman" w:hAnsi="Times New Roman" w:cs="Times New Roman"/>
          <w:lang w:val="ru-RU" w:eastAsia="ko-KR"/>
        </w:rPr>
        <w:t>ахлат</w:t>
      </w:r>
      <w:r w:rsidR="00D2573B" w:rsidRPr="003F737A">
        <w:rPr>
          <w:rFonts w:ascii="Times New Roman" w:hAnsi="Times New Roman" w:cs="Times New Roman"/>
          <w:lang w:val="ru-RU" w:eastAsia="ko-KR"/>
        </w:rPr>
        <w:t xml:space="preserve"> қутиси атиргул новдалари билан тўлиб кетганди, ерда эса у ер бу ердан атиргул қолдиқлари кўриниб турарди. Биронта барг ёки биронта атиргул қолмади. Ўғлим атиргуллар бутунлай йўқ бўлди, деб ўйлади. Келаси баҳорда уни нималар кутиб турганини ўғлим тасаввур ҳам қилмасди: гулларга ачинмасдан кесиб ташлаганимнинг натижасида ажойиб гўзаллик пайдо бўлди. Очилган гулларнинг сонини ҳам</w:t>
      </w:r>
      <w:r w:rsidR="00872AD9" w:rsidRPr="003F737A">
        <w:rPr>
          <w:rFonts w:ascii="Times New Roman" w:hAnsi="Times New Roman" w:cs="Times New Roman"/>
          <w:lang w:val="ru-RU" w:eastAsia="ko-KR"/>
        </w:rPr>
        <w:t>,</w:t>
      </w:r>
      <w:r w:rsidR="00D2573B" w:rsidRPr="003F737A">
        <w:rPr>
          <w:rFonts w:ascii="Times New Roman" w:hAnsi="Times New Roman" w:cs="Times New Roman"/>
          <w:lang w:val="ru-RU" w:eastAsia="ko-KR"/>
        </w:rPr>
        <w:t xml:space="preserve"> ажойиблигини ҳам тасвирлаб беролмайман.</w:t>
      </w:r>
    </w:p>
    <w:p w14:paraId="01670911" w14:textId="66953EF2" w:rsidR="00C301B0" w:rsidRPr="003F737A" w:rsidRDefault="00CE3561"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Бугунги кунгача ўша гуллар ҳақидаги хо</w:t>
      </w:r>
      <w:r w:rsidR="009B4858" w:rsidRPr="003F737A">
        <w:rPr>
          <w:rFonts w:ascii="Times New Roman" w:hAnsi="Times New Roman" w:cs="Times New Roman"/>
          <w:lang w:val="ru-RU" w:eastAsia="ko-KR"/>
        </w:rPr>
        <w:t>тиралар қалбимда руҳан ўсишнинг муҳим ҳақиқатини тасдиқлайди. Менинг руҳий ҳаётим қуйидагича кўринишда бўлишини жуда истардим: Худога мурожаат – руҳий ўсиш – комиллик ва руҳий ҳосил бериш – руҳий ўсишда давом этиш ва ҳар куни янги руҳий ҳосил келтириш – буларнинг бари ҳаётимнинг охиригач</w:t>
      </w:r>
      <w:r w:rsidR="00354CDD" w:rsidRPr="003F737A">
        <w:rPr>
          <w:rFonts w:ascii="Times New Roman" w:hAnsi="Times New Roman" w:cs="Times New Roman"/>
          <w:lang w:val="ru-RU" w:eastAsia="ko-KR"/>
        </w:rPr>
        <w:t>а давом этишини хоҳлайман. Гарчи</w:t>
      </w:r>
      <w:r w:rsidR="009B4858" w:rsidRPr="003F737A">
        <w:rPr>
          <w:rFonts w:ascii="Times New Roman" w:hAnsi="Times New Roman" w:cs="Times New Roman"/>
          <w:lang w:val="ru-RU" w:eastAsia="ko-KR"/>
        </w:rPr>
        <w:t xml:space="preserve"> буюк Боғбонинг қўлидаги катта қайчининг ёрдамисиз менинг ҳаётим ўзим истагандек сермаҳсул бўлмаса ҳам муқаррар руҳий хомток қилиниш даврини ҳисобга олмадим (бу ҳақда ўйлашни ҳам истамайман). Бошқача айтганда, қанчалик ажабланарли бўлмасин, руҳий ҳосил бериш ҳақидаги ибодатларимнинг жавоби</w:t>
      </w:r>
      <w:r w:rsidR="009D3F05" w:rsidRPr="003F737A">
        <w:rPr>
          <w:rFonts w:ascii="Times New Roman" w:hAnsi="Times New Roman" w:cs="Times New Roman"/>
          <w:lang w:val="ru-RU" w:eastAsia="ko-KR"/>
        </w:rPr>
        <w:t xml:space="preserve"> руҳий хомток ҳисобланади. Худонинг Шоҳлиги учун ҳосил келтира олишим учун руҳан ўсишимга ёрдам беришини Худодан сўрадим. Яна Худодан Масиҳда кўпроқ бўлиш ва Уни яқиндан таниб билиш имконияти ҳақида сўрадим. Лекин бундай ибодат қилар эканман, Худониинг жавоби қандай бўлишини тасаввур қилишим ҳам қийин бўлди. Нима учун? Чунки мен тасаввур қилган жавоблар Худонинг оқил жавобидан бутунлай фарқ қиларди. Мисол учун, Масиҳдаги ҳаёт ҳар доим тасалли беришига, Худо ҳар доим ёнимда бўлишига, ҳар доим имонда мустаҳкам туришимга ишонишни истайман. Аммо руҳий хомток қанчадир вақт ўзимни кам ҳосил бераётгандек, баъзан эса умуман ҳосил бермаётгандек ҳис қилишга мажбур қилишини билдим. </w:t>
      </w:r>
      <w:r w:rsidR="00354CDD" w:rsidRPr="003F737A">
        <w:rPr>
          <w:rFonts w:ascii="Times New Roman" w:hAnsi="Times New Roman" w:cs="Times New Roman"/>
          <w:lang w:val="ru-RU" w:eastAsia="ko-KR"/>
        </w:rPr>
        <w:t>Гарчи</w:t>
      </w:r>
      <w:r w:rsidR="00C301B0" w:rsidRPr="003F737A">
        <w:rPr>
          <w:rFonts w:ascii="Times New Roman" w:hAnsi="Times New Roman" w:cs="Times New Roman"/>
          <w:lang w:val="ru-RU" w:eastAsia="ko-KR"/>
        </w:rPr>
        <w:t xml:space="preserve"> кўпинча, бундай жозибали истиқбол камроқ тасалли берса ҳам бундай </w:t>
      </w:r>
      <w:r w:rsidR="00C301B0" w:rsidRPr="003F737A">
        <w:rPr>
          <w:rFonts w:ascii="Times New Roman" w:hAnsi="Times New Roman" w:cs="Times New Roman"/>
          <w:lang w:val="ru-RU" w:eastAsia="ko-KR"/>
        </w:rPr>
        <w:lastRenderedPageBreak/>
        <w:t>пайтларда руҳий хомтокнинг натижаси кўпроқ ҳосил бериш имконияти эканини ў</w:t>
      </w:r>
      <w:r w:rsidR="00354CDD" w:rsidRPr="003F737A">
        <w:rPr>
          <w:rFonts w:ascii="Times New Roman" w:hAnsi="Times New Roman" w:cs="Times New Roman"/>
          <w:lang w:val="ru-RU" w:eastAsia="ko-KR"/>
        </w:rPr>
        <w:t>зимга эслатаман. Шунинг учун</w:t>
      </w:r>
      <w:r w:rsidR="00C301B0" w:rsidRPr="003F737A">
        <w:rPr>
          <w:rFonts w:ascii="Times New Roman" w:hAnsi="Times New Roman" w:cs="Times New Roman"/>
          <w:lang w:val="ru-RU" w:eastAsia="ko-KR"/>
        </w:rPr>
        <w:t xml:space="preserve"> вақтинчалик ҳиссиётларим мени алдаса ҳам, менинг асл ниятимни билгани учун Худодан миннатдорман.</w:t>
      </w:r>
    </w:p>
    <w:p w14:paraId="4D8AEC65" w14:textId="3BCD4ABD" w:rsidR="007E2E1E" w:rsidRPr="003F737A" w:rsidRDefault="005107DA"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Худо томонидан қилинадиган руҳий хомток ишлари ҳар доим бизга яхшилик, Унга эса шараф келтиради. Мисол учун, руҳий хомток туфайли биз эртапишар ҳосил эмас, балки </w:t>
      </w:r>
      <w:r w:rsidR="00315DD7" w:rsidRPr="003F737A">
        <w:rPr>
          <w:rFonts w:ascii="Times New Roman" w:hAnsi="Times New Roman" w:cs="Times New Roman"/>
          <w:lang w:val="ru-RU" w:eastAsia="ko-KR"/>
        </w:rPr>
        <w:t>камтарин, Худога онгли равишда итоат қилишнинг натиж</w:t>
      </w:r>
      <w:r w:rsidR="00354CDD" w:rsidRPr="003F737A">
        <w:rPr>
          <w:rFonts w:ascii="Times New Roman" w:hAnsi="Times New Roman" w:cs="Times New Roman"/>
          <w:lang w:val="ru-RU" w:eastAsia="ko-KR"/>
        </w:rPr>
        <w:t>аси бўлган мукаммал ҳосил бе</w:t>
      </w:r>
      <w:r w:rsidR="00315DD7" w:rsidRPr="003F737A">
        <w:rPr>
          <w:rFonts w:ascii="Times New Roman" w:hAnsi="Times New Roman" w:cs="Times New Roman"/>
          <w:lang w:val="ru-RU" w:eastAsia="ko-KR"/>
        </w:rPr>
        <w:t xml:space="preserve">рамиз. Бироқ руҳий хомток қилиниш </w:t>
      </w:r>
      <w:r w:rsidR="00354CDD" w:rsidRPr="003F737A">
        <w:rPr>
          <w:rFonts w:ascii="Times New Roman" w:hAnsi="Times New Roman" w:cs="Times New Roman"/>
          <w:lang w:val="ru-RU" w:eastAsia="ko-KR"/>
        </w:rPr>
        <w:t xml:space="preserve">унчалик ёқимли жараён эмас. </w:t>
      </w:r>
      <w:r w:rsidR="00315DD7" w:rsidRPr="003F737A">
        <w:rPr>
          <w:rFonts w:ascii="Times New Roman" w:hAnsi="Times New Roman" w:cs="Times New Roman"/>
          <w:lang w:val="ru-RU" w:eastAsia="ko-KR"/>
        </w:rPr>
        <w:t>Гетсемания боғида жуда қийин ибодат қилган Исони эсланг. Унинг Худога қилган ибодатида ҳеч қандай назария ёки миш</w:t>
      </w:r>
      <w:r w:rsidR="00A63319" w:rsidRPr="003F737A">
        <w:rPr>
          <w:rFonts w:ascii="Times New Roman" w:hAnsi="Times New Roman" w:cs="Times New Roman"/>
          <w:lang w:val="ru-RU" w:eastAsia="ko-KR"/>
        </w:rPr>
        <w:t>-</w:t>
      </w:r>
      <w:r w:rsidR="00315DD7" w:rsidRPr="003F737A">
        <w:rPr>
          <w:rFonts w:ascii="Times New Roman" w:hAnsi="Times New Roman" w:cs="Times New Roman"/>
          <w:lang w:val="ru-RU" w:eastAsia="ko-KR"/>
        </w:rPr>
        <w:t>миш йўқ эди. Отага мурожаат қилганида пешонасида қонли тер пайдо бўлгунича тирноқлари билан ерни тирнаб ташлади. У Ўз шогирдлари олдида руҳий ғайратни ифодаламади; У Отанинг иродасига итоат қилишга бор кучи билан ҳаракат қилди. Вақти</w:t>
      </w:r>
      <w:r w:rsidR="00A63319" w:rsidRPr="003F737A">
        <w:rPr>
          <w:rFonts w:ascii="Times New Roman" w:hAnsi="Times New Roman" w:cs="Times New Roman"/>
          <w:lang w:val="ru-RU" w:eastAsia="ko-KR"/>
        </w:rPr>
        <w:t>-</w:t>
      </w:r>
      <w:r w:rsidR="00315DD7" w:rsidRPr="003F737A">
        <w:rPr>
          <w:rFonts w:ascii="Times New Roman" w:hAnsi="Times New Roman" w:cs="Times New Roman"/>
          <w:lang w:val="ru-RU" w:eastAsia="ko-KR"/>
        </w:rPr>
        <w:t xml:space="preserve">вақти билан биз ҳам курашамиз, чунки </w:t>
      </w:r>
      <w:r w:rsidR="007E2E1E" w:rsidRPr="003F737A">
        <w:rPr>
          <w:rFonts w:ascii="Times New Roman" w:hAnsi="Times New Roman" w:cs="Times New Roman"/>
          <w:lang w:val="ru-RU" w:eastAsia="ko-KR"/>
        </w:rPr>
        <w:t xml:space="preserve">ҳаётимизда Унинг иродасига итоат этишимиз учун Худо кўпинча, руҳий хомток қилиш давридан фойдаланади. Бу ҳақиқатни ва Худо билан бундай муносабат намунасини бизга Исо кўрсатган. </w:t>
      </w:r>
    </w:p>
    <w:p w14:paraId="211A358E" w14:textId="77777777" w:rsidR="007E2E1E" w:rsidRPr="003F737A" w:rsidRDefault="007E2E1E" w:rsidP="00267FB8">
      <w:pPr>
        <w:ind w:right="158" w:firstLine="680"/>
        <w:jc w:val="both"/>
        <w:rPr>
          <w:rFonts w:ascii="Times New Roman" w:hAnsi="Times New Roman" w:cs="Times New Roman"/>
          <w:lang w:val="ru-RU" w:eastAsia="ko-KR"/>
        </w:rPr>
      </w:pPr>
    </w:p>
    <w:p w14:paraId="05855684" w14:textId="750C1A33" w:rsidR="007E2E1E" w:rsidRPr="003F737A" w:rsidRDefault="007E2E1E"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РУҲИЙ ХОМТОК ҚАНДАЙ КЎРИНИШГА ЭГА</w:t>
      </w:r>
      <w:r w:rsidR="00872AD9" w:rsidRPr="003F737A">
        <w:rPr>
          <w:rFonts w:ascii="Times New Roman" w:hAnsi="Times New Roman" w:cs="Times New Roman"/>
          <w:lang w:val="ru-RU" w:eastAsia="ko-KR"/>
        </w:rPr>
        <w:t>?</w:t>
      </w:r>
    </w:p>
    <w:p w14:paraId="5E02A665" w14:textId="1DD7E982" w:rsidR="005460B4" w:rsidRPr="003F737A" w:rsidRDefault="007B40EA"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Руҳий хомток деганда, мен нимани назарда тутяпман? Бир томондан</w:t>
      </w:r>
      <w:r w:rsidR="00593E10" w:rsidRPr="003F737A">
        <w:rPr>
          <w:rFonts w:ascii="Times New Roman" w:hAnsi="Times New Roman" w:cs="Times New Roman"/>
          <w:lang w:val="ru-RU" w:eastAsia="ko-KR"/>
        </w:rPr>
        <w:t>, руҳий хомток ташқи йўқотишлардан иборат: муносабатларнинг бузилиши, мол</w:t>
      </w:r>
      <w:r w:rsidR="00A63319" w:rsidRPr="003F737A">
        <w:rPr>
          <w:rFonts w:ascii="Times New Roman" w:hAnsi="Times New Roman" w:cs="Times New Roman"/>
          <w:lang w:val="ru-RU" w:eastAsia="ko-KR"/>
        </w:rPr>
        <w:t>-</w:t>
      </w:r>
      <w:r w:rsidR="00593E10" w:rsidRPr="003F737A">
        <w:rPr>
          <w:rFonts w:ascii="Times New Roman" w:hAnsi="Times New Roman" w:cs="Times New Roman"/>
          <w:lang w:val="ru-RU" w:eastAsia="ko-KR"/>
        </w:rPr>
        <w:t xml:space="preserve">мулкдан маҳрум бўлиш, имкониятлардан айрилиш, хизмат вазифасидан, атрофдагиларнинг </w:t>
      </w:r>
      <w:r w:rsidR="0055218D" w:rsidRPr="003F737A">
        <w:rPr>
          <w:rFonts w:ascii="Times New Roman" w:hAnsi="Times New Roman" w:cs="Times New Roman"/>
          <w:lang w:val="ru-RU" w:eastAsia="ko-KR"/>
        </w:rPr>
        <w:t>ҳурмат</w:t>
      </w:r>
      <w:r w:rsidR="00593E10" w:rsidRPr="003F737A">
        <w:rPr>
          <w:rFonts w:ascii="Times New Roman" w:hAnsi="Times New Roman" w:cs="Times New Roman"/>
          <w:lang w:val="ru-RU" w:eastAsia="ko-KR"/>
        </w:rPr>
        <w:t>идан, ижтимоий мавқеда</w:t>
      </w:r>
      <w:r w:rsidR="00872AD9" w:rsidRPr="003F737A">
        <w:rPr>
          <w:rFonts w:ascii="Times New Roman" w:hAnsi="Times New Roman" w:cs="Times New Roman"/>
          <w:lang w:val="ru-RU" w:eastAsia="ko-KR"/>
        </w:rPr>
        <w:t>н</w:t>
      </w:r>
      <w:r w:rsidR="00593E10" w:rsidRPr="003F737A">
        <w:rPr>
          <w:rFonts w:ascii="Times New Roman" w:hAnsi="Times New Roman" w:cs="Times New Roman"/>
          <w:lang w:val="ru-RU" w:eastAsia="ko-KR"/>
        </w:rPr>
        <w:t xml:space="preserve"> айрилиш – бу </w:t>
      </w:r>
      <w:r w:rsidR="00E25AE6" w:rsidRPr="003F737A">
        <w:rPr>
          <w:rFonts w:ascii="Times New Roman" w:hAnsi="Times New Roman" w:cs="Times New Roman"/>
          <w:lang w:val="ru-RU" w:eastAsia="ko-KR"/>
        </w:rPr>
        <w:t>рўйхат</w:t>
      </w:r>
      <w:r w:rsidR="00593E10" w:rsidRPr="003F737A">
        <w:rPr>
          <w:rFonts w:ascii="Times New Roman" w:hAnsi="Times New Roman" w:cs="Times New Roman"/>
          <w:lang w:val="ru-RU" w:eastAsia="ko-KR"/>
        </w:rPr>
        <w:t>ни яна давом эттириш мумкин. Бунда</w:t>
      </w:r>
      <w:r w:rsidR="00872AD9" w:rsidRPr="003F737A">
        <w:rPr>
          <w:rFonts w:ascii="Times New Roman" w:hAnsi="Times New Roman" w:cs="Times New Roman"/>
          <w:lang w:val="ru-RU" w:eastAsia="ko-KR"/>
        </w:rPr>
        <w:t>й</w:t>
      </w:r>
      <w:r w:rsidR="00593E10" w:rsidRPr="003F737A">
        <w:rPr>
          <w:rFonts w:ascii="Times New Roman" w:hAnsi="Times New Roman" w:cs="Times New Roman"/>
          <w:lang w:val="ru-RU" w:eastAsia="ko-KR"/>
        </w:rPr>
        <w:t xml:space="preserve"> ташқи йўқотишларни биз руҳий ўсишнинг давоми сифатида қабул қилмаймиз. </w:t>
      </w:r>
      <w:r w:rsidR="0017610A" w:rsidRPr="003F737A">
        <w:rPr>
          <w:rFonts w:ascii="Times New Roman" w:hAnsi="Times New Roman" w:cs="Times New Roman"/>
          <w:lang w:val="ru-RU" w:eastAsia="ko-KR"/>
        </w:rPr>
        <w:t>Ҳозирги</w:t>
      </w:r>
      <w:r w:rsidR="00593E10" w:rsidRPr="003F737A">
        <w:rPr>
          <w:rFonts w:ascii="Times New Roman" w:hAnsi="Times New Roman" w:cs="Times New Roman"/>
          <w:lang w:val="ru-RU" w:eastAsia="ko-KR"/>
        </w:rPr>
        <w:t xml:space="preserve"> нуқтаи назардан </w:t>
      </w:r>
      <w:r w:rsidR="0017610A" w:rsidRPr="003F737A">
        <w:rPr>
          <w:rFonts w:ascii="Times New Roman" w:hAnsi="Times New Roman" w:cs="Times New Roman"/>
          <w:lang w:val="ru-RU" w:eastAsia="ko-KR"/>
        </w:rPr>
        <w:t xml:space="preserve">руҳий хомток руҳий ўсишдан жуда </w:t>
      </w:r>
      <w:r w:rsidR="00593E10" w:rsidRPr="003F737A">
        <w:rPr>
          <w:rFonts w:ascii="Times New Roman" w:hAnsi="Times New Roman" w:cs="Times New Roman"/>
          <w:lang w:val="ru-RU" w:eastAsia="ko-KR"/>
        </w:rPr>
        <w:t>узоқ бўлган жараён</w:t>
      </w:r>
      <w:r w:rsidR="00872AD9" w:rsidRPr="003F737A">
        <w:rPr>
          <w:rFonts w:ascii="Times New Roman" w:hAnsi="Times New Roman" w:cs="Times New Roman"/>
          <w:lang w:val="ru-RU" w:eastAsia="ko-KR"/>
        </w:rPr>
        <w:t xml:space="preserve">дек </w:t>
      </w:r>
      <w:r w:rsidR="0017610A" w:rsidRPr="003F737A">
        <w:rPr>
          <w:rFonts w:ascii="Times New Roman" w:hAnsi="Times New Roman" w:cs="Times New Roman"/>
          <w:lang w:val="ru-RU" w:eastAsia="ko-KR"/>
        </w:rPr>
        <w:t>туюлади ва ҳеч қандай руҳий ҳосил беришга умид қолдирмайди. Ҳосили кам бўлиб қолишидан қўрққани учун боғидаги мевали дарахтларнинг шохини кесишни истамаган деҳқоннинг ташвишларини сиз билан баҳам кўрмоқчиман. Ахир куздаги ҳосилнинг камлиги даромаднинг кам бўлишини билдиради, баъзи деҳқонлар эса бурнида</w:t>
      </w:r>
      <w:r w:rsidR="00872AD9" w:rsidRPr="003F737A">
        <w:rPr>
          <w:rFonts w:ascii="Times New Roman" w:hAnsi="Times New Roman" w:cs="Times New Roman"/>
          <w:lang w:val="ru-RU" w:eastAsia="ko-KR"/>
        </w:rPr>
        <w:t>н</w:t>
      </w:r>
      <w:r w:rsidR="0017610A" w:rsidRPr="003F737A">
        <w:rPr>
          <w:rFonts w:ascii="Times New Roman" w:hAnsi="Times New Roman" w:cs="Times New Roman"/>
          <w:lang w:val="ru-RU" w:eastAsia="ko-KR"/>
        </w:rPr>
        <w:t xml:space="preserve"> нарини кўра олмайдилар. Биз масиҳийларда ҳам худди шундай муаммо бор, яъни руҳий ўсиш деганда кўпроқ илоҳий билимларни, сал кучлироқ таъсирни ва хизматимизни кўпроқ тан олишларини тушунамиз. Руҳий ўсишга оид таълимотимизда</w:t>
      </w:r>
      <w:r w:rsidR="005460B4" w:rsidRPr="003F737A">
        <w:rPr>
          <w:rFonts w:ascii="Times New Roman" w:hAnsi="Times New Roman" w:cs="Times New Roman"/>
          <w:lang w:val="ru-RU" w:eastAsia="ko-KR"/>
        </w:rPr>
        <w:t xml:space="preserve"> </w:t>
      </w:r>
      <w:r w:rsidR="00872AD9" w:rsidRPr="003F737A">
        <w:rPr>
          <w:rFonts w:ascii="Times New Roman" w:hAnsi="Times New Roman" w:cs="Times New Roman"/>
          <w:lang w:val="ru-RU" w:eastAsia="ko-KR"/>
        </w:rPr>
        <w:t xml:space="preserve">эса </w:t>
      </w:r>
      <w:r w:rsidR="005460B4" w:rsidRPr="003F737A">
        <w:rPr>
          <w:rFonts w:ascii="Times New Roman" w:hAnsi="Times New Roman" w:cs="Times New Roman"/>
          <w:lang w:val="ru-RU" w:eastAsia="ko-KR"/>
        </w:rPr>
        <w:t>азобли руҳий хомток ҳамда Худонинг иродасига итоат этишдаги оғриқлар учун ўрин йўқ.</w:t>
      </w:r>
    </w:p>
    <w:p w14:paraId="6F744FA6" w14:textId="15856D76" w:rsidR="005460B4" w:rsidRPr="003F737A" w:rsidRDefault="005460B4"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Лекин ташқи йўқотишлардан ташқари, руҳий хомтокнинг натижаси ички йўқотишларга ҳам сабаб бўлиши мумкин: умиднинг, режаларнинг ва кутишларнинг йўқолиши. Бундан ташқари, Худонинг ҳузурини ҳис қилмай қўйишимиз, Худо билан ўзаро муносабатларимизда ишончни ва аниқ</w:t>
      </w:r>
      <w:r w:rsidR="002C44EF" w:rsidRPr="003F737A">
        <w:rPr>
          <w:rFonts w:ascii="Times New Roman" w:hAnsi="Times New Roman" w:cs="Times New Roman"/>
          <w:lang w:val="ru-RU" w:eastAsia="ko-KR"/>
        </w:rPr>
        <w:t>ликни йўқотишимиз мумкин. Хуллас</w:t>
      </w:r>
      <w:r w:rsidRPr="003F737A">
        <w:rPr>
          <w:rFonts w:ascii="Times New Roman" w:hAnsi="Times New Roman" w:cs="Times New Roman"/>
          <w:lang w:val="ru-RU" w:eastAsia="ko-KR"/>
        </w:rPr>
        <w:t>, бундай тажриба бизнинг Исо билан бўлган муносабатимизни янада мустаҳкамлайди ва натижада, ўзимиз орзу қилгандан ҳам кўпроқ ҳосил берамиз.</w:t>
      </w:r>
    </w:p>
    <w:p w14:paraId="52549C02" w14:textId="77777777" w:rsidR="00B45887" w:rsidRPr="003F737A" w:rsidRDefault="005460B4"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Йўқотишлар ва азобли айрилиқларни бошдан кечираётганимизда бизларнинг ҳар биримизда кўплаб саволлар туғилади: “Бундай қийин пайтда Масиҳда қолиш нимани англатади? Ҳаётда ҳамма нарсалар ёмон аҳволда бўлганда У билан</w:t>
      </w:r>
      <w:r w:rsidR="00B45887" w:rsidRPr="003F737A">
        <w:rPr>
          <w:rFonts w:ascii="Times New Roman" w:hAnsi="Times New Roman" w:cs="Times New Roman"/>
          <w:lang w:val="ru-RU" w:eastAsia="ko-KR"/>
        </w:rPr>
        <w:t xml:space="preserve"> муносабатни қандай сақлаб қолиш керак? Худо мендан узоқлашаётган пайтда Унга қандай яқинлашиш мумкин?”</w:t>
      </w:r>
    </w:p>
    <w:p w14:paraId="6CD118F6" w14:textId="75047B7F" w:rsidR="000F01E7" w:rsidRPr="003F737A" w:rsidRDefault="001C452C"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Бу масалалар нафақат ҳаётимизда балки хизматимизда ҳам</w:t>
      </w:r>
      <w:r w:rsidR="00F7115E" w:rsidRPr="003F737A">
        <w:rPr>
          <w:rFonts w:ascii="Times New Roman" w:hAnsi="Times New Roman" w:cs="Times New Roman"/>
          <w:lang w:val="ru-RU" w:eastAsia="ko-KR"/>
        </w:rPr>
        <w:t xml:space="preserve"> муҳим аҳамиятга эга. Худодан </w:t>
      </w:r>
      <w:r w:rsidR="004E68B2" w:rsidRPr="003F737A">
        <w:rPr>
          <w:rFonts w:ascii="Times New Roman" w:hAnsi="Times New Roman" w:cs="Times New Roman"/>
          <w:lang w:val="ru-RU" w:eastAsia="ko-KR"/>
        </w:rPr>
        <w:t>хафа</w:t>
      </w:r>
      <w:r w:rsidR="00F7115E" w:rsidRPr="003F737A">
        <w:rPr>
          <w:rFonts w:ascii="Times New Roman" w:hAnsi="Times New Roman" w:cs="Times New Roman"/>
          <w:lang w:val="ru-RU" w:eastAsia="ko-KR"/>
        </w:rPr>
        <w:t xml:space="preserve"> бўлган атрофимиздаги одамларга бу </w:t>
      </w:r>
      <w:r w:rsidR="004E68B2" w:rsidRPr="003F737A">
        <w:rPr>
          <w:rFonts w:ascii="Times New Roman" w:hAnsi="Times New Roman" w:cs="Times New Roman"/>
          <w:lang w:val="ru-RU" w:eastAsia="ko-KR"/>
        </w:rPr>
        <w:t>хафа</w:t>
      </w:r>
      <w:r w:rsidR="00F7115E" w:rsidRPr="003F737A">
        <w:rPr>
          <w:rFonts w:ascii="Times New Roman" w:hAnsi="Times New Roman" w:cs="Times New Roman"/>
          <w:lang w:val="ru-RU" w:eastAsia="ko-KR"/>
        </w:rPr>
        <w:t xml:space="preserve">чиликларини енгишларига ёрдам бера оламизми? Уларни ташвишга солаётган масалаларга юзаки, саёз ва қониқарсиз жавоб бермаяпмизми? Инқирозли онларни бошдан кечираётган дўстларимизга қийин вазиятдан чиқиб кетиш учун у ёки бу нарсаларни қилишни маслаҳат бермаяпмизми? Ўзларини яхшироқ ҳис қилишлари учун бу қийин вазиятдан тезроқ чиқиб кетишга шошилтирмаяпмизми? Хомток қилиниши лозим бўлган дарахтга қараб: “Ўзинг учун кўпроқ ҳаракат қил”, дейиш шафқатсизлик, лекин биз унга: “Сабр қил. </w:t>
      </w:r>
      <w:r w:rsidR="000F01E7" w:rsidRPr="003F737A">
        <w:rPr>
          <w:rFonts w:ascii="Times New Roman" w:hAnsi="Times New Roman" w:cs="Times New Roman"/>
          <w:lang w:val="ru-RU" w:eastAsia="ko-KR"/>
        </w:rPr>
        <w:t xml:space="preserve">Бор кучинг билан чида. Қайта жонлан. Илдизингни янада чиқурроқ ўстир. Худо ўйлаган режасини охирига етказишига имкон бер”, дейишимиз мумкин. Муаммо шундаки, агар гап жамоатнинг </w:t>
      </w:r>
      <w:r w:rsidR="000F01E7" w:rsidRPr="003F737A">
        <w:rPr>
          <w:rFonts w:ascii="Times New Roman" w:hAnsi="Times New Roman" w:cs="Times New Roman"/>
          <w:lang w:val="ru-RU" w:eastAsia="ko-KR"/>
        </w:rPr>
        <w:lastRenderedPageBreak/>
        <w:t xml:space="preserve">унумдорлиги ҳамда рақамларнинг биз ўрганиб қолган ўсиши ҳақида бўлса, ҳар доим ҳам бундай маслаҳатларнинг натижасини дарров кўра олмаймиз. </w:t>
      </w:r>
    </w:p>
    <w:p w14:paraId="63E7AE9A" w14:textId="41BE4C81" w:rsidR="00B7012D" w:rsidRPr="003F737A" w:rsidRDefault="003064A9"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Оғир дамларни боши</w:t>
      </w:r>
      <w:r w:rsidR="00F448A4" w:rsidRPr="003F737A">
        <w:rPr>
          <w:rFonts w:ascii="Times New Roman" w:hAnsi="Times New Roman" w:cs="Times New Roman"/>
          <w:lang w:val="ru-RU" w:eastAsia="ko-KR"/>
        </w:rPr>
        <w:t>м</w:t>
      </w:r>
      <w:r w:rsidRPr="003F737A">
        <w:rPr>
          <w:rFonts w:ascii="Times New Roman" w:hAnsi="Times New Roman" w:cs="Times New Roman"/>
          <w:lang w:val="ru-RU" w:eastAsia="ko-KR"/>
        </w:rPr>
        <w:t xml:space="preserve">дан кечириб, менда шунчаки ақлий билим бўлиб келган ҳақиқатга янгича назар ташладим. Энг аввал, юқорида айтиб ўтганимдек, биз бир йил давомида аниқ, </w:t>
      </w:r>
      <w:r w:rsidR="00B7012D" w:rsidRPr="003F737A">
        <w:rPr>
          <w:rFonts w:ascii="Times New Roman" w:hAnsi="Times New Roman" w:cs="Times New Roman"/>
          <w:lang w:val="ru-RU" w:eastAsia="ko-KR"/>
        </w:rPr>
        <w:t>ташқи, сезиларли йўқотишларни</w:t>
      </w:r>
      <w:r w:rsidRPr="003F737A">
        <w:rPr>
          <w:rFonts w:ascii="Times New Roman" w:hAnsi="Times New Roman" w:cs="Times New Roman"/>
          <w:lang w:val="ru-RU" w:eastAsia="ko-KR"/>
        </w:rPr>
        <w:t xml:space="preserve"> бош</w:t>
      </w:r>
      <w:r w:rsidR="00B7012D" w:rsidRPr="003F737A">
        <w:rPr>
          <w:rFonts w:ascii="Times New Roman" w:hAnsi="Times New Roman" w:cs="Times New Roman"/>
          <w:lang w:val="ru-RU" w:eastAsia="ko-KR"/>
        </w:rPr>
        <w:t>имиз</w:t>
      </w:r>
      <w:r w:rsidRPr="003F737A">
        <w:rPr>
          <w:rFonts w:ascii="Times New Roman" w:hAnsi="Times New Roman" w:cs="Times New Roman"/>
          <w:lang w:val="ru-RU" w:eastAsia="ko-KR"/>
        </w:rPr>
        <w:t>дан ўтказдик</w:t>
      </w:r>
      <w:r w:rsidR="00B7012D" w:rsidRPr="003F737A">
        <w:rPr>
          <w:rFonts w:ascii="Times New Roman" w:hAnsi="Times New Roman" w:cs="Times New Roman"/>
          <w:lang w:val="ru-RU" w:eastAsia="ko-KR"/>
        </w:rPr>
        <w:t>, атрофимиздаги инсонлар бизга ҳамдардлик билдиришди. Баъзан биз дуч келган вазиятда Худога бўлган қаҳрамонона имонимиз туфайли одамларнинг олқишига сазовор бўлди</w:t>
      </w:r>
      <w:r w:rsidR="00F448A4" w:rsidRPr="003F737A">
        <w:rPr>
          <w:rFonts w:ascii="Times New Roman" w:hAnsi="Times New Roman" w:cs="Times New Roman"/>
          <w:lang w:val="ru-RU" w:eastAsia="ko-KR"/>
        </w:rPr>
        <w:t>к</w:t>
      </w:r>
      <w:r w:rsidR="00B7012D" w:rsidRPr="003F737A">
        <w:rPr>
          <w:rFonts w:ascii="Times New Roman" w:hAnsi="Times New Roman" w:cs="Times New Roman"/>
          <w:lang w:val="ru-RU" w:eastAsia="ko-KR"/>
        </w:rPr>
        <w:t xml:space="preserve">. Тўғрисини айтсам, ўзимни қаҳрамондек ҳис қилиш ва одамларнинг олқишини олиш менга жуда ёқди. Лекин </w:t>
      </w:r>
      <w:r w:rsidR="00F448A4" w:rsidRPr="003F737A">
        <w:rPr>
          <w:rFonts w:ascii="Times New Roman" w:hAnsi="Times New Roman" w:cs="Times New Roman"/>
          <w:lang w:val="ru-RU" w:eastAsia="ko-KR"/>
        </w:rPr>
        <w:t>90-</w:t>
      </w:r>
      <w:r w:rsidR="00B7012D" w:rsidRPr="003F737A">
        <w:rPr>
          <w:rFonts w:ascii="Times New Roman" w:hAnsi="Times New Roman" w:cs="Times New Roman"/>
          <w:lang w:val="ru-RU" w:eastAsia="ko-KR"/>
        </w:rPr>
        <w:t xml:space="preserve">йилларнинг охирида руҳий хомток ташқи, кўзга кўринарли ҳолатдан ички, сезилмайдиган ва бошқалар кўра олмайдиган ҳолатга ўзгарди. </w:t>
      </w:r>
    </w:p>
    <w:p w14:paraId="68C28B5B" w14:textId="3C89C0D0" w:rsidR="002A4B2D" w:rsidRPr="003F737A" w:rsidRDefault="00F860F0"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Қилаётган хизматимнинг истиқболи ҳақидаги тасаввурларим йўқолганда чуқур тушкунлик ва сиқилиш даврида Худони қандай тушуна олганимга ақлим етмайди. Мен ҳақиқатан Худонинг табиатини ва йў</w:t>
      </w:r>
      <w:r w:rsidR="00D42864" w:rsidRPr="003F737A">
        <w:rPr>
          <w:rFonts w:ascii="Times New Roman" w:hAnsi="Times New Roman" w:cs="Times New Roman"/>
          <w:lang w:val="ru-RU" w:eastAsia="ko-KR"/>
        </w:rPr>
        <w:t>лларини тушунаманми</w:t>
      </w:r>
      <w:r w:rsidRPr="003F737A">
        <w:rPr>
          <w:rFonts w:ascii="Times New Roman" w:hAnsi="Times New Roman" w:cs="Times New Roman"/>
          <w:lang w:val="ru-RU" w:eastAsia="ko-KR"/>
        </w:rPr>
        <w:t xml:space="preserve">, деб ўйланиб қолардим. </w:t>
      </w:r>
      <w:r w:rsidR="00D42864" w:rsidRPr="003F737A">
        <w:rPr>
          <w:rFonts w:ascii="Times New Roman" w:hAnsi="Times New Roman" w:cs="Times New Roman"/>
          <w:lang w:val="ru-RU" w:eastAsia="ko-KR"/>
        </w:rPr>
        <w:t>Ахир, шу йиллар давомида маълу</w:t>
      </w:r>
      <w:r w:rsidR="005B5621" w:rsidRPr="003F737A">
        <w:rPr>
          <w:rFonts w:ascii="Times New Roman" w:hAnsi="Times New Roman" w:cs="Times New Roman"/>
          <w:lang w:val="ru-RU" w:eastAsia="ko-KR"/>
        </w:rPr>
        <w:t>м қарашларга амал қилдим ва ўз ф</w:t>
      </w:r>
      <w:r w:rsidR="00D42864" w:rsidRPr="003F737A">
        <w:rPr>
          <w:rFonts w:ascii="Times New Roman" w:hAnsi="Times New Roman" w:cs="Times New Roman"/>
          <w:lang w:val="ru-RU" w:eastAsia="ko-KR"/>
        </w:rPr>
        <w:t xml:space="preserve">икрларимни бошқалар билан баҳам кўрдим, лекин бу фикрлар шу кунгача мен тасаввур қилганимдек, шу даражада мукаммал ва бенуқсонми? Эҳтимол, шу пайтгача мен нотўғри йўлдан кетаётгандирман, руҳий устозларим </w:t>
      </w:r>
      <w:r w:rsidR="00041B10" w:rsidRPr="003F737A">
        <w:rPr>
          <w:rFonts w:ascii="Times New Roman" w:hAnsi="Times New Roman" w:cs="Times New Roman"/>
          <w:lang w:val="ru-RU" w:eastAsia="ko-KR"/>
        </w:rPr>
        <w:t>хато</w:t>
      </w:r>
      <w:r w:rsidR="00D42864" w:rsidRPr="003F737A">
        <w:rPr>
          <w:rFonts w:ascii="Times New Roman" w:hAnsi="Times New Roman" w:cs="Times New Roman"/>
          <w:lang w:val="ru-RU" w:eastAsia="ko-KR"/>
        </w:rPr>
        <w:t xml:space="preserve"> қилишгандир? Қолаверса, қалбнинг ички руҳий хомток қилиниши ташқи хомток қилиниш каби жамоатчилик томонидан қизғин қўллаб</w:t>
      </w:r>
      <w:r w:rsidR="00A63319" w:rsidRPr="003F737A">
        <w:rPr>
          <w:rFonts w:ascii="Times New Roman" w:hAnsi="Times New Roman" w:cs="Times New Roman"/>
          <w:lang w:val="ru-RU" w:eastAsia="ko-KR"/>
        </w:rPr>
        <w:t>-</w:t>
      </w:r>
      <w:r w:rsidR="00D42864" w:rsidRPr="003F737A">
        <w:rPr>
          <w:rFonts w:ascii="Times New Roman" w:hAnsi="Times New Roman" w:cs="Times New Roman"/>
          <w:lang w:val="ru-RU" w:eastAsia="ko-KR"/>
        </w:rPr>
        <w:t>қувватланмади. Бундан ташқари, мен ўзимни имон қаҳрамони сифатида ҳис қилмадим. Ушбу ички синовлар даврида аввалги эътибор ва одамларнинг қўллаб</w:t>
      </w:r>
      <w:r w:rsidR="00A63319" w:rsidRPr="003F737A">
        <w:rPr>
          <w:rFonts w:ascii="Times New Roman" w:hAnsi="Times New Roman" w:cs="Times New Roman"/>
          <w:lang w:val="ru-RU" w:eastAsia="ko-KR"/>
        </w:rPr>
        <w:t>-</w:t>
      </w:r>
      <w:r w:rsidR="00D42864" w:rsidRPr="003F737A">
        <w:rPr>
          <w:rFonts w:ascii="Times New Roman" w:hAnsi="Times New Roman" w:cs="Times New Roman"/>
          <w:lang w:val="ru-RU" w:eastAsia="ko-KR"/>
        </w:rPr>
        <w:t>қувватлаши</w:t>
      </w:r>
      <w:r w:rsidR="00811BEB" w:rsidRPr="003F737A">
        <w:rPr>
          <w:rFonts w:ascii="Times New Roman" w:hAnsi="Times New Roman" w:cs="Times New Roman"/>
          <w:lang w:val="ru-RU" w:eastAsia="ko-KR"/>
        </w:rPr>
        <w:t>нинг йўқлиги мен ҳис қилган яна битта – жуда муҳим йўқотиш бўлди.</w:t>
      </w:r>
      <w:r w:rsidR="00267FB8" w:rsidRPr="003F737A">
        <w:rPr>
          <w:rFonts w:ascii="Times New Roman" w:hAnsi="Times New Roman" w:cs="Times New Roman"/>
          <w:lang w:val="ru-RU" w:eastAsia="ko-KR"/>
        </w:rPr>
        <w:t xml:space="preserve"> </w:t>
      </w:r>
    </w:p>
    <w:p w14:paraId="62B9FA2D" w14:textId="77777777" w:rsidR="002C72B9" w:rsidRPr="003F737A" w:rsidRDefault="008F5C8A"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Эҳтимол, бундай туйғулар сизга ҳам танишдир. Ёки назарингизда сиз босиб ўтган масиҳийлик йўлида бирон марта ҳам жаҳл билан “Бу қанақаси, ҳаммаси шуми?” дейишингизга тўғри келмагандир.</w:t>
      </w:r>
      <w:r w:rsidR="002C72B9" w:rsidRPr="003F737A">
        <w:rPr>
          <w:rFonts w:ascii="Times New Roman" w:hAnsi="Times New Roman" w:cs="Times New Roman"/>
          <w:lang w:val="ru-RU" w:eastAsia="ko-KR"/>
        </w:rPr>
        <w:t xml:space="preserve"> Ўзингизнинг имонингиз ёки сизга яқин бўлган инсонларнинг имони ўсиш ва мустаҳкамланиш ўрнига аксинча, қуриб қолган ва сусайган пайтлар бўлганми? Сизнинг имонингиз бирон марта бўлса ҳам сиз банди қилинган, вақт ўтгани сайин торайиб борадиган, азоб</w:t>
      </w:r>
      <w:r w:rsidRPr="003F737A">
        <w:rPr>
          <w:rFonts w:ascii="Times New Roman" w:hAnsi="Times New Roman" w:cs="Times New Roman"/>
          <w:lang w:val="ru-RU" w:eastAsia="ko-KR"/>
        </w:rPr>
        <w:t>-</w:t>
      </w:r>
      <w:r w:rsidR="002C72B9" w:rsidRPr="003F737A">
        <w:rPr>
          <w:rFonts w:ascii="Times New Roman" w:hAnsi="Times New Roman" w:cs="Times New Roman"/>
          <w:lang w:val="ru-RU" w:eastAsia="ko-KR"/>
        </w:rPr>
        <w:t xml:space="preserve">уқубатларингиз билан ёлғизликка ҳукм қилинган қамоқхона ҳужрасига ўхшаб туюлганми? </w:t>
      </w:r>
    </w:p>
    <w:p w14:paraId="0A98E0EE" w14:textId="1EC5ED84" w:rsidR="009B2547" w:rsidRPr="003F737A" w:rsidRDefault="002C72B9"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Баъзида Исога бўлган оддий ишончимни йўқотмаслигим учун Худо менинг хомток қилинган имон</w:t>
      </w:r>
      <w:r w:rsidR="00C84F58" w:rsidRPr="003F737A">
        <w:rPr>
          <w:rFonts w:ascii="Times New Roman" w:hAnsi="Times New Roman" w:cs="Times New Roman"/>
          <w:lang w:val="ru-RU" w:eastAsia="ko-KR"/>
        </w:rPr>
        <w:t xml:space="preserve"> шохлар</w:t>
      </w:r>
      <w:r w:rsidRPr="003F737A">
        <w:rPr>
          <w:rFonts w:ascii="Times New Roman" w:hAnsi="Times New Roman" w:cs="Times New Roman"/>
          <w:lang w:val="ru-RU" w:eastAsia="ko-KR"/>
        </w:rPr>
        <w:t xml:space="preserve">имни яна бир бор хомток қилганга ўхшаб туюлади. </w:t>
      </w:r>
      <w:r w:rsidR="00C84F58" w:rsidRPr="003F737A">
        <w:rPr>
          <w:rFonts w:ascii="Times New Roman" w:hAnsi="Times New Roman" w:cs="Times New Roman"/>
          <w:lang w:val="ru-RU" w:eastAsia="ko-KR"/>
        </w:rPr>
        <w:t xml:space="preserve">Бундай қийин дамларда мен имонимни йўқотмадим. Кейинроқ, </w:t>
      </w:r>
      <w:r w:rsidR="00546977" w:rsidRPr="003F737A">
        <w:rPr>
          <w:rFonts w:ascii="Times New Roman" w:hAnsi="Times New Roman" w:cs="Times New Roman"/>
          <w:lang w:val="ru-RU" w:eastAsia="ko-KR"/>
        </w:rPr>
        <w:t>фақат имон ва унга ёнд</w:t>
      </w:r>
      <w:r w:rsidR="00F448A4" w:rsidRPr="003F737A">
        <w:rPr>
          <w:rFonts w:ascii="Times New Roman" w:hAnsi="Times New Roman" w:cs="Times New Roman"/>
          <w:lang w:val="ru-RU" w:eastAsia="ko-KR"/>
        </w:rPr>
        <w:t>а</w:t>
      </w:r>
      <w:r w:rsidR="00546977" w:rsidRPr="003F737A">
        <w:rPr>
          <w:rFonts w:ascii="Times New Roman" w:hAnsi="Times New Roman" w:cs="Times New Roman"/>
          <w:lang w:val="ru-RU" w:eastAsia="ko-KR"/>
        </w:rPr>
        <w:t>шиш ҳақида</w:t>
      </w:r>
      <w:r w:rsidR="00B4224F" w:rsidRPr="003F737A">
        <w:rPr>
          <w:rFonts w:ascii="Times New Roman" w:hAnsi="Times New Roman" w:cs="Times New Roman"/>
          <w:lang w:val="ru-RU" w:eastAsia="ko-KR"/>
        </w:rPr>
        <w:t xml:space="preserve">ги ўз тасаввурларимга бўлган ишончни йўқотганимни англаб етдим. Масалан, имон ва уни баҳолашга бўлган аввалги ишончимни йўқотдим. Ички руҳий хомток қилиниш жараёни туфайли Исо ҳар доим У билан муносабатларимдаги тажрибамдан устунлигини, Унга алоқадор бўлган ҳар қандай </w:t>
      </w:r>
      <w:r w:rsidR="00D52139" w:rsidRPr="003F737A">
        <w:rPr>
          <w:rFonts w:ascii="Times New Roman" w:hAnsi="Times New Roman" w:cs="Times New Roman"/>
          <w:lang w:val="ru-RU" w:eastAsia="ko-KR"/>
        </w:rPr>
        <w:t>масиҳий</w:t>
      </w:r>
      <w:r w:rsidR="00B4224F" w:rsidRPr="003F737A">
        <w:rPr>
          <w:rFonts w:ascii="Times New Roman" w:hAnsi="Times New Roman" w:cs="Times New Roman"/>
          <w:lang w:val="ru-RU" w:eastAsia="ko-KR"/>
        </w:rPr>
        <w:t xml:space="preserve"> анъаналардан устун эканлигини яна бир бор англадим. Ҳар ҳоим. Исо ҳеч қандай инсоний анъаналар билан, инсоний сўзлар билан ва инсоний тажрибалар билан чекланмаган. Мен англаган ҳақиқат диний эътиқодга бўлган ишончимдан </w:t>
      </w:r>
      <w:r w:rsidR="001011C1" w:rsidRPr="003F737A">
        <w:rPr>
          <w:rFonts w:ascii="Times New Roman" w:hAnsi="Times New Roman" w:cs="Times New Roman"/>
          <w:lang w:val="ru-RU" w:eastAsia="ko-KR"/>
        </w:rPr>
        <w:t>халос</w:t>
      </w:r>
      <w:r w:rsidR="00B4224F" w:rsidRPr="003F737A">
        <w:rPr>
          <w:rFonts w:ascii="Times New Roman" w:hAnsi="Times New Roman" w:cs="Times New Roman"/>
          <w:lang w:val="ru-RU" w:eastAsia="ko-KR"/>
        </w:rPr>
        <w:t xml:space="preserve"> қилди. Исо ҳақидаги юзаки тушунчам ўзимни </w:t>
      </w:r>
      <w:r w:rsidR="00FA41AD" w:rsidRPr="003F737A">
        <w:rPr>
          <w:rFonts w:ascii="Times New Roman" w:hAnsi="Times New Roman" w:cs="Times New Roman"/>
          <w:lang w:val="ru-RU" w:eastAsia="ko-KR"/>
        </w:rPr>
        <w:t>хавф</w:t>
      </w:r>
      <w:r w:rsidR="005B5621" w:rsidRPr="003F737A">
        <w:rPr>
          <w:rFonts w:ascii="Times New Roman" w:hAnsi="Times New Roman" w:cs="Times New Roman"/>
          <w:lang w:val="ru-RU" w:eastAsia="ko-KR"/>
        </w:rPr>
        <w:t>сиз ҳис қилишимга имкон берди</w:t>
      </w:r>
      <w:r w:rsidR="00B4224F" w:rsidRPr="003F737A">
        <w:rPr>
          <w:rFonts w:ascii="Times New Roman" w:hAnsi="Times New Roman" w:cs="Times New Roman"/>
          <w:lang w:val="ru-RU" w:eastAsia="ko-KR"/>
        </w:rPr>
        <w:t xml:space="preserve">, </w:t>
      </w:r>
      <w:r w:rsidR="00F448A4" w:rsidRPr="003F737A">
        <w:rPr>
          <w:rFonts w:ascii="Times New Roman" w:hAnsi="Times New Roman" w:cs="Times New Roman"/>
          <w:lang w:val="ru-RU" w:eastAsia="ko-KR"/>
        </w:rPr>
        <w:t>аммо</w:t>
      </w:r>
      <w:r w:rsidR="00B4224F" w:rsidRPr="003F737A">
        <w:rPr>
          <w:rFonts w:ascii="Times New Roman" w:hAnsi="Times New Roman" w:cs="Times New Roman"/>
          <w:lang w:val="ru-RU" w:eastAsia="ko-KR"/>
        </w:rPr>
        <w:t xml:space="preserve"> Унинг ҳақиқий буюклигини ҳеч қачон англай олмаслигим ҳақидаги фикр мени чўчитади. </w:t>
      </w:r>
      <w:r w:rsidR="00BF1F69" w:rsidRPr="003F737A">
        <w:rPr>
          <w:rFonts w:ascii="Times New Roman" w:hAnsi="Times New Roman" w:cs="Times New Roman"/>
          <w:lang w:val="ru-RU" w:eastAsia="ko-KR"/>
        </w:rPr>
        <w:t>Ҳаворий Павлус биз Масиҳнинг севгиси ҳақида кўпроқ тушунчага эга бўлишимиз учун ибодат қилган (Эфесликлар 3:18</w:t>
      </w:r>
      <w:r w:rsidR="008F5C8A" w:rsidRPr="003F737A">
        <w:rPr>
          <w:rFonts w:ascii="Times New Roman" w:hAnsi="Times New Roman" w:cs="Times New Roman"/>
          <w:lang w:val="ru-RU" w:eastAsia="ko-KR"/>
        </w:rPr>
        <w:t>-</w:t>
      </w:r>
      <w:r w:rsidR="00BF1F69" w:rsidRPr="003F737A">
        <w:rPr>
          <w:rFonts w:ascii="Times New Roman" w:hAnsi="Times New Roman" w:cs="Times New Roman"/>
          <w:lang w:val="ru-RU" w:eastAsia="ko-KR"/>
        </w:rPr>
        <w:t xml:space="preserve">19 га қаранг). Бироқ буюклигини англаб етишим менинг лаёқатимдан устун бўлган Зот билан муносабат қилиш имкониятини бериши учун Отага имкон беришга тайёрманми? </w:t>
      </w:r>
      <w:r w:rsidR="009B2547" w:rsidRPr="003F737A">
        <w:rPr>
          <w:rFonts w:ascii="Times New Roman" w:hAnsi="Times New Roman" w:cs="Times New Roman"/>
          <w:lang w:val="ru-RU" w:eastAsia="ko-KR"/>
        </w:rPr>
        <w:t>Худони бундай кенг қамровда, обдон англаб етиш</w:t>
      </w:r>
      <w:r w:rsidR="00BF1F69" w:rsidRPr="003F737A">
        <w:rPr>
          <w:rFonts w:ascii="Times New Roman" w:hAnsi="Times New Roman" w:cs="Times New Roman"/>
          <w:lang w:val="ru-RU" w:eastAsia="ko-KR"/>
        </w:rPr>
        <w:t xml:space="preserve"> </w:t>
      </w:r>
      <w:r w:rsidR="009B2547" w:rsidRPr="003F737A">
        <w:rPr>
          <w:rFonts w:ascii="Times New Roman" w:hAnsi="Times New Roman" w:cs="Times New Roman"/>
          <w:lang w:val="ru-RU" w:eastAsia="ko-KR"/>
        </w:rPr>
        <w:t xml:space="preserve">– У ҳақдаги нотўғри тасаввуримиз йўқолганидан кейин пайдо бўладиган тирилиш ҳосилларидан биридир. </w:t>
      </w:r>
    </w:p>
    <w:p w14:paraId="77438584" w14:textId="77777777" w:rsidR="009B2547" w:rsidRPr="003F737A" w:rsidRDefault="009B2547" w:rsidP="00267FB8">
      <w:pPr>
        <w:ind w:right="158" w:firstLine="680"/>
        <w:jc w:val="both"/>
        <w:rPr>
          <w:rFonts w:ascii="Times New Roman" w:hAnsi="Times New Roman" w:cs="Times New Roman"/>
          <w:lang w:val="ru-RU" w:eastAsia="ko-KR"/>
        </w:rPr>
      </w:pPr>
    </w:p>
    <w:p w14:paraId="7465FEED" w14:textId="77777777" w:rsidR="009B2547" w:rsidRPr="003F737A" w:rsidRDefault="009B2547" w:rsidP="00267FB8">
      <w:pPr>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ОДДИЙ ДАЪВАТ</w:t>
      </w:r>
    </w:p>
    <w:p w14:paraId="731EF7FE" w14:textId="356AB686" w:rsidR="008F665B" w:rsidRPr="003F737A" w:rsidRDefault="009B2547"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Юҳанно</w:t>
      </w:r>
      <w:r w:rsidR="00F448A4" w:rsidRPr="003F737A">
        <w:rPr>
          <w:rFonts w:ascii="Times New Roman" w:hAnsi="Times New Roman" w:cs="Times New Roman"/>
          <w:lang w:val="ru-RU" w:eastAsia="ko-KR"/>
        </w:rPr>
        <w:t xml:space="preserve"> баён этган Хушхабарнинг 15-</w:t>
      </w:r>
      <w:r w:rsidRPr="003F737A">
        <w:rPr>
          <w:rFonts w:ascii="Times New Roman" w:hAnsi="Times New Roman" w:cs="Times New Roman"/>
          <w:lang w:val="ru-RU" w:eastAsia="ko-KR"/>
        </w:rPr>
        <w:t>боб</w:t>
      </w:r>
      <w:r w:rsidR="00F448A4" w:rsidRPr="003F737A">
        <w:rPr>
          <w:rFonts w:ascii="Times New Roman" w:hAnsi="Times New Roman" w:cs="Times New Roman"/>
          <w:lang w:val="ru-RU" w:eastAsia="ko-KR"/>
        </w:rPr>
        <w:t>и</w:t>
      </w:r>
      <w:r w:rsidRPr="003F737A">
        <w:rPr>
          <w:rFonts w:ascii="Times New Roman" w:hAnsi="Times New Roman" w:cs="Times New Roman"/>
          <w:lang w:val="ru-RU" w:eastAsia="ko-KR"/>
        </w:rPr>
        <w:t xml:space="preserve">да ҳаворий Юҳанно айтган фикр мени </w:t>
      </w:r>
      <w:r w:rsidR="007F0CEC" w:rsidRPr="003F737A">
        <w:rPr>
          <w:rFonts w:ascii="Times New Roman" w:hAnsi="Times New Roman" w:cs="Times New Roman"/>
          <w:lang w:val="ru-RU" w:eastAsia="ko-KR"/>
        </w:rPr>
        <w:t>ҳайрат</w:t>
      </w:r>
      <w:r w:rsidRPr="003F737A">
        <w:rPr>
          <w:rFonts w:ascii="Times New Roman" w:hAnsi="Times New Roman" w:cs="Times New Roman"/>
          <w:lang w:val="ru-RU" w:eastAsia="ko-KR"/>
        </w:rPr>
        <w:t xml:space="preserve">га солганини айтишим керак. У тозаланган, ортиқча новдалардан хомток қилинган новданинг ягона мақсади </w:t>
      </w:r>
      <w:r w:rsidR="008F665B"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w:t>
      </w:r>
      <w:r w:rsidR="008F665B" w:rsidRPr="003F737A">
        <w:rPr>
          <w:rFonts w:ascii="Times New Roman" w:hAnsi="Times New Roman" w:cs="Times New Roman"/>
          <w:lang w:val="ru-RU" w:eastAsia="ko-KR"/>
        </w:rPr>
        <w:t xml:space="preserve">дарахтда мустаҳкам туришдир, деб айтган. Ҳар қандай йўқотишлар бизни якдиллик туйғусидан маҳрум қилаётганида, Исо Масиҳ </w:t>
      </w:r>
      <w:r w:rsidR="008F665B" w:rsidRPr="003F737A">
        <w:rPr>
          <w:rFonts w:ascii="Times New Roman" w:hAnsi="Times New Roman" w:cs="Times New Roman"/>
          <w:lang w:val="ru-RU" w:eastAsia="ko-KR"/>
        </w:rPr>
        <w:lastRenderedPageBreak/>
        <w:t>орқали Худо билан муносабатимизни аввалгидан ҳам мустаҳкамлашимиз керак. Бундай танлов қилиш ҳуқуқи бўлмаган дарахтлардан фарқли равишда биз, Худонинг фарзандлари, Худога итоат қилиш ёки итоат қилмасликни, Унинг айтганларига рози бўлиш ёки Уни инкор қилишни танлашимиз мумкин. Йўқотишларимизга сабабчи бўлган ва бу йўқотишларни ҳаётимиздаги руҳий хомтокка айлантирган Зотга содиқ қоляпмизми?</w:t>
      </w:r>
    </w:p>
    <w:p w14:paraId="56C37241" w14:textId="1D9EC9ED" w:rsidR="003167CC" w:rsidRPr="003F737A" w:rsidRDefault="003167CC"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Қийин дамларда Худонинг марҳаматидан шубҳаланиш васвасаси пайдо бўлади, лекин </w:t>
      </w:r>
      <w:r w:rsidRPr="003F737A">
        <w:rPr>
          <w:rFonts w:ascii="Times New Roman" w:hAnsi="Times New Roman" w:cs="Times New Roman"/>
          <w:lang w:eastAsia="ko-KR"/>
        </w:rPr>
        <w:t>XIX</w:t>
      </w:r>
      <w:r w:rsidRPr="003F737A">
        <w:rPr>
          <w:rFonts w:ascii="Times New Roman" w:hAnsi="Times New Roman" w:cs="Times New Roman"/>
          <w:lang w:val="ru-RU" w:eastAsia="ko-KR"/>
        </w:rPr>
        <w:t xml:space="preserve"> – аср охири </w:t>
      </w:r>
      <w:r w:rsidRPr="003F737A">
        <w:rPr>
          <w:rFonts w:ascii="Times New Roman" w:hAnsi="Times New Roman" w:cs="Times New Roman"/>
          <w:lang w:eastAsia="ko-KR"/>
        </w:rPr>
        <w:t>XX</w:t>
      </w:r>
      <w:r w:rsidRPr="003F737A">
        <w:rPr>
          <w:rFonts w:ascii="Times New Roman" w:hAnsi="Times New Roman" w:cs="Times New Roman"/>
          <w:lang w:val="ru-RU" w:eastAsia="ko-KR"/>
        </w:rPr>
        <w:t xml:space="preserve"> – аср бошларида яшаб ўтган воиз ва хизматчи Ф. Б. Мейер ўзининг маслаҳатлари билан бизга ёрдам беришга тайёр: </w:t>
      </w:r>
    </w:p>
    <w:p w14:paraId="5D1D771C" w14:textId="2D9D6649" w:rsidR="005C56E0" w:rsidRPr="003F737A" w:rsidRDefault="003167CC" w:rsidP="00267FB8">
      <w:pPr>
        <w:ind w:left="720" w:right="158" w:firstLine="680"/>
        <w:jc w:val="both"/>
        <w:rPr>
          <w:rFonts w:ascii="Times New Roman" w:hAnsi="Times New Roman" w:cs="Times New Roman"/>
          <w:lang w:val="ru-RU" w:eastAsia="ko-KR"/>
        </w:rPr>
      </w:pPr>
      <w:r w:rsidRPr="003F737A">
        <w:rPr>
          <w:rFonts w:ascii="Times New Roman" w:hAnsi="Times New Roman" w:cs="Times New Roman"/>
          <w:i/>
          <w:lang w:val="ru-RU" w:eastAsia="ko-KR"/>
        </w:rPr>
        <w:t>Азоб</w:t>
      </w:r>
      <w:r w:rsidR="008F5C8A" w:rsidRPr="003F737A">
        <w:rPr>
          <w:rFonts w:ascii="Times New Roman" w:hAnsi="Times New Roman" w:cs="Times New Roman"/>
          <w:i/>
          <w:lang w:val="ru-RU" w:eastAsia="ko-KR"/>
        </w:rPr>
        <w:t>-</w:t>
      </w:r>
      <w:r w:rsidRPr="003F737A">
        <w:rPr>
          <w:rFonts w:ascii="Times New Roman" w:hAnsi="Times New Roman" w:cs="Times New Roman"/>
          <w:i/>
          <w:lang w:val="ru-RU" w:eastAsia="ko-KR"/>
        </w:rPr>
        <w:t>уқубатлар тарбия усули сифатида ҳар доим Худодан келади.</w:t>
      </w:r>
      <w:r w:rsidRPr="003F737A">
        <w:rPr>
          <w:rFonts w:ascii="Times New Roman" w:hAnsi="Times New Roman" w:cs="Times New Roman"/>
          <w:lang w:val="ru-RU" w:eastAsia="ko-KR"/>
        </w:rPr>
        <w:t xml:space="preserve"> Раббимиз шундай деган: “Менинг Отам – Боғбон”. Унинг</w:t>
      </w:r>
      <w:r w:rsidR="005B5621" w:rsidRPr="003F737A">
        <w:rPr>
          <w:rFonts w:ascii="Times New Roman" w:hAnsi="Times New Roman" w:cs="Times New Roman"/>
          <w:lang w:val="ru-RU" w:eastAsia="ko-KR"/>
        </w:rPr>
        <w:t xml:space="preserve"> қўлида боғбонлик қайчиси бор. У</w:t>
      </w:r>
      <w:r w:rsidRPr="003F737A">
        <w:rPr>
          <w:rFonts w:ascii="Times New Roman" w:hAnsi="Times New Roman" w:cs="Times New Roman"/>
          <w:lang w:val="ru-RU" w:eastAsia="ko-KR"/>
        </w:rPr>
        <w:t xml:space="preserve">нинг нигоҳи оғир синовлар қандай ўтаётганини кузатиб туради. Жарроҳлик амалиёти бўлаётган вақтда У меҳр билан юрагимиз қандай ураётганини текшириб туради. Ҳаётимизнинг ҳар бир лаҳзаси пухта ҳисоблаб чиқилган. </w:t>
      </w:r>
      <w:r w:rsidR="005C56E0" w:rsidRPr="003F737A">
        <w:rPr>
          <w:rFonts w:ascii="Times New Roman" w:hAnsi="Times New Roman" w:cs="Times New Roman"/>
          <w:lang w:val="ru-RU" w:eastAsia="ko-KR"/>
        </w:rPr>
        <w:t>Синовнинг оғирлиги Муқаддас Руҳнинг ўз вақтини кутиб турган инояти ва қудратига мувофиқ белгиланиб, улар оғриқ энг кучли бўлган пайтда устимизга қуйилади.</w:t>
      </w:r>
    </w:p>
    <w:p w14:paraId="21BB84F5" w14:textId="77777777" w:rsidR="005C56E0" w:rsidRPr="003F737A" w:rsidRDefault="005C56E0" w:rsidP="00267FB8">
      <w:pPr>
        <w:ind w:right="158" w:firstLine="680"/>
        <w:jc w:val="both"/>
        <w:rPr>
          <w:rFonts w:ascii="Times New Roman" w:hAnsi="Times New Roman" w:cs="Times New Roman"/>
          <w:lang w:val="ru-RU" w:eastAsia="ko-KR"/>
        </w:rPr>
      </w:pPr>
    </w:p>
    <w:p w14:paraId="546CE2B9" w14:textId="1939779F" w:rsidR="00FE7902" w:rsidRPr="003F737A" w:rsidRDefault="005C56E0"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Мейер нима ҳақида ёзаётганини яхши билган. Ҳар гал бизни заиф ва кучсиз қилиб қўядиган кутиш даври</w:t>
      </w:r>
      <w:r w:rsidR="005B5621" w:rsidRPr="003F737A">
        <w:rPr>
          <w:rFonts w:ascii="Times New Roman" w:hAnsi="Times New Roman" w:cs="Times New Roman"/>
          <w:lang w:val="ru-RU" w:eastAsia="ko-KR"/>
        </w:rPr>
        <w:t>ни</w:t>
      </w:r>
      <w:r w:rsidRPr="003F737A">
        <w:rPr>
          <w:rFonts w:ascii="Times New Roman" w:hAnsi="Times New Roman" w:cs="Times New Roman"/>
          <w:lang w:val="ru-RU" w:eastAsia="ko-KR"/>
        </w:rPr>
        <w:t>, руҳий қурғоқчилик ёки руҳий хомток қилиш даврини бошдан кечирганимизда, сабр қилишни ўрганамиз, Худо эса ҳатто энг қоронғи зулматда ҳам Унинг иноятини ҳақиқатлигини англа</w:t>
      </w:r>
      <w:r w:rsidR="005B5621" w:rsidRPr="003F737A">
        <w:rPr>
          <w:rFonts w:ascii="Times New Roman" w:hAnsi="Times New Roman" w:cs="Times New Roman"/>
          <w:lang w:val="ru-RU" w:eastAsia="ko-KR"/>
        </w:rPr>
        <w:t>ш</w:t>
      </w:r>
      <w:r w:rsidRPr="003F737A">
        <w:rPr>
          <w:rFonts w:ascii="Times New Roman" w:hAnsi="Times New Roman" w:cs="Times New Roman"/>
          <w:lang w:val="ru-RU" w:eastAsia="ko-KR"/>
        </w:rPr>
        <w:t xml:space="preserve"> лаёқатимизни мустаҳкамлайди. </w:t>
      </w:r>
      <w:r w:rsidR="00A11996" w:rsidRPr="003F737A">
        <w:rPr>
          <w:rFonts w:ascii="Times New Roman" w:hAnsi="Times New Roman" w:cs="Times New Roman"/>
          <w:lang w:val="ru-RU" w:eastAsia="ko-KR"/>
        </w:rPr>
        <w:t>Худога диққат қилсак, ҳар қандай қийинчиликка қарамай, ҳатто шу қийинчилик туфайли ҳам</w:t>
      </w:r>
      <w:r w:rsidR="00FE7902" w:rsidRPr="003F737A">
        <w:rPr>
          <w:rFonts w:ascii="Times New Roman" w:hAnsi="Times New Roman" w:cs="Times New Roman"/>
          <w:lang w:val="ru-RU" w:eastAsia="ko-KR"/>
        </w:rPr>
        <w:t xml:space="preserve"> иноятга тўлиб</w:t>
      </w:r>
      <w:r w:rsidR="008F5C8A" w:rsidRPr="003F737A">
        <w:rPr>
          <w:rFonts w:ascii="Times New Roman" w:hAnsi="Times New Roman" w:cs="Times New Roman"/>
          <w:lang w:val="ru-RU" w:eastAsia="ko-KR"/>
        </w:rPr>
        <w:t>-</w:t>
      </w:r>
      <w:r w:rsidR="00FE7902" w:rsidRPr="003F737A">
        <w:rPr>
          <w:rFonts w:ascii="Times New Roman" w:hAnsi="Times New Roman" w:cs="Times New Roman"/>
          <w:lang w:val="ru-RU" w:eastAsia="ko-KR"/>
        </w:rPr>
        <w:t>тошамиз.</w:t>
      </w:r>
    </w:p>
    <w:p w14:paraId="4A73C5D5" w14:textId="77777777" w:rsidR="00FE7902" w:rsidRPr="003F737A" w:rsidRDefault="00FE7902" w:rsidP="00267FB8">
      <w:pPr>
        <w:ind w:right="158" w:firstLine="680"/>
        <w:jc w:val="both"/>
        <w:rPr>
          <w:rFonts w:ascii="Times New Roman" w:hAnsi="Times New Roman" w:cs="Times New Roman"/>
          <w:lang w:val="ru-RU" w:eastAsia="ko-KR"/>
        </w:rPr>
      </w:pPr>
    </w:p>
    <w:p w14:paraId="063887AD" w14:textId="1E33D5F5" w:rsidR="00FE7902" w:rsidRPr="003F737A" w:rsidRDefault="00653A97"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ХУДО БИЛАН ШОШМА-ШОШАРЛИКСИЗ ЎТАДИГАН СОАТЛАР</w:t>
      </w:r>
    </w:p>
    <w:p w14:paraId="7514F54F" w14:textId="77777777" w:rsidR="0014079B" w:rsidRPr="003F737A" w:rsidRDefault="0014079B" w:rsidP="005B5FFC">
      <w:pPr>
        <w:pStyle w:val="a3"/>
        <w:numPr>
          <w:ilvl w:val="0"/>
          <w:numId w:val="12"/>
        </w:numPr>
        <w:ind w:right="158"/>
        <w:jc w:val="both"/>
        <w:rPr>
          <w:rFonts w:ascii="Times New Roman" w:hAnsi="Times New Roman" w:cs="Times New Roman"/>
          <w:lang w:val="ru-RU" w:eastAsia="ko-KR"/>
        </w:rPr>
      </w:pPr>
      <w:r w:rsidRPr="003F737A">
        <w:rPr>
          <w:rFonts w:ascii="Times New Roman" w:hAnsi="Times New Roman" w:cs="Times New Roman"/>
          <w:lang w:val="ru-RU" w:eastAsia="ko-KR"/>
        </w:rPr>
        <w:t xml:space="preserve">Руҳий кутиш хонасида охирги марта қачон бўлганингизни ифодаланг? Худо сизга қандай намоён бўлган? Ўзингиз ҳақингизда нима ўйлагансиз? Нима деб ўйлайсиз, сизни бундай шошилмайдиган, лекин унчалик ҳам ёқимли бўлмаган вазиятга солиш орқали Худо сизнинг эътиборингизни нимага жалб қилишни истаган? </w:t>
      </w:r>
    </w:p>
    <w:p w14:paraId="6A8D3B17" w14:textId="11FC1EF4" w:rsidR="0014079B" w:rsidRPr="003F737A" w:rsidRDefault="0014079B" w:rsidP="005B5FFC">
      <w:pPr>
        <w:pStyle w:val="a3"/>
        <w:numPr>
          <w:ilvl w:val="0"/>
          <w:numId w:val="12"/>
        </w:numPr>
        <w:ind w:right="158"/>
        <w:jc w:val="both"/>
        <w:rPr>
          <w:rFonts w:ascii="Times New Roman" w:hAnsi="Times New Roman" w:cs="Times New Roman"/>
          <w:lang w:val="ru-RU" w:eastAsia="ko-KR"/>
        </w:rPr>
      </w:pPr>
      <w:r w:rsidRPr="003F737A">
        <w:rPr>
          <w:rFonts w:ascii="Times New Roman" w:hAnsi="Times New Roman" w:cs="Times New Roman"/>
          <w:lang w:val="ru-RU" w:eastAsia="ko-KR"/>
        </w:rPr>
        <w:t>Худо билан муносабатингиз қачо</w:t>
      </w:r>
      <w:r w:rsidR="005B5621" w:rsidRPr="003F737A">
        <w:rPr>
          <w:rFonts w:ascii="Times New Roman" w:hAnsi="Times New Roman" w:cs="Times New Roman"/>
          <w:lang w:val="ru-RU" w:eastAsia="ko-KR"/>
        </w:rPr>
        <w:t xml:space="preserve">н янгиланишдан </w:t>
      </w:r>
      <w:r w:rsidR="0043396C" w:rsidRPr="003F737A">
        <w:rPr>
          <w:rFonts w:ascii="Times New Roman" w:hAnsi="Times New Roman" w:cs="Times New Roman"/>
          <w:lang w:val="ru-RU" w:eastAsia="ko-KR"/>
        </w:rPr>
        <w:t>тўхта</w:t>
      </w:r>
      <w:r w:rsidR="005B5621" w:rsidRPr="003F737A">
        <w:rPr>
          <w:rFonts w:ascii="Times New Roman" w:hAnsi="Times New Roman" w:cs="Times New Roman"/>
          <w:lang w:val="ru-RU" w:eastAsia="ko-KR"/>
        </w:rPr>
        <w:t>ди, сустлашд</w:t>
      </w:r>
      <w:r w:rsidRPr="003F737A">
        <w:rPr>
          <w:rFonts w:ascii="Times New Roman" w:hAnsi="Times New Roman" w:cs="Times New Roman"/>
          <w:lang w:val="ru-RU" w:eastAsia="ko-KR"/>
        </w:rPr>
        <w:t xml:space="preserve">и ва ҳаёт бахш этувчи кучини йўқотди? Сиз томондан қилинган нотўғри қарорлар ва нотўғри </w:t>
      </w:r>
      <w:r w:rsidR="00525524" w:rsidRPr="003F737A">
        <w:rPr>
          <w:rFonts w:ascii="Times New Roman" w:hAnsi="Times New Roman" w:cs="Times New Roman"/>
          <w:lang w:val="ru-RU" w:eastAsia="ko-KR"/>
        </w:rPr>
        <w:t>хатти</w:t>
      </w:r>
      <w:r w:rsidR="008F5C8A" w:rsidRPr="003F737A">
        <w:rPr>
          <w:rFonts w:ascii="Times New Roman" w:hAnsi="Times New Roman" w:cs="Times New Roman"/>
          <w:lang w:val="ru-RU" w:eastAsia="ko-KR"/>
        </w:rPr>
        <w:t>-</w:t>
      </w:r>
      <w:r w:rsidRPr="003F737A">
        <w:rPr>
          <w:rFonts w:ascii="Times New Roman" w:hAnsi="Times New Roman" w:cs="Times New Roman"/>
          <w:lang w:val="ru-RU" w:eastAsia="ko-KR"/>
        </w:rPr>
        <w:t>ҳаракатлар</w:t>
      </w:r>
      <w:r w:rsidR="00EC572E" w:rsidRPr="003F737A">
        <w:rPr>
          <w:rFonts w:ascii="Times New Roman" w:hAnsi="Times New Roman" w:cs="Times New Roman"/>
          <w:lang w:val="ru-RU" w:eastAsia="ko-KR"/>
        </w:rPr>
        <w:t xml:space="preserve"> бу ўзгаришларга қай даражада таъсир кўрсатган</w:t>
      </w:r>
      <w:r w:rsidRPr="003F737A">
        <w:rPr>
          <w:rFonts w:ascii="Times New Roman" w:hAnsi="Times New Roman" w:cs="Times New Roman"/>
          <w:lang w:val="ru-RU" w:eastAsia="ko-KR"/>
        </w:rPr>
        <w:t xml:space="preserve"> бўли</w:t>
      </w:r>
      <w:r w:rsidR="00F448A4" w:rsidRPr="003F737A">
        <w:rPr>
          <w:rFonts w:ascii="Times New Roman" w:hAnsi="Times New Roman" w:cs="Times New Roman"/>
          <w:lang w:val="ru-RU" w:eastAsia="ko-KR"/>
        </w:rPr>
        <w:t>ши мумкин? Бу нарса Худо сизни Ўзи</w:t>
      </w:r>
      <w:r w:rsidRPr="003F737A">
        <w:rPr>
          <w:rFonts w:ascii="Times New Roman" w:hAnsi="Times New Roman" w:cs="Times New Roman"/>
          <w:lang w:val="ru-RU" w:eastAsia="ko-KR"/>
        </w:rPr>
        <w:t xml:space="preserve"> билан мунос</w:t>
      </w:r>
      <w:r w:rsidR="00F448A4" w:rsidRPr="003F737A">
        <w:rPr>
          <w:rFonts w:ascii="Times New Roman" w:hAnsi="Times New Roman" w:cs="Times New Roman"/>
          <w:lang w:val="ru-RU" w:eastAsia="ko-KR"/>
        </w:rPr>
        <w:t>а</w:t>
      </w:r>
      <w:r w:rsidRPr="003F737A">
        <w:rPr>
          <w:rFonts w:ascii="Times New Roman" w:hAnsi="Times New Roman" w:cs="Times New Roman"/>
          <w:lang w:val="ru-RU" w:eastAsia="ko-KR"/>
        </w:rPr>
        <w:t xml:space="preserve">батда чуқурроқ илдиз отишга даъват қилаётганини, сиз тушиб қолган одатий қулай маконни қуритаётганини қай даражада билдиради? </w:t>
      </w:r>
    </w:p>
    <w:p w14:paraId="32E4562B" w14:textId="77777777" w:rsidR="004505CE" w:rsidRPr="003F737A" w:rsidRDefault="0014079B" w:rsidP="005B5FFC">
      <w:pPr>
        <w:pStyle w:val="a3"/>
        <w:numPr>
          <w:ilvl w:val="0"/>
          <w:numId w:val="12"/>
        </w:numPr>
        <w:ind w:right="158"/>
        <w:jc w:val="both"/>
        <w:rPr>
          <w:rFonts w:ascii="Times New Roman" w:hAnsi="Times New Roman" w:cs="Times New Roman"/>
          <w:lang w:val="ru-RU" w:eastAsia="ko-KR"/>
        </w:rPr>
      </w:pPr>
      <w:r w:rsidRPr="003F737A">
        <w:rPr>
          <w:rFonts w:ascii="Times New Roman" w:hAnsi="Times New Roman" w:cs="Times New Roman"/>
          <w:lang w:val="ru-RU" w:eastAsia="ko-KR"/>
        </w:rPr>
        <w:t>Ҳаётингизда қандай йўқотишларни бошдан кечирганингизни эсланг. Бу</w:t>
      </w:r>
      <w:r w:rsidR="004505CE" w:rsidRPr="003F737A">
        <w:rPr>
          <w:rFonts w:ascii="Times New Roman" w:hAnsi="Times New Roman" w:cs="Times New Roman"/>
          <w:lang w:val="ru-RU" w:eastAsia="ko-KR"/>
        </w:rPr>
        <w:t xml:space="preserve"> руҳий хомток мўл</w:t>
      </w:r>
      <w:r w:rsidR="008F5C8A" w:rsidRPr="003F737A">
        <w:rPr>
          <w:rFonts w:ascii="Times New Roman" w:hAnsi="Times New Roman" w:cs="Times New Roman"/>
          <w:lang w:val="ru-RU" w:eastAsia="ko-KR"/>
        </w:rPr>
        <w:t>-</w:t>
      </w:r>
      <w:r w:rsidR="004505CE" w:rsidRPr="003F737A">
        <w:rPr>
          <w:rFonts w:ascii="Times New Roman" w:hAnsi="Times New Roman" w:cs="Times New Roman"/>
          <w:lang w:val="ru-RU" w:eastAsia="ko-KR"/>
        </w:rPr>
        <w:t>кўл ҳосил беришингизга қандай ҳисса қўшганини айтиб беринг.</w:t>
      </w:r>
    </w:p>
    <w:p w14:paraId="20D4E235" w14:textId="3FD3CB3E" w:rsidR="004505CE" w:rsidRPr="003F737A" w:rsidRDefault="004505CE" w:rsidP="005B5FFC">
      <w:pPr>
        <w:pStyle w:val="a3"/>
        <w:numPr>
          <w:ilvl w:val="0"/>
          <w:numId w:val="12"/>
        </w:numPr>
        <w:ind w:right="158"/>
        <w:jc w:val="both"/>
        <w:rPr>
          <w:rFonts w:ascii="Times New Roman" w:hAnsi="Times New Roman" w:cs="Times New Roman"/>
          <w:lang w:val="ru-RU" w:eastAsia="ko-KR"/>
        </w:rPr>
      </w:pPr>
      <w:r w:rsidRPr="003F737A">
        <w:rPr>
          <w:rFonts w:ascii="Times New Roman" w:hAnsi="Times New Roman" w:cs="Times New Roman"/>
          <w:lang w:val="ru-RU" w:eastAsia="ko-KR"/>
        </w:rPr>
        <w:t xml:space="preserve">Ҳозирги кунда бошингизга тушган қийинчиликлардан фойдаланиб, </w:t>
      </w:r>
      <w:r w:rsidR="00F448A4" w:rsidRPr="003F737A">
        <w:rPr>
          <w:rFonts w:ascii="Times New Roman" w:hAnsi="Times New Roman" w:cs="Times New Roman"/>
          <w:lang w:val="ru-RU" w:eastAsia="ko-KR"/>
        </w:rPr>
        <w:t>Худо</w:t>
      </w:r>
      <w:r w:rsidRPr="003F737A">
        <w:rPr>
          <w:rFonts w:ascii="Times New Roman" w:hAnsi="Times New Roman" w:cs="Times New Roman"/>
          <w:lang w:val="ru-RU" w:eastAsia="ko-KR"/>
        </w:rPr>
        <w:t xml:space="preserve">га яқинлашишингиз учун </w:t>
      </w:r>
      <w:r w:rsidR="00F448A4" w:rsidRPr="003F737A">
        <w:rPr>
          <w:rFonts w:ascii="Times New Roman" w:hAnsi="Times New Roman" w:cs="Times New Roman"/>
          <w:lang w:val="ru-RU" w:eastAsia="ko-KR"/>
        </w:rPr>
        <w:t>У</w:t>
      </w:r>
      <w:r w:rsidRPr="003F737A">
        <w:rPr>
          <w:rFonts w:ascii="Times New Roman" w:hAnsi="Times New Roman" w:cs="Times New Roman"/>
          <w:lang w:val="ru-RU" w:eastAsia="ko-KR"/>
        </w:rPr>
        <w:t xml:space="preserve"> сизни қандай даъват қиляпти? Сизни ўзингиз тасаввур қилгандан ҳам кўпроқ севадиган Зотга қандай ибодат қилишни истар эдингиз? </w:t>
      </w:r>
    </w:p>
    <w:p w14:paraId="5EA71A89" w14:textId="77777777" w:rsidR="004505CE" w:rsidRPr="003F737A" w:rsidRDefault="004505CE" w:rsidP="00267FB8">
      <w:pPr>
        <w:ind w:right="158" w:firstLine="680"/>
        <w:jc w:val="both"/>
        <w:rPr>
          <w:rFonts w:ascii="Times New Roman" w:hAnsi="Times New Roman" w:cs="Times New Roman"/>
          <w:lang w:val="ru-RU" w:eastAsia="ko-KR"/>
        </w:rPr>
      </w:pPr>
    </w:p>
    <w:p w14:paraId="4BB1D5C8" w14:textId="77777777" w:rsidR="004505CE" w:rsidRPr="003F737A" w:rsidRDefault="004505CE" w:rsidP="00267FB8">
      <w:pPr>
        <w:ind w:right="158" w:firstLine="680"/>
        <w:jc w:val="both"/>
        <w:rPr>
          <w:rFonts w:ascii="Times New Roman" w:hAnsi="Times New Roman" w:cs="Times New Roman"/>
          <w:lang w:val="ru-RU" w:eastAsia="ko-KR"/>
        </w:rPr>
      </w:pPr>
    </w:p>
    <w:p w14:paraId="702EA7FE" w14:textId="77777777" w:rsidR="00653A97" w:rsidRPr="003F737A" w:rsidRDefault="00653A97" w:rsidP="00267FB8">
      <w:pPr>
        <w:ind w:right="158" w:firstLine="680"/>
        <w:jc w:val="both"/>
        <w:rPr>
          <w:rFonts w:ascii="Times New Roman" w:hAnsi="Times New Roman" w:cs="Times New Roman"/>
          <w:lang w:val="ru-RU" w:eastAsia="ko-KR"/>
        </w:rPr>
      </w:pPr>
    </w:p>
    <w:p w14:paraId="48EFA080" w14:textId="77777777" w:rsidR="00653A97" w:rsidRPr="003F737A" w:rsidRDefault="00653A97" w:rsidP="00267FB8">
      <w:pPr>
        <w:ind w:right="158" w:firstLine="680"/>
        <w:jc w:val="both"/>
        <w:rPr>
          <w:rFonts w:ascii="Times New Roman" w:hAnsi="Times New Roman" w:cs="Times New Roman"/>
          <w:lang w:val="ru-RU" w:eastAsia="ko-KR"/>
        </w:rPr>
      </w:pPr>
    </w:p>
    <w:p w14:paraId="2BED37A0" w14:textId="77777777" w:rsidR="00653A97" w:rsidRPr="003F737A" w:rsidRDefault="00653A97" w:rsidP="00267FB8">
      <w:pPr>
        <w:ind w:right="158" w:firstLine="680"/>
        <w:jc w:val="both"/>
        <w:rPr>
          <w:rFonts w:ascii="Times New Roman" w:hAnsi="Times New Roman" w:cs="Times New Roman"/>
          <w:lang w:val="ru-RU" w:eastAsia="ko-KR"/>
        </w:rPr>
      </w:pPr>
    </w:p>
    <w:p w14:paraId="467BC8E5" w14:textId="77777777" w:rsidR="00653A97" w:rsidRPr="003F737A" w:rsidRDefault="00653A97" w:rsidP="00267FB8">
      <w:pPr>
        <w:ind w:right="158" w:firstLine="680"/>
        <w:jc w:val="both"/>
        <w:rPr>
          <w:rFonts w:ascii="Times New Roman" w:hAnsi="Times New Roman" w:cs="Times New Roman"/>
          <w:lang w:val="ru-RU" w:eastAsia="ko-KR"/>
        </w:rPr>
      </w:pPr>
    </w:p>
    <w:p w14:paraId="15D6D5E1" w14:textId="77777777" w:rsidR="00653A97" w:rsidRPr="003F737A" w:rsidRDefault="00653A97" w:rsidP="00267FB8">
      <w:pPr>
        <w:ind w:right="158" w:firstLine="680"/>
        <w:jc w:val="both"/>
        <w:rPr>
          <w:rFonts w:ascii="Times New Roman" w:hAnsi="Times New Roman" w:cs="Times New Roman"/>
          <w:lang w:val="ru-RU" w:eastAsia="ko-KR"/>
        </w:rPr>
      </w:pPr>
    </w:p>
    <w:p w14:paraId="6DD7E6A9" w14:textId="77777777" w:rsidR="00653A97" w:rsidRPr="003F737A" w:rsidRDefault="00653A97" w:rsidP="00267FB8">
      <w:pPr>
        <w:ind w:right="158" w:firstLine="680"/>
        <w:jc w:val="both"/>
        <w:rPr>
          <w:rFonts w:ascii="Times New Roman" w:hAnsi="Times New Roman" w:cs="Times New Roman"/>
          <w:lang w:val="ru-RU" w:eastAsia="ko-KR"/>
        </w:rPr>
      </w:pPr>
    </w:p>
    <w:p w14:paraId="0EB8DE01" w14:textId="77777777" w:rsidR="00653A97" w:rsidRPr="003F737A" w:rsidRDefault="00653A97" w:rsidP="00267FB8">
      <w:pPr>
        <w:ind w:right="158" w:firstLine="680"/>
        <w:jc w:val="both"/>
        <w:rPr>
          <w:rFonts w:ascii="Times New Roman" w:hAnsi="Times New Roman" w:cs="Times New Roman"/>
          <w:lang w:val="ru-RU" w:eastAsia="ko-KR"/>
        </w:rPr>
      </w:pPr>
    </w:p>
    <w:p w14:paraId="2863C68A" w14:textId="77777777" w:rsidR="00653A97" w:rsidRPr="003F737A" w:rsidRDefault="00653A97" w:rsidP="00267FB8">
      <w:pPr>
        <w:ind w:right="158" w:firstLine="680"/>
        <w:jc w:val="both"/>
        <w:rPr>
          <w:rFonts w:ascii="Times New Roman" w:hAnsi="Times New Roman" w:cs="Times New Roman"/>
          <w:lang w:val="ru-RU" w:eastAsia="ko-KR"/>
        </w:rPr>
      </w:pPr>
    </w:p>
    <w:p w14:paraId="65298289" w14:textId="77777777" w:rsidR="00653A97" w:rsidRPr="003F737A" w:rsidRDefault="00653A97" w:rsidP="00267FB8">
      <w:pPr>
        <w:ind w:right="158" w:firstLine="680"/>
        <w:jc w:val="both"/>
        <w:rPr>
          <w:rFonts w:ascii="Times New Roman" w:hAnsi="Times New Roman" w:cs="Times New Roman"/>
          <w:lang w:val="ru-RU" w:eastAsia="ko-KR"/>
        </w:rPr>
      </w:pPr>
    </w:p>
    <w:p w14:paraId="4A70DFE3" w14:textId="71161C45" w:rsidR="004505CE" w:rsidRPr="004B19ED" w:rsidRDefault="0086609F" w:rsidP="00653A97">
      <w:pPr>
        <w:pStyle w:val="a3"/>
        <w:ind w:left="1760" w:right="158"/>
        <w:jc w:val="right"/>
        <w:rPr>
          <w:rFonts w:ascii="Times New Roman" w:hAnsi="Times New Roman" w:cs="Times New Roman"/>
          <w:b/>
          <w:sz w:val="28"/>
          <w:szCs w:val="28"/>
          <w:lang w:val="ru-RU" w:eastAsia="ko-KR"/>
        </w:rPr>
      </w:pPr>
      <w:r w:rsidRPr="004B19ED">
        <w:rPr>
          <w:rFonts w:ascii="Times New Roman" w:hAnsi="Times New Roman" w:cs="Times New Roman"/>
          <w:b/>
          <w:sz w:val="28"/>
          <w:szCs w:val="28"/>
          <w:lang w:val="uz-Cyrl-UZ" w:eastAsia="ko-KR"/>
        </w:rPr>
        <w:lastRenderedPageBreak/>
        <w:t xml:space="preserve">9 </w:t>
      </w:r>
      <w:r w:rsidR="004505CE" w:rsidRPr="004B19ED">
        <w:rPr>
          <w:rFonts w:ascii="Times New Roman" w:hAnsi="Times New Roman" w:cs="Times New Roman"/>
          <w:b/>
          <w:sz w:val="28"/>
          <w:szCs w:val="28"/>
          <w:lang w:val="ru-RU" w:eastAsia="ko-KR"/>
        </w:rPr>
        <w:t>БОБ</w:t>
      </w:r>
    </w:p>
    <w:p w14:paraId="77A28C55" w14:textId="77777777" w:rsidR="004505CE" w:rsidRPr="004B19ED" w:rsidRDefault="004505CE" w:rsidP="00267FB8">
      <w:pPr>
        <w:pStyle w:val="a3"/>
        <w:ind w:left="1080" w:right="158" w:firstLine="680"/>
        <w:jc w:val="right"/>
        <w:rPr>
          <w:rFonts w:ascii="Times New Roman" w:hAnsi="Times New Roman" w:cs="Times New Roman"/>
          <w:b/>
          <w:sz w:val="28"/>
          <w:szCs w:val="28"/>
          <w:lang w:val="ru-RU" w:eastAsia="ko-KR"/>
        </w:rPr>
      </w:pPr>
      <w:r w:rsidRPr="004B19ED">
        <w:rPr>
          <w:rFonts w:ascii="Times New Roman" w:hAnsi="Times New Roman" w:cs="Times New Roman"/>
          <w:b/>
          <w:sz w:val="28"/>
          <w:szCs w:val="28"/>
          <w:lang w:val="ru-RU" w:eastAsia="ko-KR"/>
        </w:rPr>
        <w:t>КОМИЛЛИК:</w:t>
      </w:r>
    </w:p>
    <w:p w14:paraId="2A3423CA" w14:textId="77777777" w:rsidR="004505CE" w:rsidRPr="003F737A" w:rsidRDefault="004505CE" w:rsidP="00267FB8">
      <w:pPr>
        <w:pStyle w:val="a3"/>
        <w:ind w:left="1080" w:right="158" w:firstLine="680"/>
        <w:jc w:val="right"/>
        <w:outlineLvl w:val="0"/>
        <w:rPr>
          <w:rFonts w:ascii="Times New Roman" w:hAnsi="Times New Roman" w:cs="Times New Roman"/>
          <w:lang w:val="ru-RU" w:eastAsia="ko-KR"/>
        </w:rPr>
      </w:pPr>
      <w:r w:rsidRPr="004B19ED">
        <w:rPr>
          <w:rFonts w:ascii="Times New Roman" w:hAnsi="Times New Roman" w:cs="Times New Roman"/>
          <w:b/>
          <w:sz w:val="28"/>
          <w:szCs w:val="28"/>
          <w:lang w:val="ru-RU" w:eastAsia="ko-KR"/>
        </w:rPr>
        <w:t>КОМИЛЛИК ВАҚТ ТАЛАБ ЭТАДИ</w:t>
      </w:r>
    </w:p>
    <w:p w14:paraId="19437261" w14:textId="77777777" w:rsidR="004505CE" w:rsidRPr="003F737A" w:rsidRDefault="004505CE" w:rsidP="00267FB8">
      <w:pPr>
        <w:pStyle w:val="a3"/>
        <w:ind w:left="1080" w:right="158" w:firstLine="680"/>
        <w:jc w:val="right"/>
        <w:rPr>
          <w:rFonts w:ascii="Times New Roman" w:hAnsi="Times New Roman" w:cs="Times New Roman"/>
          <w:lang w:val="ru-RU" w:eastAsia="ko-KR"/>
        </w:rPr>
      </w:pPr>
    </w:p>
    <w:p w14:paraId="22CC6D06" w14:textId="47876878" w:rsidR="00901884" w:rsidRPr="003F737A" w:rsidRDefault="00895199"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Бу китоб устида ишлар эканман, асрнинг учдан бир қисмини масиҳи</w:t>
      </w:r>
      <w:r w:rsidR="00901884" w:rsidRPr="003F737A">
        <w:rPr>
          <w:rFonts w:ascii="Times New Roman" w:hAnsi="Times New Roman" w:cs="Times New Roman"/>
          <w:lang w:val="ru-RU" w:eastAsia="ko-KR"/>
        </w:rPr>
        <w:t>й инсон сифатида яшаб қўйганимни тушундим; мактабда юқори синфда ўқиб юрган пайтимда қалбимни Исога топширганимдан кейин мана ўттиз уч йилу уч ойдан бери Исога эргашиб келаман. Ҳаётимнинг қайсидир даврларида Унга яқинроқ бўлганман, қайсидир даврларида эса узоқроқ. Мени қийнайдиган саволлардан бири қуйидаг</w:t>
      </w:r>
      <w:r w:rsidR="00060653" w:rsidRPr="003F737A">
        <w:rPr>
          <w:rFonts w:ascii="Times New Roman" w:hAnsi="Times New Roman" w:cs="Times New Roman"/>
          <w:lang w:val="ru-RU" w:eastAsia="ko-KR"/>
        </w:rPr>
        <w:t>и</w:t>
      </w:r>
      <w:r w:rsidR="00901884" w:rsidRPr="003F737A">
        <w:rPr>
          <w:rFonts w:ascii="Times New Roman" w:hAnsi="Times New Roman" w:cs="Times New Roman"/>
          <w:lang w:val="ru-RU" w:eastAsia="ko-KR"/>
        </w:rPr>
        <w:t>ча: “Мана шу ўттиз уч йил давомида руҳий ўсиш менга ҳамроҳ бўлдими ёки йиллар ўтгани билан руҳий даражам ўсмай, бир жойда айланавердимми?” Мен Исога умид қилмаган, ҳатто Муқаддас Руҳнинг ишига қаршилик қилган, Унга итоат қилмаган ва бутун қалбим билан Унга эргашмаган вақтларимни алам билан эслайман.</w:t>
      </w:r>
    </w:p>
    <w:p w14:paraId="302297FB" w14:textId="7356337A" w:rsidR="00031E92" w:rsidRPr="003F737A" w:rsidRDefault="00901884"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Шубҳа йўқ</w:t>
      </w:r>
      <w:r w:rsidR="008F5C8A" w:rsidRPr="003F737A">
        <w:rPr>
          <w:rFonts w:ascii="Times New Roman" w:hAnsi="Times New Roman" w:cs="Times New Roman"/>
          <w:lang w:val="ru-RU" w:eastAsia="ko-KR"/>
        </w:rPr>
        <w:t>-</w:t>
      </w:r>
      <w:r w:rsidRPr="003F737A">
        <w:rPr>
          <w:rFonts w:ascii="Times New Roman" w:hAnsi="Times New Roman" w:cs="Times New Roman"/>
          <w:lang w:val="ru-RU" w:eastAsia="ko-KR"/>
        </w:rPr>
        <w:t>ки, ўсиш – вақт талаб қ</w:t>
      </w:r>
      <w:r w:rsidR="00060653" w:rsidRPr="003F737A">
        <w:rPr>
          <w:rFonts w:ascii="Times New Roman" w:hAnsi="Times New Roman" w:cs="Times New Roman"/>
          <w:lang w:val="ru-RU" w:eastAsia="ko-KR"/>
        </w:rPr>
        <w:t>илади. Фақат шолғом бир неча о</w:t>
      </w:r>
      <w:r w:rsidRPr="003F737A">
        <w:rPr>
          <w:rFonts w:ascii="Times New Roman" w:hAnsi="Times New Roman" w:cs="Times New Roman"/>
          <w:lang w:val="ru-RU" w:eastAsia="ko-KR"/>
        </w:rPr>
        <w:t>йда ўсиб етилиши мумкин, лекин инсон бундай ўсмайди. Она қорнида тўлиқ шаклланиши учун чақалоққа тўққиз ой кера</w:t>
      </w:r>
      <w:r w:rsidR="00060653" w:rsidRPr="003F737A">
        <w:rPr>
          <w:rFonts w:ascii="Times New Roman" w:hAnsi="Times New Roman" w:cs="Times New Roman"/>
          <w:lang w:val="ru-RU" w:eastAsia="ko-KR"/>
        </w:rPr>
        <w:t>к бўлади, лекин жисмоний етук</w:t>
      </w:r>
      <w:r w:rsidRPr="003F737A">
        <w:rPr>
          <w:rFonts w:ascii="Times New Roman" w:hAnsi="Times New Roman" w:cs="Times New Roman"/>
          <w:lang w:val="ru-RU" w:eastAsia="ko-KR"/>
        </w:rPr>
        <w:t xml:space="preserve"> бўл</w:t>
      </w:r>
      <w:r w:rsidR="00213BAA" w:rsidRPr="003F737A">
        <w:rPr>
          <w:rFonts w:ascii="Times New Roman" w:hAnsi="Times New Roman" w:cs="Times New Roman"/>
          <w:lang w:val="ru-RU" w:eastAsia="ko-KR"/>
        </w:rPr>
        <w:t>иши учун йиллар керак бўлади, инсон ҳиссий, ижтимои</w:t>
      </w:r>
      <w:r w:rsidR="0059367C" w:rsidRPr="003F737A">
        <w:rPr>
          <w:rFonts w:ascii="Times New Roman" w:hAnsi="Times New Roman" w:cs="Times New Roman"/>
          <w:lang w:val="ru-RU" w:eastAsia="ko-KR"/>
        </w:rPr>
        <w:t>й</w:t>
      </w:r>
      <w:r w:rsidR="00213BAA" w:rsidRPr="003F737A">
        <w:rPr>
          <w:rFonts w:ascii="Times New Roman" w:hAnsi="Times New Roman" w:cs="Times New Roman"/>
          <w:lang w:val="ru-RU" w:eastAsia="ko-KR"/>
        </w:rPr>
        <w:t xml:space="preserve"> ҳамда руҳий камолотга эришиши учун ундан ҳам кўпроқ вақт керак. Бироқ нима учундир гап руҳий ҳаёт ҳақида кетганида, кўп одамлар руҳий ўсишни тезлаштириш мумкин, деб ҳисоблашади. Мисол учун, аксарият инсонлар руҳий комиллик тўғридан</w:t>
      </w:r>
      <w:r w:rsidR="008F5C8A" w:rsidRPr="003F737A">
        <w:rPr>
          <w:rFonts w:ascii="Times New Roman" w:hAnsi="Times New Roman" w:cs="Times New Roman"/>
          <w:lang w:val="ru-RU" w:eastAsia="ko-KR"/>
        </w:rPr>
        <w:t>-</w:t>
      </w:r>
      <w:r w:rsidR="00213BAA" w:rsidRPr="003F737A">
        <w:rPr>
          <w:rFonts w:ascii="Times New Roman" w:hAnsi="Times New Roman" w:cs="Times New Roman"/>
          <w:lang w:val="ru-RU" w:eastAsia="ko-KR"/>
        </w:rPr>
        <w:t xml:space="preserve">тўғри Худога фаол хизмат қилиш, якшанба хизматларида, уй гуруҳларида мунтазам иштирок этиш ва кўпроқ Каломга оид илоҳий ва руҳий билимларни ошириш билан боғлиқ эканига ишонишади. </w:t>
      </w:r>
      <w:r w:rsidR="001B5362" w:rsidRPr="003F737A">
        <w:rPr>
          <w:rFonts w:ascii="Times New Roman" w:hAnsi="Times New Roman" w:cs="Times New Roman"/>
          <w:lang w:val="ru-RU" w:eastAsia="ko-KR"/>
        </w:rPr>
        <w:t>“</w:t>
      </w:r>
      <w:r w:rsidR="00C7417F" w:rsidRPr="003F737A">
        <w:rPr>
          <w:rFonts w:ascii="Times New Roman" w:hAnsi="Times New Roman" w:cs="Times New Roman"/>
          <w:lang w:eastAsia="ko-KR"/>
        </w:rPr>
        <w:t>Practice</w:t>
      </w:r>
      <w:r w:rsidR="00C7417F" w:rsidRPr="003F737A">
        <w:rPr>
          <w:rFonts w:ascii="Times New Roman" w:hAnsi="Times New Roman" w:cs="Times New Roman"/>
          <w:lang w:val="ru-RU" w:eastAsia="ko-KR"/>
        </w:rPr>
        <w:t xml:space="preserve"> </w:t>
      </w:r>
      <w:r w:rsidR="00C7417F" w:rsidRPr="003F737A">
        <w:rPr>
          <w:rFonts w:ascii="Times New Roman" w:hAnsi="Times New Roman" w:cs="Times New Roman"/>
          <w:lang w:eastAsia="ko-KR"/>
        </w:rPr>
        <w:t>Resurrection</w:t>
      </w:r>
      <w:r w:rsidR="001B5362" w:rsidRPr="003F737A">
        <w:rPr>
          <w:rFonts w:ascii="Times New Roman" w:hAnsi="Times New Roman" w:cs="Times New Roman"/>
          <w:lang w:val="ru-RU" w:eastAsia="ko-KR"/>
        </w:rPr>
        <w:t xml:space="preserve">” китобида </w:t>
      </w:r>
      <w:r w:rsidR="00C7417F" w:rsidRPr="003F737A">
        <w:rPr>
          <w:rFonts w:ascii="Times New Roman" w:hAnsi="Times New Roman" w:cs="Times New Roman"/>
          <w:lang w:val="ru-RU" w:eastAsia="ko-KR"/>
        </w:rPr>
        <w:t xml:space="preserve">Южин Петерсон </w:t>
      </w:r>
      <w:r w:rsidR="00060653" w:rsidRPr="003F737A">
        <w:rPr>
          <w:rFonts w:ascii="Times New Roman" w:hAnsi="Times New Roman" w:cs="Times New Roman"/>
          <w:lang w:val="ru-RU" w:eastAsia="ko-KR"/>
        </w:rPr>
        <w:t>шундай деган: “Р</w:t>
      </w:r>
      <w:r w:rsidR="00C7417F" w:rsidRPr="003F737A">
        <w:rPr>
          <w:rFonts w:ascii="Times New Roman" w:hAnsi="Times New Roman" w:cs="Times New Roman"/>
          <w:lang w:val="ru-RU" w:eastAsia="ko-KR"/>
        </w:rPr>
        <w:t xml:space="preserve">уҳий комилликка эришишни тезлаштириш, дастурлаш ёки қўл билан ясаб олишнинг иложи йўқ. Масиҳда улғайишни тезлаштирадиган воситк мавжуд эмас. Руҳий комилликка олиб брадиган қисқа йўлни излашдаги барча уринишлар бизни боши берк кўчага бошлайди”. </w:t>
      </w:r>
      <w:r w:rsidR="009426EB" w:rsidRPr="003F737A">
        <w:rPr>
          <w:rFonts w:ascii="Times New Roman" w:hAnsi="Times New Roman" w:cs="Times New Roman"/>
          <w:lang w:val="ru-RU" w:eastAsia="ko-KR"/>
        </w:rPr>
        <w:t xml:space="preserve">Қолаверса, </w:t>
      </w:r>
      <w:r w:rsidR="00031E92" w:rsidRPr="003F737A">
        <w:rPr>
          <w:rFonts w:ascii="Times New Roman" w:hAnsi="Times New Roman" w:cs="Times New Roman"/>
          <w:lang w:val="ru-RU" w:eastAsia="ko-KR"/>
        </w:rPr>
        <w:t>руҳий комилликка эришиш йўлидаги шошқалоқлигимиз бизнинг комил эмаслигимизни кўрсатади</w:t>
      </w:r>
      <w:r w:rsidR="0059367C" w:rsidRPr="003F737A">
        <w:rPr>
          <w:rFonts w:ascii="Times New Roman" w:hAnsi="Times New Roman" w:cs="Times New Roman"/>
          <w:lang w:val="ru-RU" w:eastAsia="ko-KR"/>
        </w:rPr>
        <w:t>,</w:t>
      </w:r>
      <w:r w:rsidR="00031E92" w:rsidRPr="003F737A">
        <w:rPr>
          <w:rFonts w:ascii="Times New Roman" w:hAnsi="Times New Roman" w:cs="Times New Roman"/>
          <w:lang w:val="ru-RU" w:eastAsia="ko-KR"/>
        </w:rPr>
        <w:t xml:space="preserve"> </w:t>
      </w:r>
      <w:r w:rsidR="0043396C" w:rsidRPr="003F737A">
        <w:rPr>
          <w:rFonts w:ascii="Times New Roman" w:hAnsi="Times New Roman" w:cs="Times New Roman"/>
          <w:lang w:val="ru-RU" w:eastAsia="ko-KR"/>
        </w:rPr>
        <w:t>холос</w:t>
      </w:r>
      <w:r w:rsidR="00031E92" w:rsidRPr="003F737A">
        <w:rPr>
          <w:rFonts w:ascii="Times New Roman" w:hAnsi="Times New Roman" w:cs="Times New Roman"/>
          <w:lang w:val="ru-RU" w:eastAsia="ko-KR"/>
        </w:rPr>
        <w:t>. Биродар Лоренс Масиҳдаги жуда ғайратли сингил ҳақида ўз фикрларини айтган: “Назаримда, унинг эзгу истаклари жуда кўп, лекин иноятдан ҳам илгарил</w:t>
      </w:r>
      <w:r w:rsidR="0059367C" w:rsidRPr="003F737A">
        <w:rPr>
          <w:rFonts w:ascii="Times New Roman" w:hAnsi="Times New Roman" w:cs="Times New Roman"/>
          <w:lang w:val="ru-RU" w:eastAsia="ko-KR"/>
        </w:rPr>
        <w:t>а</w:t>
      </w:r>
      <w:r w:rsidR="00031E92" w:rsidRPr="003F737A">
        <w:rPr>
          <w:rFonts w:ascii="Times New Roman" w:hAnsi="Times New Roman" w:cs="Times New Roman"/>
          <w:lang w:val="ru-RU" w:eastAsia="ko-KR"/>
        </w:rPr>
        <w:t>б к</w:t>
      </w:r>
      <w:r w:rsidR="00060653" w:rsidRPr="003F737A">
        <w:rPr>
          <w:rFonts w:ascii="Times New Roman" w:hAnsi="Times New Roman" w:cs="Times New Roman"/>
          <w:lang w:val="ru-RU" w:eastAsia="ko-KR"/>
        </w:rPr>
        <w:t>етишга ошиқади. Ҳеч ким дарров</w:t>
      </w:r>
      <w:r w:rsidR="00031E92" w:rsidRPr="003F737A">
        <w:rPr>
          <w:rFonts w:ascii="Times New Roman" w:hAnsi="Times New Roman" w:cs="Times New Roman"/>
          <w:lang w:val="ru-RU" w:eastAsia="ko-KR"/>
        </w:rPr>
        <w:t xml:space="preserve"> муқаддас бўлиб қолмайди!” Сиз ҳам мана шу қадрдон синг</w:t>
      </w:r>
      <w:r w:rsidR="0059367C" w:rsidRPr="003F737A">
        <w:rPr>
          <w:rFonts w:ascii="Times New Roman" w:hAnsi="Times New Roman" w:cs="Times New Roman"/>
          <w:lang w:val="ru-RU" w:eastAsia="ko-KR"/>
        </w:rPr>
        <w:t>л</w:t>
      </w:r>
      <w:r w:rsidR="00031E92" w:rsidRPr="003F737A">
        <w:rPr>
          <w:rFonts w:ascii="Times New Roman" w:hAnsi="Times New Roman" w:cs="Times New Roman"/>
          <w:lang w:val="ru-RU" w:eastAsia="ko-KR"/>
        </w:rPr>
        <w:t>имиздек, иноят имкон берганидан ҳам тезроқ олға интилишга уринмаяпсизми?</w:t>
      </w:r>
      <w:r w:rsidR="0059367C" w:rsidRPr="003F737A">
        <w:rPr>
          <w:rFonts w:ascii="Times New Roman" w:hAnsi="Times New Roman" w:cs="Times New Roman"/>
          <w:lang w:val="ru-RU" w:eastAsia="ko-KR"/>
        </w:rPr>
        <w:t xml:space="preserve"> </w:t>
      </w:r>
    </w:p>
    <w:p w14:paraId="79AB025E" w14:textId="77777777" w:rsidR="005B5EE0" w:rsidRPr="003F737A" w:rsidRDefault="0064087A"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Барон Фридрих фон Хюгель, руҳий </w:t>
      </w:r>
      <w:r w:rsidR="005B5EE0" w:rsidRPr="003F737A">
        <w:rPr>
          <w:rFonts w:ascii="Times New Roman" w:hAnsi="Times New Roman" w:cs="Times New Roman"/>
          <w:lang w:val="ru-RU" w:eastAsia="ko-KR"/>
        </w:rPr>
        <w:t>устоз Эвелин Андерхилл ва бошқа кўплаб инсонлар шахснинг руҳий камолоти ҳақида ўз устозларининг фикрларини айтиб беришган:</w:t>
      </w:r>
    </w:p>
    <w:p w14:paraId="2E5AF70F" w14:textId="501AA4C8" w:rsidR="00D24C1E" w:rsidRPr="003F737A" w:rsidRDefault="005B5EE0" w:rsidP="00267FB8">
      <w:pPr>
        <w:ind w:left="720"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Ўн саккиз ёшимда бутун диққатимни руҳий билим олишга қаратган вақтимда доминиканлик роҳиб, бағрикенг ва доно устозим мени шундай огоҳлантирган: “Сен яхшилик қилишда, Худога хизмат қилишда ва Масиҳга бўлган севгида ўсишни хоҳлайсанми? Яхши, </w:t>
      </w:r>
      <w:r w:rsidR="00117267" w:rsidRPr="003F737A">
        <w:rPr>
          <w:rFonts w:ascii="Times New Roman" w:hAnsi="Times New Roman" w:cs="Times New Roman"/>
          <w:lang w:val="ru-RU" w:eastAsia="ko-KR"/>
        </w:rPr>
        <w:t xml:space="preserve">агар </w:t>
      </w:r>
      <w:r w:rsidRPr="003F737A">
        <w:rPr>
          <w:rFonts w:ascii="Times New Roman" w:hAnsi="Times New Roman" w:cs="Times New Roman"/>
          <w:lang w:val="ru-RU" w:eastAsia="ko-KR"/>
        </w:rPr>
        <w:t xml:space="preserve">сен </w:t>
      </w:r>
      <w:r w:rsidR="00BC4A2B" w:rsidRPr="003F737A">
        <w:rPr>
          <w:rFonts w:ascii="Times New Roman" w:hAnsi="Times New Roman" w:cs="Times New Roman"/>
          <w:lang w:val="ru-RU" w:eastAsia="ko-KR"/>
        </w:rPr>
        <w:t>тирмашиб тоққа чиққандек, аста</w:t>
      </w:r>
      <w:r w:rsidR="00B243DE" w:rsidRPr="003F737A">
        <w:rPr>
          <w:rFonts w:ascii="Times New Roman" w:hAnsi="Times New Roman" w:cs="Times New Roman"/>
          <w:lang w:val="ru-RU" w:eastAsia="ko-KR"/>
        </w:rPr>
        <w:t>-</w:t>
      </w:r>
      <w:r w:rsidR="00BC4A2B" w:rsidRPr="003F737A">
        <w:rPr>
          <w:rFonts w:ascii="Times New Roman" w:hAnsi="Times New Roman" w:cs="Times New Roman"/>
          <w:lang w:val="ru-RU" w:eastAsia="ko-KR"/>
        </w:rPr>
        <w:t>секин, ишонч билан руҳан ўсиш ҳамда масиҳийлик йўлида юрган имон</w:t>
      </w:r>
      <w:r w:rsidR="00060653" w:rsidRPr="003F737A">
        <w:rPr>
          <w:rFonts w:ascii="Times New Roman" w:hAnsi="Times New Roman" w:cs="Times New Roman"/>
          <w:lang w:val="ru-RU" w:eastAsia="ko-KR"/>
        </w:rPr>
        <w:t>ли</w:t>
      </w:r>
      <w:r w:rsidR="00BC4A2B" w:rsidRPr="003F737A">
        <w:rPr>
          <w:rFonts w:ascii="Times New Roman" w:hAnsi="Times New Roman" w:cs="Times New Roman"/>
          <w:lang w:val="ru-RU" w:eastAsia="ko-KR"/>
        </w:rPr>
        <w:t xml:space="preserve"> киши дуч келадиган руҳий тушкунлик, зулмат ва бўшлиққа ҳафталар ёки ҳатто ойлар давомида сабр қилишга тайёр бўлсанг, </w:t>
      </w:r>
      <w:r w:rsidRPr="003F737A">
        <w:rPr>
          <w:rFonts w:ascii="Times New Roman" w:hAnsi="Times New Roman" w:cs="Times New Roman"/>
          <w:lang w:val="ru-RU" w:eastAsia="ko-KR"/>
        </w:rPr>
        <w:t xml:space="preserve">ўйлаган орзуингга </w:t>
      </w:r>
      <w:r w:rsidR="00BC4A2B" w:rsidRPr="003F737A">
        <w:rPr>
          <w:rFonts w:ascii="Times New Roman" w:hAnsi="Times New Roman" w:cs="Times New Roman"/>
          <w:lang w:val="ru-RU" w:eastAsia="ko-KR"/>
        </w:rPr>
        <w:t xml:space="preserve">албатта етишасан. </w:t>
      </w:r>
      <w:r w:rsidR="00B243DE" w:rsidRPr="003F737A">
        <w:rPr>
          <w:rFonts w:ascii="Times New Roman" w:hAnsi="Times New Roman" w:cs="Times New Roman"/>
          <w:lang w:val="ru-RU" w:eastAsia="ko-KR"/>
        </w:rPr>
        <w:t>Ўзгармас ёрқинл</w:t>
      </w:r>
      <w:r w:rsidR="00884061" w:rsidRPr="003F737A">
        <w:rPr>
          <w:rFonts w:ascii="Times New Roman" w:hAnsi="Times New Roman" w:cs="Times New Roman"/>
          <w:lang w:val="ru-RU" w:eastAsia="ko-KR"/>
        </w:rPr>
        <w:t>икка ҳамда доимий ранг-баранг баракаларга бўлган барча даъволар, хочнинг юкини ҳамда</w:t>
      </w:r>
      <w:r w:rsidR="00D24C1E" w:rsidRPr="003F737A">
        <w:rPr>
          <w:rFonts w:ascii="Times New Roman" w:hAnsi="Times New Roman" w:cs="Times New Roman"/>
          <w:lang w:val="ru-RU" w:eastAsia="ko-KR"/>
        </w:rPr>
        <w:t xml:space="preserve"> </w:t>
      </w:r>
      <w:r w:rsidR="00060653" w:rsidRPr="003F737A">
        <w:rPr>
          <w:rFonts w:ascii="Times New Roman" w:hAnsi="Times New Roman" w:cs="Times New Roman"/>
          <w:lang w:val="ru-RU" w:eastAsia="ko-KR"/>
        </w:rPr>
        <w:t>йўлнинг азобини бартараф қилиш</w:t>
      </w:r>
      <w:r w:rsidR="00D24C1E" w:rsidRPr="003F737A">
        <w:rPr>
          <w:rFonts w:ascii="Times New Roman" w:hAnsi="Times New Roman" w:cs="Times New Roman"/>
          <w:lang w:val="ru-RU" w:eastAsia="ko-KR"/>
        </w:rPr>
        <w:t xml:space="preserve"> ёки камайтириш учун қилинган барча уринишлар нодонлик ва ёшларча ўйламай қилинган тентакликдан бошқаси эмас”. </w:t>
      </w:r>
    </w:p>
    <w:p w14:paraId="00F1D083" w14:textId="77777777" w:rsidR="00D24C1E" w:rsidRPr="003F737A" w:rsidRDefault="00D24C1E" w:rsidP="00267FB8">
      <w:pPr>
        <w:ind w:right="158" w:firstLine="680"/>
        <w:jc w:val="both"/>
        <w:rPr>
          <w:rFonts w:ascii="Times New Roman" w:hAnsi="Times New Roman" w:cs="Times New Roman"/>
          <w:lang w:val="ru-RU" w:eastAsia="ko-KR"/>
        </w:rPr>
      </w:pPr>
    </w:p>
    <w:p w14:paraId="34282E47" w14:textId="77777777" w:rsidR="0004638E" w:rsidRPr="003F737A" w:rsidRDefault="00BA7E87"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Фон Хюгель р</w:t>
      </w:r>
      <w:r w:rsidR="008035FF" w:rsidRPr="003F737A">
        <w:rPr>
          <w:rFonts w:ascii="Times New Roman" w:hAnsi="Times New Roman" w:cs="Times New Roman"/>
          <w:lang w:val="ru-RU" w:eastAsia="ko-KR"/>
        </w:rPr>
        <w:t>уҳий камолот ҳақидаги тас</w:t>
      </w:r>
      <w:r w:rsidRPr="003F737A">
        <w:rPr>
          <w:rFonts w:ascii="Times New Roman" w:hAnsi="Times New Roman" w:cs="Times New Roman"/>
          <w:lang w:val="ru-RU" w:eastAsia="ko-KR"/>
        </w:rPr>
        <w:t>аввуримни кенгайтириб, солиҳликнинг ўсиши тез суръатларда амалга ошмаслигини эслатди. Бу югуриб бўлгандан кейин яна бир марта қисқа масофага югуришга тўғри келадиган марафон эмас. Солиҳликда ўсиш, яъни Масиҳга ўхшаб бориш – ҳар куни олға интиладиган, қадамма</w:t>
      </w:r>
      <w:r w:rsidR="008F5C8A"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қадам ўлчанадиган ўсишдир. Бизнинг шошқалоқликка берилган онгимиз ҳамда қалбимиз учун бу йўл зерикарли бўлиб туюлиши мумкин. Эҳтимол, биз Худо билан ўзаро муносабатимиз </w:t>
      </w:r>
      <w:r w:rsidRPr="003F737A">
        <w:rPr>
          <w:rFonts w:ascii="Times New Roman" w:hAnsi="Times New Roman" w:cs="Times New Roman"/>
          <w:lang w:val="ru-RU" w:eastAsia="ko-KR"/>
        </w:rPr>
        <w:lastRenderedPageBreak/>
        <w:t>яқинлик ва фароғат ҳисси</w:t>
      </w:r>
      <w:r w:rsidR="0004638E" w:rsidRPr="003F737A">
        <w:rPr>
          <w:rFonts w:ascii="Times New Roman" w:hAnsi="Times New Roman" w:cs="Times New Roman"/>
          <w:lang w:val="ru-RU" w:eastAsia="ko-KR"/>
        </w:rPr>
        <w:t xml:space="preserve"> мунтазам давом этадиган бир ойлик асал ойига айланишини кутаётгандирмиз. Уйланганига бир йилдан ошган ҳар қандай эркак бундай кутишлар қанчалик ўзини оқламаслигини яхши билади. Аммо шу билан бирга никоҳнинг илк кунларидаги юзаки завқдан ҳам бой ва чуқурроқ бўлиши мумкин бўлган руҳий ўсиш ҳамда руҳий камолот учун кенг имкониятлар мавжудлигини англаб етамиз. </w:t>
      </w:r>
    </w:p>
    <w:p w14:paraId="1DF63568" w14:textId="2D694179" w:rsidR="001125B4" w:rsidRPr="003F737A" w:rsidRDefault="00B05D01"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Солиҳликда ўсиш – биз истагандан кўра</w:t>
      </w:r>
      <w:r w:rsidR="00060653"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секинроқ содир бўладиган жараён бўлиб, уни аниқлаш жуда мушкул. </w:t>
      </w:r>
      <w:r w:rsidR="00BB6EA0" w:rsidRPr="003F737A">
        <w:rPr>
          <w:rFonts w:ascii="Times New Roman" w:hAnsi="Times New Roman" w:cs="Times New Roman"/>
          <w:lang w:val="ru-RU" w:eastAsia="ko-KR"/>
        </w:rPr>
        <w:t>Руҳий комиллик табиати ҳақида</w:t>
      </w:r>
      <w:r w:rsidR="001125B4" w:rsidRPr="003F737A">
        <w:rPr>
          <w:rFonts w:ascii="Times New Roman" w:hAnsi="Times New Roman" w:cs="Times New Roman"/>
          <w:lang w:val="ru-RU" w:eastAsia="ko-KR"/>
        </w:rPr>
        <w:t xml:space="preserve"> жамоатнинг мендан анча катта ва тажрибали хизматчилари билан бир неча марта муҳокама қилганмиз. Биз руҳий камолотга қандай эришиш мумкинлигини, энг асосийси уни қандай шакллантириш ёки аниқлашни билишга уринганмиз. Бизнинг қандай </w:t>
      </w:r>
      <w:r w:rsidR="00A50767" w:rsidRPr="003F737A">
        <w:rPr>
          <w:rFonts w:ascii="Times New Roman" w:hAnsi="Times New Roman" w:cs="Times New Roman"/>
          <w:lang w:val="ru-RU" w:eastAsia="ko-KR"/>
        </w:rPr>
        <w:t>хулоса</w:t>
      </w:r>
      <w:r w:rsidR="001125B4" w:rsidRPr="003F737A">
        <w:rPr>
          <w:rFonts w:ascii="Times New Roman" w:hAnsi="Times New Roman" w:cs="Times New Roman"/>
          <w:lang w:val="ru-RU" w:eastAsia="ko-KR"/>
        </w:rPr>
        <w:t xml:space="preserve">га келганимиз сизларга ҳам қизиқми? Ҳеч биримиз </w:t>
      </w:r>
      <w:r w:rsidR="00A87FE8" w:rsidRPr="003F737A">
        <w:rPr>
          <w:rFonts w:ascii="Times New Roman" w:hAnsi="Times New Roman" w:cs="Times New Roman"/>
          <w:lang w:val="ru-RU" w:eastAsia="ko-KR"/>
        </w:rPr>
        <w:t>ушбу руҳий тоифа</w:t>
      </w:r>
      <w:r w:rsidR="001125B4" w:rsidRPr="003F737A">
        <w:rPr>
          <w:rFonts w:ascii="Times New Roman" w:hAnsi="Times New Roman" w:cs="Times New Roman"/>
          <w:lang w:val="ru-RU" w:eastAsia="ko-KR"/>
        </w:rPr>
        <w:t>ларнинг аниқ мезонларини аниқлай олмадик. Бироқ ҳаммамиз бир фикрга келдик: руҳий комиллик ўзлаштирилган билимлар миқдори билан белгиланмайди, бундан аниқроқ фи</w:t>
      </w:r>
      <w:r w:rsidR="00060653" w:rsidRPr="003F737A">
        <w:rPr>
          <w:rFonts w:ascii="Times New Roman" w:hAnsi="Times New Roman" w:cs="Times New Roman"/>
          <w:lang w:val="ru-RU" w:eastAsia="ko-KR"/>
        </w:rPr>
        <w:t>кр айта олмадик. Ҳатто ҳозир</w:t>
      </w:r>
      <w:r w:rsidR="001125B4" w:rsidRPr="003F737A">
        <w:rPr>
          <w:rFonts w:ascii="Times New Roman" w:hAnsi="Times New Roman" w:cs="Times New Roman"/>
          <w:lang w:val="ru-RU" w:eastAsia="ko-KR"/>
        </w:rPr>
        <w:t>, орадан кўп йиллар ўтган бўлса ҳам, руҳий ўсиш ҳамда руҳий камолот мезонларини аниқ айтиб бера олмайман, лекин бу мавзуда айрим тушунчалар билан бўлишмоқчиман.</w:t>
      </w:r>
    </w:p>
    <w:p w14:paraId="66F68298" w14:textId="50C1744A" w:rsidR="007C463A" w:rsidRPr="003F737A" w:rsidRDefault="007C463A"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Пол Херси ва Кен Бланшарнинг “</w:t>
      </w:r>
      <w:r w:rsidRPr="003F737A">
        <w:rPr>
          <w:rFonts w:ascii="Times New Roman" w:hAnsi="Times New Roman" w:cs="Times New Roman"/>
          <w:lang w:eastAsia="ko-KR"/>
        </w:rPr>
        <w:t>Management</w:t>
      </w:r>
      <w:r w:rsidRPr="003F737A">
        <w:rPr>
          <w:rFonts w:ascii="Times New Roman" w:hAnsi="Times New Roman" w:cs="Times New Roman"/>
          <w:lang w:val="ru-RU" w:eastAsia="ko-KR"/>
        </w:rPr>
        <w:t xml:space="preserve"> </w:t>
      </w:r>
      <w:r w:rsidRPr="003F737A">
        <w:rPr>
          <w:rFonts w:ascii="Times New Roman" w:hAnsi="Times New Roman" w:cs="Times New Roman"/>
          <w:lang w:eastAsia="ko-KR"/>
        </w:rPr>
        <w:t>of</w:t>
      </w:r>
      <w:r w:rsidRPr="003F737A">
        <w:rPr>
          <w:rFonts w:ascii="Times New Roman" w:hAnsi="Times New Roman" w:cs="Times New Roman"/>
          <w:lang w:val="ru-RU" w:eastAsia="ko-KR"/>
        </w:rPr>
        <w:t xml:space="preserve"> </w:t>
      </w:r>
      <w:r w:rsidRPr="003F737A">
        <w:rPr>
          <w:rFonts w:ascii="Times New Roman" w:hAnsi="Times New Roman" w:cs="Times New Roman"/>
          <w:lang w:eastAsia="ko-KR"/>
        </w:rPr>
        <w:t>Organizational</w:t>
      </w:r>
      <w:r w:rsidRPr="003F737A">
        <w:rPr>
          <w:rFonts w:ascii="Times New Roman" w:hAnsi="Times New Roman" w:cs="Times New Roman"/>
          <w:lang w:val="ru-RU" w:eastAsia="ko-KR"/>
        </w:rPr>
        <w:t xml:space="preserve"> </w:t>
      </w:r>
      <w:r w:rsidRPr="003F737A">
        <w:rPr>
          <w:rFonts w:ascii="Times New Roman" w:hAnsi="Times New Roman" w:cs="Times New Roman"/>
          <w:lang w:eastAsia="ko-KR"/>
        </w:rPr>
        <w:t>Behavior</w:t>
      </w:r>
      <w:r w:rsidRPr="003F737A">
        <w:rPr>
          <w:rFonts w:ascii="Times New Roman" w:hAnsi="Times New Roman" w:cs="Times New Roman"/>
          <w:lang w:val="ru-RU" w:eastAsia="ko-KR"/>
        </w:rPr>
        <w:t>” номли китобида ташкили</w:t>
      </w:r>
      <w:r w:rsidR="0059367C" w:rsidRPr="003F737A">
        <w:rPr>
          <w:rFonts w:ascii="Times New Roman" w:hAnsi="Times New Roman" w:cs="Times New Roman"/>
          <w:lang w:val="ru-RU" w:eastAsia="ko-KR"/>
        </w:rPr>
        <w:t>й</w:t>
      </w:r>
      <w:r w:rsidRPr="003F737A">
        <w:rPr>
          <w:rFonts w:ascii="Times New Roman" w:hAnsi="Times New Roman" w:cs="Times New Roman"/>
          <w:lang w:val="ru-RU" w:eastAsia="ko-KR"/>
        </w:rPr>
        <w:t xml:space="preserve"> қурилмалардаги ўзгаришлар ҳақидаги оддий фикрлар руҳий комиллик ҳамда унга қандай эришиш мумкинлиги ҳақида</w:t>
      </w:r>
      <w:r w:rsidR="00A87FE8" w:rsidRPr="003F737A">
        <w:rPr>
          <w:rFonts w:ascii="Times New Roman" w:hAnsi="Times New Roman" w:cs="Times New Roman"/>
          <w:lang w:val="ru-RU" w:eastAsia="ko-KR"/>
        </w:rPr>
        <w:t xml:space="preserve"> мулоҳаза юритишимга ёрдам берди</w:t>
      </w:r>
      <w:r w:rsidRPr="003F737A">
        <w:rPr>
          <w:rFonts w:ascii="Times New Roman" w:hAnsi="Times New Roman" w:cs="Times New Roman"/>
          <w:lang w:val="ru-RU" w:eastAsia="ko-KR"/>
        </w:rPr>
        <w:t>. Мана улар нима дейишган:</w:t>
      </w:r>
    </w:p>
    <w:p w14:paraId="49DFB403" w14:textId="77777777" w:rsidR="001F2BDF" w:rsidRPr="003F737A" w:rsidRDefault="001F2BDF" w:rsidP="00267FB8">
      <w:pPr>
        <w:ind w:left="720"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Эришиш осон бўлган билимлар соҳасидаги ўзгаришлар ортидан инсоннинг ҳаётий ҳолати ҳам ўзгаради.</w:t>
      </w:r>
    </w:p>
    <w:p w14:paraId="6D73C600" w14:textId="7217408B" w:rsidR="001F2BDF" w:rsidRPr="003F737A" w:rsidRDefault="001F2BDF" w:rsidP="00267FB8">
      <w:pPr>
        <w:ind w:left="720"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Ҳаётий ҳолат билимдан </w:t>
      </w:r>
      <w:r w:rsidRPr="003F737A">
        <w:rPr>
          <w:rFonts w:ascii="Times New Roman" w:hAnsi="Times New Roman" w:cs="Times New Roman"/>
          <w:i/>
          <w:lang w:val="ru-RU" w:eastAsia="ko-KR"/>
        </w:rPr>
        <w:t>салбий ёки ижобий ҳиссий қуввати</w:t>
      </w:r>
      <w:r w:rsidRPr="003F737A">
        <w:rPr>
          <w:rFonts w:ascii="Times New Roman" w:hAnsi="Times New Roman" w:cs="Times New Roman"/>
          <w:lang w:val="ru-RU" w:eastAsia="ko-KR"/>
        </w:rPr>
        <w:t xml:space="preserve"> билан фарқ қилади. Инсоннинг </w:t>
      </w:r>
      <w:r w:rsidR="00AB55D3" w:rsidRPr="003F737A">
        <w:rPr>
          <w:rFonts w:ascii="Times New Roman" w:hAnsi="Times New Roman" w:cs="Times New Roman"/>
          <w:lang w:val="ru-RU" w:eastAsia="ko-KR"/>
        </w:rPr>
        <w:t>хулқ</w:t>
      </w:r>
      <w:r w:rsidR="008F5C8A" w:rsidRPr="003F737A">
        <w:rPr>
          <w:rFonts w:ascii="Times New Roman" w:hAnsi="Times New Roman" w:cs="Times New Roman"/>
          <w:lang w:val="ru-RU" w:eastAsia="ko-KR"/>
        </w:rPr>
        <w:t>-</w:t>
      </w:r>
      <w:r w:rsidRPr="003F737A">
        <w:rPr>
          <w:rFonts w:ascii="Times New Roman" w:hAnsi="Times New Roman" w:cs="Times New Roman"/>
          <w:lang w:val="ru-RU" w:eastAsia="ko-KR"/>
        </w:rPr>
        <w:t>атворини ўзгартириш анча мушкул, бунинг учун аввалги икки даражани ўзгартиришдан к</w:t>
      </w:r>
      <w:r w:rsidR="007117B0" w:rsidRPr="003F737A">
        <w:rPr>
          <w:rFonts w:ascii="Times New Roman" w:hAnsi="Times New Roman" w:cs="Times New Roman"/>
          <w:lang w:val="ru-RU" w:eastAsia="ko-KR"/>
        </w:rPr>
        <w:t>ўра, кўпроқ вақт керак бўлади. И</w:t>
      </w:r>
      <w:r w:rsidRPr="003F737A">
        <w:rPr>
          <w:rFonts w:ascii="Times New Roman" w:hAnsi="Times New Roman" w:cs="Times New Roman"/>
          <w:lang w:val="ru-RU" w:eastAsia="ko-KR"/>
        </w:rPr>
        <w:t>жтимоий гуруҳларда ёки жамоаларда бундай ўзгаришларга эришиш энг қийин вазифа бўлиб, янада кўпроқ вақт ҳамда куч талаб этади.</w:t>
      </w:r>
    </w:p>
    <w:p w14:paraId="7C7DF9B1" w14:textId="77777777" w:rsidR="001F2BDF" w:rsidRPr="003F737A" w:rsidRDefault="001F2BDF" w:rsidP="00267FB8">
      <w:pPr>
        <w:ind w:right="158" w:firstLine="680"/>
        <w:jc w:val="both"/>
        <w:rPr>
          <w:rFonts w:ascii="Times New Roman" w:hAnsi="Times New Roman" w:cs="Times New Roman"/>
          <w:lang w:val="ru-RU" w:eastAsia="ko-KR"/>
        </w:rPr>
      </w:pPr>
    </w:p>
    <w:p w14:paraId="7719652C" w14:textId="489AFC84" w:rsidR="00CF72BD" w:rsidRPr="003F737A" w:rsidRDefault="00A87FE8"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Мен ушбу тоифаларнинг ҳар бирида руҳий ўсишни баҳолаш ҳамда руҳий комилликка эришиш имкониятлари ҳақида билганимда </w:t>
      </w:r>
      <w:r w:rsidR="007F0CEC" w:rsidRPr="003F737A">
        <w:rPr>
          <w:rFonts w:ascii="Times New Roman" w:hAnsi="Times New Roman" w:cs="Times New Roman"/>
          <w:lang w:val="ru-RU" w:eastAsia="ko-KR"/>
        </w:rPr>
        <w:t>ҳайрон</w:t>
      </w:r>
      <w:r w:rsidRPr="003F737A">
        <w:rPr>
          <w:rFonts w:ascii="Times New Roman" w:hAnsi="Times New Roman" w:cs="Times New Roman"/>
          <w:lang w:val="ru-RU" w:eastAsia="ko-KR"/>
        </w:rPr>
        <w:t xml:space="preserve"> қолгандим: билим, ҳаётий ҳолат, бир инсоннинг </w:t>
      </w:r>
      <w:r w:rsidR="00AB55D3" w:rsidRPr="003F737A">
        <w:rPr>
          <w:rFonts w:ascii="Times New Roman" w:hAnsi="Times New Roman" w:cs="Times New Roman"/>
          <w:lang w:val="ru-RU" w:eastAsia="ko-KR"/>
        </w:rPr>
        <w:t>хулқ</w:t>
      </w:r>
      <w:r w:rsidR="008F5C8A"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атвори ва жамоавий </w:t>
      </w:r>
      <w:r w:rsidR="00AB55D3" w:rsidRPr="003F737A">
        <w:rPr>
          <w:rFonts w:ascii="Times New Roman" w:hAnsi="Times New Roman" w:cs="Times New Roman"/>
          <w:lang w:val="ru-RU" w:eastAsia="ko-KR"/>
        </w:rPr>
        <w:t>хулқ</w:t>
      </w:r>
      <w:r w:rsidR="008F5C8A"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атвори. </w:t>
      </w:r>
      <w:r w:rsidR="009000D3" w:rsidRPr="003F737A">
        <w:rPr>
          <w:rFonts w:ascii="Times New Roman" w:hAnsi="Times New Roman" w:cs="Times New Roman"/>
          <w:lang w:val="ru-RU" w:eastAsia="ko-KR"/>
        </w:rPr>
        <w:t xml:space="preserve">Мен бир умр Протестант бўлганман, шунинг </w:t>
      </w:r>
      <w:r w:rsidR="007117B0" w:rsidRPr="003F737A">
        <w:rPr>
          <w:rFonts w:ascii="Times New Roman" w:hAnsi="Times New Roman" w:cs="Times New Roman"/>
          <w:lang w:val="ru-RU" w:eastAsia="ko-KR"/>
        </w:rPr>
        <w:t>учун ўз тажрибамдан келиб чиқиб</w:t>
      </w:r>
      <w:r w:rsidR="009000D3" w:rsidRPr="003F737A">
        <w:rPr>
          <w:rFonts w:ascii="Times New Roman" w:hAnsi="Times New Roman" w:cs="Times New Roman"/>
          <w:lang w:val="ru-RU" w:eastAsia="ko-KR"/>
        </w:rPr>
        <w:t xml:space="preserve"> айтишим мумкинки, бизнинг жамоатимизда асосий эътибор Каломга оид билимлар олиш ҳамда </w:t>
      </w:r>
      <w:r w:rsidR="00AB55D3" w:rsidRPr="003F737A">
        <w:rPr>
          <w:rFonts w:ascii="Times New Roman" w:hAnsi="Times New Roman" w:cs="Times New Roman"/>
          <w:lang w:val="ru-RU" w:eastAsia="ko-KR"/>
        </w:rPr>
        <w:t>хулқ</w:t>
      </w:r>
      <w:r w:rsidR="008F5C8A" w:rsidRPr="003F737A">
        <w:rPr>
          <w:rFonts w:ascii="Times New Roman" w:hAnsi="Times New Roman" w:cs="Times New Roman"/>
          <w:lang w:val="ru-RU" w:eastAsia="ko-KR"/>
        </w:rPr>
        <w:t>-</w:t>
      </w:r>
      <w:r w:rsidR="009000D3" w:rsidRPr="003F737A">
        <w:rPr>
          <w:rFonts w:ascii="Times New Roman" w:hAnsi="Times New Roman" w:cs="Times New Roman"/>
          <w:lang w:val="ru-RU" w:eastAsia="ko-KR"/>
        </w:rPr>
        <w:t xml:space="preserve">атворни яхшилашга қаратилган. Инсоннинг ҳаётий ҳолатини ўзгартиришга қандайдир эътибор қаратилганини эслай олмайман. Бироқ вақт ўтиб, Исо ҳаётий ҳолатга, юракнинг ҳолатига катта эътибор қаратган, деган </w:t>
      </w:r>
      <w:r w:rsidR="00A50767" w:rsidRPr="003F737A">
        <w:rPr>
          <w:rFonts w:ascii="Times New Roman" w:hAnsi="Times New Roman" w:cs="Times New Roman"/>
          <w:lang w:val="ru-RU" w:eastAsia="ko-KR"/>
        </w:rPr>
        <w:t>хулоса</w:t>
      </w:r>
      <w:r w:rsidR="009000D3" w:rsidRPr="003F737A">
        <w:rPr>
          <w:rFonts w:ascii="Times New Roman" w:hAnsi="Times New Roman" w:cs="Times New Roman"/>
          <w:lang w:val="ru-RU" w:eastAsia="ko-KR"/>
        </w:rPr>
        <w:t xml:space="preserve">га келдим. Руҳий ўсиш йўлидаги яна битта тўсиқ шуки, янги билимларни ўзлаштирганимизда, бу билимлар ички қаршиликка учраши мумкинлигини билмаган ҳолда уларни дарҳол ўз ҳаётимизда қўллашга ҳаракат қиламиз. </w:t>
      </w:r>
      <w:r w:rsidR="001832F9" w:rsidRPr="003F737A">
        <w:rPr>
          <w:rFonts w:ascii="Times New Roman" w:hAnsi="Times New Roman" w:cs="Times New Roman"/>
          <w:lang w:val="ru-RU" w:eastAsia="ko-KR"/>
        </w:rPr>
        <w:t xml:space="preserve">Ҳар бир инсонда ўзи ривожлантирмоқчи бўлган фойдали руҳий амалиёт, </w:t>
      </w:r>
      <w:r w:rsidR="00AB55D3" w:rsidRPr="003F737A">
        <w:rPr>
          <w:rFonts w:ascii="Times New Roman" w:hAnsi="Times New Roman" w:cs="Times New Roman"/>
          <w:lang w:val="ru-RU" w:eastAsia="ko-KR"/>
        </w:rPr>
        <w:t>хулқ</w:t>
      </w:r>
      <w:r w:rsidR="008F5C8A" w:rsidRPr="003F737A">
        <w:rPr>
          <w:rFonts w:ascii="Times New Roman" w:hAnsi="Times New Roman" w:cs="Times New Roman"/>
          <w:lang w:val="ru-RU" w:eastAsia="ko-KR"/>
        </w:rPr>
        <w:t>-</w:t>
      </w:r>
      <w:r w:rsidR="001832F9" w:rsidRPr="003F737A">
        <w:rPr>
          <w:rFonts w:ascii="Times New Roman" w:hAnsi="Times New Roman" w:cs="Times New Roman"/>
          <w:lang w:val="ru-RU" w:eastAsia="ko-KR"/>
        </w:rPr>
        <w:t>атв</w:t>
      </w:r>
      <w:r w:rsidR="007117B0" w:rsidRPr="003F737A">
        <w:rPr>
          <w:rFonts w:ascii="Times New Roman" w:hAnsi="Times New Roman" w:cs="Times New Roman"/>
          <w:lang w:val="ru-RU" w:eastAsia="ko-KR"/>
        </w:rPr>
        <w:t>ор ёки одатларга нисбатан яширин</w:t>
      </w:r>
      <w:r w:rsidR="001832F9" w:rsidRPr="003F737A">
        <w:rPr>
          <w:rFonts w:ascii="Times New Roman" w:hAnsi="Times New Roman" w:cs="Times New Roman"/>
          <w:lang w:val="ru-RU" w:eastAsia="ko-KR"/>
        </w:rPr>
        <w:t xml:space="preserve"> қаршилик мавжуд (</w:t>
      </w:r>
      <w:r w:rsidR="00CF72BD" w:rsidRPr="003F737A">
        <w:rPr>
          <w:rFonts w:ascii="Times New Roman" w:hAnsi="Times New Roman" w:cs="Times New Roman"/>
          <w:lang w:val="ru-RU" w:eastAsia="ko-KR"/>
        </w:rPr>
        <w:t xml:space="preserve">агар онгли равишда инкор этилмаса). Бу эса унинг </w:t>
      </w:r>
      <w:r w:rsidR="00AB55D3" w:rsidRPr="003F737A">
        <w:rPr>
          <w:rFonts w:ascii="Times New Roman" w:hAnsi="Times New Roman" w:cs="Times New Roman"/>
          <w:lang w:val="ru-RU" w:eastAsia="ko-KR"/>
        </w:rPr>
        <w:t>хулқ</w:t>
      </w:r>
      <w:r w:rsidR="007C463A" w:rsidRPr="003F737A">
        <w:rPr>
          <w:rFonts w:ascii="Times New Roman" w:hAnsi="Times New Roman" w:cs="Times New Roman"/>
          <w:lang w:val="ru-RU" w:eastAsia="ko-KR"/>
        </w:rPr>
        <w:t>-</w:t>
      </w:r>
      <w:r w:rsidR="00CF72BD" w:rsidRPr="003F737A">
        <w:rPr>
          <w:rFonts w:ascii="Times New Roman" w:hAnsi="Times New Roman" w:cs="Times New Roman"/>
          <w:lang w:val="ru-RU" w:eastAsia="ko-KR"/>
        </w:rPr>
        <w:t>атворида ижобий ўзгаришлар бўлмаслигининг сабабларидан биридир. Барча фикрлар, ишончлар, умидлар ҳамда истаклар Худонинг Руҳидан келмайди, уларнинг аксарияти биз ўсиб</w:t>
      </w:r>
      <w:r w:rsidR="007C463A" w:rsidRPr="003F737A">
        <w:rPr>
          <w:rFonts w:ascii="Times New Roman" w:hAnsi="Times New Roman" w:cs="Times New Roman"/>
          <w:lang w:val="ru-RU" w:eastAsia="ko-KR"/>
        </w:rPr>
        <w:t>-</w:t>
      </w:r>
      <w:r w:rsidR="00CF72BD" w:rsidRPr="003F737A">
        <w:rPr>
          <w:rFonts w:ascii="Times New Roman" w:hAnsi="Times New Roman" w:cs="Times New Roman"/>
          <w:lang w:val="ru-RU" w:eastAsia="ko-KR"/>
        </w:rPr>
        <w:t xml:space="preserve">улғайган, Худони инкор этадиган дунё томонидан шаклланган ички бузуқ интилишлардан илҳомланган бўлади. Агар инсоннинг қалби ва онги ўзгармаса, агар унинг барча ҳаракатлари фақат </w:t>
      </w:r>
      <w:r w:rsidR="00AB55D3" w:rsidRPr="003F737A">
        <w:rPr>
          <w:rFonts w:ascii="Times New Roman" w:hAnsi="Times New Roman" w:cs="Times New Roman"/>
          <w:lang w:val="ru-RU" w:eastAsia="ko-KR"/>
        </w:rPr>
        <w:t>хулқ</w:t>
      </w:r>
      <w:r w:rsidR="007C463A" w:rsidRPr="003F737A">
        <w:rPr>
          <w:rFonts w:ascii="Times New Roman" w:hAnsi="Times New Roman" w:cs="Times New Roman"/>
          <w:lang w:val="ru-RU" w:eastAsia="ko-KR"/>
        </w:rPr>
        <w:t>-</w:t>
      </w:r>
      <w:r w:rsidR="00CF72BD" w:rsidRPr="003F737A">
        <w:rPr>
          <w:rFonts w:ascii="Times New Roman" w:hAnsi="Times New Roman" w:cs="Times New Roman"/>
          <w:lang w:val="ru-RU" w:eastAsia="ko-KR"/>
        </w:rPr>
        <w:t>атворнинг ўзгаришига қаратилган бўлса, инсон руҳан ўсмайди ва олғ</w:t>
      </w:r>
      <w:r w:rsidR="0059367C" w:rsidRPr="003F737A">
        <w:rPr>
          <w:rFonts w:ascii="Times New Roman" w:hAnsi="Times New Roman" w:cs="Times New Roman"/>
          <w:lang w:val="ru-RU" w:eastAsia="ko-KR"/>
        </w:rPr>
        <w:t>а</w:t>
      </w:r>
      <w:r w:rsidR="00CF72BD" w:rsidRPr="003F737A">
        <w:rPr>
          <w:rFonts w:ascii="Times New Roman" w:hAnsi="Times New Roman" w:cs="Times New Roman"/>
          <w:lang w:val="ru-RU" w:eastAsia="ko-KR"/>
        </w:rPr>
        <w:t xml:space="preserve"> силжимайди.</w:t>
      </w:r>
    </w:p>
    <w:p w14:paraId="5D553514" w14:textId="16A2875D" w:rsidR="0086438B" w:rsidRPr="003F737A" w:rsidRDefault="00CF72BD"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Мен Исонинг таълимотлари ҳақида мулоҳаза қилишда давом этаман, айниқса, У айтган масаллар ҳақида ўйлайман. Мисол учун, </w:t>
      </w:r>
      <w:r w:rsidR="0086438B" w:rsidRPr="003F737A">
        <w:rPr>
          <w:rFonts w:ascii="Times New Roman" w:hAnsi="Times New Roman" w:cs="Times New Roman"/>
          <w:lang w:val="ru-RU" w:eastAsia="ko-KR"/>
        </w:rPr>
        <w:t>уруғ сепувчи деҳқон ҳақидаги масалда Исо тўрт хил ерга – йўл ч</w:t>
      </w:r>
      <w:r w:rsidR="007117B0" w:rsidRPr="003F737A">
        <w:rPr>
          <w:rFonts w:ascii="Times New Roman" w:hAnsi="Times New Roman" w:cs="Times New Roman"/>
          <w:lang w:val="ru-RU" w:eastAsia="ko-KR"/>
        </w:rPr>
        <w:t>етига, тошлоқ</w:t>
      </w:r>
      <w:r w:rsidR="0086438B" w:rsidRPr="003F737A">
        <w:rPr>
          <w:rFonts w:ascii="Times New Roman" w:hAnsi="Times New Roman" w:cs="Times New Roman"/>
          <w:lang w:val="ru-RU" w:eastAsia="ko-KR"/>
        </w:rPr>
        <w:t xml:space="preserve"> ерга, тиконлар орасига ва унумдор ерга тушган уруғлар билан содир бўладиган метаморфозни ифодалаган. Бу масалда Исо инсон қалби ҳақида, унинг ҳаётий ҳолати ҳамда Хушхабарга бўлган муносабати ҳақида гапиради. </w:t>
      </w:r>
    </w:p>
    <w:p w14:paraId="4C9CA358" w14:textId="060CF8C4" w:rsidR="005A0C20" w:rsidRPr="003F737A" w:rsidRDefault="0086438B"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Исо уруғ ўсиб чиқишининг ҳеч қандай имкони бўлмаган “йўл” ҳақида айтганидан кейин унчалик унумдор бўлмаган “тошлоқ ер” ҳақида гапирган. </w:t>
      </w:r>
      <w:r w:rsidR="00DB704A" w:rsidRPr="003F737A">
        <w:rPr>
          <w:rFonts w:ascii="Times New Roman" w:hAnsi="Times New Roman" w:cs="Times New Roman"/>
          <w:lang w:val="ru-RU" w:eastAsia="ko-KR"/>
        </w:rPr>
        <w:t xml:space="preserve">Раббимиз “каломни </w:t>
      </w:r>
      <w:r w:rsidR="00DB704A" w:rsidRPr="003F737A">
        <w:rPr>
          <w:rFonts w:ascii="Times New Roman" w:hAnsi="Times New Roman" w:cs="Times New Roman"/>
          <w:lang w:val="ru-RU" w:eastAsia="ko-KR"/>
        </w:rPr>
        <w:lastRenderedPageBreak/>
        <w:t>эшитганда уни севинч билан қабул қиладиган, аммо илдиз отмаган, қисқа вақт давомида ишонадиган, синов пайти келганда эса имондан қайтадиган” инсонлар ҳақида гапирган (Луқо 8:13). Дастлабки руҳий ғайрат ва жўшқинлик руҳан жуда тез ўсишга сабаб бўлади, бироқ қийинчилик ва синов пайтида бунда</w:t>
      </w:r>
      <w:r w:rsidR="00810B6C" w:rsidRPr="003F737A">
        <w:rPr>
          <w:rFonts w:ascii="Times New Roman" w:hAnsi="Times New Roman" w:cs="Times New Roman"/>
          <w:lang w:val="ru-RU" w:eastAsia="ko-KR"/>
        </w:rPr>
        <w:t>й</w:t>
      </w:r>
      <w:r w:rsidR="00DB704A" w:rsidRPr="003F737A">
        <w:rPr>
          <w:rFonts w:ascii="Times New Roman" w:hAnsi="Times New Roman" w:cs="Times New Roman"/>
          <w:lang w:val="ru-RU" w:eastAsia="ko-KR"/>
        </w:rPr>
        <w:t xml:space="preserve"> инсонлар эшитганларига шубҳа қила бошлайдилар. Бундай ҳаётий ҳолат сабр</w:t>
      </w:r>
      <w:r w:rsidRPr="003F737A">
        <w:rPr>
          <w:rFonts w:ascii="Times New Roman" w:hAnsi="Times New Roman" w:cs="Times New Roman"/>
          <w:lang w:val="ru-RU" w:eastAsia="ko-KR"/>
        </w:rPr>
        <w:t>-</w:t>
      </w:r>
      <w:r w:rsidR="00DB704A" w:rsidRPr="003F737A">
        <w:rPr>
          <w:rFonts w:ascii="Times New Roman" w:hAnsi="Times New Roman" w:cs="Times New Roman"/>
          <w:lang w:val="ru-RU" w:eastAsia="ko-KR"/>
        </w:rPr>
        <w:t xml:space="preserve">тоқатнинг етишмаслигини англатади. Эҳтимол, улар фақат қувончни кутишгандир, лекин қийинчиликлар келганда эса </w:t>
      </w:r>
      <w:r w:rsidR="00576D74" w:rsidRPr="003F737A">
        <w:rPr>
          <w:rFonts w:ascii="Times New Roman" w:hAnsi="Times New Roman" w:cs="Times New Roman"/>
          <w:lang w:val="ru-RU" w:eastAsia="ko-KR"/>
        </w:rPr>
        <w:t>ҳ</w:t>
      </w:r>
      <w:r w:rsidR="00DB704A" w:rsidRPr="003F737A">
        <w:rPr>
          <w:rFonts w:ascii="Times New Roman" w:hAnsi="Times New Roman" w:cs="Times New Roman"/>
          <w:lang w:val="ru-RU" w:eastAsia="ko-KR"/>
        </w:rPr>
        <w:t>ушёр тортиб қолишади. Унумдор тупроқнинг саёз қатлами уларнинг Хушхабар ҳақиқатига нисбатан муносабати юзаки бўлганини</w:t>
      </w:r>
      <w:r w:rsidR="009B05F6" w:rsidRPr="003F737A">
        <w:rPr>
          <w:rFonts w:ascii="Times New Roman" w:hAnsi="Times New Roman" w:cs="Times New Roman"/>
          <w:lang w:val="ru-RU" w:eastAsia="ko-KR"/>
        </w:rPr>
        <w:t xml:space="preserve"> англатади. </w:t>
      </w:r>
    </w:p>
    <w:p w14:paraId="7DEEFFDD" w14:textId="160B683C" w:rsidR="00961E9D" w:rsidRPr="003F737A" w:rsidRDefault="005A0C20"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Тиканлар орасига тушган уруғлар “каломни эшитадиган, бироқ </w:t>
      </w:r>
      <w:r w:rsidR="007117B0" w:rsidRPr="003F737A">
        <w:rPr>
          <w:rFonts w:ascii="Times New Roman" w:hAnsi="Times New Roman" w:cs="Times New Roman"/>
          <w:lang w:val="ru-RU" w:eastAsia="ko-KR"/>
        </w:rPr>
        <w:t>умри давомидаги ташвишлар, бойлик ва ҳаёт лаззатлари т</w:t>
      </w:r>
      <w:r w:rsidRPr="003F737A">
        <w:rPr>
          <w:rFonts w:ascii="Times New Roman" w:hAnsi="Times New Roman" w:cs="Times New Roman"/>
          <w:lang w:val="ru-RU" w:eastAsia="ko-KR"/>
        </w:rPr>
        <w:t>омонидан бўғиб қўйиладиган ва ҳосили етилмайдиган” (Луқо 8:14) инсонларни билдиради. Бундай уруғлар униб етилмайди ва ҳосил бермайди, чунки унинг ёшлик эҳтирослар</w:t>
      </w:r>
      <w:r w:rsidR="00961E9D" w:rsidRPr="003F737A">
        <w:rPr>
          <w:rFonts w:ascii="Times New Roman" w:hAnsi="Times New Roman" w:cs="Times New Roman"/>
          <w:lang w:val="ru-RU" w:eastAsia="ko-KR"/>
        </w:rPr>
        <w:t>ин</w:t>
      </w:r>
      <w:r w:rsidRPr="003F737A">
        <w:rPr>
          <w:rFonts w:ascii="Times New Roman" w:hAnsi="Times New Roman" w:cs="Times New Roman"/>
          <w:lang w:val="ru-RU" w:eastAsia="ko-KR"/>
        </w:rPr>
        <w:t>и ташвиш, очкўзлик ва шаҳват каби</w:t>
      </w:r>
      <w:r w:rsidR="00961E9D" w:rsidRPr="003F737A">
        <w:rPr>
          <w:rFonts w:ascii="Times New Roman" w:hAnsi="Times New Roman" w:cs="Times New Roman"/>
          <w:lang w:val="ru-RU" w:eastAsia="ko-KR"/>
        </w:rPr>
        <w:t xml:space="preserve"> ё</w:t>
      </w:r>
      <w:r w:rsidR="00576D74" w:rsidRPr="003F737A">
        <w:rPr>
          <w:rFonts w:ascii="Times New Roman" w:hAnsi="Times New Roman" w:cs="Times New Roman"/>
          <w:lang w:val="ru-RU" w:eastAsia="ko-KR"/>
        </w:rPr>
        <w:t>ввойи ўтлар бўғиб қўяди. Юракни</w:t>
      </w:r>
      <w:r w:rsidR="00961E9D" w:rsidRPr="003F737A">
        <w:rPr>
          <w:rFonts w:ascii="Times New Roman" w:hAnsi="Times New Roman" w:cs="Times New Roman"/>
          <w:lang w:val="ru-RU" w:eastAsia="ko-KR"/>
        </w:rPr>
        <w:t>нг бундай ҳолати инсонга руҳан ўсишига, Худо Каломининг ҳосилини беришига ва Худонинг йўлини бошқа инсонларнинг ҳаётига олиб киришига тўсқинли</w:t>
      </w:r>
      <w:r w:rsidR="007117B0" w:rsidRPr="003F737A">
        <w:rPr>
          <w:rFonts w:ascii="Times New Roman" w:hAnsi="Times New Roman" w:cs="Times New Roman"/>
          <w:lang w:val="ru-RU" w:eastAsia="ko-KR"/>
        </w:rPr>
        <w:t>к қилади. Бундай масиҳийлар улар</w:t>
      </w:r>
      <w:r w:rsidR="00961E9D" w:rsidRPr="003F737A">
        <w:rPr>
          <w:rFonts w:ascii="Times New Roman" w:hAnsi="Times New Roman" w:cs="Times New Roman"/>
          <w:lang w:val="ru-RU" w:eastAsia="ko-KR"/>
        </w:rPr>
        <w:t xml:space="preserve">нинг ҳаёти ўзларида мавжуд бўлган, ўзлари озиқланадиган нарсаларга боғлиқ, деб ишонгани учун </w:t>
      </w:r>
      <w:r w:rsidR="00041B10" w:rsidRPr="003F737A">
        <w:rPr>
          <w:rFonts w:ascii="Times New Roman" w:hAnsi="Times New Roman" w:cs="Times New Roman"/>
          <w:lang w:val="ru-RU" w:eastAsia="ko-KR"/>
        </w:rPr>
        <w:t>хато</w:t>
      </w:r>
      <w:r w:rsidR="00961E9D" w:rsidRPr="003F737A">
        <w:rPr>
          <w:rFonts w:ascii="Times New Roman" w:hAnsi="Times New Roman" w:cs="Times New Roman"/>
          <w:lang w:val="ru-RU" w:eastAsia="ko-KR"/>
        </w:rPr>
        <w:t>га йўл қўядилар. Ҳаётга нисбатан бундай фикрлар уларнинг руҳан ўсишларига салбий таъсир кўрсатади.</w:t>
      </w:r>
    </w:p>
    <w:p w14:paraId="061DAFD5" w14:textId="50508580" w:rsidR="007E4FAE" w:rsidRPr="003F737A" w:rsidRDefault="00961E9D"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Лекин унумдор тупроққа тушган уруғ ҳам бор. Бу уруғ “</w:t>
      </w:r>
      <w:r w:rsidR="007E4FAE" w:rsidRPr="003F737A">
        <w:rPr>
          <w:rFonts w:ascii="Times New Roman" w:hAnsi="Times New Roman" w:cs="Times New Roman"/>
          <w:lang w:val="ru-RU" w:eastAsia="ko-KR"/>
        </w:rPr>
        <w:t>кўкариб чиқиб, ҳар бири юз баравар ҳосил берибди..</w:t>
      </w:r>
      <w:r w:rsidRPr="003F737A">
        <w:rPr>
          <w:rFonts w:ascii="Times New Roman" w:hAnsi="Times New Roman" w:cs="Times New Roman"/>
          <w:lang w:val="ru-RU" w:eastAsia="ko-KR"/>
        </w:rPr>
        <w:t>. Яхши тупроққа тушган уруғлар эса шундай кишиларни билдиради: улар каломни эшитиб, уни эзгу, самимий юракда асрайдилар ва сабр</w:t>
      </w:r>
      <w:r w:rsidR="0086438B" w:rsidRPr="003F737A">
        <w:rPr>
          <w:rFonts w:ascii="Times New Roman" w:hAnsi="Times New Roman" w:cs="Times New Roman"/>
          <w:lang w:val="ru-RU" w:eastAsia="ko-KR"/>
        </w:rPr>
        <w:t>-</w:t>
      </w:r>
      <w:r w:rsidRPr="003F737A">
        <w:rPr>
          <w:rFonts w:ascii="Times New Roman" w:hAnsi="Times New Roman" w:cs="Times New Roman"/>
          <w:lang w:val="ru-RU" w:eastAsia="ko-KR"/>
        </w:rPr>
        <w:t>тоқат ила</w:t>
      </w:r>
      <w:r w:rsidR="007E4FAE" w:rsidRPr="003F737A">
        <w:rPr>
          <w:rFonts w:ascii="Times New Roman" w:hAnsi="Times New Roman" w:cs="Times New Roman"/>
          <w:lang w:val="ru-RU" w:eastAsia="ko-KR"/>
        </w:rPr>
        <w:t xml:space="preserve"> ҳосил берадилар” (Луқо 8:8, 15). Меҳрибон ва тоза юракка, уруғлар униб чиққан ва ҳосил берган ўша унумдор тупроққа яна бир бор эътибор беринг. Руҳий камолот вақт талаб этади; у шошмасликни, сабр</w:t>
      </w:r>
      <w:r w:rsidR="0086438B" w:rsidRPr="003F737A">
        <w:rPr>
          <w:rFonts w:ascii="Times New Roman" w:hAnsi="Times New Roman" w:cs="Times New Roman"/>
          <w:lang w:val="ru-RU" w:eastAsia="ko-KR"/>
        </w:rPr>
        <w:t>-</w:t>
      </w:r>
      <w:r w:rsidR="007E4FAE" w:rsidRPr="003F737A">
        <w:rPr>
          <w:rFonts w:ascii="Times New Roman" w:hAnsi="Times New Roman" w:cs="Times New Roman"/>
          <w:lang w:val="ru-RU" w:eastAsia="ko-KR"/>
        </w:rPr>
        <w:t>тоқатни талаб қилади. Руҳий самарадорликнинг бошқа йўли мавжуд эмас. Худонинг Каломига нисбатан ягона самарали жавоб – бегона ўтларга қарши кураша оладиган меҳрибон ва пок юракдан чиқади. Бундай унумдор тупроқ – умидсизлик пайтларида мустаҳкам турадиган инсон юрагидир, у сабр</w:t>
      </w:r>
      <w:r w:rsidR="0086438B" w:rsidRPr="003F737A">
        <w:rPr>
          <w:rFonts w:ascii="Times New Roman" w:hAnsi="Times New Roman" w:cs="Times New Roman"/>
          <w:lang w:val="ru-RU" w:eastAsia="ko-KR"/>
        </w:rPr>
        <w:t>-</w:t>
      </w:r>
      <w:r w:rsidR="007E4FAE" w:rsidRPr="003F737A">
        <w:rPr>
          <w:rFonts w:ascii="Times New Roman" w:hAnsi="Times New Roman" w:cs="Times New Roman"/>
          <w:lang w:val="ru-RU" w:eastAsia="ko-KR"/>
        </w:rPr>
        <w:t>тоқатли бўлиб, ҳеч қачон таслим бўлмайди.</w:t>
      </w:r>
    </w:p>
    <w:p w14:paraId="55077F05" w14:textId="65A71B20" w:rsidR="00807B03" w:rsidRPr="003F737A" w:rsidRDefault="007E4FAE"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Шуни ёдда тутиш керакки</w:t>
      </w:r>
      <w:r w:rsidR="007117B0"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Масиҳнинг ҳеч бир издоши ўз</w:t>
      </w:r>
      <w:r w:rsidR="0086438B"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ўзидан ўсмайди. Аслида, бу борада бизга ёрдам бериш учун Худо турли одамларни жалб қилади. </w:t>
      </w:r>
      <w:r w:rsidR="00807B03" w:rsidRPr="003F737A">
        <w:rPr>
          <w:rFonts w:ascii="Times New Roman" w:hAnsi="Times New Roman" w:cs="Times New Roman"/>
          <w:lang w:val="ru-RU" w:eastAsia="ko-KR"/>
        </w:rPr>
        <w:t>Бу имонлилар бизга қандай далда беришади ва қўллаб</w:t>
      </w:r>
      <w:r w:rsidR="0086438B" w:rsidRPr="003F737A">
        <w:rPr>
          <w:rFonts w:ascii="Times New Roman" w:hAnsi="Times New Roman" w:cs="Times New Roman"/>
          <w:lang w:val="ru-RU" w:eastAsia="ko-KR"/>
        </w:rPr>
        <w:t>-</w:t>
      </w:r>
      <w:r w:rsidR="00807B03" w:rsidRPr="003F737A">
        <w:rPr>
          <w:rFonts w:ascii="Times New Roman" w:hAnsi="Times New Roman" w:cs="Times New Roman"/>
          <w:lang w:val="ru-RU" w:eastAsia="ko-KR"/>
        </w:rPr>
        <w:t xml:space="preserve">қувватлашади? Худо бизнинг ҳаётимизга қўйган инсонларнинг руҳан ўсишларида ёрдам бериш учун биз нима қилишимиз мумкин? </w:t>
      </w:r>
    </w:p>
    <w:p w14:paraId="31E80640" w14:textId="77777777" w:rsidR="00807B03" w:rsidRPr="003F737A" w:rsidRDefault="00807B03"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Ҳаворий Павлус бизга муҳим бир ҳақиқатни эслатади:</w:t>
      </w:r>
    </w:p>
    <w:p w14:paraId="3673FAD7" w14:textId="676D19C2" w:rsidR="00807B03" w:rsidRPr="003F737A" w:rsidRDefault="00807B03" w:rsidP="00267FB8">
      <w:pPr>
        <w:ind w:left="720"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Масиҳ баъзиларни ҳаворий, баъзиларни эса пайғамбар, баъзиларни Хушхабар воизи, яна бошқаларни жамоатларнинг чўпонларию устозлари қилиб тайинлади, токи улар Худонинг азиз халқини хизмат қилишга тайёрл</w:t>
      </w:r>
      <w:r w:rsidR="007117B0" w:rsidRPr="003F737A">
        <w:rPr>
          <w:rFonts w:ascii="Times New Roman" w:hAnsi="Times New Roman" w:cs="Times New Roman"/>
          <w:lang w:val="ru-RU" w:eastAsia="ko-KR"/>
        </w:rPr>
        <w:t>асинлар. Шунда Масиҳнинг танаси бўлган</w:t>
      </w:r>
      <w:r w:rsidRPr="003F737A">
        <w:rPr>
          <w:rFonts w:ascii="Times New Roman" w:hAnsi="Times New Roman" w:cs="Times New Roman"/>
          <w:lang w:val="ru-RU" w:eastAsia="ko-KR"/>
        </w:rPr>
        <w:t xml:space="preserve"> жамоат имонда мустаҳкам туради. Бунинг натижасида ҳаммамиз имонда якдил, Худонинг Ўғли Масиҳни таниб</w:t>
      </w:r>
      <w:r w:rsidR="0086438B"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биладиган, Унинг камолига эришган етук одамлар бўламиз. </w:t>
      </w:r>
    </w:p>
    <w:p w14:paraId="1CA7CF8D" w14:textId="3C1E56DE" w:rsidR="00807B03" w:rsidRPr="003F737A" w:rsidRDefault="00807B03" w:rsidP="00267FB8">
      <w:pPr>
        <w:ind w:right="158" w:firstLine="680"/>
        <w:jc w:val="right"/>
        <w:outlineLvl w:val="0"/>
        <w:rPr>
          <w:rFonts w:ascii="Times New Roman" w:hAnsi="Times New Roman" w:cs="Times New Roman"/>
          <w:i/>
          <w:lang w:val="ru-RU" w:eastAsia="ko-KR"/>
        </w:rPr>
      </w:pPr>
      <w:r w:rsidRPr="003F737A">
        <w:rPr>
          <w:rFonts w:ascii="Times New Roman" w:hAnsi="Times New Roman" w:cs="Times New Roman"/>
          <w:i/>
          <w:lang w:val="ru-RU" w:eastAsia="ko-KR"/>
        </w:rPr>
        <w:t>Эфесликлар</w:t>
      </w:r>
      <w:r w:rsidR="00576D74" w:rsidRPr="003F737A">
        <w:rPr>
          <w:rFonts w:ascii="Times New Roman" w:hAnsi="Times New Roman" w:cs="Times New Roman"/>
          <w:i/>
          <w:lang w:val="ru-RU" w:eastAsia="ko-KR"/>
        </w:rPr>
        <w:t>га мактуб</w:t>
      </w:r>
      <w:r w:rsidRPr="003F737A">
        <w:rPr>
          <w:rFonts w:ascii="Times New Roman" w:hAnsi="Times New Roman" w:cs="Times New Roman"/>
          <w:i/>
          <w:lang w:val="ru-RU" w:eastAsia="ko-KR"/>
        </w:rPr>
        <w:t xml:space="preserve"> 4:11</w:t>
      </w:r>
      <w:r w:rsidR="0086438B" w:rsidRPr="003F737A">
        <w:rPr>
          <w:rFonts w:ascii="Times New Roman" w:hAnsi="Times New Roman" w:cs="Times New Roman"/>
          <w:lang w:val="ru-RU" w:eastAsia="ko-KR"/>
        </w:rPr>
        <w:t>-</w:t>
      </w:r>
      <w:r w:rsidRPr="003F737A">
        <w:rPr>
          <w:rFonts w:ascii="Times New Roman" w:hAnsi="Times New Roman" w:cs="Times New Roman"/>
          <w:i/>
          <w:lang w:val="ru-RU" w:eastAsia="ko-KR"/>
        </w:rPr>
        <w:t>13</w:t>
      </w:r>
    </w:p>
    <w:p w14:paraId="52279C8F" w14:textId="77777777" w:rsidR="00807B03" w:rsidRPr="003F737A" w:rsidRDefault="00807B03" w:rsidP="00267FB8">
      <w:pPr>
        <w:ind w:right="158" w:firstLine="680"/>
        <w:jc w:val="right"/>
        <w:rPr>
          <w:rFonts w:ascii="Times New Roman" w:hAnsi="Times New Roman" w:cs="Times New Roman"/>
          <w:i/>
          <w:lang w:val="ru-RU" w:eastAsia="ko-KR"/>
        </w:rPr>
      </w:pPr>
    </w:p>
    <w:p w14:paraId="3F18C312" w14:textId="0A1722F3" w:rsidR="00905421" w:rsidRPr="003F737A" w:rsidRDefault="00E00BE2"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Бундай етакчилар Исо Масиҳнинг Ўз халқига берган инъоми бўлиб, улар </w:t>
      </w:r>
      <w:r w:rsidR="00905421" w:rsidRPr="003F737A">
        <w:rPr>
          <w:rFonts w:ascii="Times New Roman" w:hAnsi="Times New Roman" w:cs="Times New Roman"/>
          <w:lang w:val="ru-RU" w:eastAsia="ko-KR"/>
        </w:rPr>
        <w:t>ҳар биримизга Масиҳнинг Танаси бўлган жамоат қуриш и</w:t>
      </w:r>
      <w:r w:rsidR="007117B0" w:rsidRPr="003F737A">
        <w:rPr>
          <w:rFonts w:ascii="Times New Roman" w:hAnsi="Times New Roman" w:cs="Times New Roman"/>
          <w:lang w:val="ru-RU" w:eastAsia="ko-KR"/>
        </w:rPr>
        <w:t>нъомларимизни ривожлантиришимизд</w:t>
      </w:r>
      <w:r w:rsidR="00905421" w:rsidRPr="003F737A">
        <w:rPr>
          <w:rFonts w:ascii="Times New Roman" w:hAnsi="Times New Roman" w:cs="Times New Roman"/>
          <w:lang w:val="ru-RU" w:eastAsia="ko-KR"/>
        </w:rPr>
        <w:t>а ёрд</w:t>
      </w:r>
      <w:r w:rsidR="007117B0" w:rsidRPr="003F737A">
        <w:rPr>
          <w:rFonts w:ascii="Times New Roman" w:hAnsi="Times New Roman" w:cs="Times New Roman"/>
          <w:lang w:val="ru-RU" w:eastAsia="ko-KR"/>
        </w:rPr>
        <w:t>ам берадилар. Бундай инъом учун</w:t>
      </w:r>
      <w:r w:rsidR="00905421" w:rsidRPr="003F737A">
        <w:rPr>
          <w:rFonts w:ascii="Times New Roman" w:hAnsi="Times New Roman" w:cs="Times New Roman"/>
          <w:lang w:val="ru-RU" w:eastAsia="ko-KR"/>
        </w:rPr>
        <w:t xml:space="preserve"> йўлимда учраган тўсиқларни бартараф этишимда кўмак берган, менга йўл кўрсатган, шифо топишимда ва Худонинг халқига хизмат қилишимга ёрдам берган барча етакчилар учун миннатдорман. Худо танлаган хизматчилар менга </w:t>
      </w:r>
      <w:r w:rsidR="007117B0" w:rsidRPr="003F737A">
        <w:rPr>
          <w:rFonts w:ascii="Times New Roman" w:hAnsi="Times New Roman" w:cs="Times New Roman"/>
          <w:lang w:val="ru-RU" w:eastAsia="ko-KR"/>
        </w:rPr>
        <w:t>Худога кучли ишончга эга бўлишим</w:t>
      </w:r>
      <w:r w:rsidR="00905421" w:rsidRPr="003F737A">
        <w:rPr>
          <w:rFonts w:ascii="Times New Roman" w:hAnsi="Times New Roman" w:cs="Times New Roman"/>
          <w:lang w:val="ru-RU" w:eastAsia="ko-KR"/>
        </w:rPr>
        <w:t>да ва Масиҳ билан ишончли муносабатларни ривожлантиришимда ёрдам беришди. Бундан ташқари, улар Масиҳни таниб</w:t>
      </w:r>
      <w:r w:rsidR="0086438B" w:rsidRPr="003F737A">
        <w:rPr>
          <w:rFonts w:ascii="Times New Roman" w:hAnsi="Times New Roman" w:cs="Times New Roman"/>
          <w:lang w:val="ru-RU" w:eastAsia="ko-KR"/>
        </w:rPr>
        <w:t>-</w:t>
      </w:r>
      <w:r w:rsidR="00905421" w:rsidRPr="003F737A">
        <w:rPr>
          <w:rFonts w:ascii="Times New Roman" w:hAnsi="Times New Roman" w:cs="Times New Roman"/>
          <w:lang w:val="ru-RU" w:eastAsia="ko-KR"/>
        </w:rPr>
        <w:t>билишимда ҳам катта кўмак беришди. Худо бизни нақадар ажойиб инъомлар билан марҳаматлаган!</w:t>
      </w:r>
    </w:p>
    <w:p w14:paraId="3632B05D" w14:textId="72F7548B" w:rsidR="00C54FDA" w:rsidRPr="003F737A" w:rsidRDefault="00905421"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lastRenderedPageBreak/>
        <w:t>Шундай инъомлардан бири Ширли Картер Хь</w:t>
      </w:r>
      <w:r w:rsidR="00C54FDA" w:rsidRPr="003F737A">
        <w:rPr>
          <w:rFonts w:ascii="Times New Roman" w:hAnsi="Times New Roman" w:cs="Times New Roman"/>
          <w:lang w:val="ru-RU" w:eastAsia="ko-KR"/>
        </w:rPr>
        <w:t>юсон</w:t>
      </w:r>
      <w:r w:rsidR="007117B0" w:rsidRPr="003F737A">
        <w:rPr>
          <w:rFonts w:ascii="Times New Roman" w:hAnsi="Times New Roman" w:cs="Times New Roman"/>
          <w:lang w:val="ru-RU" w:eastAsia="ko-KR"/>
        </w:rPr>
        <w:t xml:space="preserve"> бўлиб, у кўп йиллар давомида Нь</w:t>
      </w:r>
      <w:r w:rsidR="00C54FDA" w:rsidRPr="003F737A">
        <w:rPr>
          <w:rFonts w:ascii="Times New Roman" w:hAnsi="Times New Roman" w:cs="Times New Roman"/>
          <w:lang w:val="ru-RU" w:eastAsia="ko-KR"/>
        </w:rPr>
        <w:t>ю</w:t>
      </w:r>
      <w:r w:rsidR="0086438B" w:rsidRPr="003F737A">
        <w:rPr>
          <w:rFonts w:ascii="Times New Roman" w:hAnsi="Times New Roman" w:cs="Times New Roman"/>
          <w:lang w:val="ru-RU" w:eastAsia="ko-KR"/>
        </w:rPr>
        <w:t>-</w:t>
      </w:r>
      <w:r w:rsidR="00C54FDA" w:rsidRPr="003F737A">
        <w:rPr>
          <w:rFonts w:ascii="Times New Roman" w:hAnsi="Times New Roman" w:cs="Times New Roman"/>
          <w:lang w:val="ru-RU" w:eastAsia="ko-KR"/>
        </w:rPr>
        <w:t>Йоркдаги англикан жамоатининг раҳбари бўлиб хизмат қилган ва имонга келган кўплаб инсонларга руҳий ўсишда ёрдам берган. Бундай руҳий ўсишга ёрдам берадиган шош</w:t>
      </w:r>
      <w:r w:rsidR="00576D74" w:rsidRPr="003F737A">
        <w:rPr>
          <w:rFonts w:ascii="Times New Roman" w:hAnsi="Times New Roman" w:cs="Times New Roman"/>
          <w:lang w:val="ru-RU" w:eastAsia="ko-KR"/>
        </w:rPr>
        <w:t>ил</w:t>
      </w:r>
      <w:r w:rsidR="00C54FDA" w:rsidRPr="003F737A">
        <w:rPr>
          <w:rFonts w:ascii="Times New Roman" w:hAnsi="Times New Roman" w:cs="Times New Roman"/>
          <w:lang w:val="ru-RU" w:eastAsia="ko-KR"/>
        </w:rPr>
        <w:t>масдан хизмат қилиш ҳақида у нима деганига эътибор беринг:</w:t>
      </w:r>
    </w:p>
    <w:p w14:paraId="1A77B4F6" w14:textId="77777777" w:rsidR="000A6A71" w:rsidRPr="003F737A" w:rsidRDefault="00C54FDA" w:rsidP="00576D74">
      <w:pPr>
        <w:ind w:left="709" w:right="158" w:firstLine="425"/>
        <w:jc w:val="both"/>
        <w:rPr>
          <w:rFonts w:ascii="Times New Roman" w:hAnsi="Times New Roman" w:cs="Times New Roman"/>
          <w:lang w:val="ru-RU" w:eastAsia="ko-KR"/>
        </w:rPr>
      </w:pPr>
      <w:r w:rsidRPr="003F737A">
        <w:rPr>
          <w:rFonts w:ascii="Times New Roman" w:hAnsi="Times New Roman" w:cs="Times New Roman"/>
          <w:lang w:val="ru-RU" w:eastAsia="ko-KR"/>
        </w:rPr>
        <w:t xml:space="preserve">Павлус “Руҳнинг самаралари” ҳақида гапирганида, биз табиатда кузатадиган жараённи назарда тутганига ишончим комил. Яхши ҳосил берувчи дарахт кўп йиллар давомида яхши ишлов берилган ва яхши ўғит солинган ерда ўсиб чиққанлиги сабабли мўл ҳосил беради. Қуёш унга иссиқлик берган, ёмғир эса суғорган, майин шабада уни тебратган, боғбон уни ҳар доим зарарли ҳашоратлардан тозалаган, натижада </w:t>
      </w:r>
      <w:r w:rsidR="000A6A71" w:rsidRPr="003F737A">
        <w:rPr>
          <w:rFonts w:ascii="Times New Roman" w:hAnsi="Times New Roman" w:cs="Times New Roman"/>
          <w:lang w:val="ru-RU" w:eastAsia="ko-KR"/>
        </w:rPr>
        <w:t>дарахт куч тўплаб, яхши ҳосил бера олган. Агар боғбон фақат йилда бир мартагина дарахтни парваришласа, айтайлик ғайрат билан бир мартагина парваришласа ҳам бундай натижага эришишнинг имкони йўқ.</w:t>
      </w:r>
    </w:p>
    <w:p w14:paraId="289756C5" w14:textId="026F9B9D" w:rsidR="00F54C22" w:rsidRPr="003F737A" w:rsidRDefault="00576D74" w:rsidP="00576D74">
      <w:pPr>
        <w:ind w:left="709" w:right="158" w:firstLine="425"/>
        <w:jc w:val="both"/>
        <w:rPr>
          <w:rFonts w:ascii="Times New Roman" w:hAnsi="Times New Roman" w:cs="Times New Roman"/>
          <w:lang w:val="ru-RU" w:eastAsia="ko-KR"/>
        </w:rPr>
      </w:pPr>
      <w:r w:rsidRPr="003F737A">
        <w:rPr>
          <w:rFonts w:ascii="Times New Roman" w:hAnsi="Times New Roman" w:cs="Times New Roman"/>
          <w:lang w:val="ru-RU" w:eastAsia="ko-KR"/>
        </w:rPr>
        <w:t>Доно</w:t>
      </w:r>
      <w:r w:rsidR="000A6A71" w:rsidRPr="003F737A">
        <w:rPr>
          <w:rFonts w:ascii="Times New Roman" w:hAnsi="Times New Roman" w:cs="Times New Roman"/>
          <w:lang w:val="ru-RU" w:eastAsia="ko-KR"/>
        </w:rPr>
        <w:t xml:space="preserve"> етакчилар бу қоидани яхши билишади: улар доимий, узлуксиз ва сабр билан таълим беришнинг зарурлигини яхши англайдилар; улар одамларга Худонинг иноятига ишонишни ўргатиш – натижа бермайдиган вазифа эканини, ривожлантириш учун улар ўз ҳаётларини бағишлаган муносабат эканини яхши тушунишади. Агар масиҳийча бошқарув мана шу тамойилларга асосланган бўлса, </w:t>
      </w:r>
      <w:r w:rsidR="00F54C22" w:rsidRPr="003F737A">
        <w:rPr>
          <w:rFonts w:ascii="Times New Roman" w:hAnsi="Times New Roman" w:cs="Times New Roman"/>
          <w:lang w:val="ru-RU" w:eastAsia="ko-KR"/>
        </w:rPr>
        <w:t xml:space="preserve">одамлар </w:t>
      </w:r>
      <w:r w:rsidR="0075780A" w:rsidRPr="003F737A">
        <w:rPr>
          <w:rFonts w:ascii="Times New Roman" w:hAnsi="Times New Roman" w:cs="Times New Roman"/>
          <w:lang w:val="ru-RU" w:eastAsia="ko-KR"/>
        </w:rPr>
        <w:t>сохта</w:t>
      </w:r>
      <w:r w:rsidR="00F54C22" w:rsidRPr="003F737A">
        <w:rPr>
          <w:rFonts w:ascii="Times New Roman" w:hAnsi="Times New Roman" w:cs="Times New Roman"/>
          <w:lang w:val="ru-RU" w:eastAsia="ko-KR"/>
        </w:rPr>
        <w:t xml:space="preserve"> фаразларнинг таъсирига қарши туришни ва “Муқаддас Руҳнинг ишончли бошқарувига итоат қилишни” ўрганадилар. </w:t>
      </w:r>
    </w:p>
    <w:p w14:paraId="0EB17C8D" w14:textId="77777777" w:rsidR="00576D74" w:rsidRPr="003F737A" w:rsidRDefault="00576D74" w:rsidP="00267FB8">
      <w:pPr>
        <w:ind w:right="158" w:firstLine="680"/>
        <w:jc w:val="both"/>
        <w:rPr>
          <w:rFonts w:ascii="Times New Roman" w:hAnsi="Times New Roman" w:cs="Times New Roman"/>
          <w:lang w:val="ru-RU" w:eastAsia="ko-KR"/>
        </w:rPr>
      </w:pPr>
    </w:p>
    <w:p w14:paraId="13226CF1" w14:textId="77777777" w:rsidR="00DB501B" w:rsidRPr="003F737A" w:rsidRDefault="00CA5191"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Руҳий етакчилар ўз хизматларида одамлардан ўз мақсадига эришиш йўлида фойданланмаслигига, балки ўзлари уларга хизмат қилишларига, Худо берган инъомларини Худонинг Шоҳлиги учун</w:t>
      </w:r>
      <w:r w:rsidR="00F67DFF" w:rsidRPr="003F737A">
        <w:rPr>
          <w:rFonts w:ascii="Times New Roman" w:hAnsi="Times New Roman" w:cs="Times New Roman"/>
          <w:lang w:val="ru-RU" w:eastAsia="ko-KR"/>
        </w:rPr>
        <w:t xml:space="preserve"> ишлатишларига</w:t>
      </w:r>
      <w:r w:rsidRPr="003F737A">
        <w:rPr>
          <w:rFonts w:ascii="Times New Roman" w:hAnsi="Times New Roman" w:cs="Times New Roman"/>
          <w:lang w:val="ru-RU" w:eastAsia="ko-KR"/>
        </w:rPr>
        <w:t xml:space="preserve"> умид қиламан</w:t>
      </w:r>
      <w:r w:rsidR="00F67DFF" w:rsidRPr="003F737A">
        <w:rPr>
          <w:rFonts w:ascii="Times New Roman" w:hAnsi="Times New Roman" w:cs="Times New Roman"/>
          <w:lang w:val="ru-RU" w:eastAsia="ko-KR"/>
        </w:rPr>
        <w:t>. Худо ҳар биримизни Исонинг ҳаёти билан бўлишишимиз учун Уни тўлиқ таниб</w:t>
      </w:r>
      <w:r w:rsidR="0086438B" w:rsidRPr="003F737A">
        <w:rPr>
          <w:rFonts w:ascii="Times New Roman" w:hAnsi="Times New Roman" w:cs="Times New Roman"/>
          <w:lang w:val="ru-RU" w:eastAsia="ko-KR"/>
        </w:rPr>
        <w:t>-</w:t>
      </w:r>
      <w:r w:rsidR="00F67DFF" w:rsidRPr="003F737A">
        <w:rPr>
          <w:rFonts w:ascii="Times New Roman" w:hAnsi="Times New Roman" w:cs="Times New Roman"/>
          <w:lang w:val="ru-RU" w:eastAsia="ko-KR"/>
        </w:rPr>
        <w:t>билишимизни жуда хоҳлайди. Бироқ етакчилар Исо Масиҳнинг Танасида нафақат руҳан қанчалик ўсишга, балки Худонинг халқи қанчалик даражада руҳий жиҳозланиши учун, ҳар бир имонлини</w:t>
      </w:r>
      <w:r w:rsidR="00DB501B" w:rsidRPr="003F737A">
        <w:rPr>
          <w:rFonts w:ascii="Times New Roman" w:hAnsi="Times New Roman" w:cs="Times New Roman"/>
          <w:lang w:val="ru-RU" w:eastAsia="ko-KR"/>
        </w:rPr>
        <w:t xml:space="preserve"> ўзаро руҳий яратишда қатнашишга тайёрлаш учун масъулдирлар. Бу жуда ажойиб, лекин Худонинг ёрдамисиз амалга ошириб бўлмайдиган мақсаддир.</w:t>
      </w:r>
    </w:p>
    <w:p w14:paraId="00C40A4B" w14:textId="77D2843B" w:rsidR="007D204C" w:rsidRPr="003F737A" w:rsidRDefault="00937B50"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Эҳтимол, бундай хизматнинг</w:t>
      </w:r>
      <w:r w:rsidR="008B4FFA" w:rsidRPr="003F737A">
        <w:rPr>
          <w:rFonts w:ascii="Times New Roman" w:hAnsi="Times New Roman" w:cs="Times New Roman"/>
          <w:lang w:val="ru-RU" w:eastAsia="ko-KR"/>
        </w:rPr>
        <w:t xml:space="preserve"> энг қийин</w:t>
      </w:r>
      <w:r w:rsidR="00E502FD" w:rsidRPr="003F737A">
        <w:rPr>
          <w:rFonts w:ascii="Times New Roman" w:hAnsi="Times New Roman" w:cs="Times New Roman"/>
          <w:lang w:val="ru-RU" w:eastAsia="ko-KR"/>
        </w:rPr>
        <w:t xml:space="preserve"> қисми – биз етакчилик қилаётган барча инсонлар учун ибодат қилиш бўлса керак. Колосаликларга ёзган мактубида ҳаворий Павлус Эпафрасни тилга ол</w:t>
      </w:r>
      <w:r w:rsidR="00576D74" w:rsidRPr="003F737A">
        <w:rPr>
          <w:rFonts w:ascii="Times New Roman" w:hAnsi="Times New Roman" w:cs="Times New Roman"/>
          <w:lang w:val="ru-RU" w:eastAsia="ko-KR"/>
        </w:rPr>
        <w:t>ган: “…</w:t>
      </w:r>
      <w:r w:rsidR="00E502FD" w:rsidRPr="003F737A">
        <w:rPr>
          <w:rFonts w:ascii="Times New Roman" w:hAnsi="Times New Roman" w:cs="Times New Roman"/>
          <w:lang w:val="ru-RU" w:eastAsia="ko-KR"/>
        </w:rPr>
        <w:t>Худонинг иродасини тўлиқ бажарадиган, имони комил инсонлар бўлинглар деб, Эпафрас зўр ғайрат билан, тинмай сизлар учун ибодат қилмоқда” (Колосаликлар 4:12). Етакчилик лавозимида хизмат қиладиганларнинг кўпчилиги ўз хизматларининг кўзга кўринадиган жиҳатларига, яъни таълим бериш, режалар қилиш, воизлик, ташкилий ишлар, маслаҳат бериш ва бошқа нарсаларга кўпроқ эътибор беришади</w:t>
      </w:r>
      <w:r w:rsidR="00AB138F" w:rsidRPr="003F737A">
        <w:rPr>
          <w:rFonts w:ascii="Times New Roman" w:hAnsi="Times New Roman" w:cs="Times New Roman"/>
          <w:lang w:val="ru-RU" w:eastAsia="ko-KR"/>
        </w:rPr>
        <w:t>,</w:t>
      </w:r>
      <w:r w:rsidR="00E502FD" w:rsidRPr="003F737A">
        <w:rPr>
          <w:rFonts w:ascii="Times New Roman" w:hAnsi="Times New Roman" w:cs="Times New Roman"/>
          <w:lang w:val="ru-RU" w:eastAsia="ko-KR"/>
        </w:rPr>
        <w:t xml:space="preserve"> </w:t>
      </w:r>
      <w:r w:rsidR="00AB138F" w:rsidRPr="003F737A">
        <w:rPr>
          <w:rFonts w:ascii="Times New Roman" w:hAnsi="Times New Roman" w:cs="Times New Roman"/>
          <w:lang w:val="ru-RU" w:eastAsia="ko-KR"/>
        </w:rPr>
        <w:t>бироқ,</w:t>
      </w:r>
      <w:r w:rsidR="00E502FD" w:rsidRPr="003F737A">
        <w:rPr>
          <w:rFonts w:ascii="Times New Roman" w:hAnsi="Times New Roman" w:cs="Times New Roman"/>
          <w:lang w:val="ru-RU" w:eastAsia="ko-KR"/>
        </w:rPr>
        <w:t xml:space="preserve"> ибодат каби камтарона хизматнинг таъс</w:t>
      </w:r>
      <w:r w:rsidR="00AB138F" w:rsidRPr="003F737A">
        <w:rPr>
          <w:rFonts w:ascii="Times New Roman" w:hAnsi="Times New Roman" w:cs="Times New Roman"/>
          <w:lang w:val="ru-RU" w:eastAsia="ko-KR"/>
        </w:rPr>
        <w:t>и</w:t>
      </w:r>
      <w:r w:rsidR="00E502FD" w:rsidRPr="003F737A">
        <w:rPr>
          <w:rFonts w:ascii="Times New Roman" w:hAnsi="Times New Roman" w:cs="Times New Roman"/>
          <w:lang w:val="ru-RU" w:eastAsia="ko-KR"/>
        </w:rPr>
        <w:t xml:space="preserve">рига тўғри баҳо беришмайди. Мен </w:t>
      </w:r>
      <w:r w:rsidR="007D204C" w:rsidRPr="003F737A">
        <w:rPr>
          <w:rFonts w:ascii="Times New Roman" w:hAnsi="Times New Roman" w:cs="Times New Roman"/>
          <w:lang w:val="ru-RU" w:eastAsia="ko-KR"/>
        </w:rPr>
        <w:t>маълум вазиятлар туфайли қилинадиган, яъни ўзимизни ёки бошқаларнинг вазиятини яхши томонга ўзгартириш учун қилинадиган ибодатлар ҳақида эмас, балки инсоннинг юрагида нималар бўлаётганига, унинг Исо ҳамда бошқа инсонлар билан ўзаро муносабатлари қандай бўлаётганига эътибор бериб, у учун қилинадиган ибодатлар ҳақида гапиряпман. Агар биз худди Эпафрасга ўхшаб, Масиҳдаги биродарларимиз авваллари унчалик ишона олишмаган ва иккиланган вазиятларда ҳам мустаҳкам туришлари ва мукаммал бўлишлари учун мунтазам равишд</w:t>
      </w:r>
      <w:r w:rsidRPr="003F737A">
        <w:rPr>
          <w:rFonts w:ascii="Times New Roman" w:hAnsi="Times New Roman" w:cs="Times New Roman"/>
          <w:lang w:val="ru-RU" w:eastAsia="ko-KR"/>
        </w:rPr>
        <w:t>а ибодат қилсак, барча халқларга</w:t>
      </w:r>
      <w:r w:rsidR="007D204C" w:rsidRPr="003F737A">
        <w:rPr>
          <w:rFonts w:ascii="Times New Roman" w:hAnsi="Times New Roman" w:cs="Times New Roman"/>
          <w:lang w:val="ru-RU" w:eastAsia="ko-KR"/>
        </w:rPr>
        <w:t xml:space="preserve"> ўргатиш ҳақидаги Раббимизнинг топшириғини муваффақиятли бажарган бўламиз (Колосаликларга 4:12 га қаранг). </w:t>
      </w:r>
    </w:p>
    <w:p w14:paraId="686B98C2" w14:textId="2A96CB28" w:rsidR="00AB458D" w:rsidRPr="003F737A" w:rsidRDefault="00856849"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Южин Петерсон</w:t>
      </w:r>
      <w:r w:rsidR="00C30A78" w:rsidRPr="003F737A">
        <w:rPr>
          <w:rFonts w:ascii="Times New Roman" w:hAnsi="Times New Roman" w:cs="Times New Roman"/>
          <w:lang w:val="ru-RU" w:eastAsia="ko-KR"/>
        </w:rPr>
        <w:t xml:space="preserve"> – Худонинг кўплаб имонли етакчилари учун берган инъоми бўлиб, у ҳам шунга ўхшаш фикрни билдирган. У жамоатларда бутун диққатини Худо халқининг руҳий ўсишларига ёрдам беришга қаратадиган етакчилар бўлиш</w:t>
      </w:r>
      <w:r w:rsidR="00ED5CE3" w:rsidRPr="003F737A">
        <w:rPr>
          <w:rFonts w:ascii="Times New Roman" w:hAnsi="Times New Roman" w:cs="Times New Roman"/>
          <w:lang w:val="ru-RU" w:eastAsia="ko-KR"/>
        </w:rPr>
        <w:t>и</w:t>
      </w:r>
      <w:r w:rsidR="00C30A78" w:rsidRPr="003F737A">
        <w:rPr>
          <w:rFonts w:ascii="Times New Roman" w:hAnsi="Times New Roman" w:cs="Times New Roman"/>
          <w:lang w:val="ru-RU" w:eastAsia="ko-KR"/>
        </w:rPr>
        <w:t xml:space="preserve"> кераклиги ҳақида кўп гапирган. Петерсон қисқа вақт ичида бартараф қилиши мумкин бўлган муаммоларни излаб, бир жамоатдан бошқасига ўтиб юрган чўпон ҳақида гапирган. Петерсон унга “шижоат, сабр-тоқат ҳамда шошмасдан Масиҳда ўсиш асрлар давомида </w:t>
      </w:r>
      <w:r w:rsidR="00C30A78" w:rsidRPr="003F737A">
        <w:rPr>
          <w:rFonts w:ascii="Times New Roman" w:hAnsi="Times New Roman" w:cs="Times New Roman"/>
          <w:lang w:val="ru-RU" w:eastAsia="ko-KR"/>
        </w:rPr>
        <w:lastRenderedPageBreak/>
        <w:t xml:space="preserve">жамоатнинг асосий вазифаси бўлиб келганини” эслатганида, ўша чўпон Петерсон билан ҳамкорлик қилишдан бош тортган экан. “Унга бартараф қилиш учун бор кучи билан ҳаракат қилиш зарур бўлган муаммолар керак экан. Лекин унинг сўзларини тинглаб туриб, </w:t>
      </w:r>
      <w:r w:rsidR="00EE5EDA" w:rsidRPr="003F737A">
        <w:rPr>
          <w:rFonts w:ascii="Times New Roman" w:hAnsi="Times New Roman" w:cs="Times New Roman"/>
          <w:lang w:val="ru-RU" w:eastAsia="ko-KR"/>
        </w:rPr>
        <w:t>шуни тушундимки, му</w:t>
      </w:r>
      <w:r w:rsidR="00AB138F" w:rsidRPr="003F737A">
        <w:rPr>
          <w:rFonts w:ascii="Times New Roman" w:hAnsi="Times New Roman" w:cs="Times New Roman"/>
          <w:lang w:val="ru-RU" w:eastAsia="ko-KR"/>
        </w:rPr>
        <w:t>а</w:t>
      </w:r>
      <w:r w:rsidR="00EE5EDA" w:rsidRPr="003F737A">
        <w:rPr>
          <w:rFonts w:ascii="Times New Roman" w:hAnsi="Times New Roman" w:cs="Times New Roman"/>
          <w:lang w:val="ru-RU" w:eastAsia="ko-KR"/>
        </w:rPr>
        <w:t>ммо деганда, у қирқ кун ичида ҳал қилиш мумкин бўлган вазиятларни назарда тутган экан. Ахир, Исо</w:t>
      </w:r>
      <w:r w:rsidR="00ED5CE3" w:rsidRPr="003F737A">
        <w:rPr>
          <w:rFonts w:ascii="Times New Roman" w:hAnsi="Times New Roman" w:cs="Times New Roman"/>
          <w:lang w:val="ru-RU" w:eastAsia="ko-KR"/>
        </w:rPr>
        <w:t>га ҳам шунча вақт керак бўлган</w:t>
      </w:r>
      <w:r w:rsidR="0086438B" w:rsidRPr="003F737A">
        <w:rPr>
          <w:rFonts w:ascii="Times New Roman" w:hAnsi="Times New Roman" w:cs="Times New Roman"/>
          <w:lang w:val="ru-RU" w:eastAsia="ko-KR"/>
        </w:rPr>
        <w:t>-</w:t>
      </w:r>
      <w:r w:rsidR="00EE5EDA" w:rsidRPr="003F737A">
        <w:rPr>
          <w:rFonts w:ascii="Times New Roman" w:hAnsi="Times New Roman" w:cs="Times New Roman"/>
          <w:lang w:val="ru-RU" w:eastAsia="ko-KR"/>
        </w:rPr>
        <w:t xml:space="preserve">ку”. </w:t>
      </w:r>
      <w:r w:rsidR="00DF1C92" w:rsidRPr="003F737A">
        <w:rPr>
          <w:rFonts w:ascii="Times New Roman" w:hAnsi="Times New Roman" w:cs="Times New Roman"/>
          <w:lang w:val="ru-RU" w:eastAsia="ko-KR"/>
        </w:rPr>
        <w:t>Кўп йиллик хизмат тажрибам</w:t>
      </w:r>
      <w:r w:rsidR="00AB458D" w:rsidRPr="003F737A">
        <w:rPr>
          <w:rFonts w:ascii="Times New Roman" w:hAnsi="Times New Roman" w:cs="Times New Roman"/>
          <w:lang w:val="ru-RU" w:eastAsia="ko-KR"/>
        </w:rPr>
        <w:t xml:space="preserve"> давомида ўрганган нарсам – бу тушунча бўлиб, айрим жамоат дастурларининг тез фурсатларда эришган ва жуда тез муваффақият қозонган ҳар қандай нарсалардан </w:t>
      </w:r>
      <w:r w:rsidR="007F0CEC" w:rsidRPr="003F737A">
        <w:rPr>
          <w:rFonts w:ascii="Times New Roman" w:hAnsi="Times New Roman" w:cs="Times New Roman"/>
          <w:lang w:val="ru-RU" w:eastAsia="ko-KR"/>
        </w:rPr>
        <w:t>ҳайрат</w:t>
      </w:r>
      <w:r w:rsidR="00AB458D" w:rsidRPr="003F737A">
        <w:rPr>
          <w:rFonts w:ascii="Times New Roman" w:hAnsi="Times New Roman" w:cs="Times New Roman"/>
          <w:lang w:val="ru-RU" w:eastAsia="ko-KR"/>
        </w:rPr>
        <w:t>га тушмайман. Бунинг ўрнига, Масиҳда чуқур илдиз отган, мен улар билан Масиҳнинг ҳаётини бўлишиш бахтига муяссар бўлган имонлилардан жуда миннатдорман. Бу жараён учун узоқ вақт керак бўлди, лекин сарфланган вақт беҳуда кетмади.</w:t>
      </w:r>
    </w:p>
    <w:p w14:paraId="6E7003A5" w14:textId="72C36312" w:rsidR="007954D9" w:rsidRPr="003F737A" w:rsidRDefault="00501BB6"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Яқинда Шимолий Калифорниядаги узум етиштириладиган минтақага бориш имкониятига эга бўлдим. Сафар чоғида узумчилик фермалари ва шароб ишлаб чиқарадиган корхоналаридан бирининг соҳиби билан суҳбатлашдик. Брис бизга катта илтифот кўрсатиб, ўзининг шароб ишлаб чиқарадиган корхонасида шаробни синовдан ўтказиш хонаси бўлмагани учун шахсий учрашув ташкил қилишга вақт ажратди. Беш йил олдин у Франциядаги шароб ишлаб чиқарувчи корхонадан</w:t>
      </w:r>
      <w:r w:rsidR="007954D9" w:rsidRPr="003F737A">
        <w:rPr>
          <w:rFonts w:ascii="Times New Roman" w:hAnsi="Times New Roman" w:cs="Times New Roman"/>
          <w:lang w:val="ru-RU" w:eastAsia="ko-KR"/>
        </w:rPr>
        <w:t xml:space="preserve"> “қурғоқчил деҳқончилик” усулларини ўрганган эди. Қурғоқчил деҳқончилик деганда, сунъ</w:t>
      </w:r>
      <w:r w:rsidR="00B6377E" w:rsidRPr="003F737A">
        <w:rPr>
          <w:rFonts w:ascii="Times New Roman" w:hAnsi="Times New Roman" w:cs="Times New Roman"/>
          <w:lang w:val="ru-RU" w:eastAsia="ko-KR"/>
        </w:rPr>
        <w:t>ий суғориш ишлари бажарилмайдиган</w:t>
      </w:r>
      <w:r w:rsidR="007954D9" w:rsidRPr="003F737A">
        <w:rPr>
          <w:rFonts w:ascii="Times New Roman" w:hAnsi="Times New Roman" w:cs="Times New Roman"/>
          <w:lang w:val="ru-RU" w:eastAsia="ko-KR"/>
        </w:rPr>
        <w:t xml:space="preserve"> ва фақат табиий </w:t>
      </w:r>
      <w:r w:rsidR="00B6377E" w:rsidRPr="003F737A">
        <w:rPr>
          <w:rFonts w:ascii="Times New Roman" w:hAnsi="Times New Roman" w:cs="Times New Roman"/>
          <w:lang w:val="ru-RU" w:eastAsia="ko-KR"/>
        </w:rPr>
        <w:t>манбалар орқали суғориш</w:t>
      </w:r>
      <w:r w:rsidR="007954D9" w:rsidRPr="003F737A">
        <w:rPr>
          <w:rFonts w:ascii="Times New Roman" w:hAnsi="Times New Roman" w:cs="Times New Roman"/>
          <w:lang w:val="ru-RU" w:eastAsia="ko-KR"/>
        </w:rPr>
        <w:t xml:space="preserve"> назарда тутилади. (Биз буни “Худо юборган ёмғир орқали” деган бўлардик).</w:t>
      </w:r>
    </w:p>
    <w:p w14:paraId="69AEB4D2" w14:textId="75FC75E0" w:rsidR="001A6C97" w:rsidRPr="003F737A" w:rsidRDefault="001D222F"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Унинг айтишича, </w:t>
      </w:r>
      <w:r w:rsidR="001A6C97" w:rsidRPr="003F737A">
        <w:rPr>
          <w:rFonts w:ascii="Times New Roman" w:hAnsi="Times New Roman" w:cs="Times New Roman"/>
          <w:lang w:val="ru-RU" w:eastAsia="ko-KR"/>
        </w:rPr>
        <w:t>ўсимликларни томчилатиб суғориш зар</w:t>
      </w:r>
      <w:r w:rsidR="00B6377E" w:rsidRPr="003F737A">
        <w:rPr>
          <w:rFonts w:ascii="Times New Roman" w:hAnsi="Times New Roman" w:cs="Times New Roman"/>
          <w:lang w:val="ru-RU" w:eastAsia="ko-KR"/>
        </w:rPr>
        <w:t xml:space="preserve">уратидан </w:t>
      </w:r>
      <w:r w:rsidR="001011C1" w:rsidRPr="003F737A">
        <w:rPr>
          <w:rFonts w:ascii="Times New Roman" w:hAnsi="Times New Roman" w:cs="Times New Roman"/>
          <w:lang w:val="ru-RU" w:eastAsia="ko-KR"/>
        </w:rPr>
        <w:t>халос</w:t>
      </w:r>
      <w:r w:rsidR="00B6377E" w:rsidRPr="003F737A">
        <w:rPr>
          <w:rFonts w:ascii="Times New Roman" w:hAnsi="Times New Roman" w:cs="Times New Roman"/>
          <w:lang w:val="ru-RU" w:eastAsia="ko-KR"/>
        </w:rPr>
        <w:t xml:space="preserve"> этиш учун бир не</w:t>
      </w:r>
      <w:r w:rsidR="001A6C97" w:rsidRPr="003F737A">
        <w:rPr>
          <w:rFonts w:ascii="Times New Roman" w:hAnsi="Times New Roman" w:cs="Times New Roman"/>
          <w:lang w:val="ru-RU" w:eastAsia="ko-KR"/>
        </w:rPr>
        <w:t xml:space="preserve">ча йилларга мўлжалланган режа ишлаб чиқди. Брис токнинг сунъий суғоришга “тобе” бўлиб қолаётганини назарда тутган. Унинг таъкидлашича, сунъий суғориш шароитида токларнинг </w:t>
      </w:r>
      <w:r w:rsidR="00B6377E" w:rsidRPr="003F737A">
        <w:rPr>
          <w:rFonts w:ascii="Times New Roman" w:hAnsi="Times New Roman" w:cs="Times New Roman"/>
          <w:lang w:val="ru-RU" w:eastAsia="ko-KR"/>
        </w:rPr>
        <w:t xml:space="preserve">илдизи </w:t>
      </w:r>
      <w:r w:rsidR="001A6C97" w:rsidRPr="003F737A">
        <w:rPr>
          <w:rFonts w:ascii="Times New Roman" w:hAnsi="Times New Roman" w:cs="Times New Roman"/>
          <w:lang w:val="ru-RU" w:eastAsia="ko-KR"/>
        </w:rPr>
        <w:t>худди пиёзнинг илдизи каби кичкина бўлади, чунки зарур бўлган</w:t>
      </w:r>
      <w:r w:rsidR="00B6377E" w:rsidRPr="003F737A">
        <w:rPr>
          <w:rFonts w:ascii="Times New Roman" w:hAnsi="Times New Roman" w:cs="Times New Roman"/>
          <w:lang w:val="ru-RU" w:eastAsia="ko-KR"/>
        </w:rPr>
        <w:t xml:space="preserve"> намликка етиб бориш учун илдиз</w:t>
      </w:r>
      <w:r w:rsidR="001A6C97" w:rsidRPr="003F737A">
        <w:rPr>
          <w:rFonts w:ascii="Times New Roman" w:hAnsi="Times New Roman" w:cs="Times New Roman"/>
          <w:lang w:val="ru-RU" w:eastAsia="ko-KR"/>
        </w:rPr>
        <w:t xml:space="preserve"> ерга чуқурроқ кириш</w:t>
      </w:r>
      <w:r w:rsidR="00AB138F" w:rsidRPr="003F737A">
        <w:rPr>
          <w:rFonts w:ascii="Times New Roman" w:hAnsi="Times New Roman" w:cs="Times New Roman"/>
          <w:lang w:val="ru-RU" w:eastAsia="ko-KR"/>
        </w:rPr>
        <w:t>и</w:t>
      </w:r>
      <w:r w:rsidR="001A6C97" w:rsidRPr="003F737A">
        <w:rPr>
          <w:rFonts w:ascii="Times New Roman" w:hAnsi="Times New Roman" w:cs="Times New Roman"/>
          <w:lang w:val="ru-RU" w:eastAsia="ko-KR"/>
        </w:rPr>
        <w:t xml:space="preserve"> шарт эмас. Брис токнинг ҳаёт бахш этувчи илдизлари ўсимликнинг ер устидаги ўлчамидан кам бўлмаслиги кераклигига ишонади, лекин токлар сунъий суғориладиган бўлса, унинг илдизи узун бўлмайди.</w:t>
      </w:r>
    </w:p>
    <w:p w14:paraId="44D23275" w14:textId="3604FA05" w:rsidR="001A6C97" w:rsidRPr="003F737A" w:rsidRDefault="001A6C97"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У яшайдиган жойдаги кам сонли одамларгина унинг намунасига амал қилган бўлса ҳам, у ўз тажрибасини амалга тадбиқ этишга тайёр эди.</w:t>
      </w:r>
    </w:p>
    <w:p w14:paraId="659BFB94" w14:textId="6F6E3DC3" w:rsidR="00AC64B1" w:rsidRPr="003F737A" w:rsidRDefault="00E15EAE"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Бундай ўзгаришнинг таъсири анча сезиларли бўлди. Брис сунъий суғориш тизимидан воз кечганидан кейин биринчи йилда унинг ҳосили қирқ беш фоизга тушиб кетди. Ҳосил аввалги суғориладиган па</w:t>
      </w:r>
      <w:r w:rsidR="00B6377E" w:rsidRPr="003F737A">
        <w:rPr>
          <w:rFonts w:ascii="Times New Roman" w:hAnsi="Times New Roman" w:cs="Times New Roman"/>
          <w:lang w:val="ru-RU" w:eastAsia="ko-KR"/>
        </w:rPr>
        <w:t>йтдагидек бўлиши учун бир неча й</w:t>
      </w:r>
      <w:r w:rsidRPr="003F737A">
        <w:rPr>
          <w:rFonts w:ascii="Times New Roman" w:hAnsi="Times New Roman" w:cs="Times New Roman"/>
          <w:lang w:val="ru-RU" w:eastAsia="ko-KR"/>
        </w:rPr>
        <w:t>иллар керак бўлди. Бриснинг айтишича, ўтиш даври охирига етганидан кейин унинг ҳосили аввалгидек мўл бўлмаса ҳам узумнинг сифати сезиларли даражада яхшиланди. Узумларни</w:t>
      </w:r>
      <w:r w:rsidR="00B6377E" w:rsidRPr="003F737A">
        <w:rPr>
          <w:rFonts w:ascii="Times New Roman" w:hAnsi="Times New Roman" w:cs="Times New Roman"/>
          <w:lang w:val="ru-RU" w:eastAsia="ko-KR"/>
        </w:rPr>
        <w:t>нг пишиб етилиши даврида бошл</w:t>
      </w:r>
      <w:r w:rsidRPr="003F737A">
        <w:rPr>
          <w:rFonts w:ascii="Times New Roman" w:hAnsi="Times New Roman" w:cs="Times New Roman"/>
          <w:lang w:val="ru-RU" w:eastAsia="ko-KR"/>
        </w:rPr>
        <w:t>анган қаттиқ ёғи</w:t>
      </w:r>
      <w:r w:rsidR="00AB138F" w:rsidRPr="003F737A">
        <w:rPr>
          <w:rFonts w:ascii="Times New Roman" w:hAnsi="Times New Roman" w:cs="Times New Roman"/>
          <w:lang w:val="ru-RU" w:eastAsia="ko-KR"/>
        </w:rPr>
        <w:t>н</w:t>
      </w:r>
      <w:r w:rsidRPr="003F737A">
        <w:rPr>
          <w:rFonts w:ascii="Times New Roman" w:hAnsi="Times New Roman" w:cs="Times New Roman"/>
          <w:lang w:val="ru-RU" w:eastAsia="ko-KR"/>
        </w:rPr>
        <w:t>гарчилик ўша йили</w:t>
      </w:r>
      <w:r w:rsidR="00AC64B1" w:rsidRPr="003F737A">
        <w:rPr>
          <w:rFonts w:ascii="Times New Roman" w:hAnsi="Times New Roman" w:cs="Times New Roman"/>
          <w:lang w:val="ru-RU" w:eastAsia="ko-KR"/>
        </w:rPr>
        <w:t xml:space="preserve"> амалга оширилган ўзгаришлар учун фойда бўлганини сезди. Бошқа кўплаб узумзорларда токлар қуриб қолди, лекин унинг узумлари ҳар доимгидек бошқа узумлардан эртароқ етилди ва у кузги ёмғир мавсумигача ҳосилини йиғиб олишга улгурди.</w:t>
      </w:r>
    </w:p>
    <w:p w14:paraId="505D45DC" w14:textId="658D62DE" w:rsidR="005F5378" w:rsidRPr="003F737A" w:rsidRDefault="00AC64B1"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Мен бу воқеани ўзимга таниш бўлган имонлиларнинг ҳаётий тажрибаси билан таққосладим. Уларнинг кўпчилиги зарурий руҳий озуқани бошқа кимдир (чўпон, устоз, Калом ўргатувчи) таъминлаши керак, деб ҳисоблашади. Натижада, бундай имонлиларнинг “илдиз тизими” жуда заиф бўлади. Улар “сув ва озуқа излаб, илдиз отишни” ўрганишмаган (кўпинча, улардан буни талаб қилишмаган). Агар </w:t>
      </w:r>
      <w:r w:rsidR="005F5378" w:rsidRPr="003F737A">
        <w:rPr>
          <w:rFonts w:ascii="Times New Roman" w:hAnsi="Times New Roman" w:cs="Times New Roman"/>
          <w:lang w:val="ru-RU" w:eastAsia="ko-KR"/>
        </w:rPr>
        <w:t>жамоат ёки хизматлар барча ҳаракатларини имонлилар</w:t>
      </w:r>
      <w:r w:rsidR="00B6377E" w:rsidRPr="003F737A">
        <w:rPr>
          <w:rFonts w:ascii="Times New Roman" w:hAnsi="Times New Roman" w:cs="Times New Roman"/>
          <w:lang w:val="ru-RU" w:eastAsia="ko-KR"/>
        </w:rPr>
        <w:t>нинг</w:t>
      </w:r>
      <w:r w:rsidR="005F5378" w:rsidRPr="003F737A">
        <w:rPr>
          <w:rFonts w:ascii="Times New Roman" w:hAnsi="Times New Roman" w:cs="Times New Roman"/>
          <w:lang w:val="ru-RU" w:eastAsia="ko-KR"/>
        </w:rPr>
        <w:t xml:space="preserve"> мустақил равишда Исодан руҳий мадад олишни ўрганишларига қаратганларида эди, кўплаб шикоятларга дуч келган ва “ҳосил”дан вақтинчалик маҳрум бўлган бўлар эдилар. Лекин уларнинг қўл остидаги имонлиларнинг ҳаётларида қандай ўзгаришлар юз бериши мумкин эди! Улар келгусида кимнингдир ёрдамига муҳтож бўлмайдиган даражада чуқур илдиз отишлари мумкин эди, қолаверса, уларнинг ўзлари бошқалар учун далда ва мадад бўлар эдилар. Маҳалл</w:t>
      </w:r>
      <w:r w:rsidR="00B6377E" w:rsidRPr="003F737A">
        <w:rPr>
          <w:rFonts w:ascii="Times New Roman" w:hAnsi="Times New Roman" w:cs="Times New Roman"/>
          <w:lang w:val="ru-RU" w:eastAsia="ko-KR"/>
        </w:rPr>
        <w:t>ий жамоатларда ёки хизматларда “</w:t>
      </w:r>
      <w:r w:rsidR="005F5378" w:rsidRPr="003F737A">
        <w:rPr>
          <w:rFonts w:ascii="Times New Roman" w:hAnsi="Times New Roman" w:cs="Times New Roman"/>
          <w:lang w:val="ru-RU" w:eastAsia="ko-KR"/>
        </w:rPr>
        <w:t>қурғоқчил</w:t>
      </w:r>
      <w:r w:rsidR="00AB138F" w:rsidRPr="003F737A">
        <w:rPr>
          <w:rFonts w:ascii="Times New Roman" w:hAnsi="Times New Roman" w:cs="Times New Roman"/>
          <w:lang w:val="ru-RU" w:eastAsia="ko-KR"/>
        </w:rPr>
        <w:t xml:space="preserve"> деҳқончилик”</w:t>
      </w:r>
      <w:r w:rsidR="005F5378" w:rsidRPr="003F737A">
        <w:rPr>
          <w:rFonts w:ascii="Times New Roman" w:hAnsi="Times New Roman" w:cs="Times New Roman"/>
          <w:lang w:val="ru-RU" w:eastAsia="ko-KR"/>
        </w:rPr>
        <w:t>нинг жорий қилиниши катта фойда келтириши мумкин.</w:t>
      </w:r>
    </w:p>
    <w:p w14:paraId="718F5DAB" w14:textId="10C9ECE7" w:rsidR="00B6697E" w:rsidRPr="003F737A" w:rsidRDefault="00781D3B"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lastRenderedPageBreak/>
        <w:t xml:space="preserve">Масиҳийларнинг бундай ўзгаришини </w:t>
      </w:r>
      <w:r w:rsidR="00B6697E" w:rsidRPr="003F737A">
        <w:rPr>
          <w:rFonts w:ascii="Times New Roman" w:hAnsi="Times New Roman" w:cs="Times New Roman"/>
          <w:lang w:val="ru-RU" w:eastAsia="ko-KR"/>
        </w:rPr>
        <w:t xml:space="preserve">“ишонувчан боланинг соддалиги, </w:t>
      </w:r>
      <w:r w:rsidR="00AB138F" w:rsidRPr="003F737A">
        <w:rPr>
          <w:rFonts w:ascii="Times New Roman" w:hAnsi="Times New Roman" w:cs="Times New Roman"/>
          <w:lang w:val="ru-RU" w:eastAsia="ko-KR"/>
        </w:rPr>
        <w:t>Худо фарзандларининг соддалиги”</w:t>
      </w:r>
      <w:r w:rsidR="00B6697E" w:rsidRPr="003F737A">
        <w:rPr>
          <w:rFonts w:ascii="Times New Roman" w:hAnsi="Times New Roman" w:cs="Times New Roman"/>
          <w:lang w:val="ru-RU" w:eastAsia="ko-KR"/>
        </w:rPr>
        <w:t>ни англаб етган имонлиларнинг таърифи билан таққослаш мумкин. Бу ҳақда Квакер ва ёзувчи Томас Келли шундай деган:</w:t>
      </w:r>
    </w:p>
    <w:p w14:paraId="4FC875E0" w14:textId="77777777" w:rsidR="00B6697E" w:rsidRPr="003F737A" w:rsidRDefault="00B6697E" w:rsidP="00267FB8">
      <w:pPr>
        <w:ind w:left="720"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Бу соддалик – мураккабликдан юқори бўлган соддаликдир. Бу соддалик – доноликнинг бошқа томони бўлган соддаликдир. Бу соддалик – руҳий камолотнинг бошланиши бўлиб, Худо Шоҳлигини қидиришнинг оғир дамлари ўрнига келади. Лекин қанча</w:t>
      </w:r>
      <w:r w:rsidR="006434C2" w:rsidRPr="003F737A">
        <w:rPr>
          <w:rFonts w:ascii="Times New Roman" w:hAnsi="Times New Roman" w:cs="Times New Roman"/>
          <w:lang w:val="ru-RU" w:eastAsia="ko-KR"/>
        </w:rPr>
        <w:t>-</w:t>
      </w:r>
      <w:r w:rsidRPr="003F737A">
        <w:rPr>
          <w:rFonts w:ascii="Times New Roman" w:hAnsi="Times New Roman" w:cs="Times New Roman"/>
          <w:lang w:val="ru-RU" w:eastAsia="ko-KR"/>
        </w:rPr>
        <w:t>қанча одамлар тузоққа тушиб қолиб, қалбнинг болаларча ўсиш давридаги ривожланишдан орқада қолмоқда!</w:t>
      </w:r>
    </w:p>
    <w:p w14:paraId="4E171A74" w14:textId="77777777" w:rsidR="00B6697E" w:rsidRPr="003F737A" w:rsidRDefault="00B6697E" w:rsidP="00267FB8">
      <w:pPr>
        <w:ind w:right="158" w:firstLine="680"/>
        <w:jc w:val="both"/>
        <w:rPr>
          <w:rFonts w:ascii="Times New Roman" w:hAnsi="Times New Roman" w:cs="Times New Roman"/>
          <w:lang w:val="ru-RU" w:eastAsia="ko-KR"/>
        </w:rPr>
      </w:pPr>
    </w:p>
    <w:p w14:paraId="7683677C" w14:textId="34ED89D8" w:rsidR="00954EB3" w:rsidRPr="003F737A" w:rsidRDefault="00954EB3"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Мен руҳий ўсмирликнинг ўта фаоллигидан самарали ва </w:t>
      </w:r>
      <w:r w:rsidR="00A337D0" w:rsidRPr="003F737A">
        <w:rPr>
          <w:rFonts w:ascii="Times New Roman" w:hAnsi="Times New Roman" w:cs="Times New Roman"/>
          <w:lang w:val="ru-RU" w:eastAsia="ko-KR"/>
        </w:rPr>
        <w:t>шошма-шошарликсиз</w:t>
      </w:r>
      <w:r w:rsidRPr="003F737A">
        <w:rPr>
          <w:rFonts w:ascii="Times New Roman" w:hAnsi="Times New Roman" w:cs="Times New Roman"/>
          <w:lang w:val="ru-RU" w:eastAsia="ko-KR"/>
        </w:rPr>
        <w:t xml:space="preserve"> руҳий камолот хизматига ўтишимизга ёрдам берадиган етакчилар учун ибодат қиламан.</w:t>
      </w:r>
    </w:p>
    <w:p w14:paraId="0CB3E225" w14:textId="77777777" w:rsidR="00954EB3" w:rsidRPr="003F737A" w:rsidRDefault="00954EB3" w:rsidP="00267FB8">
      <w:pPr>
        <w:ind w:right="158" w:firstLine="680"/>
        <w:jc w:val="both"/>
        <w:rPr>
          <w:rFonts w:ascii="Times New Roman" w:hAnsi="Times New Roman" w:cs="Times New Roman"/>
          <w:lang w:val="ru-RU" w:eastAsia="ko-KR"/>
        </w:rPr>
      </w:pPr>
    </w:p>
    <w:p w14:paraId="6BF75671" w14:textId="450580EE" w:rsidR="00954EB3" w:rsidRPr="003F737A" w:rsidRDefault="00954EB3" w:rsidP="00267FB8">
      <w:pPr>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РУҲИЙ КАМОЛОТНИ АНГ</w:t>
      </w:r>
      <w:r w:rsidR="00B6377E" w:rsidRPr="003F737A">
        <w:rPr>
          <w:rFonts w:ascii="Times New Roman" w:hAnsi="Times New Roman" w:cs="Times New Roman"/>
          <w:lang w:val="ru-RU" w:eastAsia="ko-KR"/>
        </w:rPr>
        <w:t>Л</w:t>
      </w:r>
      <w:r w:rsidRPr="003F737A">
        <w:rPr>
          <w:rFonts w:ascii="Times New Roman" w:hAnsi="Times New Roman" w:cs="Times New Roman"/>
          <w:lang w:val="ru-RU" w:eastAsia="ko-KR"/>
        </w:rPr>
        <w:t>АБ ЕТИШ</w:t>
      </w:r>
    </w:p>
    <w:p w14:paraId="711EBBAF" w14:textId="00078472" w:rsidR="00D63E7B" w:rsidRPr="003F737A" w:rsidRDefault="00954EB3"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Исонинг тоғдаги таълимоти руҳий камолотга тўғридан</w:t>
      </w:r>
      <w:r w:rsidR="006434C2"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тўғри даъват қилади: “Осмондаги Отангиз баркамол бўлгани каби, сизлар ҳам баркамол бўлинглар” (Матто 5:48). </w:t>
      </w:r>
      <w:r w:rsidR="00D63E7B" w:rsidRPr="003F737A">
        <w:rPr>
          <w:rFonts w:ascii="Times New Roman" w:hAnsi="Times New Roman" w:cs="Times New Roman"/>
          <w:lang w:val="ru-RU" w:eastAsia="ko-KR"/>
        </w:rPr>
        <w:t xml:space="preserve">Албатта, бу сўзларни перфекционизмга даъват сифатида баҳолаш мумкин, лекин мен уларда менинг Самовий Отам бўлган Худо билан янгича муносабатга даъватни эшитаман. Исони англаб етишдаги руҳий камолот – Худони рози қилишга уриниб, Унинг ёрдамисиз эришмоқчи бўлган </w:t>
      </w:r>
      <w:r w:rsidR="00AB55D3" w:rsidRPr="003F737A">
        <w:rPr>
          <w:rFonts w:ascii="Times New Roman" w:hAnsi="Times New Roman" w:cs="Times New Roman"/>
          <w:lang w:val="ru-RU" w:eastAsia="ko-KR"/>
        </w:rPr>
        <w:t>хулқ</w:t>
      </w:r>
      <w:r w:rsidR="006434C2" w:rsidRPr="003F737A">
        <w:rPr>
          <w:rFonts w:ascii="Times New Roman" w:hAnsi="Times New Roman" w:cs="Times New Roman"/>
          <w:lang w:val="ru-RU" w:eastAsia="ko-KR"/>
        </w:rPr>
        <w:t>-</w:t>
      </w:r>
      <w:r w:rsidR="00D63E7B" w:rsidRPr="003F737A">
        <w:rPr>
          <w:rFonts w:ascii="Times New Roman" w:hAnsi="Times New Roman" w:cs="Times New Roman"/>
          <w:lang w:val="ru-RU" w:eastAsia="ko-KR"/>
        </w:rPr>
        <w:t>атвор эмас. Аслида, руҳий камолот – би</w:t>
      </w:r>
      <w:r w:rsidR="00B6377E" w:rsidRPr="003F737A">
        <w:rPr>
          <w:rFonts w:ascii="Times New Roman" w:hAnsi="Times New Roman" w:cs="Times New Roman"/>
          <w:lang w:val="ru-RU" w:eastAsia="ko-KR"/>
        </w:rPr>
        <w:t>зни севувчи Ота билан мулоқот ҳамда</w:t>
      </w:r>
      <w:r w:rsidR="00D63E7B" w:rsidRPr="003F737A">
        <w:rPr>
          <w:rFonts w:ascii="Times New Roman" w:hAnsi="Times New Roman" w:cs="Times New Roman"/>
          <w:lang w:val="ru-RU" w:eastAsia="ko-KR"/>
        </w:rPr>
        <w:t xml:space="preserve"> У билан бирга ҳаёт кечириш натижасида юзага келадиган ёқимли ҳосилдир.</w:t>
      </w:r>
      <w:r w:rsidR="00B6377E" w:rsidRPr="003F737A">
        <w:rPr>
          <w:rFonts w:ascii="Times New Roman" w:hAnsi="Times New Roman" w:cs="Times New Roman"/>
          <w:lang w:val="ru-RU" w:eastAsia="ko-KR"/>
        </w:rPr>
        <w:t xml:space="preserve"> Албатта, руҳий камолот мени ёк</w:t>
      </w:r>
      <w:r w:rsidR="00D63E7B" w:rsidRPr="003F737A">
        <w:rPr>
          <w:rFonts w:ascii="Times New Roman" w:hAnsi="Times New Roman" w:cs="Times New Roman"/>
          <w:lang w:val="ru-RU" w:eastAsia="ko-KR"/>
        </w:rPr>
        <w:t>и бошқа ҳар қандай инсоннинг инсоний меъёри билан эмас, балки Самовий Отанинг меҳрли баркамоллиги билан ўлчанади. Ва албатта, бундай руҳий камолотга бир лаҳзада эришиб бўлмайди.</w:t>
      </w:r>
    </w:p>
    <w:p w14:paraId="7AA31CF1" w14:textId="77777777" w:rsidR="00D63E7B" w:rsidRPr="003F737A" w:rsidRDefault="00D63E7B"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Ибронийларга мактубининг муаллифи ўз огоҳлантиришлари билан бизга мурожаат қилмоқда:</w:t>
      </w:r>
    </w:p>
    <w:p w14:paraId="64B41C28" w14:textId="58616BFE" w:rsidR="00B0122E" w:rsidRPr="003F737A" w:rsidRDefault="00B0122E" w:rsidP="00267FB8">
      <w:pPr>
        <w:ind w:left="720"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Сизлар ўзларингиз аллақачон устозлик қилишингиз керак эди! Аммо сиз бошқаларга эмас, бошқалар сизга Худо каломининг илк</w:t>
      </w:r>
      <w:r w:rsidR="00B6377E" w:rsidRPr="003F737A">
        <w:rPr>
          <w:rFonts w:ascii="Times New Roman" w:hAnsi="Times New Roman" w:cs="Times New Roman"/>
          <w:lang w:val="ru-RU" w:eastAsia="ko-KR"/>
        </w:rPr>
        <w:t xml:space="preserve"> асосларини ўргатишлари керак. С</w:t>
      </w:r>
      <w:r w:rsidRPr="003F737A">
        <w:rPr>
          <w:rFonts w:ascii="Times New Roman" w:hAnsi="Times New Roman" w:cs="Times New Roman"/>
          <w:lang w:val="ru-RU" w:eastAsia="ko-KR"/>
        </w:rPr>
        <w:t>излар ҳали ҳам сутга муҳтожсиз! Қуюқ овқатни ҳазм қила олмайсиз. Сут билан озиқланадиган ҳар бири киши ҳали чақалоқ. У тўғри билан нотўғрининг фарқига бормайди. Қуюқ овқат эса улғайганлар учундир. Улар тажриба орттириб, яхшини ёмондан фарқлай оладилар.</w:t>
      </w:r>
    </w:p>
    <w:p w14:paraId="3141E2A3" w14:textId="1F7AA622" w:rsidR="00B0122E" w:rsidRPr="003F737A" w:rsidRDefault="00B0122E" w:rsidP="00267FB8">
      <w:pPr>
        <w:ind w:right="158" w:firstLine="680"/>
        <w:jc w:val="right"/>
        <w:outlineLvl w:val="0"/>
        <w:rPr>
          <w:rFonts w:ascii="Times New Roman" w:hAnsi="Times New Roman" w:cs="Times New Roman"/>
          <w:i/>
          <w:lang w:val="ru-RU" w:eastAsia="ko-KR"/>
        </w:rPr>
      </w:pPr>
      <w:r w:rsidRPr="003F737A">
        <w:rPr>
          <w:rFonts w:ascii="Times New Roman" w:hAnsi="Times New Roman" w:cs="Times New Roman"/>
          <w:i/>
          <w:lang w:val="ru-RU" w:eastAsia="ko-KR"/>
        </w:rPr>
        <w:t>Ибронийлар</w:t>
      </w:r>
      <w:r w:rsidR="00AB138F" w:rsidRPr="003F737A">
        <w:rPr>
          <w:rFonts w:ascii="Times New Roman" w:hAnsi="Times New Roman" w:cs="Times New Roman"/>
          <w:i/>
          <w:lang w:val="ru-RU" w:eastAsia="ko-KR"/>
        </w:rPr>
        <w:t>га мактуб</w:t>
      </w:r>
      <w:r w:rsidRPr="003F737A">
        <w:rPr>
          <w:rFonts w:ascii="Times New Roman" w:hAnsi="Times New Roman" w:cs="Times New Roman"/>
          <w:i/>
          <w:lang w:val="ru-RU" w:eastAsia="ko-KR"/>
        </w:rPr>
        <w:t xml:space="preserve"> 5:12</w:t>
      </w:r>
      <w:r w:rsidR="006434C2" w:rsidRPr="003F737A">
        <w:rPr>
          <w:rFonts w:ascii="Times New Roman" w:hAnsi="Times New Roman" w:cs="Times New Roman"/>
          <w:lang w:val="ru-RU" w:eastAsia="ko-KR"/>
        </w:rPr>
        <w:t>-</w:t>
      </w:r>
      <w:r w:rsidRPr="003F737A">
        <w:rPr>
          <w:rFonts w:ascii="Times New Roman" w:hAnsi="Times New Roman" w:cs="Times New Roman"/>
          <w:i/>
          <w:lang w:val="ru-RU" w:eastAsia="ko-KR"/>
        </w:rPr>
        <w:t>14</w:t>
      </w:r>
    </w:p>
    <w:p w14:paraId="6D427891" w14:textId="77777777" w:rsidR="00B0122E" w:rsidRPr="003F737A" w:rsidRDefault="00B0122E" w:rsidP="00267FB8">
      <w:pPr>
        <w:ind w:right="158" w:firstLine="680"/>
        <w:jc w:val="right"/>
        <w:rPr>
          <w:rFonts w:ascii="Times New Roman" w:hAnsi="Times New Roman" w:cs="Times New Roman"/>
          <w:i/>
          <w:lang w:val="ru-RU" w:eastAsia="ko-KR"/>
        </w:rPr>
      </w:pPr>
    </w:p>
    <w:p w14:paraId="7A4D5013" w14:textId="655A2F9C" w:rsidR="001C19C3" w:rsidRPr="003F737A" w:rsidRDefault="00881048"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Жамоатдаги тажрибамдан</w:t>
      </w:r>
      <w:r w:rsidR="001C19C3" w:rsidRPr="003F737A">
        <w:rPr>
          <w:rFonts w:ascii="Times New Roman" w:hAnsi="Times New Roman" w:cs="Times New Roman"/>
          <w:lang w:val="ru-RU" w:eastAsia="ko-KR"/>
        </w:rPr>
        <w:t xml:space="preserve"> шуни билдимки, Каломни ўргатадиган устозлар Каломнинг илк асосларини </w:t>
      </w:r>
      <w:r w:rsidR="001C19C3" w:rsidRPr="003F737A">
        <w:rPr>
          <w:rFonts w:ascii="Times New Roman" w:hAnsi="Times New Roman" w:cs="Times New Roman"/>
          <w:i/>
          <w:lang w:val="ru-RU" w:eastAsia="ko-KR"/>
        </w:rPr>
        <w:t>сут</w:t>
      </w:r>
      <w:r w:rsidR="001C19C3" w:rsidRPr="003F737A">
        <w:rPr>
          <w:rFonts w:ascii="Times New Roman" w:hAnsi="Times New Roman" w:cs="Times New Roman"/>
          <w:lang w:val="ru-RU" w:eastAsia="ko-KR"/>
        </w:rPr>
        <w:t xml:space="preserve"> деб, мураккаброқ ва чуқурруқ асосларини эса </w:t>
      </w:r>
      <w:r w:rsidR="00EE17D2" w:rsidRPr="003F737A">
        <w:rPr>
          <w:rFonts w:ascii="Times New Roman" w:hAnsi="Times New Roman" w:cs="Times New Roman"/>
          <w:i/>
          <w:lang w:val="ru-RU" w:eastAsia="ko-KR"/>
        </w:rPr>
        <w:t>қуюқ</w:t>
      </w:r>
      <w:r w:rsidR="001C19C3" w:rsidRPr="003F737A">
        <w:rPr>
          <w:rFonts w:ascii="Times New Roman" w:hAnsi="Times New Roman" w:cs="Times New Roman"/>
          <w:i/>
          <w:lang w:val="ru-RU" w:eastAsia="ko-KR"/>
        </w:rPr>
        <w:t xml:space="preserve"> овқат</w:t>
      </w:r>
      <w:r w:rsidR="001C19C3" w:rsidRPr="003F737A">
        <w:rPr>
          <w:rFonts w:ascii="Times New Roman" w:hAnsi="Times New Roman" w:cs="Times New Roman"/>
          <w:lang w:val="ru-RU" w:eastAsia="ko-KR"/>
        </w:rPr>
        <w:t xml:space="preserve"> деб аташган. Гап фақат тушуниш ҳақида эмас, юқорида берилган </w:t>
      </w:r>
      <w:r w:rsidR="00C33705" w:rsidRPr="003F737A">
        <w:rPr>
          <w:rFonts w:ascii="Times New Roman" w:hAnsi="Times New Roman" w:cs="Times New Roman"/>
          <w:lang w:val="ru-RU" w:eastAsia="ko-KR"/>
        </w:rPr>
        <w:t>оят</w:t>
      </w:r>
      <w:r w:rsidR="001C19C3" w:rsidRPr="003F737A">
        <w:rPr>
          <w:rFonts w:ascii="Times New Roman" w:hAnsi="Times New Roman" w:cs="Times New Roman"/>
          <w:lang w:val="ru-RU" w:eastAsia="ko-KR"/>
        </w:rPr>
        <w:t>даги сут ҳам</w:t>
      </w:r>
      <w:r w:rsidR="00EE17D2" w:rsidRPr="003F737A">
        <w:rPr>
          <w:rFonts w:ascii="Times New Roman" w:hAnsi="Times New Roman" w:cs="Times New Roman"/>
          <w:lang w:val="ru-RU" w:eastAsia="ko-KR"/>
        </w:rPr>
        <w:t>,</w:t>
      </w:r>
      <w:r w:rsidR="001C19C3" w:rsidRPr="003F737A">
        <w:rPr>
          <w:rFonts w:ascii="Times New Roman" w:hAnsi="Times New Roman" w:cs="Times New Roman"/>
          <w:lang w:val="ru-RU" w:eastAsia="ko-KR"/>
        </w:rPr>
        <w:t xml:space="preserve"> </w:t>
      </w:r>
      <w:r w:rsidR="00EE17D2" w:rsidRPr="003F737A">
        <w:rPr>
          <w:rFonts w:ascii="Times New Roman" w:hAnsi="Times New Roman" w:cs="Times New Roman"/>
          <w:lang w:val="ru-RU" w:eastAsia="ko-KR"/>
        </w:rPr>
        <w:t>қуюқ овқат ҳам “ҳақиқат каломи”</w:t>
      </w:r>
      <w:r w:rsidR="001C19C3" w:rsidRPr="003F737A">
        <w:rPr>
          <w:rFonts w:ascii="Times New Roman" w:hAnsi="Times New Roman" w:cs="Times New Roman"/>
          <w:lang w:val="ru-RU" w:eastAsia="ko-KR"/>
        </w:rPr>
        <w:t>га алоқадор*.</w:t>
      </w:r>
    </w:p>
    <w:p w14:paraId="150E9FA9" w14:textId="77777777" w:rsidR="001C19C3" w:rsidRPr="003F737A" w:rsidRDefault="001C19C3" w:rsidP="00267FB8">
      <w:pPr>
        <w:pBdr>
          <w:bottom w:val="single" w:sz="12" w:space="1" w:color="auto"/>
        </w:pBdr>
        <w:ind w:right="158" w:firstLine="680"/>
        <w:jc w:val="both"/>
        <w:rPr>
          <w:rFonts w:ascii="Times New Roman" w:hAnsi="Times New Roman" w:cs="Times New Roman"/>
          <w:lang w:val="ru-RU" w:eastAsia="ko-KR"/>
        </w:rPr>
      </w:pPr>
    </w:p>
    <w:p w14:paraId="06CA1516" w14:textId="77777777" w:rsidR="001C19C3" w:rsidRPr="003F737A" w:rsidRDefault="001C19C3" w:rsidP="00267FB8">
      <w:pPr>
        <w:ind w:right="158" w:firstLine="680"/>
        <w:jc w:val="both"/>
        <w:rPr>
          <w:rFonts w:ascii="Times New Roman" w:hAnsi="Times New Roman" w:cs="Times New Roman"/>
          <w:sz w:val="20"/>
          <w:szCs w:val="20"/>
          <w:lang w:val="ru-RU" w:eastAsia="ko-KR"/>
        </w:rPr>
      </w:pPr>
      <w:r w:rsidRPr="003F737A">
        <w:rPr>
          <w:rFonts w:ascii="Times New Roman" w:hAnsi="Times New Roman" w:cs="Times New Roman"/>
          <w:sz w:val="20"/>
          <w:szCs w:val="20"/>
          <w:lang w:val="ru-RU" w:eastAsia="ko-KR"/>
        </w:rPr>
        <w:t>*Инглиз тилидаги таржимасида “солиҳлик ҳақидаги таълимот” деб берилган.</w:t>
      </w:r>
    </w:p>
    <w:p w14:paraId="7EB50721" w14:textId="77777777" w:rsidR="001C19C3" w:rsidRPr="003F737A" w:rsidRDefault="001C19C3" w:rsidP="00267FB8">
      <w:pPr>
        <w:ind w:right="158" w:firstLine="680"/>
        <w:jc w:val="both"/>
        <w:rPr>
          <w:rFonts w:ascii="Times New Roman" w:hAnsi="Times New Roman" w:cs="Times New Roman"/>
          <w:lang w:val="ru-RU" w:eastAsia="ko-KR"/>
        </w:rPr>
      </w:pPr>
    </w:p>
    <w:p w14:paraId="589CF026" w14:textId="1D8D14CE" w:rsidR="006545C5" w:rsidRPr="003F737A" w:rsidRDefault="001C19C3"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Қаттиқ овқат ея оладиган, уни ўзлаштира оладиган ва бунинг натижасида солиҳликда улғаядиганларни руҳан баркамол деб ҳисоблаш мумкин. Мунтазам равишда бажарилган руҳий машқлар етук масиҳийларга қайси нарсалар чиндан фойдал</w:t>
      </w:r>
      <w:r w:rsidR="00B6377E" w:rsidRPr="003F737A">
        <w:rPr>
          <w:rFonts w:ascii="Times New Roman" w:hAnsi="Times New Roman" w:cs="Times New Roman"/>
          <w:lang w:val="ru-RU" w:eastAsia="ko-KR"/>
        </w:rPr>
        <w:t xml:space="preserve">и ва қайсилари </w:t>
      </w:r>
      <w:r w:rsidR="00FA41AD" w:rsidRPr="003F737A">
        <w:rPr>
          <w:rFonts w:ascii="Times New Roman" w:hAnsi="Times New Roman" w:cs="Times New Roman"/>
          <w:lang w:val="ru-RU" w:eastAsia="ko-KR"/>
        </w:rPr>
        <w:t>хавф</w:t>
      </w:r>
      <w:r w:rsidR="00B6377E" w:rsidRPr="003F737A">
        <w:rPr>
          <w:rFonts w:ascii="Times New Roman" w:hAnsi="Times New Roman" w:cs="Times New Roman"/>
          <w:lang w:val="ru-RU" w:eastAsia="ko-KR"/>
        </w:rPr>
        <w:t>ли эканини фа</w:t>
      </w:r>
      <w:r w:rsidRPr="003F737A">
        <w:rPr>
          <w:rFonts w:ascii="Times New Roman" w:hAnsi="Times New Roman" w:cs="Times New Roman"/>
          <w:lang w:val="ru-RU" w:eastAsia="ko-KR"/>
        </w:rPr>
        <w:t>рқлай олиш лаёқатини беради. Улар энди қўлига тушган нарсаларни оғзига соладиган гўдак эмас, балки қайси овқат фойдали ва яхши эканини биладиган</w:t>
      </w:r>
      <w:r w:rsidR="006545C5" w:rsidRPr="003F737A">
        <w:rPr>
          <w:rFonts w:ascii="Times New Roman" w:hAnsi="Times New Roman" w:cs="Times New Roman"/>
          <w:lang w:val="ru-RU" w:eastAsia="ko-KR"/>
        </w:rPr>
        <w:t xml:space="preserve"> етук инсонлардир. </w:t>
      </w:r>
    </w:p>
    <w:p w14:paraId="261F8A6B" w14:textId="13B1D1E2" w:rsidR="00E066E8" w:rsidRPr="003F737A" w:rsidRDefault="006545C5"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Ибронийларга мактубининг муаллифи имонлиларни руҳий баркамолликка даъват қилиб, шундай дейди: “Ўлимга етакловчи ишлардан тавба қилиш ва Худога ишониш ҳақидаги таълимотнинг илк асосларини ўрганавермайлик” (Ибронийлар 6:1). Муаллиф яна руҳий баркамолликнинг илк асосларини бошқа жиҳатларини ҳам айтиб ўтган, шулардан иккитасига қисқача </w:t>
      </w:r>
      <w:r w:rsidR="0043396C" w:rsidRPr="003F737A">
        <w:rPr>
          <w:rFonts w:ascii="Times New Roman" w:hAnsi="Times New Roman" w:cs="Times New Roman"/>
          <w:lang w:val="ru-RU" w:eastAsia="ko-KR"/>
        </w:rPr>
        <w:t>тўхта</w:t>
      </w:r>
      <w:r w:rsidRPr="003F737A">
        <w:rPr>
          <w:rFonts w:ascii="Times New Roman" w:hAnsi="Times New Roman" w:cs="Times New Roman"/>
          <w:lang w:val="ru-RU" w:eastAsia="ko-KR"/>
        </w:rPr>
        <w:t xml:space="preserve">либ ўтмоқчиман. Энг аввало, руҳий йўлимизнинг бошида биз ўлимга етакловчи ишлардан тавба қилишимиз лозим. Бу муҳим ва зарур </w:t>
      </w:r>
      <w:r w:rsidRPr="003F737A">
        <w:rPr>
          <w:rFonts w:ascii="Times New Roman" w:hAnsi="Times New Roman" w:cs="Times New Roman"/>
          <w:lang w:val="ru-RU" w:eastAsia="ko-KR"/>
        </w:rPr>
        <w:lastRenderedPageBreak/>
        <w:t xml:space="preserve">бўлган ўзгариш нафақат Худога </w:t>
      </w:r>
      <w:r w:rsidRPr="003F737A">
        <w:rPr>
          <w:rFonts w:ascii="Times New Roman" w:hAnsi="Times New Roman" w:cs="Times New Roman"/>
          <w:i/>
          <w:lang w:val="ru-RU" w:eastAsia="ko-KR"/>
        </w:rPr>
        <w:t>қандай</w:t>
      </w:r>
      <w:r w:rsidRPr="003F737A">
        <w:rPr>
          <w:rFonts w:ascii="Times New Roman" w:hAnsi="Times New Roman" w:cs="Times New Roman"/>
          <w:lang w:val="ru-RU" w:eastAsia="ko-KR"/>
        </w:rPr>
        <w:t xml:space="preserve"> қулоқ солишни, балки </w:t>
      </w:r>
      <w:r w:rsidRPr="003F737A">
        <w:rPr>
          <w:rFonts w:ascii="Times New Roman" w:hAnsi="Times New Roman" w:cs="Times New Roman"/>
          <w:i/>
          <w:lang w:val="ru-RU" w:eastAsia="ko-KR"/>
        </w:rPr>
        <w:t>нима учун</w:t>
      </w:r>
      <w:r w:rsidRPr="003F737A">
        <w:rPr>
          <w:rFonts w:ascii="Times New Roman" w:hAnsi="Times New Roman" w:cs="Times New Roman"/>
          <w:lang w:val="ru-RU" w:eastAsia="ko-KR"/>
        </w:rPr>
        <w:t xml:space="preserve"> </w:t>
      </w:r>
      <w:r w:rsidR="00EE17D2" w:rsidRPr="003F737A">
        <w:rPr>
          <w:rFonts w:ascii="Times New Roman" w:hAnsi="Times New Roman" w:cs="Times New Roman"/>
          <w:lang w:val="ru-RU" w:eastAsia="ko-KR"/>
        </w:rPr>
        <w:t>Худо</w:t>
      </w:r>
      <w:r w:rsidRPr="003F737A">
        <w:rPr>
          <w:rFonts w:ascii="Times New Roman" w:hAnsi="Times New Roman" w:cs="Times New Roman"/>
          <w:lang w:val="ru-RU" w:eastAsia="ko-KR"/>
        </w:rPr>
        <w:t xml:space="preserve">га итоат қилишимиз кераклигини тушуниб етганимизда содир бўлади. </w:t>
      </w:r>
      <w:r w:rsidR="00B6377E" w:rsidRPr="003F737A">
        <w:rPr>
          <w:rFonts w:ascii="Times New Roman" w:hAnsi="Times New Roman" w:cs="Times New Roman"/>
          <w:lang w:val="ru-RU" w:eastAsia="ko-KR"/>
        </w:rPr>
        <w:t>П</w:t>
      </w:r>
      <w:r w:rsidR="00E066E8" w:rsidRPr="003F737A">
        <w:rPr>
          <w:rFonts w:ascii="Times New Roman" w:hAnsi="Times New Roman" w:cs="Times New Roman"/>
          <w:lang w:val="ru-RU" w:eastAsia="ko-KR"/>
        </w:rPr>
        <w:t>ойдеворнинг яна бир асоси – Худога бўлган имондир. Ишончга лойиқ Отага ишониш лаёқатимиз ортгани сайин биз руҳан ўсиб борамиз. Бундай ишонч етук имонлининг фикрлари, умидлари ва мустаҳкам эътиқоди билан тўлади.</w:t>
      </w:r>
    </w:p>
    <w:p w14:paraId="06BCBC9C" w14:textId="23EF22F6" w:rsidR="00992304" w:rsidRPr="003F737A" w:rsidRDefault="00E066E8"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Ҳаворий Павлуснинг айтишича, доноли</w:t>
      </w:r>
      <w:r w:rsidR="00B6377E" w:rsidRPr="003F737A">
        <w:rPr>
          <w:rFonts w:ascii="Times New Roman" w:hAnsi="Times New Roman" w:cs="Times New Roman"/>
          <w:lang w:val="ru-RU" w:eastAsia="ko-KR"/>
        </w:rPr>
        <w:t>к мукаммаликка тегишлидир, “амм</w:t>
      </w:r>
      <w:r w:rsidRPr="003F737A">
        <w:rPr>
          <w:rFonts w:ascii="Times New Roman" w:hAnsi="Times New Roman" w:cs="Times New Roman"/>
          <w:lang w:val="ru-RU" w:eastAsia="ko-KR"/>
        </w:rPr>
        <w:t>о бизнинг донолигимиз бу дунёга ёки бу дунёнинг ўтиб кетадиган ҳукмронларига муносиб бўлган донолик эмас. Биз Худонинг пинҳон тутилган сирли донолиги ҳақида гапирамиз. Бу донолиги билан Худо дунё бино бўлишидан аввалроқ биз учун нажот режасини тайёрлаб қўйган эди” (1 Коринфликлар 2:6</w:t>
      </w:r>
      <w:r w:rsidR="001C19C3"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7). Мукаммал тушунчага эришган киши </w:t>
      </w:r>
      <w:r w:rsidR="00664ECB" w:rsidRPr="003F737A">
        <w:rPr>
          <w:rFonts w:ascii="Times New Roman" w:hAnsi="Times New Roman" w:cs="Times New Roman"/>
          <w:lang w:val="ru-RU" w:eastAsia="ko-KR"/>
        </w:rPr>
        <w:t>вақти келиб замонавий жами</w:t>
      </w:r>
      <w:r w:rsidR="007D75C2" w:rsidRPr="003F737A">
        <w:rPr>
          <w:rFonts w:ascii="Times New Roman" w:hAnsi="Times New Roman" w:cs="Times New Roman"/>
          <w:lang w:val="ru-RU" w:eastAsia="ko-KR"/>
        </w:rPr>
        <w:t xml:space="preserve"> </w:t>
      </w:r>
      <w:r w:rsidR="00664ECB" w:rsidRPr="003F737A">
        <w:rPr>
          <w:rFonts w:ascii="Times New Roman" w:hAnsi="Times New Roman" w:cs="Times New Roman"/>
          <w:lang w:val="ru-RU" w:eastAsia="ko-KR"/>
        </w:rPr>
        <w:t>ятнинг донолиги ёки “ма</w:t>
      </w:r>
      <w:r w:rsidR="008E1CAC" w:rsidRPr="003F737A">
        <w:rPr>
          <w:rFonts w:ascii="Times New Roman" w:hAnsi="Times New Roman" w:cs="Times New Roman"/>
          <w:lang w:val="ru-RU" w:eastAsia="ko-KR"/>
        </w:rPr>
        <w:t>лакали мутахассислар” нинг қалқо</w:t>
      </w:r>
      <w:r w:rsidR="00664ECB" w:rsidRPr="003F737A">
        <w:rPr>
          <w:rFonts w:ascii="Times New Roman" w:hAnsi="Times New Roman" w:cs="Times New Roman"/>
          <w:lang w:val="ru-RU" w:eastAsia="ko-KR"/>
        </w:rPr>
        <w:t xml:space="preserve">нидан </w:t>
      </w:r>
      <w:r w:rsidR="001011C1" w:rsidRPr="003F737A">
        <w:rPr>
          <w:rFonts w:ascii="Times New Roman" w:hAnsi="Times New Roman" w:cs="Times New Roman"/>
          <w:lang w:val="ru-RU" w:eastAsia="ko-KR"/>
        </w:rPr>
        <w:t>халос</w:t>
      </w:r>
      <w:r w:rsidR="00664ECB" w:rsidRPr="003F737A">
        <w:rPr>
          <w:rFonts w:ascii="Times New Roman" w:hAnsi="Times New Roman" w:cs="Times New Roman"/>
          <w:lang w:val="ru-RU" w:eastAsia="ko-KR"/>
        </w:rPr>
        <w:t xml:space="preserve"> бўлади. Руҳан етук имонли киши уни қабул қилишга тайёр бўлганлар учун янада кўпроқ очилиб борадиган Худонинг муқаддас донолигини қадрига</w:t>
      </w:r>
      <w:r w:rsidR="008E1CAC" w:rsidRPr="003F737A">
        <w:rPr>
          <w:rFonts w:ascii="Times New Roman" w:hAnsi="Times New Roman" w:cs="Times New Roman"/>
          <w:lang w:val="ru-RU" w:eastAsia="ko-KR"/>
        </w:rPr>
        <w:t xml:space="preserve"> етади. Руҳан етук имонли</w:t>
      </w:r>
      <w:r w:rsidR="00664ECB" w:rsidRPr="003F737A">
        <w:rPr>
          <w:rFonts w:ascii="Times New Roman" w:hAnsi="Times New Roman" w:cs="Times New Roman"/>
          <w:lang w:val="ru-RU" w:eastAsia="ko-KR"/>
        </w:rPr>
        <w:t>лар машҳур воизларнинг “осон эришиладиган” ваъдаларидан “бу ишларни донолару идроклилардан яшириб, гўдакларга маълум этган” (Матто 11:25-26) Худонинг теран ва чексиз донолигини ажрата оладилар. Худо ҳаворий Павлус орқали шундай деган: “</w:t>
      </w:r>
      <w:r w:rsidR="00992304" w:rsidRPr="003F737A">
        <w:rPr>
          <w:rFonts w:ascii="Times New Roman" w:hAnsi="Times New Roman" w:cs="Times New Roman"/>
          <w:lang w:val="ru-RU" w:eastAsia="ko-KR"/>
        </w:rPr>
        <w:t>Ёш болалардай фикр қилмангла</w:t>
      </w:r>
      <w:r w:rsidR="008E1CAC" w:rsidRPr="003F737A">
        <w:rPr>
          <w:rFonts w:ascii="Times New Roman" w:hAnsi="Times New Roman" w:cs="Times New Roman"/>
          <w:lang w:val="ru-RU" w:eastAsia="ko-KR"/>
        </w:rPr>
        <w:t>р. Аксинча, ёмонликка келганда ч</w:t>
      </w:r>
      <w:r w:rsidR="00992304" w:rsidRPr="003F737A">
        <w:rPr>
          <w:rFonts w:ascii="Times New Roman" w:hAnsi="Times New Roman" w:cs="Times New Roman"/>
          <w:lang w:val="ru-RU" w:eastAsia="ko-KR"/>
        </w:rPr>
        <w:t>ақалоқдек бўлиб, ақл</w:t>
      </w:r>
      <w:r w:rsidR="001C19C3" w:rsidRPr="003F737A">
        <w:rPr>
          <w:rFonts w:ascii="Times New Roman" w:hAnsi="Times New Roman" w:cs="Times New Roman"/>
          <w:lang w:val="ru-RU" w:eastAsia="ko-KR"/>
        </w:rPr>
        <w:t>-</w:t>
      </w:r>
      <w:r w:rsidR="00992304" w:rsidRPr="003F737A">
        <w:rPr>
          <w:rFonts w:ascii="Times New Roman" w:hAnsi="Times New Roman" w:cs="Times New Roman"/>
          <w:lang w:val="ru-RU" w:eastAsia="ko-KR"/>
        </w:rPr>
        <w:t xml:space="preserve">идрокка келганда эса </w:t>
      </w:r>
      <w:r w:rsidR="00992304" w:rsidRPr="003F737A">
        <w:rPr>
          <w:rFonts w:ascii="Times New Roman" w:hAnsi="Times New Roman" w:cs="Times New Roman"/>
          <w:i/>
          <w:lang w:val="ru-RU" w:eastAsia="ko-KR"/>
        </w:rPr>
        <w:t>етук инсонлар</w:t>
      </w:r>
      <w:r w:rsidR="00992304" w:rsidRPr="003F737A">
        <w:rPr>
          <w:rFonts w:ascii="Times New Roman" w:hAnsi="Times New Roman" w:cs="Times New Roman"/>
          <w:lang w:val="ru-RU" w:eastAsia="ko-KR"/>
        </w:rPr>
        <w:t xml:space="preserve"> бўлинглар” (1 Коринфликлар 14:20). Руҳан етук инсон болаларга хос соддалик билан улғаяди, лекин ёмонликка нисбатан ўз айбсизлигини сақлаб қолади.</w:t>
      </w:r>
    </w:p>
    <w:p w14:paraId="3926CC33" w14:textId="77777777" w:rsidR="00992304" w:rsidRPr="003F737A" w:rsidRDefault="00992304" w:rsidP="00267FB8">
      <w:pPr>
        <w:ind w:right="158" w:firstLine="680"/>
        <w:jc w:val="both"/>
        <w:rPr>
          <w:rFonts w:ascii="Times New Roman" w:hAnsi="Times New Roman" w:cs="Times New Roman"/>
          <w:lang w:val="ru-RU" w:eastAsia="ko-KR"/>
        </w:rPr>
      </w:pPr>
    </w:p>
    <w:p w14:paraId="55B84166" w14:textId="77777777" w:rsidR="00992304" w:rsidRPr="003F737A" w:rsidRDefault="00992304"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ҲАЁТИЙ ҲОЛАТ ВА СОДИР БЎЛАЁТГАНЛАРНИ ТУШУНИШ</w:t>
      </w:r>
    </w:p>
    <w:p w14:paraId="46F0C075" w14:textId="77777777" w:rsidR="000129C8" w:rsidRPr="003F737A" w:rsidRDefault="000129C8"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Хўш, Масиҳнинг руҳан етук издошлари ҳаётий ҳолатни ёки бўлаётган воқеаларни тушунишни қандай ажратадилар? Бу ҳақда ҳаворий Юҳаннонинг мактубида баён этилган.</w:t>
      </w:r>
    </w:p>
    <w:p w14:paraId="3F68CC6A" w14:textId="47EE99BB" w:rsidR="00280FBF" w:rsidRPr="003F737A" w:rsidRDefault="000129C8"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Юҳаннонинг биринчи мактубида шундай ёзилган: “Эй оталар, сизларга ёзяпман</w:t>
      </w:r>
      <w:r w:rsidR="000C090F" w:rsidRPr="003F737A">
        <w:rPr>
          <w:rFonts w:ascii="Times New Roman" w:hAnsi="Times New Roman" w:cs="Times New Roman"/>
          <w:lang w:val="ru-RU" w:eastAsia="ko-KR"/>
        </w:rPr>
        <w:t>: сизлар бошидан аён бўлган Масиҳни таниб</w:t>
      </w:r>
      <w:r w:rsidR="001C19C3" w:rsidRPr="003F737A">
        <w:rPr>
          <w:rFonts w:ascii="Times New Roman" w:hAnsi="Times New Roman" w:cs="Times New Roman"/>
          <w:lang w:val="ru-RU" w:eastAsia="ko-KR"/>
        </w:rPr>
        <w:t>-</w:t>
      </w:r>
      <w:r w:rsidR="000C090F" w:rsidRPr="003F737A">
        <w:rPr>
          <w:rFonts w:ascii="Times New Roman" w:hAnsi="Times New Roman" w:cs="Times New Roman"/>
          <w:lang w:val="ru-RU" w:eastAsia="ko-KR"/>
        </w:rPr>
        <w:t>билдингизлар. Эй йигитлар, сизларга ёзяпман: сизлар ёвуз шайтонни енгдингизлар. Эй болажонлар, сизларга ёзяпман: сизлар Отамиз Худони билдингизлар” (1 Юҳанно 2:13</w:t>
      </w:r>
      <w:r w:rsidR="001C19C3" w:rsidRPr="003F737A">
        <w:rPr>
          <w:rFonts w:ascii="Times New Roman" w:hAnsi="Times New Roman" w:cs="Times New Roman"/>
          <w:lang w:val="ru-RU" w:eastAsia="ko-KR"/>
        </w:rPr>
        <w:t>-</w:t>
      </w:r>
      <w:r w:rsidR="000C090F" w:rsidRPr="003F737A">
        <w:rPr>
          <w:rFonts w:ascii="Times New Roman" w:hAnsi="Times New Roman" w:cs="Times New Roman"/>
          <w:lang w:val="ru-RU" w:eastAsia="ko-KR"/>
        </w:rPr>
        <w:t xml:space="preserve">14). </w:t>
      </w:r>
      <w:r w:rsidR="00651CFC" w:rsidRPr="003F737A">
        <w:rPr>
          <w:rFonts w:ascii="Times New Roman" w:hAnsi="Times New Roman" w:cs="Times New Roman"/>
          <w:lang w:val="ru-RU" w:eastAsia="ko-KR"/>
        </w:rPr>
        <w:t>Руҳий оталар Масиҳни таниб</w:t>
      </w:r>
      <w:r w:rsidR="001C19C3" w:rsidRPr="003F737A">
        <w:rPr>
          <w:rFonts w:ascii="Times New Roman" w:hAnsi="Times New Roman" w:cs="Times New Roman"/>
          <w:lang w:val="ru-RU" w:eastAsia="ko-KR"/>
        </w:rPr>
        <w:t>-</w:t>
      </w:r>
      <w:r w:rsidR="008E1CAC" w:rsidRPr="003F737A">
        <w:rPr>
          <w:rFonts w:ascii="Times New Roman" w:hAnsi="Times New Roman" w:cs="Times New Roman"/>
          <w:lang w:val="ru-RU" w:eastAsia="ko-KR"/>
        </w:rPr>
        <w:t>билди</w:t>
      </w:r>
      <w:r w:rsidR="00651CFC" w:rsidRPr="003F737A">
        <w:rPr>
          <w:rFonts w:ascii="Times New Roman" w:hAnsi="Times New Roman" w:cs="Times New Roman"/>
          <w:lang w:val="ru-RU" w:eastAsia="ko-KR"/>
        </w:rPr>
        <w:t xml:space="preserve">лар ва имон йўлида бироз одимладилар. Руҳан етуклик севувчи Отани шахсан ва теран англаш натижасида юзага келади. Бундай етук имонлилар ўз руҳий йўлларининг бошланишида турганларга </w:t>
      </w:r>
      <w:r w:rsidR="00C4240D" w:rsidRPr="003F737A">
        <w:rPr>
          <w:rFonts w:ascii="Times New Roman" w:hAnsi="Times New Roman" w:cs="Times New Roman"/>
          <w:lang w:val="ru-RU" w:eastAsia="ko-KR"/>
        </w:rPr>
        <w:t>ғамхўр</w:t>
      </w:r>
      <w:r w:rsidR="00651CFC" w:rsidRPr="003F737A">
        <w:rPr>
          <w:rFonts w:ascii="Times New Roman" w:hAnsi="Times New Roman" w:cs="Times New Roman"/>
          <w:lang w:val="ru-RU" w:eastAsia="ko-KR"/>
        </w:rPr>
        <w:t xml:space="preserve">лик қилиб, далда берадилар ва Самовий Ота уларни севишига ва уларга </w:t>
      </w:r>
      <w:r w:rsidR="00C4240D" w:rsidRPr="003F737A">
        <w:rPr>
          <w:rFonts w:ascii="Times New Roman" w:hAnsi="Times New Roman" w:cs="Times New Roman"/>
          <w:lang w:val="ru-RU" w:eastAsia="ko-KR"/>
        </w:rPr>
        <w:t>ғамхўр</w:t>
      </w:r>
      <w:r w:rsidR="00651CFC" w:rsidRPr="003F737A">
        <w:rPr>
          <w:rFonts w:ascii="Times New Roman" w:hAnsi="Times New Roman" w:cs="Times New Roman"/>
          <w:lang w:val="ru-RU" w:eastAsia="ko-KR"/>
        </w:rPr>
        <w:t>лик қилишига бўлган ишончларини мустаҳкамлашларига ёрдам берадилар. Бундай имон оталари янги имонга келган, ўлимга етакловчи ишлардан қайтишга ҳаракат қилаётган</w:t>
      </w:r>
      <w:r w:rsidR="00280FBF" w:rsidRPr="003F737A">
        <w:rPr>
          <w:rFonts w:ascii="Times New Roman" w:hAnsi="Times New Roman" w:cs="Times New Roman"/>
          <w:lang w:val="ru-RU" w:eastAsia="ko-KR"/>
        </w:rPr>
        <w:t xml:space="preserve">ларни озодлик ва ҳаёт </w:t>
      </w:r>
      <w:r w:rsidR="00D52139" w:rsidRPr="003F737A">
        <w:rPr>
          <w:rFonts w:ascii="Times New Roman" w:hAnsi="Times New Roman" w:cs="Times New Roman"/>
          <w:lang w:val="ru-RU" w:eastAsia="ko-KR"/>
        </w:rPr>
        <w:t>бахш</w:t>
      </w:r>
      <w:r w:rsidR="00280FBF" w:rsidRPr="003F737A">
        <w:rPr>
          <w:rFonts w:ascii="Times New Roman" w:hAnsi="Times New Roman" w:cs="Times New Roman"/>
          <w:lang w:val="ru-RU" w:eastAsia="ko-KR"/>
        </w:rPr>
        <w:t xml:space="preserve"> этувчи Худонинг ҳузурида бўлишга илҳомлантира оладилар.</w:t>
      </w:r>
    </w:p>
    <w:p w14:paraId="3C8EB5C9" w14:textId="7F7FEAEB" w:rsidR="000E1364" w:rsidRPr="003F737A" w:rsidRDefault="00280FBF"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Филиппиликларга йўллаган мактубида ҳаворий Павлус шундай ёзган: “Ўша мақсадни кўзлайман</w:t>
      </w:r>
      <w:r w:rsidR="001C19C3" w:rsidRPr="003F737A">
        <w:rPr>
          <w:rFonts w:ascii="Times New Roman" w:hAnsi="Times New Roman" w:cs="Times New Roman"/>
          <w:lang w:val="ru-RU" w:eastAsia="ko-KR"/>
        </w:rPr>
        <w:t>-</w:t>
      </w:r>
      <w:r w:rsidRPr="003F737A">
        <w:rPr>
          <w:rFonts w:ascii="Times New Roman" w:hAnsi="Times New Roman" w:cs="Times New Roman"/>
          <w:lang w:val="ru-RU" w:eastAsia="ko-KR"/>
        </w:rPr>
        <w:t>да, Худо мени Исо Масиҳ орқали чақириб, менга ато қиладиган самовий ютуқ томон интилмоқдаман. Биз ҳаммамиз, имон жиҳатидан етукликка эришганлар, шундай ўйлашимиз керак. Агар сизлар бирор нарса ҳақида бошқача фикрда бўлсангиз, Худо сизларга ноҳақ эканлигингизни аён қилади” (Филиппиликлар 3:</w:t>
      </w:r>
      <w:r w:rsidR="00EE17D2" w:rsidRPr="003F737A">
        <w:rPr>
          <w:rFonts w:ascii="Times New Roman" w:hAnsi="Times New Roman" w:cs="Times New Roman"/>
          <w:lang w:val="ru-RU" w:eastAsia="ko-KR"/>
        </w:rPr>
        <w:t>1</w:t>
      </w:r>
      <w:r w:rsidRPr="003F737A">
        <w:rPr>
          <w:rFonts w:ascii="Times New Roman" w:hAnsi="Times New Roman" w:cs="Times New Roman"/>
          <w:lang w:val="ru-RU" w:eastAsia="ko-KR"/>
        </w:rPr>
        <w:t>4</w:t>
      </w:r>
      <w:r w:rsidR="006434C2"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15). </w:t>
      </w:r>
      <w:r w:rsidR="00FE3E8D" w:rsidRPr="003F737A">
        <w:rPr>
          <w:rFonts w:ascii="Times New Roman" w:hAnsi="Times New Roman" w:cs="Times New Roman"/>
          <w:lang w:val="ru-RU" w:eastAsia="ko-KR"/>
        </w:rPr>
        <w:t xml:space="preserve">Бошқача айтганда, </w:t>
      </w:r>
      <w:r w:rsidR="000E1364" w:rsidRPr="003F737A">
        <w:rPr>
          <w:rFonts w:ascii="Times New Roman" w:hAnsi="Times New Roman" w:cs="Times New Roman"/>
          <w:lang w:val="ru-RU" w:eastAsia="ko-KR"/>
        </w:rPr>
        <w:t>содир бўлаётган воқеаларни тўлиқ ёки аниқ тушуниш Исо Масиҳнинг шахсиятига доимий диққат қилиш билан белгиланади. Сал аввалроқ Павлус ўзи учун фойдали бўлган нарсаларга муносабати ҳақида гапирган эди:</w:t>
      </w:r>
    </w:p>
    <w:p w14:paraId="19062CBA" w14:textId="7A5E4EE1" w:rsidR="000E1364" w:rsidRPr="003F737A" w:rsidRDefault="000E1364" w:rsidP="00267FB8">
      <w:pPr>
        <w:ind w:left="720"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Аммо мен учун фойда бўлган буларнинг ҳаммасини Масиҳ </w:t>
      </w:r>
      <w:r w:rsidR="008E1CAC" w:rsidRPr="003F737A">
        <w:rPr>
          <w:rFonts w:ascii="Times New Roman" w:hAnsi="Times New Roman" w:cs="Times New Roman"/>
          <w:lang w:val="ru-RU" w:eastAsia="ko-KR"/>
        </w:rPr>
        <w:t>туфайли зарар деб ҳисоблайман. Ҳ</w:t>
      </w:r>
      <w:r w:rsidRPr="003F737A">
        <w:rPr>
          <w:rFonts w:ascii="Times New Roman" w:hAnsi="Times New Roman" w:cs="Times New Roman"/>
          <w:lang w:val="ru-RU" w:eastAsia="ko-KR"/>
        </w:rPr>
        <w:t>а, ҳамма нарса қадрсиздир, чунки Раббим Исо Масиҳни таниб</w:t>
      </w:r>
      <w:r w:rsidR="006434C2" w:rsidRPr="003F737A">
        <w:rPr>
          <w:rFonts w:ascii="Times New Roman" w:hAnsi="Times New Roman" w:cs="Times New Roman"/>
          <w:lang w:val="ru-RU" w:eastAsia="ko-KR"/>
        </w:rPr>
        <w:t>-</w:t>
      </w:r>
      <w:r w:rsidRPr="003F737A">
        <w:rPr>
          <w:rFonts w:ascii="Times New Roman" w:hAnsi="Times New Roman" w:cs="Times New Roman"/>
          <w:lang w:val="ru-RU" w:eastAsia="ko-KR"/>
        </w:rPr>
        <w:t>билишдан афзалроқ ҳеч нарса йўқ деб ҳисоблайман. Уни деб, мен ҳамма нарсадан воз кечдим. Масиҳга сазовор бўлиш, бутунлай Унга тегишли бўлиш учун ҳамма нарсани ахлат деб билдим.</w:t>
      </w:r>
    </w:p>
    <w:p w14:paraId="7ADAE305" w14:textId="27CD816D" w:rsidR="000E1364" w:rsidRPr="003F737A" w:rsidRDefault="000E1364" w:rsidP="00267FB8">
      <w:pPr>
        <w:ind w:right="158" w:firstLine="680"/>
        <w:jc w:val="right"/>
        <w:outlineLvl w:val="0"/>
        <w:rPr>
          <w:rFonts w:ascii="Times New Roman" w:hAnsi="Times New Roman" w:cs="Times New Roman"/>
          <w:i/>
          <w:lang w:val="ru-RU" w:eastAsia="ko-KR"/>
        </w:rPr>
      </w:pPr>
      <w:r w:rsidRPr="003F737A">
        <w:rPr>
          <w:rFonts w:ascii="Times New Roman" w:hAnsi="Times New Roman" w:cs="Times New Roman"/>
          <w:i/>
          <w:lang w:val="ru-RU" w:eastAsia="ko-KR"/>
        </w:rPr>
        <w:t>Филиппиликлар</w:t>
      </w:r>
      <w:r w:rsidR="00EE17D2" w:rsidRPr="003F737A">
        <w:rPr>
          <w:rFonts w:ascii="Times New Roman" w:hAnsi="Times New Roman" w:cs="Times New Roman"/>
          <w:i/>
          <w:lang w:val="ru-RU" w:eastAsia="ko-KR"/>
        </w:rPr>
        <w:t>га мактуб</w:t>
      </w:r>
      <w:r w:rsidRPr="003F737A">
        <w:rPr>
          <w:rFonts w:ascii="Times New Roman" w:hAnsi="Times New Roman" w:cs="Times New Roman"/>
          <w:i/>
          <w:lang w:val="ru-RU" w:eastAsia="ko-KR"/>
        </w:rPr>
        <w:t xml:space="preserve"> 3:7</w:t>
      </w:r>
      <w:r w:rsidR="006434C2" w:rsidRPr="003F737A">
        <w:rPr>
          <w:rFonts w:ascii="Times New Roman" w:hAnsi="Times New Roman" w:cs="Times New Roman"/>
          <w:lang w:val="ru-RU" w:eastAsia="ko-KR"/>
        </w:rPr>
        <w:t>-</w:t>
      </w:r>
      <w:r w:rsidRPr="003F737A">
        <w:rPr>
          <w:rFonts w:ascii="Times New Roman" w:hAnsi="Times New Roman" w:cs="Times New Roman"/>
          <w:i/>
          <w:lang w:val="ru-RU" w:eastAsia="ko-KR"/>
        </w:rPr>
        <w:t>8</w:t>
      </w:r>
    </w:p>
    <w:p w14:paraId="6572B2F9" w14:textId="77777777" w:rsidR="000E1364" w:rsidRPr="003F737A" w:rsidRDefault="000E1364" w:rsidP="00267FB8">
      <w:pPr>
        <w:ind w:right="158" w:firstLine="680"/>
        <w:jc w:val="right"/>
        <w:rPr>
          <w:rFonts w:ascii="Times New Roman" w:hAnsi="Times New Roman" w:cs="Times New Roman"/>
          <w:i/>
          <w:lang w:val="ru-RU" w:eastAsia="ko-KR"/>
        </w:rPr>
      </w:pPr>
    </w:p>
    <w:p w14:paraId="474CB2E2" w14:textId="77777777" w:rsidR="00291FA6" w:rsidRPr="003F737A" w:rsidRDefault="00014AE3"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lastRenderedPageBreak/>
        <w:t xml:space="preserve">Руҳий камолот – ҳақиқатан яхши бўлган Зотнинг кимлигини англаб етганимиздагина ҳар қандай яхшилик бизни қувонтиришини тушуниш йўлидаги узоқ ва аниқ мақсадли ҳаракатнинг самарасидир. Доимо Исо билан бўлиш ва Унинг марҳаматини қадрлаш лаёқати </w:t>
      </w:r>
      <w:r w:rsidR="00291FA6"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w:t>
      </w:r>
      <w:r w:rsidR="00291FA6" w:rsidRPr="003F737A">
        <w:rPr>
          <w:rFonts w:ascii="Times New Roman" w:hAnsi="Times New Roman" w:cs="Times New Roman"/>
          <w:lang w:val="ru-RU" w:eastAsia="ko-KR"/>
        </w:rPr>
        <w:t>баркамолликка интилаётган имонли кишининг ҳаётидаги шошмасдан пишиб етилган ҳосилдир.</w:t>
      </w:r>
    </w:p>
    <w:p w14:paraId="0A5799ED" w14:textId="456629B3" w:rsidR="002D37BA" w:rsidRPr="003F737A" w:rsidRDefault="00315F98"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Шу</w:t>
      </w:r>
      <w:r w:rsidR="00EE17D2" w:rsidRPr="003F737A">
        <w:rPr>
          <w:rFonts w:ascii="Times New Roman" w:hAnsi="Times New Roman" w:cs="Times New Roman"/>
          <w:lang w:val="ru-RU" w:eastAsia="ko-KR"/>
        </w:rPr>
        <w:t>ндай қилиб, Ибронийларга мактуб</w:t>
      </w:r>
      <w:r w:rsidRPr="003F737A">
        <w:rPr>
          <w:rFonts w:ascii="Times New Roman" w:hAnsi="Times New Roman" w:cs="Times New Roman"/>
          <w:lang w:val="ru-RU" w:eastAsia="ko-KR"/>
        </w:rPr>
        <w:t>нинг муаллифи</w:t>
      </w:r>
      <w:r w:rsidR="0087487C" w:rsidRPr="003F737A">
        <w:rPr>
          <w:rFonts w:ascii="Times New Roman" w:hAnsi="Times New Roman" w:cs="Times New Roman"/>
          <w:lang w:val="ru-RU" w:eastAsia="ko-KR"/>
        </w:rPr>
        <w:t xml:space="preserve"> имонлиларни ҳаётдаги мавқелари бўйича яшашга чақириб, шундай дейди: “Исога кўз тикайлик. Ахир, бу имон мусобақасида У биз учун йўл очиб, бутун масофани биздан олдин югуриб ўтди. Исо келажакдаги шодликка эришиш учун шармандали ўлимни писанд қилмай, хочда азоб тортиб жон берди. Ҳозир эса У Худо тахтининг ўнг томонида ўтирибди” (Ибронийлар 12:2). Исо бизни имон йўлида илҳомлантирган ва Унинг Ўзи бизни руҳий камолотга етказади. Имонда баркамол инсонлар Исога кўз тикишади ва </w:t>
      </w:r>
      <w:r w:rsidR="002D37BA" w:rsidRPr="003F737A">
        <w:rPr>
          <w:rFonts w:ascii="Times New Roman" w:hAnsi="Times New Roman" w:cs="Times New Roman"/>
          <w:lang w:val="ru-RU" w:eastAsia="ko-KR"/>
        </w:rPr>
        <w:t xml:space="preserve">ўз тушунчалари, умидлари ва ҳукмларининг руҳий </w:t>
      </w:r>
      <w:r w:rsidR="007947B1" w:rsidRPr="003F737A">
        <w:rPr>
          <w:rFonts w:ascii="Times New Roman" w:hAnsi="Times New Roman" w:cs="Times New Roman"/>
          <w:lang w:val="ru-RU" w:eastAsia="ko-KR"/>
        </w:rPr>
        <w:t>тасаввур</w:t>
      </w:r>
      <w:r w:rsidR="002D37BA" w:rsidRPr="003F737A">
        <w:rPr>
          <w:rFonts w:ascii="Times New Roman" w:hAnsi="Times New Roman" w:cs="Times New Roman"/>
          <w:lang w:val="ru-RU" w:eastAsia="ko-KR"/>
        </w:rPr>
        <w:t xml:space="preserve">ларини аниқлаши учун Исога йўл берадилар. </w:t>
      </w:r>
    </w:p>
    <w:p w14:paraId="170B43E0" w14:textId="77777777" w:rsidR="002D37BA" w:rsidRPr="003F737A" w:rsidRDefault="002D37BA" w:rsidP="00267FB8">
      <w:pPr>
        <w:ind w:right="158" w:firstLine="680"/>
        <w:jc w:val="both"/>
        <w:rPr>
          <w:rFonts w:ascii="Times New Roman" w:hAnsi="Times New Roman" w:cs="Times New Roman"/>
          <w:lang w:val="ru-RU" w:eastAsia="ko-KR"/>
        </w:rPr>
      </w:pPr>
    </w:p>
    <w:p w14:paraId="53B80FA6" w14:textId="77777777" w:rsidR="002D37BA" w:rsidRPr="003F737A" w:rsidRDefault="002D37BA" w:rsidP="00267FB8">
      <w:pPr>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РУҲИЙ КАМОЛОТГА ОЛИБ БОРУВЧИ ҲАЁТ</w:t>
      </w:r>
    </w:p>
    <w:p w14:paraId="3F809E93" w14:textId="255FEA65" w:rsidR="00EF6C16" w:rsidRPr="003F737A" w:rsidRDefault="00E75A01"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Етук имон</w:t>
      </w:r>
      <w:r w:rsidR="00EF6C16" w:rsidRPr="003F737A">
        <w:rPr>
          <w:rFonts w:ascii="Times New Roman" w:hAnsi="Times New Roman" w:cs="Times New Roman"/>
          <w:lang w:val="ru-RU" w:eastAsia="ko-KR"/>
        </w:rPr>
        <w:t xml:space="preserve">лининг ҳаётий ҳолати ҳамда содир бўлаётган воқеаларни тушуниши ҳақида фикр юритиб, унинг </w:t>
      </w:r>
      <w:r w:rsidR="00525524" w:rsidRPr="003F737A">
        <w:rPr>
          <w:rFonts w:ascii="Times New Roman" w:hAnsi="Times New Roman" w:cs="Times New Roman"/>
          <w:lang w:val="ru-RU" w:eastAsia="ko-KR"/>
        </w:rPr>
        <w:t>хатти</w:t>
      </w:r>
      <w:r w:rsidR="006434C2" w:rsidRPr="003F737A">
        <w:rPr>
          <w:rFonts w:ascii="Times New Roman" w:hAnsi="Times New Roman" w:cs="Times New Roman"/>
          <w:lang w:val="ru-RU" w:eastAsia="ko-KR"/>
        </w:rPr>
        <w:t>-</w:t>
      </w:r>
      <w:r w:rsidR="00EF6C16" w:rsidRPr="003F737A">
        <w:rPr>
          <w:rFonts w:ascii="Times New Roman" w:hAnsi="Times New Roman" w:cs="Times New Roman"/>
          <w:lang w:val="ru-RU" w:eastAsia="ko-KR"/>
        </w:rPr>
        <w:t>ҳаракатларини кўриб чиқамиз. Буни Исо ҳамда бой йигит ўртасида бўлиб ўтган суҳбатдан бошлаймиз.</w:t>
      </w:r>
    </w:p>
    <w:p w14:paraId="1D17A08B" w14:textId="4F5A18B7" w:rsidR="005E2084" w:rsidRPr="003F737A" w:rsidRDefault="00EF6C16"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Ўзига тўқ бир йигит Исодан абадий ҳаётга эриши учун қандай яхши амаллар қилиш кераклигини сўраганида, Исо унга шундай жавоб берди: “Агар </w:t>
      </w:r>
      <w:r w:rsidRPr="003F737A">
        <w:rPr>
          <w:rFonts w:ascii="Times New Roman" w:hAnsi="Times New Roman" w:cs="Times New Roman"/>
          <w:i/>
          <w:lang w:val="ru-RU" w:eastAsia="ko-KR"/>
        </w:rPr>
        <w:t>комил</w:t>
      </w:r>
      <w:r w:rsidRPr="003F737A">
        <w:rPr>
          <w:rFonts w:ascii="Times New Roman" w:hAnsi="Times New Roman" w:cs="Times New Roman"/>
          <w:lang w:val="ru-RU" w:eastAsia="ko-KR"/>
        </w:rPr>
        <w:t xml:space="preserve"> бўлишни истасангиз, бориб, мол</w:t>
      </w:r>
      <w:r w:rsidR="00014AE3" w:rsidRPr="003F737A">
        <w:rPr>
          <w:rFonts w:ascii="Times New Roman" w:hAnsi="Times New Roman" w:cs="Times New Roman"/>
          <w:lang w:val="ru-RU" w:eastAsia="ko-KR"/>
        </w:rPr>
        <w:t>-</w:t>
      </w:r>
      <w:r w:rsidRPr="003F737A">
        <w:rPr>
          <w:rFonts w:ascii="Times New Roman" w:hAnsi="Times New Roman" w:cs="Times New Roman"/>
          <w:lang w:val="ru-RU" w:eastAsia="ko-KR"/>
        </w:rPr>
        <w:t>мулкингизни сотиб, пулини камбағалларга тарқатинг. Ш</w:t>
      </w:r>
      <w:r w:rsidR="008E1CAC" w:rsidRPr="003F737A">
        <w:rPr>
          <w:rFonts w:ascii="Times New Roman" w:hAnsi="Times New Roman" w:cs="Times New Roman"/>
          <w:lang w:val="ru-RU" w:eastAsia="ko-KR"/>
        </w:rPr>
        <w:t>унда самода ҳазинангиз бўлади. К</w:t>
      </w:r>
      <w:r w:rsidRPr="003F737A">
        <w:rPr>
          <w:rFonts w:ascii="Times New Roman" w:hAnsi="Times New Roman" w:cs="Times New Roman"/>
          <w:lang w:val="ru-RU" w:eastAsia="ko-KR"/>
        </w:rPr>
        <w:t>ейин келиб, Менга эргашинг” (Матто 19:21</w:t>
      </w:r>
      <w:r w:rsidR="00AE78C9" w:rsidRPr="003F737A">
        <w:rPr>
          <w:rFonts w:ascii="Times New Roman" w:hAnsi="Times New Roman" w:cs="Times New Roman"/>
          <w:lang w:val="ru-RU" w:eastAsia="ko-KR"/>
        </w:rPr>
        <w:t xml:space="preserve">; курсив меники – </w:t>
      </w:r>
      <w:r w:rsidR="00AE78C9" w:rsidRPr="003F737A">
        <w:rPr>
          <w:rFonts w:ascii="Times New Roman" w:hAnsi="Times New Roman" w:cs="Times New Roman"/>
          <w:i/>
          <w:lang w:val="ru-RU" w:eastAsia="ko-KR"/>
        </w:rPr>
        <w:t>А.Ф.</w:t>
      </w:r>
      <w:r w:rsidRPr="003F737A">
        <w:rPr>
          <w:rFonts w:ascii="Times New Roman" w:hAnsi="Times New Roman" w:cs="Times New Roman"/>
          <w:lang w:val="ru-RU" w:eastAsia="ko-KR"/>
        </w:rPr>
        <w:t>). Руҳий камолотга эришиш биз меҳр қўйган баъзи ҳузур</w:t>
      </w:r>
      <w:r w:rsidR="00014AE3" w:rsidRPr="003F737A">
        <w:rPr>
          <w:rFonts w:ascii="Times New Roman" w:hAnsi="Times New Roman" w:cs="Times New Roman"/>
          <w:lang w:val="ru-RU" w:eastAsia="ko-KR"/>
        </w:rPr>
        <w:t>-</w:t>
      </w:r>
      <w:r w:rsidRPr="003F737A">
        <w:rPr>
          <w:rFonts w:ascii="Times New Roman" w:hAnsi="Times New Roman" w:cs="Times New Roman"/>
          <w:lang w:val="ru-RU" w:eastAsia="ko-KR"/>
        </w:rPr>
        <w:t>ҳаловатлардан ўзи ихтиёримиз билан воз кечишимизни талаб қилиш мумкин. Агар биз бойликка ёки қандайдир мол</w:t>
      </w:r>
      <w:r w:rsidR="00014AE3" w:rsidRPr="003F737A">
        <w:rPr>
          <w:rFonts w:ascii="Times New Roman" w:hAnsi="Times New Roman" w:cs="Times New Roman"/>
          <w:lang w:val="ru-RU" w:eastAsia="ko-KR"/>
        </w:rPr>
        <w:t>-</w:t>
      </w:r>
      <w:r w:rsidRPr="003F737A">
        <w:rPr>
          <w:rFonts w:ascii="Times New Roman" w:hAnsi="Times New Roman" w:cs="Times New Roman"/>
          <w:lang w:val="ru-RU" w:eastAsia="ko-KR"/>
        </w:rPr>
        <w:t>мулкка қаттиқ боғланиб қолган бўлсак, Унинг инъомини олиш учун ундан воз кечишни ва қўлимизни бўшатишни сўраши мумкин. Руҳий камолотга эришиш учун севги билан Худога</w:t>
      </w:r>
      <w:r w:rsidR="005E2084" w:rsidRPr="003F737A">
        <w:rPr>
          <w:rFonts w:ascii="Times New Roman" w:hAnsi="Times New Roman" w:cs="Times New Roman"/>
          <w:lang w:val="ru-RU" w:eastAsia="ko-KR"/>
        </w:rPr>
        <w:t xml:space="preserve"> итоат қилиш йўлидан бориш керак.</w:t>
      </w:r>
    </w:p>
    <w:p w14:paraId="47E478C1" w14:textId="5E36CE48" w:rsidR="009934C7" w:rsidRPr="003F737A" w:rsidRDefault="005E2084"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Ҳаворий Ёқуб ўзининг доно маслаҳатларини бериб, биз айтган сўзларнинг қанчалик муҳим эканини таъкидлайди: “Одамларнинг ҳаммаси кўп хато қилади. Сўзлаётганида хато қилмаган инсон етукдир. У бутун вужудини жиловлай олади” (Ёқуб 3:2). </w:t>
      </w:r>
      <w:r w:rsidR="009934C7" w:rsidRPr="003F737A">
        <w:rPr>
          <w:rFonts w:ascii="Times New Roman" w:hAnsi="Times New Roman" w:cs="Times New Roman"/>
          <w:lang w:val="ru-RU" w:eastAsia="ko-KR"/>
        </w:rPr>
        <w:t>Бизнинг гап сўзларимиз иноятга тўлганида ва Муқаддас Руҳга итоат қилганида имонда ўсиш намоё</w:t>
      </w:r>
      <w:r w:rsidR="008E1CAC" w:rsidRPr="003F737A">
        <w:rPr>
          <w:rFonts w:ascii="Times New Roman" w:hAnsi="Times New Roman" w:cs="Times New Roman"/>
          <w:lang w:val="ru-RU" w:eastAsia="ko-KR"/>
        </w:rPr>
        <w:t>н</w:t>
      </w:r>
      <w:r w:rsidR="009934C7" w:rsidRPr="003F737A">
        <w:rPr>
          <w:rFonts w:ascii="Times New Roman" w:hAnsi="Times New Roman" w:cs="Times New Roman"/>
          <w:lang w:val="ru-RU" w:eastAsia="ko-KR"/>
        </w:rPr>
        <w:t xml:space="preserve"> бўлади. Шу билан бирга бизнинг сўзларимиз назорат қилишни эмас, балки севгини; нафратни эмас, меҳрни; умидсизликни эмас, қувончни ифодалайди.</w:t>
      </w:r>
    </w:p>
    <w:p w14:paraId="5220CF2A" w14:textId="2FC97C7A" w:rsidR="007B4C47" w:rsidRPr="003F737A" w:rsidRDefault="009934C7"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Бундан ташқари, ҳаворий Юҳанно ўзининг биринчи мактубида шундай дейди: “Худонинг севгисини ардоқлаган киши қиёмат кунидан қўрқмайди, чунки қалбини тўлдирган Худонинг севгиси бу қўрқувни қувиб чиқаради. Қўрқоқ кишининг қалби эса Худонинг севгисига тўлмаган. Шунинг учун у қиёмат кунидан қўрқиб яшайди” (1 Юҳанно 4:18). </w:t>
      </w:r>
      <w:r w:rsidR="007B4C47" w:rsidRPr="003F737A">
        <w:rPr>
          <w:rFonts w:ascii="Times New Roman" w:hAnsi="Times New Roman" w:cs="Times New Roman"/>
          <w:lang w:val="ru-RU" w:eastAsia="ko-KR"/>
        </w:rPr>
        <w:t xml:space="preserve">Қалби “Худонинг севгисига тўлган” киши руҳий камолотга эришган ҳисобланади. Масиҳнинг бундай издошлари Худо уларни севишига ишонишлари билан ажралиб туради ва бу ишонч уларнинг бошқаларга бўлган севгисида намоён бўлади. Лекин афсуски, жуда кўп имонлилар руҳий етуклик даражасини бошқаларга бўлган муносабат ёки уларни севиш лаёқати билан эмас, балки илоҳий билимларнинг ҳажми билан баҳолайдилар. Эҳтимол, бундай </w:t>
      </w:r>
      <w:r w:rsidR="00AE78C9" w:rsidRPr="003F737A">
        <w:rPr>
          <w:rFonts w:ascii="Times New Roman" w:hAnsi="Times New Roman" w:cs="Times New Roman"/>
          <w:lang w:val="ru-RU" w:eastAsia="ko-KR"/>
        </w:rPr>
        <w:t>нотўғри</w:t>
      </w:r>
      <w:r w:rsidR="007B4C47" w:rsidRPr="003F737A">
        <w:rPr>
          <w:rFonts w:ascii="Times New Roman" w:hAnsi="Times New Roman" w:cs="Times New Roman"/>
          <w:lang w:val="ru-RU" w:eastAsia="ko-KR"/>
        </w:rPr>
        <w:t xml:space="preserve"> баҳолашнинг сабаби қўрқувдир. Бизни чексиз севги билан севадиган Зот туфайли қалбимиз </w:t>
      </w:r>
      <w:r w:rsidR="00E25AE6" w:rsidRPr="003F737A">
        <w:rPr>
          <w:rFonts w:ascii="Times New Roman" w:hAnsi="Times New Roman" w:cs="Times New Roman"/>
          <w:lang w:val="ru-RU" w:eastAsia="ko-KR"/>
        </w:rPr>
        <w:t>хотиржам</w:t>
      </w:r>
      <w:r w:rsidR="007B4C47" w:rsidRPr="003F737A">
        <w:rPr>
          <w:rFonts w:ascii="Times New Roman" w:hAnsi="Times New Roman" w:cs="Times New Roman"/>
          <w:lang w:val="ru-RU" w:eastAsia="ko-KR"/>
        </w:rPr>
        <w:t xml:space="preserve"> бўлсагина бизнинг ҳаётимиз янада мукаммалроқ ва солиҳроқ бўлади. </w:t>
      </w:r>
    </w:p>
    <w:p w14:paraId="6C639C69" w14:textId="77777777" w:rsidR="007B4C47" w:rsidRPr="003F737A" w:rsidRDefault="007B4C47" w:rsidP="00267FB8">
      <w:pPr>
        <w:ind w:right="158" w:firstLine="680"/>
        <w:jc w:val="both"/>
        <w:rPr>
          <w:rFonts w:ascii="Times New Roman" w:hAnsi="Times New Roman" w:cs="Times New Roman"/>
          <w:lang w:val="ru-RU" w:eastAsia="ko-KR"/>
        </w:rPr>
      </w:pPr>
    </w:p>
    <w:p w14:paraId="0EEEAEAB" w14:textId="77777777" w:rsidR="005E4A10" w:rsidRPr="003F737A" w:rsidRDefault="007B4C47" w:rsidP="00267FB8">
      <w:pPr>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ЖАМОАТ</w:t>
      </w:r>
      <w:r w:rsidR="005E4A10" w:rsidRPr="003F737A">
        <w:rPr>
          <w:rFonts w:ascii="Times New Roman" w:hAnsi="Times New Roman" w:cs="Times New Roman"/>
          <w:lang w:val="ru-RU" w:eastAsia="ko-KR"/>
        </w:rPr>
        <w:t>ЛАР</w:t>
      </w:r>
      <w:r w:rsidRPr="003F737A">
        <w:rPr>
          <w:rFonts w:ascii="Times New Roman" w:hAnsi="Times New Roman" w:cs="Times New Roman"/>
          <w:lang w:val="ru-RU" w:eastAsia="ko-KR"/>
        </w:rPr>
        <w:t>ДА</w:t>
      </w:r>
      <w:r w:rsidR="005E4A10" w:rsidRPr="003F737A">
        <w:rPr>
          <w:rFonts w:ascii="Times New Roman" w:hAnsi="Times New Roman" w:cs="Times New Roman"/>
          <w:lang w:val="ru-RU" w:eastAsia="ko-KR"/>
        </w:rPr>
        <w:t>ГИ РУҲИЙ</w:t>
      </w:r>
      <w:r w:rsidRPr="003F737A">
        <w:rPr>
          <w:rFonts w:ascii="Times New Roman" w:hAnsi="Times New Roman" w:cs="Times New Roman"/>
          <w:lang w:val="ru-RU" w:eastAsia="ko-KR"/>
        </w:rPr>
        <w:t xml:space="preserve"> ЎСИШ</w:t>
      </w:r>
    </w:p>
    <w:p w14:paraId="4A1192DD" w14:textId="77777777" w:rsidR="005E4A10" w:rsidRPr="003F737A" w:rsidRDefault="005E4A10"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Масиҳий етакчиларнинг Исо билан муносабатларимизни мустаҳкамлашга қандай ёрдам беришлари (ёки ёрдам бермасликлар) ҳақида мулоҳаза қилиб, турли жамоатлар ва хизматларда руҳий ўсиш деганда нимани ҳисобга олишларини аниқлаймиз. Аксарият замонавий жамоат етакчилари ўзларининг жамоатларига келувчиларга Масиҳда ўсиб улғайишлари учун қандай ёрдам бераётганликлари ҳақидаги саволга жавоб тариқасида </w:t>
      </w:r>
      <w:r w:rsidRPr="003F737A">
        <w:rPr>
          <w:rFonts w:ascii="Times New Roman" w:hAnsi="Times New Roman" w:cs="Times New Roman"/>
          <w:lang w:val="ru-RU" w:eastAsia="ko-KR"/>
        </w:rPr>
        <w:lastRenderedPageBreak/>
        <w:t>руҳан ўсиш учун режалар, стратегиялар ёки дастурларни муҳокамага қўйишади. Бу ажойиб режалар амалда қандай қўлланяпти?</w:t>
      </w:r>
    </w:p>
    <w:p w14:paraId="698ACB8B" w14:textId="77947DBD" w:rsidR="004E678D" w:rsidRPr="003F737A" w:rsidRDefault="004E678D" w:rsidP="00267FB8">
      <w:pPr>
        <w:ind w:right="158" w:firstLine="680"/>
        <w:jc w:val="both"/>
        <w:rPr>
          <w:rFonts w:ascii="Times New Roman" w:hAnsi="Times New Roman" w:cs="Times New Roman"/>
          <w:lang w:val="ru-RU" w:eastAsia="ko-KR"/>
        </w:rPr>
      </w:pPr>
      <w:r w:rsidRPr="003F737A">
        <w:rPr>
          <w:rFonts w:ascii="Times New Roman" w:hAnsi="Times New Roman" w:cs="Times New Roman"/>
          <w:b/>
          <w:i/>
          <w:lang w:val="ru-RU" w:eastAsia="ko-KR"/>
        </w:rPr>
        <w:t>Қайта номлаш.</w:t>
      </w:r>
      <w:r w:rsidRPr="003F737A">
        <w:rPr>
          <w:rFonts w:ascii="Times New Roman" w:hAnsi="Times New Roman" w:cs="Times New Roman"/>
          <w:lang w:val="ru-RU" w:eastAsia="ko-KR"/>
        </w:rPr>
        <w:t xml:space="preserve"> Баъзи ҳолларда лавозимнинг номи </w:t>
      </w:r>
      <w:r w:rsidRPr="003F737A">
        <w:rPr>
          <w:rFonts w:ascii="Times New Roman" w:hAnsi="Times New Roman" w:cs="Times New Roman"/>
          <w:i/>
          <w:lang w:val="ru-RU" w:eastAsia="ko-KR"/>
        </w:rPr>
        <w:t>руҳан ўсишга</w:t>
      </w:r>
      <w:r w:rsidRPr="003F737A">
        <w:rPr>
          <w:rFonts w:ascii="Times New Roman" w:hAnsi="Times New Roman" w:cs="Times New Roman"/>
          <w:lang w:val="ru-RU" w:eastAsia="ko-KR"/>
        </w:rPr>
        <w:t xml:space="preserve"> мос келиши учун жамоат аллақачон мавжуд бўлган лавозимларни (диний мактаб ёки уй гуруҳлари чўпони/етакчиси, ёшлар чўпони) ёки дастурларни (катталар учун якшанба мактаблари ёки шогирдлик) </w:t>
      </w:r>
      <w:r w:rsidR="008E1CAC" w:rsidRPr="003F737A">
        <w:rPr>
          <w:rFonts w:ascii="Times New Roman" w:hAnsi="Times New Roman" w:cs="Times New Roman"/>
          <w:lang w:val="ru-RU" w:eastAsia="ko-KR"/>
        </w:rPr>
        <w:t xml:space="preserve">номини </w:t>
      </w:r>
      <w:r w:rsidRPr="003F737A">
        <w:rPr>
          <w:rFonts w:ascii="Times New Roman" w:hAnsi="Times New Roman" w:cs="Times New Roman"/>
          <w:lang w:val="ru-RU" w:eastAsia="ko-KR"/>
        </w:rPr>
        <w:t>ўзгартириб қўяди. Етакчилар янги лавозимга, янги ташриф қоғозига ҳамда хоналарининг эшигида янги ёзувга эга бўлишади, гуруҳ ёки дастурлар эса янгича ном билан аталади. Эҳтимол, қайта номлаш орқали таркибнинг ҳам ўзгаришига умид қилишар, лекин аввалги лавозим ҳамда дастурларнинг ҳақиқий ўзгариши камдан</w:t>
      </w:r>
      <w:r w:rsidR="00014AE3" w:rsidRPr="003F737A">
        <w:rPr>
          <w:rFonts w:ascii="Times New Roman" w:hAnsi="Times New Roman" w:cs="Times New Roman"/>
          <w:lang w:val="ru-RU" w:eastAsia="ko-KR"/>
        </w:rPr>
        <w:t>-</w:t>
      </w:r>
      <w:r w:rsidRPr="003F737A">
        <w:rPr>
          <w:rFonts w:ascii="Times New Roman" w:hAnsi="Times New Roman" w:cs="Times New Roman"/>
          <w:lang w:val="ru-RU" w:eastAsia="ko-KR"/>
        </w:rPr>
        <w:t>кам учрайди. Қайта номлаш ўзгаришлар бўлишига умид уйғотади, бироқ ҳеч нарса ўзгармагани сабабли, умидлар пучга чиққани тез орада маълум бўлади.</w:t>
      </w:r>
    </w:p>
    <w:p w14:paraId="289816EE" w14:textId="0AB66510" w:rsidR="00C669E0" w:rsidRPr="003F737A" w:rsidRDefault="008A43D6" w:rsidP="00267FB8">
      <w:pPr>
        <w:ind w:right="158" w:firstLine="680"/>
        <w:jc w:val="both"/>
        <w:rPr>
          <w:rFonts w:ascii="Times New Roman" w:hAnsi="Times New Roman" w:cs="Times New Roman"/>
          <w:lang w:val="ru-RU" w:eastAsia="ko-KR"/>
        </w:rPr>
      </w:pPr>
      <w:r w:rsidRPr="003F737A">
        <w:rPr>
          <w:rFonts w:ascii="Times New Roman" w:hAnsi="Times New Roman" w:cs="Times New Roman"/>
          <w:b/>
          <w:i/>
          <w:lang w:val="ru-RU" w:eastAsia="ko-KR"/>
        </w:rPr>
        <w:t xml:space="preserve">Ўқув дастурларини ўзгартириш. </w:t>
      </w:r>
      <w:r w:rsidRPr="003F737A">
        <w:rPr>
          <w:rFonts w:ascii="Times New Roman" w:hAnsi="Times New Roman" w:cs="Times New Roman"/>
          <w:lang w:val="ru-RU" w:eastAsia="ko-KR"/>
        </w:rPr>
        <w:t xml:space="preserve">Жамоат руҳий ўсишга бағишланган бир қатор маърузаларни уй гуруҳларида, ёшлар гуруҳларида ёки Муқаддас Каломни ўрганиш гуруҳларида ўқишни таклиф қилиши мумкин. Чўпонлар ўз қўли остидаги имонлиларга руҳий ўсиш ҳақидаги китобларни ўқишни ёки ҳатто бундай китобларни жамоат дўконлари ёки кутубхонаси учун сотиб олишни ҳам таклиф қилиши мумкин. Қайта номлаш билан таққослаганда бундай ёндашув анча самарали кўриниши мумкин, лекин ҳақиқат барибир ҳақиқатлигича қолади: руҳий ўсиш ҳақидаги маълумотлар кетидан ўзгаришлар бўлиши мумкин, лекин бўлмаслиги ҳам мумкин. </w:t>
      </w:r>
      <w:r w:rsidR="0091182C" w:rsidRPr="003F737A">
        <w:rPr>
          <w:rFonts w:ascii="Times New Roman" w:hAnsi="Times New Roman" w:cs="Times New Roman"/>
          <w:lang w:val="ru-RU" w:eastAsia="ko-KR"/>
        </w:rPr>
        <w:t>Муқаддас Каломни ўрганиш – руҳий ўсишнинг муҳим таркибий қисми ҳисобланади, лекин бу ҳали ҳаммаси эмас. Аслида, имонлилар йиғилишларининг ахборот таркибий қисмига ортиқча баҳо бериш кутилмаган оқибатларга олиб келиши мумкин: кўп руҳий билимларга эга бўлган имонлилар ўзлаштирилмаган ва амалда қўлланилмаган маълумотларга ўрганиб қолишади. Якшанба кунги маърузаларда руҳий ўсиш ҳақида эшитган, айнан мана шу мавзу муҳокама қилинаётган уй гуруҳига қатнашадиган ва ҳатто мана шу мавзудаги китобни ўқиётган фаол имонли кишиларни кўз олдингизга келтиринг. Бу</w:t>
      </w:r>
      <w:r w:rsidR="00E84833" w:rsidRPr="003F737A">
        <w:rPr>
          <w:rFonts w:ascii="Times New Roman" w:hAnsi="Times New Roman" w:cs="Times New Roman"/>
          <w:lang w:val="ru-RU" w:eastAsia="ko-KR"/>
        </w:rPr>
        <w:t>ларнинг бари тушунарсиз эканини</w:t>
      </w:r>
      <w:r w:rsidR="0091182C" w:rsidRPr="003F737A">
        <w:rPr>
          <w:rFonts w:ascii="Times New Roman" w:hAnsi="Times New Roman" w:cs="Times New Roman"/>
          <w:lang w:val="ru-RU" w:eastAsia="ko-KR"/>
        </w:rPr>
        <w:t xml:space="preserve"> овоз чиқариб айтишмаса ҳам, </w:t>
      </w:r>
      <w:r w:rsidR="00C669E0" w:rsidRPr="003F737A">
        <w:rPr>
          <w:rFonts w:ascii="Times New Roman" w:hAnsi="Times New Roman" w:cs="Times New Roman"/>
          <w:lang w:val="ru-RU" w:eastAsia="ko-KR"/>
        </w:rPr>
        <w:t>ўрганган барча нарсаларини амалда қўллашнинг имкони йўқлигини тасдиқлайди. Кўплаб фойдали маълумотлар бизни эзиб қўйиши, биз фақатгина маъқуллайдиган, лекин руҳий ҳаётимизда қўлламайдиган фикр бўлиб қолиши мумкин. Масиҳнинг йўлидан юриш учун амалий тажриба вақт талаб этади.</w:t>
      </w:r>
    </w:p>
    <w:p w14:paraId="7311B260" w14:textId="124FBEC1" w:rsidR="00D66079" w:rsidRPr="003F737A" w:rsidRDefault="00572E56" w:rsidP="00267FB8">
      <w:pPr>
        <w:ind w:right="158" w:firstLine="680"/>
        <w:jc w:val="both"/>
        <w:rPr>
          <w:rFonts w:ascii="Times New Roman" w:hAnsi="Times New Roman" w:cs="Times New Roman"/>
          <w:lang w:val="ru-RU" w:eastAsia="ko-KR"/>
        </w:rPr>
      </w:pPr>
      <w:r w:rsidRPr="003F737A">
        <w:rPr>
          <w:rFonts w:ascii="Times New Roman" w:hAnsi="Times New Roman" w:cs="Times New Roman"/>
          <w:b/>
          <w:i/>
          <w:lang w:val="ru-RU" w:eastAsia="ko-KR"/>
        </w:rPr>
        <w:t>Бошқа турдаги фаолиятни қўшиш.</w:t>
      </w:r>
      <w:r w:rsidRPr="003F737A">
        <w:rPr>
          <w:rFonts w:ascii="Times New Roman" w:hAnsi="Times New Roman" w:cs="Times New Roman"/>
          <w:lang w:val="ru-RU" w:eastAsia="ko-KR"/>
        </w:rPr>
        <w:t xml:space="preserve"> Баъзан мавжуд бўлган фаолият турига яна битта фаолият турини қўшишади ва бунга қизиққан одамларга маълум даражадаги машғулотлар, амалиётлар ва индивидуал таълимни тақдим этишади. Бундай усулни қўллайдиган жамоатлар руҳий ўсишни одамларнинг шахсий манфаатларига мувофиқ равишда жамоат ф</w:t>
      </w:r>
      <w:r w:rsidR="00E84833" w:rsidRPr="003F737A">
        <w:rPr>
          <w:rFonts w:ascii="Times New Roman" w:hAnsi="Times New Roman" w:cs="Times New Roman"/>
          <w:lang w:val="ru-RU" w:eastAsia="ko-KR"/>
        </w:rPr>
        <w:t>а</w:t>
      </w:r>
      <w:r w:rsidRPr="003F737A">
        <w:rPr>
          <w:rFonts w:ascii="Times New Roman" w:hAnsi="Times New Roman" w:cs="Times New Roman"/>
          <w:lang w:val="ru-RU" w:eastAsia="ko-KR"/>
        </w:rPr>
        <w:t>олиятига жалб қилишнинг яна бир усули сифатида кўришади. Шу йўл билан руҳий ўсиш жамоат ошхонасидаги яна бир таомга айланади ва Каломни ўрганиш</w:t>
      </w:r>
      <w:r w:rsidR="0002730C" w:rsidRPr="003F737A">
        <w:rPr>
          <w:rFonts w:ascii="Times New Roman" w:hAnsi="Times New Roman" w:cs="Times New Roman"/>
          <w:lang w:val="ru-RU" w:eastAsia="ko-KR"/>
        </w:rPr>
        <w:t>да</w:t>
      </w:r>
      <w:r w:rsidRPr="003F737A">
        <w:rPr>
          <w:rFonts w:ascii="Times New Roman" w:hAnsi="Times New Roman" w:cs="Times New Roman"/>
          <w:lang w:val="ru-RU" w:eastAsia="ko-KR"/>
        </w:rPr>
        <w:t>, элчилик фаолияти</w:t>
      </w:r>
      <w:r w:rsidR="0002730C" w:rsidRPr="003F737A">
        <w:rPr>
          <w:rFonts w:ascii="Times New Roman" w:hAnsi="Times New Roman" w:cs="Times New Roman"/>
          <w:lang w:val="ru-RU" w:eastAsia="ko-KR"/>
        </w:rPr>
        <w:t>да</w:t>
      </w:r>
      <w:r w:rsidRPr="003F737A">
        <w:rPr>
          <w:rFonts w:ascii="Times New Roman" w:hAnsi="Times New Roman" w:cs="Times New Roman"/>
          <w:lang w:val="ru-RU" w:eastAsia="ko-KR"/>
        </w:rPr>
        <w:t>, Хушхабарни ваъз қилиш</w:t>
      </w:r>
      <w:r w:rsidR="0002730C" w:rsidRPr="003F737A">
        <w:rPr>
          <w:rFonts w:ascii="Times New Roman" w:hAnsi="Times New Roman" w:cs="Times New Roman"/>
          <w:lang w:val="ru-RU" w:eastAsia="ko-KR"/>
        </w:rPr>
        <w:t>да</w:t>
      </w:r>
      <w:r w:rsidRPr="003F737A">
        <w:rPr>
          <w:rFonts w:ascii="Times New Roman" w:hAnsi="Times New Roman" w:cs="Times New Roman"/>
          <w:lang w:val="ru-RU" w:eastAsia="ko-KR"/>
        </w:rPr>
        <w:t>,</w:t>
      </w:r>
      <w:r w:rsidR="0002730C" w:rsidRPr="003F737A">
        <w:rPr>
          <w:rFonts w:ascii="Times New Roman" w:hAnsi="Times New Roman" w:cs="Times New Roman"/>
          <w:lang w:val="ru-RU" w:eastAsia="ko-KR"/>
        </w:rPr>
        <w:t xml:space="preserve"> шафоат ибодатларида ҳамда уй гуруҳларидаги йиғилишларда қатнашчиларнинг вақти ва эътибори учун курашда муносиб рақобатга айланади. Одамлар ўзларига маъқул келганини танлашади ва ўзларига ёқмаган нарсаларини четлаб ўтишади. Бундай ёндашув (эҳтимол, билмасдан) истеъмолчиларнинг жамоатга бўлган муносабатига салбий таъсир қилади. Эҳтимол, руҳий ўсиш мавзусига қизиқадиган киши интроверт бўлиши, айтайлик, Хушхабарни ваъз қилишни танлаган инсонга қараганда кўпроқ мулоҳаза қилишга ва ёлғиз қолишга мойил бўлиши мумкин. Афсуски, бу</w:t>
      </w:r>
      <w:r w:rsidR="00D66079" w:rsidRPr="003F737A">
        <w:rPr>
          <w:rFonts w:ascii="Times New Roman" w:hAnsi="Times New Roman" w:cs="Times New Roman"/>
          <w:lang w:val="ru-RU" w:eastAsia="ko-KR"/>
        </w:rPr>
        <w:t xml:space="preserve">ндай ёндашув руҳий ўсишга на умумий даъват сифатида, на ҳар бир имонлининг руҳий баркамоллик жараёни сифатида, на бутун жамоат униб ўсадиган замин сифатида қарамайди. </w:t>
      </w:r>
    </w:p>
    <w:p w14:paraId="3D83879D" w14:textId="00905E2A" w:rsidR="007E504C" w:rsidRPr="003F737A" w:rsidRDefault="00333399" w:rsidP="00267FB8">
      <w:pPr>
        <w:ind w:right="158" w:firstLine="680"/>
        <w:jc w:val="both"/>
        <w:rPr>
          <w:rFonts w:ascii="Times New Roman" w:hAnsi="Times New Roman" w:cs="Times New Roman"/>
          <w:lang w:val="ru-RU" w:eastAsia="ko-KR"/>
        </w:rPr>
      </w:pPr>
      <w:r w:rsidRPr="003F737A">
        <w:rPr>
          <w:rFonts w:ascii="Times New Roman" w:hAnsi="Times New Roman" w:cs="Times New Roman"/>
          <w:b/>
          <w:i/>
          <w:lang w:val="ru-RU" w:eastAsia="ko-KR"/>
        </w:rPr>
        <w:t>Шахсий ўзгаришлар хизматни ўзгартирмайди.</w:t>
      </w:r>
      <w:r w:rsidRPr="003F737A">
        <w:rPr>
          <w:rFonts w:ascii="Times New Roman" w:hAnsi="Times New Roman" w:cs="Times New Roman"/>
          <w:lang w:val="ru-RU" w:eastAsia="ko-KR"/>
        </w:rPr>
        <w:t xml:space="preserve"> Бу иборани Южин Петерсоннинг “</w:t>
      </w:r>
      <w:r w:rsidRPr="003F737A">
        <w:rPr>
          <w:rFonts w:ascii="Times New Roman" w:hAnsi="Times New Roman" w:cs="Times New Roman"/>
          <w:lang w:eastAsia="ko-KR"/>
        </w:rPr>
        <w:t>Under</w:t>
      </w:r>
      <w:r w:rsidRPr="003F737A">
        <w:rPr>
          <w:rFonts w:ascii="Times New Roman" w:hAnsi="Times New Roman" w:cs="Times New Roman"/>
          <w:lang w:val="ru-RU" w:eastAsia="ko-KR"/>
        </w:rPr>
        <w:t xml:space="preserve"> </w:t>
      </w:r>
      <w:r w:rsidRPr="003F737A">
        <w:rPr>
          <w:rFonts w:ascii="Times New Roman" w:hAnsi="Times New Roman" w:cs="Times New Roman"/>
          <w:lang w:eastAsia="ko-KR"/>
        </w:rPr>
        <w:t>the</w:t>
      </w:r>
      <w:r w:rsidRPr="003F737A">
        <w:rPr>
          <w:rFonts w:ascii="Times New Roman" w:hAnsi="Times New Roman" w:cs="Times New Roman"/>
          <w:lang w:val="ru-RU" w:eastAsia="ko-KR"/>
        </w:rPr>
        <w:t xml:space="preserve"> </w:t>
      </w:r>
      <w:r w:rsidRPr="003F737A">
        <w:rPr>
          <w:rFonts w:ascii="Times New Roman" w:hAnsi="Times New Roman" w:cs="Times New Roman"/>
          <w:lang w:eastAsia="ko-KR"/>
        </w:rPr>
        <w:t>Unpredictable</w:t>
      </w:r>
      <w:r w:rsidRPr="003F737A">
        <w:rPr>
          <w:rFonts w:ascii="Times New Roman" w:hAnsi="Times New Roman" w:cs="Times New Roman"/>
          <w:lang w:val="ru-RU" w:eastAsia="ko-KR"/>
        </w:rPr>
        <w:t xml:space="preserve"> </w:t>
      </w:r>
      <w:r w:rsidRPr="003F737A">
        <w:rPr>
          <w:rFonts w:ascii="Times New Roman" w:hAnsi="Times New Roman" w:cs="Times New Roman"/>
          <w:lang w:eastAsia="ko-KR"/>
        </w:rPr>
        <w:t>Plant</w:t>
      </w:r>
      <w:r w:rsidRPr="003F737A">
        <w:rPr>
          <w:rFonts w:ascii="Times New Roman" w:hAnsi="Times New Roman" w:cs="Times New Roman"/>
          <w:lang w:val="ru-RU" w:eastAsia="ko-KR"/>
        </w:rPr>
        <w:t xml:space="preserve">” китобидан олдим, унда Худо </w:t>
      </w:r>
      <w:r w:rsidR="00E84833" w:rsidRPr="003F737A">
        <w:rPr>
          <w:rFonts w:ascii="Times New Roman" w:hAnsi="Times New Roman" w:cs="Times New Roman"/>
          <w:lang w:val="ru-RU" w:eastAsia="ko-KR"/>
        </w:rPr>
        <w:t>билан яқ</w:t>
      </w:r>
      <w:r w:rsidRPr="003F737A">
        <w:rPr>
          <w:rFonts w:ascii="Times New Roman" w:hAnsi="Times New Roman" w:cs="Times New Roman"/>
          <w:lang w:val="ru-RU" w:eastAsia="ko-KR"/>
        </w:rPr>
        <w:t xml:space="preserve">ин муносабат туфайли ҳаётларида руҳий ўзгаришлар бўлган етакчилар ҳақида сўз боради, бироқ бу ҳақиқат афтидан уларнинг хизматига ёки унга бўлган муносабатига таъсир қилмаганга ўхшайди. </w:t>
      </w:r>
      <w:r w:rsidR="007E504C" w:rsidRPr="003F737A">
        <w:rPr>
          <w:rFonts w:ascii="Times New Roman" w:hAnsi="Times New Roman" w:cs="Times New Roman"/>
          <w:lang w:val="ru-RU" w:eastAsia="ko-KR"/>
        </w:rPr>
        <w:t xml:space="preserve">Албатта, шахсий ўзгаришлар ортидан ўқув дастурлар ҳам, яъни </w:t>
      </w:r>
      <w:r w:rsidR="007E504C" w:rsidRPr="003F737A">
        <w:rPr>
          <w:rFonts w:ascii="Times New Roman" w:hAnsi="Times New Roman" w:cs="Times New Roman"/>
          <w:lang w:val="ru-RU" w:eastAsia="ko-KR"/>
        </w:rPr>
        <w:lastRenderedPageBreak/>
        <w:t>етакчилар ваъз қилаётган ҳамда ўргатаётган таълимотлар ҳам ўзгариши керак, лекин хизматга бўлган муносабат деярли ўзгармайди. Шахсий руҳий ўзгаришлар</w:t>
      </w:r>
      <w:r w:rsidR="00E84833" w:rsidRPr="003F737A">
        <w:rPr>
          <w:rFonts w:ascii="Times New Roman" w:hAnsi="Times New Roman" w:cs="Times New Roman"/>
          <w:lang w:val="ru-RU" w:eastAsia="ko-KR"/>
        </w:rPr>
        <w:t xml:space="preserve"> ҳамда қайта туғилиш</w:t>
      </w:r>
      <w:r w:rsidR="007E504C" w:rsidRPr="003F737A">
        <w:rPr>
          <w:rFonts w:ascii="Times New Roman" w:hAnsi="Times New Roman" w:cs="Times New Roman"/>
          <w:lang w:val="ru-RU" w:eastAsia="ko-KR"/>
        </w:rPr>
        <w:t xml:space="preserve"> хизм</w:t>
      </w:r>
      <w:r w:rsidR="00E84833" w:rsidRPr="003F737A">
        <w:rPr>
          <w:rFonts w:ascii="Times New Roman" w:hAnsi="Times New Roman" w:cs="Times New Roman"/>
          <w:lang w:val="ru-RU" w:eastAsia="ko-KR"/>
        </w:rPr>
        <w:t>ат усулларини ўзгартирмайди: шах</w:t>
      </w:r>
      <w:r w:rsidR="007E504C" w:rsidRPr="003F737A">
        <w:rPr>
          <w:rFonts w:ascii="Times New Roman" w:hAnsi="Times New Roman" w:cs="Times New Roman"/>
          <w:lang w:val="ru-RU" w:eastAsia="ko-KR"/>
        </w:rPr>
        <w:t xml:space="preserve">сий ҳаётда инсон руҳий қадриятларнинг битта тизимига амал қилса, хизматда бутунлай бошқасига амал қилади. </w:t>
      </w:r>
    </w:p>
    <w:p w14:paraId="350DCFD3" w14:textId="128BF338" w:rsidR="001F0600" w:rsidRPr="003F737A" w:rsidRDefault="001D52B1" w:rsidP="00267FB8">
      <w:pPr>
        <w:ind w:right="158" w:firstLine="680"/>
        <w:jc w:val="both"/>
        <w:rPr>
          <w:rFonts w:ascii="Times New Roman" w:hAnsi="Times New Roman" w:cs="Times New Roman"/>
          <w:lang w:val="ru-RU" w:eastAsia="ko-KR"/>
        </w:rPr>
      </w:pPr>
      <w:r w:rsidRPr="003F737A">
        <w:rPr>
          <w:rFonts w:ascii="Times New Roman" w:hAnsi="Times New Roman" w:cs="Times New Roman"/>
          <w:b/>
          <w:i/>
          <w:lang w:val="ru-RU" w:eastAsia="ko-KR"/>
        </w:rPr>
        <w:t>Хизмат кўрсатиш тизимидаги руҳий ўзгаришлар.</w:t>
      </w:r>
      <w:r w:rsidRPr="003F737A">
        <w:rPr>
          <w:rFonts w:ascii="Times New Roman" w:hAnsi="Times New Roman" w:cs="Times New Roman"/>
          <w:lang w:val="ru-RU" w:eastAsia="ko-KR"/>
        </w:rPr>
        <w:t xml:space="preserve"> Бу ҳолатда етакчининг ҳаётида бошланган ўзгаришлар хизмат тизимида ҳам ўзгаришларга сабаб бўлади. Бунда</w:t>
      </w:r>
      <w:r w:rsidR="00E84833" w:rsidRPr="003F737A">
        <w:rPr>
          <w:rFonts w:ascii="Times New Roman" w:hAnsi="Times New Roman" w:cs="Times New Roman"/>
          <w:lang w:val="ru-RU" w:eastAsia="ko-KR"/>
        </w:rPr>
        <w:t>й ўзгаришлар таълимотлар, ваъзла</w:t>
      </w:r>
      <w:r w:rsidRPr="003F737A">
        <w:rPr>
          <w:rFonts w:ascii="Times New Roman" w:hAnsi="Times New Roman" w:cs="Times New Roman"/>
          <w:lang w:val="ru-RU" w:eastAsia="ko-KR"/>
        </w:rPr>
        <w:t xml:space="preserve">р, уй гуруҳлари ёки бошқа хизматлар учун ўқув дастурларининг мазмунини ўзгартириш билан чекланиб қолмайди. </w:t>
      </w:r>
      <w:r w:rsidR="00FE649C" w:rsidRPr="003F737A">
        <w:rPr>
          <w:rFonts w:ascii="Times New Roman" w:hAnsi="Times New Roman" w:cs="Times New Roman"/>
          <w:lang w:val="ru-RU" w:eastAsia="ko-KR"/>
        </w:rPr>
        <w:t>Мен истиқболли ҳамда дастурий режалаштириш, жамоат сиёсати ва етакчилар ҳамда етакчилик гуруҳлари ўртасидаги муносабатлар тизимини белгилайдиган молиявий қарорларни қабул қилишга таъсир кўрсатадиган ўзгаришларни назарда тутяпман. Бу нарса жамоат раҳбарияти режалар тузадиган ва қарорлар қабул қиладиган етакчилар йиғилишларида руҳий машғулот учун етарлича вақт ажратганида, ўзларининг эмас, балки Худонинг иродасини бажаришга ҳаракат қилганларидагина</w:t>
      </w:r>
      <w:r w:rsidR="00E84833" w:rsidRPr="003F737A">
        <w:rPr>
          <w:rFonts w:ascii="Times New Roman" w:hAnsi="Times New Roman" w:cs="Times New Roman"/>
          <w:lang w:val="ru-RU" w:eastAsia="ko-KR"/>
        </w:rPr>
        <w:t xml:space="preserve"> содир бўлади. Ш</w:t>
      </w:r>
      <w:r w:rsidR="00FE649C" w:rsidRPr="003F737A">
        <w:rPr>
          <w:rFonts w:ascii="Times New Roman" w:hAnsi="Times New Roman" w:cs="Times New Roman"/>
          <w:lang w:val="ru-RU" w:eastAsia="ko-KR"/>
        </w:rPr>
        <w:t>у жойда қуйидаги саволларни бериш жуда фойдали бўлади: “Ибодат ҳамда тузилган режаларнинг ҳаётингизга ва хизматингизга қандай алоқаси бор?</w:t>
      </w:r>
      <w:r w:rsidR="001F0600" w:rsidRPr="003F737A">
        <w:rPr>
          <w:rFonts w:ascii="Times New Roman" w:hAnsi="Times New Roman" w:cs="Times New Roman"/>
          <w:lang w:val="ru-RU" w:eastAsia="ko-KR"/>
        </w:rPr>
        <w:t xml:space="preserve"> Уларни яқин дўстлик ришталари боғлаб турадими, улар вақти</w:t>
      </w:r>
      <w:r w:rsidR="00014AE3" w:rsidRPr="003F737A">
        <w:rPr>
          <w:rFonts w:ascii="Times New Roman" w:hAnsi="Times New Roman" w:cs="Times New Roman"/>
          <w:lang w:val="ru-RU" w:eastAsia="ko-KR"/>
        </w:rPr>
        <w:t>-</w:t>
      </w:r>
      <w:r w:rsidR="001F0600" w:rsidRPr="003F737A">
        <w:rPr>
          <w:rFonts w:ascii="Times New Roman" w:hAnsi="Times New Roman" w:cs="Times New Roman"/>
          <w:lang w:val="ru-RU" w:eastAsia="ko-KR"/>
        </w:rPr>
        <w:t>вақти билан учрашиб турадими ёки умуман бир</w:t>
      </w:r>
      <w:r w:rsidR="00014AE3" w:rsidRPr="003F737A">
        <w:rPr>
          <w:rFonts w:ascii="Times New Roman" w:hAnsi="Times New Roman" w:cs="Times New Roman"/>
          <w:lang w:val="ru-RU" w:eastAsia="ko-KR"/>
        </w:rPr>
        <w:t>-</w:t>
      </w:r>
      <w:r w:rsidR="001F0600" w:rsidRPr="003F737A">
        <w:rPr>
          <w:rFonts w:ascii="Times New Roman" w:hAnsi="Times New Roman" w:cs="Times New Roman"/>
          <w:lang w:val="ru-RU" w:eastAsia="ko-KR"/>
        </w:rPr>
        <w:t xml:space="preserve">бирини танимайдими? Қарор чиқаришдан </w:t>
      </w:r>
      <w:r w:rsidR="004E45A3" w:rsidRPr="003F737A">
        <w:rPr>
          <w:rFonts w:ascii="Times New Roman" w:hAnsi="Times New Roman" w:cs="Times New Roman"/>
          <w:lang w:val="ru-RU" w:eastAsia="ko-KR"/>
        </w:rPr>
        <w:t>аввал</w:t>
      </w:r>
      <w:r w:rsidR="001F0600" w:rsidRPr="003F737A">
        <w:rPr>
          <w:rFonts w:ascii="Times New Roman" w:hAnsi="Times New Roman" w:cs="Times New Roman"/>
          <w:lang w:val="ru-RU" w:eastAsia="ko-KR"/>
        </w:rPr>
        <w:t xml:space="preserve"> ибодат қиласизми ёки ҳаммасини режалаштириб бўлгандан кейингина ибодат ҳақида ўйлайсизми?”</w:t>
      </w:r>
    </w:p>
    <w:p w14:paraId="0DADA448" w14:textId="31EB67C0" w:rsidR="00CC2C2D" w:rsidRPr="003F737A" w:rsidRDefault="00E9436F"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Мисол учун, </w:t>
      </w:r>
      <w:r w:rsidR="00BE54C7" w:rsidRPr="003F737A">
        <w:rPr>
          <w:rFonts w:ascii="Times New Roman" w:hAnsi="Times New Roman" w:cs="Times New Roman"/>
          <w:lang w:val="ru-RU" w:eastAsia="ko-KR"/>
        </w:rPr>
        <w:t>жамоат кенгаши аъзолари йиғилиш бошланишидан аввал бир неча дақиқани ибо</w:t>
      </w:r>
      <w:r w:rsidR="00E84833" w:rsidRPr="003F737A">
        <w:rPr>
          <w:rFonts w:ascii="Times New Roman" w:hAnsi="Times New Roman" w:cs="Times New Roman"/>
          <w:lang w:val="ru-RU" w:eastAsia="ko-KR"/>
        </w:rPr>
        <w:t>дат қилиш ва Худога саж</w:t>
      </w:r>
      <w:r w:rsidR="00BE54C7" w:rsidRPr="003F737A">
        <w:rPr>
          <w:rFonts w:ascii="Times New Roman" w:hAnsi="Times New Roman" w:cs="Times New Roman"/>
          <w:lang w:val="ru-RU" w:eastAsia="ko-KR"/>
        </w:rPr>
        <w:t>да қилиш учун ажратишга одатланишган, бу одатни кўпчилик етакчилар йиғилишининг аҳамиятсиз қисми деб ҳисоблашади ва фақатгина қарорлар қабул қилиш, келажак учун режаларни муҳокама қилиш ва бошқа нарсалар учун муҳим деб ҳисоблашади. Б</w:t>
      </w:r>
      <w:r w:rsidR="00E84833" w:rsidRPr="003F737A">
        <w:rPr>
          <w:rFonts w:ascii="Times New Roman" w:hAnsi="Times New Roman" w:cs="Times New Roman"/>
          <w:lang w:val="ru-RU" w:eastAsia="ko-KR"/>
        </w:rPr>
        <w:t>ундан улар: “Р</w:t>
      </w:r>
      <w:r w:rsidR="00BE54C7" w:rsidRPr="003F737A">
        <w:rPr>
          <w:rFonts w:ascii="Times New Roman" w:hAnsi="Times New Roman" w:cs="Times New Roman"/>
          <w:lang w:val="ru-RU" w:eastAsia="ko-KR"/>
        </w:rPr>
        <w:t xml:space="preserve">ежалаштириш ва қарор қабул қилишдан олдин бироз ибодат қилиш ва Худони улуғлаш зарар қилмайди”, деб ўйлашади, деган </w:t>
      </w:r>
      <w:r w:rsidR="00A50767" w:rsidRPr="003F737A">
        <w:rPr>
          <w:rFonts w:ascii="Times New Roman" w:hAnsi="Times New Roman" w:cs="Times New Roman"/>
          <w:lang w:val="ru-RU" w:eastAsia="ko-KR"/>
        </w:rPr>
        <w:t>хулоса</w:t>
      </w:r>
      <w:r w:rsidR="00BE54C7" w:rsidRPr="003F737A">
        <w:rPr>
          <w:rFonts w:ascii="Times New Roman" w:hAnsi="Times New Roman" w:cs="Times New Roman"/>
          <w:lang w:val="ru-RU" w:eastAsia="ko-KR"/>
        </w:rPr>
        <w:t xml:space="preserve"> келиб чиқади. Бироқ, агар жамоат руҳий ўзгаришлар бўлишини чиндан истаса, бундай йиғилишлар бутунлай бошқача кўринишга эга бўлади. </w:t>
      </w:r>
      <w:r w:rsidR="00E84833" w:rsidRPr="003F737A">
        <w:rPr>
          <w:rFonts w:ascii="Times New Roman" w:hAnsi="Times New Roman" w:cs="Times New Roman"/>
          <w:lang w:val="ru-RU" w:eastAsia="ko-KR"/>
        </w:rPr>
        <w:t>Жамоат ке</w:t>
      </w:r>
      <w:r w:rsidR="006E0904" w:rsidRPr="003F737A">
        <w:rPr>
          <w:rFonts w:ascii="Times New Roman" w:hAnsi="Times New Roman" w:cs="Times New Roman"/>
          <w:lang w:val="ru-RU" w:eastAsia="ko-KR"/>
        </w:rPr>
        <w:t xml:space="preserve">нгаши аъзолари Муқаддас Каломни биргаликда мулоҳаза қилишга кўпроқ вақт ажратишни бошлайдилар ва режалар тузиш ҳамда қарорлар қабул қилишда ҳақиқий бошқарув манбаи бўлиши учун Худога имкон берадилар. Улар </w:t>
      </w:r>
      <w:r w:rsidR="00CC2C2D" w:rsidRPr="003F737A">
        <w:rPr>
          <w:rFonts w:ascii="Times New Roman" w:hAnsi="Times New Roman" w:cs="Times New Roman"/>
          <w:lang w:val="ru-RU" w:eastAsia="ko-KR"/>
        </w:rPr>
        <w:t>жамоа</w:t>
      </w:r>
      <w:r w:rsidR="006E0904" w:rsidRPr="003F737A">
        <w:rPr>
          <w:rFonts w:ascii="Times New Roman" w:hAnsi="Times New Roman" w:cs="Times New Roman"/>
          <w:lang w:val="ru-RU" w:eastAsia="ko-KR"/>
        </w:rPr>
        <w:t>тнинг айрим аъзолари ҳамда</w:t>
      </w:r>
      <w:r w:rsidR="00CC2C2D" w:rsidRPr="003F737A">
        <w:rPr>
          <w:rFonts w:ascii="Times New Roman" w:hAnsi="Times New Roman" w:cs="Times New Roman"/>
          <w:lang w:val="ru-RU" w:eastAsia="ko-KR"/>
        </w:rPr>
        <w:t xml:space="preserve"> муҳим эҳтиёжлари учун қилган ибодатларига Худонинг жавобини олиш учун вақт топишади. Жамоат кенгаши аъзолари Худога нисбатан бундай эътибор уларни янада донороқ, дадилроқ, якдилроқ ҳамда амалий муаммоларни ҳал қилишда ижодкор бўлишга ёрдам беришига ва режа қилган ишларни бажаришлари учун жасорат беришига умид қилишади. Агар уларнинг хизмат қилишдан мақсади Худонинг мақсадларини ва иродасини бажариш бўлса, биргаликдаги фаолиятларида Худонинг аралашувига катта эҳтиёж сезишади. </w:t>
      </w:r>
    </w:p>
    <w:p w14:paraId="4193919D" w14:textId="77777777" w:rsidR="00CC2C2D" w:rsidRPr="003F737A" w:rsidRDefault="00CC2C2D" w:rsidP="00267FB8">
      <w:pPr>
        <w:ind w:right="158" w:firstLine="680"/>
        <w:jc w:val="both"/>
        <w:rPr>
          <w:rFonts w:ascii="Times New Roman" w:hAnsi="Times New Roman" w:cs="Times New Roman"/>
          <w:lang w:val="ru-RU" w:eastAsia="ko-KR"/>
        </w:rPr>
      </w:pPr>
    </w:p>
    <w:p w14:paraId="554601CF" w14:textId="77777777" w:rsidR="00CC2C2D" w:rsidRPr="003F737A" w:rsidRDefault="00CC2C2D" w:rsidP="00267FB8">
      <w:pPr>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ХУЛОСА</w:t>
      </w:r>
    </w:p>
    <w:p w14:paraId="5B500F35" w14:textId="4440E1CA" w:rsidR="003F2302" w:rsidRPr="003F737A" w:rsidRDefault="009B6D7C"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Масиҳда ўсиш ҳақида гапирганда, биз кўпинча, “теран” деган сўзни ишлатамиз. </w:t>
      </w:r>
      <w:r w:rsidR="00EE265E" w:rsidRPr="003F737A">
        <w:rPr>
          <w:rFonts w:ascii="Times New Roman" w:hAnsi="Times New Roman" w:cs="Times New Roman"/>
          <w:lang w:val="ru-RU" w:eastAsia="ko-KR"/>
        </w:rPr>
        <w:t xml:space="preserve">Менимча, оддий имонли киши </w:t>
      </w:r>
      <w:r w:rsidR="00EE265E" w:rsidRPr="003F737A">
        <w:rPr>
          <w:rFonts w:ascii="Times New Roman" w:hAnsi="Times New Roman" w:cs="Times New Roman"/>
          <w:i/>
          <w:lang w:val="ru-RU" w:eastAsia="ko-KR"/>
        </w:rPr>
        <w:t xml:space="preserve">теран </w:t>
      </w:r>
      <w:r w:rsidR="00EE265E" w:rsidRPr="003F737A">
        <w:rPr>
          <w:rFonts w:ascii="Times New Roman" w:hAnsi="Times New Roman" w:cs="Times New Roman"/>
          <w:lang w:val="ru-RU" w:eastAsia="ko-KR"/>
        </w:rPr>
        <w:t xml:space="preserve">деганда илоҳиёт, Муқаддас Калом ҳамда имон ҳақида кенг ва пухта маълумотларни, бир сўз билан айтганда, олинган билимларнинг ҳажмини тушунади. Бироқ теранликни ўлчашнинг бошқа усуллари ҳам бор. </w:t>
      </w:r>
      <w:r w:rsidR="00EE265E" w:rsidRPr="003F737A">
        <w:rPr>
          <w:rFonts w:ascii="Times New Roman" w:hAnsi="Times New Roman" w:cs="Times New Roman"/>
          <w:i/>
          <w:lang w:val="ru-RU" w:eastAsia="ko-KR"/>
        </w:rPr>
        <w:t xml:space="preserve">Руҳий </w:t>
      </w:r>
      <w:r w:rsidR="00EE265E" w:rsidRPr="003F737A">
        <w:rPr>
          <w:rFonts w:ascii="Times New Roman" w:hAnsi="Times New Roman" w:cs="Times New Roman"/>
          <w:lang w:val="ru-RU" w:eastAsia="ko-KR"/>
        </w:rPr>
        <w:t xml:space="preserve">теранлик Худо ҳамда бошқа инсонлар билан муносабатнинг ривожланишидан далолат беради. </w:t>
      </w:r>
      <w:r w:rsidR="00EE265E" w:rsidRPr="003F737A">
        <w:rPr>
          <w:rFonts w:ascii="Times New Roman" w:hAnsi="Times New Roman" w:cs="Times New Roman"/>
          <w:i/>
          <w:lang w:val="ru-RU" w:eastAsia="ko-KR"/>
        </w:rPr>
        <w:t xml:space="preserve">Руҳий </w:t>
      </w:r>
      <w:r w:rsidR="00EE265E" w:rsidRPr="003F737A">
        <w:rPr>
          <w:rFonts w:ascii="Times New Roman" w:hAnsi="Times New Roman" w:cs="Times New Roman"/>
          <w:lang w:val="ru-RU" w:eastAsia="ko-KR"/>
        </w:rPr>
        <w:t xml:space="preserve">теранлик ҳаётнинг </w:t>
      </w:r>
      <w:r w:rsidR="00E84833" w:rsidRPr="003F737A">
        <w:rPr>
          <w:rFonts w:ascii="Times New Roman" w:hAnsi="Times New Roman" w:cs="Times New Roman"/>
          <w:lang w:val="ru-RU" w:eastAsia="ko-KR"/>
        </w:rPr>
        <w:t xml:space="preserve">ҳар </w:t>
      </w:r>
      <w:r w:rsidR="00EE265E" w:rsidRPr="003F737A">
        <w:rPr>
          <w:rFonts w:ascii="Times New Roman" w:hAnsi="Times New Roman" w:cs="Times New Roman"/>
          <w:lang w:val="ru-RU" w:eastAsia="ko-KR"/>
        </w:rPr>
        <w:t xml:space="preserve">бир лаҳзасида Худони қабул қилиш ҳамда У билан ўзаро муносабатни ифодалайди. </w:t>
      </w:r>
      <w:r w:rsidR="00EE265E" w:rsidRPr="003F737A">
        <w:rPr>
          <w:rFonts w:ascii="Times New Roman" w:hAnsi="Times New Roman" w:cs="Times New Roman"/>
          <w:i/>
          <w:lang w:val="ru-RU" w:eastAsia="ko-KR"/>
        </w:rPr>
        <w:t>Қалбнинг</w:t>
      </w:r>
      <w:r w:rsidR="00EE265E" w:rsidRPr="003F737A">
        <w:rPr>
          <w:rFonts w:ascii="Times New Roman" w:hAnsi="Times New Roman" w:cs="Times New Roman"/>
          <w:lang w:val="ru-RU" w:eastAsia="ko-KR"/>
        </w:rPr>
        <w:t xml:space="preserve"> теранлиги </w:t>
      </w:r>
      <w:r w:rsidR="003F2302" w:rsidRPr="003F737A">
        <w:rPr>
          <w:rFonts w:ascii="Times New Roman" w:hAnsi="Times New Roman" w:cs="Times New Roman"/>
          <w:lang w:val="ru-RU" w:eastAsia="ko-KR"/>
        </w:rPr>
        <w:t xml:space="preserve">эса </w:t>
      </w:r>
      <w:r w:rsidR="00EE265E" w:rsidRPr="003F737A">
        <w:rPr>
          <w:rFonts w:ascii="Times New Roman" w:hAnsi="Times New Roman" w:cs="Times New Roman"/>
          <w:lang w:val="ru-RU" w:eastAsia="ko-KR"/>
        </w:rPr>
        <w:t xml:space="preserve">Худо ҳамда инсонлар билан ҳиссий муносабатларнинг мустаҳкамланиши, шунингдек, </w:t>
      </w:r>
      <w:r w:rsidR="003F2302" w:rsidRPr="003F737A">
        <w:rPr>
          <w:rFonts w:ascii="Times New Roman" w:hAnsi="Times New Roman" w:cs="Times New Roman"/>
          <w:lang w:val="ru-RU" w:eastAsia="ko-KR"/>
        </w:rPr>
        <w:t>Худога итоат қилиш орқали Унга бўлган севгини кўрсатишга тайёр экани ҳақида гапиради. Худо бизнинг ҳаётимизда мана шундай теранликларни очиб беришига тайёрмизми? Худо билан муносабатда, имондаги биродарлар билан муноса</w:t>
      </w:r>
      <w:r w:rsidR="00E84833" w:rsidRPr="003F737A">
        <w:rPr>
          <w:rFonts w:ascii="Times New Roman" w:hAnsi="Times New Roman" w:cs="Times New Roman"/>
          <w:lang w:val="ru-RU" w:eastAsia="ko-KR"/>
        </w:rPr>
        <w:t>батда ёки имонсизлар билан муносабат</w:t>
      </w:r>
      <w:r w:rsidR="003F2302" w:rsidRPr="003F737A">
        <w:rPr>
          <w:rFonts w:ascii="Times New Roman" w:hAnsi="Times New Roman" w:cs="Times New Roman"/>
          <w:lang w:val="ru-RU" w:eastAsia="ko-KR"/>
        </w:rPr>
        <w:t xml:space="preserve">да мана шундай теранликка эришамизми? </w:t>
      </w:r>
      <w:r w:rsidR="003F2302" w:rsidRPr="003F737A">
        <w:rPr>
          <w:rFonts w:ascii="Times New Roman" w:hAnsi="Times New Roman" w:cs="Times New Roman"/>
          <w:i/>
          <w:lang w:val="ru-RU" w:eastAsia="ko-KR"/>
        </w:rPr>
        <w:t>Ҳаётнинг</w:t>
      </w:r>
      <w:r w:rsidR="003F2302" w:rsidRPr="003F737A">
        <w:rPr>
          <w:rFonts w:ascii="Times New Roman" w:hAnsi="Times New Roman" w:cs="Times New Roman"/>
          <w:lang w:val="ru-RU" w:eastAsia="ko-KR"/>
        </w:rPr>
        <w:t xml:space="preserve"> теранликларига эришишга ҳаракат қиляпмизми ҳамда </w:t>
      </w:r>
      <w:r w:rsidR="003F2302" w:rsidRPr="003F737A">
        <w:rPr>
          <w:rFonts w:ascii="Times New Roman" w:hAnsi="Times New Roman" w:cs="Times New Roman"/>
          <w:i/>
          <w:lang w:val="ru-RU" w:eastAsia="ko-KR"/>
        </w:rPr>
        <w:t>билимнинг</w:t>
      </w:r>
      <w:r w:rsidR="003F2302" w:rsidRPr="003F737A">
        <w:rPr>
          <w:rFonts w:ascii="Times New Roman" w:hAnsi="Times New Roman" w:cs="Times New Roman"/>
          <w:lang w:val="ru-RU" w:eastAsia="ko-KR"/>
        </w:rPr>
        <w:t xml:space="preserve"> теранлиги билан кифояланиб қолмаяпмизми?</w:t>
      </w:r>
    </w:p>
    <w:p w14:paraId="2069DA7F" w14:textId="42EEC4A0" w:rsidR="00700F2F" w:rsidRPr="003F737A" w:rsidRDefault="00936195"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lastRenderedPageBreak/>
        <w:t>Руҳий ўсишни ва руҳий баркамолликни</w:t>
      </w:r>
      <w:r w:rsidR="00E91904" w:rsidRPr="003F737A">
        <w:rPr>
          <w:rFonts w:ascii="Times New Roman" w:hAnsi="Times New Roman" w:cs="Times New Roman"/>
          <w:lang w:val="ru-RU" w:eastAsia="ko-KR"/>
        </w:rPr>
        <w:t xml:space="preserve"> шошмасдан қабул қилиш эркинлик ва илҳом бағишлайди, чунки биз умримизнинг охиригача ўсамиз. Мен озгина шахсий ўзгаришлар билан кифояланиб, бир жойда қотиб қолмайман. Мен янгиланишга, Худонинг севгисини чуқурроқ тушунишга ҳамда ўз хизматим орқали бу севгини бошқа одамларга намоён қилишда янги имкониятларни очишга чақирилганман. Беш йилдан кейин ҳозирги ҳолатим билан таққослаганда руҳан анча кучли дарахтга айланишим мумкин. Илдизим секин</w:t>
      </w:r>
      <w:r w:rsidR="00014AE3" w:rsidRPr="003F737A">
        <w:rPr>
          <w:rFonts w:ascii="Times New Roman" w:hAnsi="Times New Roman" w:cs="Times New Roman"/>
          <w:lang w:val="ru-RU" w:eastAsia="ko-KR"/>
        </w:rPr>
        <w:t>-</w:t>
      </w:r>
      <w:r w:rsidR="00E91904" w:rsidRPr="003F737A">
        <w:rPr>
          <w:rFonts w:ascii="Times New Roman" w:hAnsi="Times New Roman" w:cs="Times New Roman"/>
          <w:lang w:val="ru-RU" w:eastAsia="ko-KR"/>
        </w:rPr>
        <w:t xml:space="preserve">аста бўлса ҳам Худо мен учун белгилаб қўйган чуқурликка ишонч билан етиб боради. Менда янги новдалар ўсиб чиқади, чунки аввалги новдаларим хомток қилиб олиб ташланган, яъни Худо уларни тозалаган. Худо менинг ҳаётимни </w:t>
      </w:r>
      <w:r w:rsidR="00524A7B" w:rsidRPr="003F737A">
        <w:rPr>
          <w:rFonts w:ascii="Times New Roman" w:hAnsi="Times New Roman" w:cs="Times New Roman"/>
          <w:lang w:val="ru-RU" w:eastAsia="ko-KR"/>
        </w:rPr>
        <w:t>хаёл</w:t>
      </w:r>
      <w:r w:rsidR="00E91904" w:rsidRPr="003F737A">
        <w:rPr>
          <w:rFonts w:ascii="Times New Roman" w:hAnsi="Times New Roman" w:cs="Times New Roman"/>
          <w:lang w:val="ru-RU" w:eastAsia="ko-KR"/>
        </w:rPr>
        <w:t>имга ҳам келм</w:t>
      </w:r>
      <w:r w:rsidR="00C2529D" w:rsidRPr="003F737A">
        <w:rPr>
          <w:rFonts w:ascii="Times New Roman" w:hAnsi="Times New Roman" w:cs="Times New Roman"/>
          <w:lang w:val="ru-RU" w:eastAsia="ko-KR"/>
        </w:rPr>
        <w:t>аган даражада самарали қилмоқчи</w:t>
      </w:r>
      <w:r w:rsidR="00E91904" w:rsidRPr="003F737A">
        <w:rPr>
          <w:rFonts w:ascii="Times New Roman" w:hAnsi="Times New Roman" w:cs="Times New Roman"/>
          <w:lang w:val="ru-RU" w:eastAsia="ko-KR"/>
        </w:rPr>
        <w:t xml:space="preserve"> </w:t>
      </w:r>
      <w:r w:rsidR="00C2529D" w:rsidRPr="003F737A">
        <w:rPr>
          <w:rFonts w:ascii="Times New Roman" w:hAnsi="Times New Roman" w:cs="Times New Roman"/>
          <w:lang w:val="ru-RU" w:eastAsia="ko-KR"/>
        </w:rPr>
        <w:t xml:space="preserve">эканига ишончим комил. Ишонаманки, “масиҳийча баркамоллик қандай қилиб Худо учун кўпроқ иш қила олишда эмас, балки Худо бизда ва биз орқали нималар қила олишидан иборат. Руҳий баркамоллик – ўзи учун беҳуда қайғуриш эмас. Руҳий баркамоллик камтарона итоаткорлик сабоқлари орқали </w:t>
      </w:r>
      <w:r w:rsidR="00E25AE6" w:rsidRPr="003F737A">
        <w:rPr>
          <w:rFonts w:ascii="Times New Roman" w:hAnsi="Times New Roman" w:cs="Times New Roman"/>
          <w:lang w:val="ru-RU" w:eastAsia="ko-KR"/>
        </w:rPr>
        <w:t>хотиржам</w:t>
      </w:r>
      <w:r w:rsidR="00C2529D" w:rsidRPr="003F737A">
        <w:rPr>
          <w:rFonts w:ascii="Times New Roman" w:hAnsi="Times New Roman" w:cs="Times New Roman"/>
          <w:lang w:val="ru-RU" w:eastAsia="ko-KR"/>
        </w:rPr>
        <w:t xml:space="preserve">ликни намоён қилади”. Менинг ибодатим шуки, руҳий баркамоллик ҳақидаги мана шундай тасаввур сизларнинг юракларингизда илдиз отсин ва Худо сизни етаклаган йўлдан оғишмай юришга ундасин. </w:t>
      </w:r>
    </w:p>
    <w:p w14:paraId="6E864326" w14:textId="77777777" w:rsidR="00700F2F" w:rsidRPr="003F737A" w:rsidRDefault="00700F2F" w:rsidP="00267FB8">
      <w:pPr>
        <w:ind w:right="158" w:firstLine="680"/>
        <w:jc w:val="both"/>
        <w:rPr>
          <w:rFonts w:ascii="Times New Roman" w:hAnsi="Times New Roman" w:cs="Times New Roman"/>
          <w:lang w:val="ru-RU" w:eastAsia="ko-KR"/>
        </w:rPr>
      </w:pPr>
    </w:p>
    <w:p w14:paraId="2FCAEEC9" w14:textId="3B0C3977" w:rsidR="00700F2F" w:rsidRPr="003F737A" w:rsidRDefault="00653A97" w:rsidP="00267FB8">
      <w:pPr>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ХУДО БИЛАН ШОШМА-ШОШАРЛИКСИЗ ЎТАДИГАН СОАТЛАР</w:t>
      </w:r>
    </w:p>
    <w:p w14:paraId="3286EC52" w14:textId="6467DAD3" w:rsidR="003F1699" w:rsidRPr="003F737A" w:rsidRDefault="003F1699" w:rsidP="005B5FFC">
      <w:pPr>
        <w:pStyle w:val="a3"/>
        <w:numPr>
          <w:ilvl w:val="0"/>
          <w:numId w:val="13"/>
        </w:numPr>
        <w:tabs>
          <w:tab w:val="left" w:pos="6882"/>
        </w:tabs>
        <w:ind w:right="158"/>
        <w:jc w:val="both"/>
        <w:rPr>
          <w:rFonts w:ascii="Times New Roman" w:hAnsi="Times New Roman" w:cs="Times New Roman"/>
          <w:lang w:val="ru-RU" w:eastAsia="ko-KR"/>
        </w:rPr>
      </w:pPr>
      <w:r w:rsidRPr="003F737A">
        <w:rPr>
          <w:rFonts w:ascii="Times New Roman" w:hAnsi="Times New Roman" w:cs="Times New Roman"/>
          <w:lang w:val="ru-RU" w:eastAsia="ko-KR"/>
        </w:rPr>
        <w:t xml:space="preserve">Ҳаётингизда руҳий баркамолликка тезроқ эришиш истаги қандай намоён бўлади? Худди мана шундай истак атрофингиздаги одамларнинг ҳаётида қандай кўринади? Бундай сабрсизлик руҳан ўсишингизга ҳисса қўшиш ўрнига аксинча, </w:t>
      </w:r>
      <w:r w:rsidR="00867649" w:rsidRPr="003F737A">
        <w:rPr>
          <w:rFonts w:ascii="Times New Roman" w:hAnsi="Times New Roman" w:cs="Times New Roman"/>
          <w:lang w:val="ru-RU" w:eastAsia="ko-KR"/>
        </w:rPr>
        <w:t>халал</w:t>
      </w:r>
      <w:r w:rsidRPr="003F737A">
        <w:rPr>
          <w:rFonts w:ascii="Times New Roman" w:hAnsi="Times New Roman" w:cs="Times New Roman"/>
          <w:lang w:val="ru-RU" w:eastAsia="ko-KR"/>
        </w:rPr>
        <w:t xml:space="preserve"> беришини тушунасизми? </w:t>
      </w:r>
    </w:p>
    <w:p w14:paraId="44E1E536" w14:textId="77777777" w:rsidR="003F1699" w:rsidRPr="003F737A" w:rsidRDefault="003F1699" w:rsidP="005B5FFC">
      <w:pPr>
        <w:pStyle w:val="a3"/>
        <w:numPr>
          <w:ilvl w:val="0"/>
          <w:numId w:val="13"/>
        </w:numPr>
        <w:tabs>
          <w:tab w:val="left" w:pos="6882"/>
        </w:tabs>
        <w:ind w:right="158"/>
        <w:jc w:val="both"/>
        <w:rPr>
          <w:rFonts w:ascii="Times New Roman" w:hAnsi="Times New Roman" w:cs="Times New Roman"/>
          <w:lang w:eastAsia="ko-KR"/>
        </w:rPr>
      </w:pPr>
      <w:r w:rsidRPr="003F737A">
        <w:rPr>
          <w:rFonts w:ascii="Times New Roman" w:hAnsi="Times New Roman" w:cs="Times New Roman"/>
          <w:lang w:val="ru-RU" w:eastAsia="ko-KR"/>
        </w:rPr>
        <w:t xml:space="preserve">Қачон илк марта Исога ишониб, Унга эргашгансиз? Руҳан ўсишингизнинг биринчи босқичини таърифланг. </w:t>
      </w:r>
      <w:r w:rsidRPr="003F737A">
        <w:rPr>
          <w:rFonts w:ascii="Times New Roman" w:hAnsi="Times New Roman" w:cs="Times New Roman"/>
          <w:lang w:eastAsia="ko-KR"/>
        </w:rPr>
        <w:t>Ҳаётингиздаги руҳий қурғоқчилик даврини таърифланг.</w:t>
      </w:r>
    </w:p>
    <w:p w14:paraId="4912F7B0" w14:textId="06DEF807" w:rsidR="003F1699" w:rsidRPr="003F737A" w:rsidRDefault="003F1699" w:rsidP="005B5FFC">
      <w:pPr>
        <w:pStyle w:val="a3"/>
        <w:numPr>
          <w:ilvl w:val="0"/>
          <w:numId w:val="13"/>
        </w:numPr>
        <w:tabs>
          <w:tab w:val="left" w:pos="6882"/>
        </w:tabs>
        <w:ind w:right="158"/>
        <w:jc w:val="both"/>
        <w:rPr>
          <w:rFonts w:ascii="Times New Roman" w:hAnsi="Times New Roman" w:cs="Times New Roman"/>
          <w:lang w:eastAsia="ko-KR"/>
        </w:rPr>
      </w:pPr>
      <w:r w:rsidRPr="003F737A">
        <w:rPr>
          <w:rFonts w:ascii="Times New Roman" w:hAnsi="Times New Roman" w:cs="Times New Roman"/>
          <w:lang w:eastAsia="ko-KR"/>
        </w:rPr>
        <w:t xml:space="preserve">Қуйидаги саволга </w:t>
      </w:r>
      <w:r w:rsidR="004E45A3" w:rsidRPr="003F737A">
        <w:rPr>
          <w:rFonts w:ascii="Times New Roman" w:hAnsi="Times New Roman" w:cs="Times New Roman"/>
          <w:lang w:val="uz-Cyrl-UZ" w:eastAsia="ko-KR"/>
        </w:rPr>
        <w:t>нима деб</w:t>
      </w:r>
      <w:r w:rsidRPr="003F737A">
        <w:rPr>
          <w:rFonts w:ascii="Times New Roman" w:hAnsi="Times New Roman" w:cs="Times New Roman"/>
          <w:lang w:eastAsia="ko-KR"/>
        </w:rPr>
        <w:t xml:space="preserve"> жавоб берган бўлар эдингиз: “Исога эргашиб, руҳан ўсаётганимни қа</w:t>
      </w:r>
      <w:r w:rsidR="004E45A3" w:rsidRPr="003F737A">
        <w:rPr>
          <w:rFonts w:ascii="Times New Roman" w:hAnsi="Times New Roman" w:cs="Times New Roman"/>
          <w:lang w:val="uz-Cyrl-UZ" w:eastAsia="ko-KR"/>
        </w:rPr>
        <w:t>н</w:t>
      </w:r>
      <w:r w:rsidRPr="003F737A">
        <w:rPr>
          <w:rFonts w:ascii="Times New Roman" w:hAnsi="Times New Roman" w:cs="Times New Roman"/>
          <w:lang w:eastAsia="ko-KR"/>
        </w:rPr>
        <w:t>да</w:t>
      </w:r>
      <w:r w:rsidR="004E45A3" w:rsidRPr="003F737A">
        <w:rPr>
          <w:rFonts w:ascii="Times New Roman" w:hAnsi="Times New Roman" w:cs="Times New Roman"/>
          <w:lang w:val="uz-Cyrl-UZ" w:eastAsia="ko-KR"/>
        </w:rPr>
        <w:t>й</w:t>
      </w:r>
      <w:r w:rsidRPr="003F737A">
        <w:rPr>
          <w:rFonts w:ascii="Times New Roman" w:hAnsi="Times New Roman" w:cs="Times New Roman"/>
          <w:lang w:eastAsia="ko-KR"/>
        </w:rPr>
        <w:t xml:space="preserve"> </w:t>
      </w:r>
      <w:r w:rsidR="004E45A3" w:rsidRPr="003F737A">
        <w:rPr>
          <w:rFonts w:ascii="Times New Roman" w:hAnsi="Times New Roman" w:cs="Times New Roman"/>
          <w:lang w:val="uz-Cyrl-UZ" w:eastAsia="ko-KR"/>
        </w:rPr>
        <w:t>қилиб билишим мумкин</w:t>
      </w:r>
      <w:r w:rsidRPr="003F737A">
        <w:rPr>
          <w:rFonts w:ascii="Times New Roman" w:hAnsi="Times New Roman" w:cs="Times New Roman"/>
          <w:lang w:eastAsia="ko-KR"/>
        </w:rPr>
        <w:t>?”</w:t>
      </w:r>
    </w:p>
    <w:p w14:paraId="6E25935E" w14:textId="77777777" w:rsidR="003F1699" w:rsidRPr="003F737A" w:rsidRDefault="003F1699" w:rsidP="00267FB8">
      <w:pPr>
        <w:tabs>
          <w:tab w:val="left" w:pos="6882"/>
        </w:tabs>
        <w:ind w:right="158" w:firstLine="680"/>
        <w:jc w:val="both"/>
        <w:rPr>
          <w:rFonts w:ascii="Times New Roman" w:hAnsi="Times New Roman" w:cs="Times New Roman"/>
          <w:lang w:eastAsia="ko-KR"/>
        </w:rPr>
      </w:pPr>
    </w:p>
    <w:p w14:paraId="656A9D80" w14:textId="77777777" w:rsidR="0086609F" w:rsidRPr="003F737A" w:rsidRDefault="0086609F" w:rsidP="0086609F">
      <w:pPr>
        <w:pStyle w:val="a3"/>
        <w:tabs>
          <w:tab w:val="left" w:pos="6882"/>
        </w:tabs>
        <w:ind w:left="1760" w:right="158"/>
        <w:jc w:val="center"/>
        <w:rPr>
          <w:rFonts w:ascii="Times New Roman" w:hAnsi="Times New Roman" w:cs="Times New Roman"/>
          <w:lang w:val="uz-Cyrl-UZ" w:eastAsia="ko-KR"/>
        </w:rPr>
      </w:pPr>
    </w:p>
    <w:p w14:paraId="4629268B" w14:textId="77777777" w:rsidR="0086609F" w:rsidRPr="003F737A" w:rsidRDefault="0086609F" w:rsidP="0086609F">
      <w:pPr>
        <w:pStyle w:val="a3"/>
        <w:tabs>
          <w:tab w:val="left" w:pos="6882"/>
        </w:tabs>
        <w:ind w:left="1760" w:right="158"/>
        <w:jc w:val="center"/>
        <w:rPr>
          <w:rFonts w:ascii="Times New Roman" w:hAnsi="Times New Roman" w:cs="Times New Roman"/>
          <w:lang w:val="uz-Cyrl-UZ" w:eastAsia="ko-KR"/>
        </w:rPr>
      </w:pPr>
    </w:p>
    <w:p w14:paraId="33B883AE" w14:textId="77777777" w:rsidR="0086609F" w:rsidRPr="003F737A" w:rsidRDefault="0086609F" w:rsidP="0086609F">
      <w:pPr>
        <w:pStyle w:val="a3"/>
        <w:tabs>
          <w:tab w:val="left" w:pos="6882"/>
        </w:tabs>
        <w:ind w:left="1760" w:right="158"/>
        <w:jc w:val="center"/>
        <w:rPr>
          <w:rFonts w:ascii="Times New Roman" w:hAnsi="Times New Roman" w:cs="Times New Roman"/>
          <w:lang w:val="uz-Cyrl-UZ" w:eastAsia="ko-KR"/>
        </w:rPr>
      </w:pPr>
    </w:p>
    <w:p w14:paraId="0C530080"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6746DB61"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245B10E0"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54A325C9"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11ED63A5"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5B145954"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36B3C1AF"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291A2C12"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6C196BAE"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2644D472"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3996D1FC"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6A028FB4"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7F4FE073"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3662A9D8"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021A85EF"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4E90D9B8"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16C45DD9"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25FD5505"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02B35DE3"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3625825D" w14:textId="77777777" w:rsidR="00653A97" w:rsidRPr="003F737A" w:rsidRDefault="00653A97" w:rsidP="0086609F">
      <w:pPr>
        <w:pStyle w:val="a3"/>
        <w:tabs>
          <w:tab w:val="left" w:pos="6882"/>
        </w:tabs>
        <w:ind w:left="1760" w:right="158"/>
        <w:jc w:val="center"/>
        <w:rPr>
          <w:rFonts w:ascii="Times New Roman" w:hAnsi="Times New Roman" w:cs="Times New Roman"/>
          <w:lang w:val="uz-Cyrl-UZ" w:eastAsia="ko-KR"/>
        </w:rPr>
      </w:pPr>
    </w:p>
    <w:p w14:paraId="48A0743D" w14:textId="77777777" w:rsidR="0086609F" w:rsidRPr="003F737A" w:rsidRDefault="0086609F" w:rsidP="0086609F">
      <w:pPr>
        <w:pStyle w:val="a3"/>
        <w:tabs>
          <w:tab w:val="left" w:pos="6882"/>
        </w:tabs>
        <w:ind w:left="1760" w:right="158"/>
        <w:jc w:val="center"/>
        <w:rPr>
          <w:rFonts w:ascii="Times New Roman" w:hAnsi="Times New Roman" w:cs="Times New Roman"/>
          <w:lang w:val="uz-Cyrl-UZ" w:eastAsia="ko-KR"/>
        </w:rPr>
      </w:pPr>
    </w:p>
    <w:p w14:paraId="3D7B9958" w14:textId="2A743519" w:rsidR="003F1699" w:rsidRPr="004B19ED" w:rsidRDefault="0086609F" w:rsidP="00653A97">
      <w:pPr>
        <w:pStyle w:val="a3"/>
        <w:tabs>
          <w:tab w:val="left" w:pos="6882"/>
        </w:tabs>
        <w:ind w:left="1760" w:right="158"/>
        <w:jc w:val="right"/>
        <w:rPr>
          <w:rFonts w:ascii="Times New Roman" w:hAnsi="Times New Roman" w:cs="Times New Roman"/>
          <w:b/>
          <w:sz w:val="28"/>
          <w:szCs w:val="28"/>
          <w:lang w:val="uz-Cyrl-UZ" w:eastAsia="ko-KR"/>
        </w:rPr>
      </w:pPr>
      <w:r w:rsidRPr="004B19ED">
        <w:rPr>
          <w:rFonts w:ascii="Times New Roman" w:hAnsi="Times New Roman" w:cs="Times New Roman"/>
          <w:b/>
          <w:sz w:val="28"/>
          <w:szCs w:val="28"/>
          <w:lang w:val="uz-Cyrl-UZ" w:eastAsia="ko-KR"/>
        </w:rPr>
        <w:lastRenderedPageBreak/>
        <w:t xml:space="preserve">10 </w:t>
      </w:r>
      <w:r w:rsidR="003F1699" w:rsidRPr="004B19ED">
        <w:rPr>
          <w:rFonts w:ascii="Times New Roman" w:hAnsi="Times New Roman" w:cs="Times New Roman"/>
          <w:b/>
          <w:sz w:val="28"/>
          <w:szCs w:val="28"/>
          <w:lang w:val="uz-Cyrl-UZ" w:eastAsia="ko-KR"/>
        </w:rPr>
        <w:t>БОБ</w:t>
      </w:r>
    </w:p>
    <w:p w14:paraId="7D8FC186" w14:textId="5132A5AE" w:rsidR="003F1699" w:rsidRPr="004B19ED" w:rsidRDefault="00A337D0" w:rsidP="004B19ED">
      <w:pPr>
        <w:pStyle w:val="a3"/>
        <w:tabs>
          <w:tab w:val="left" w:pos="6882"/>
        </w:tabs>
        <w:ind w:left="0" w:right="158" w:firstLine="680"/>
        <w:jc w:val="right"/>
        <w:rPr>
          <w:rFonts w:ascii="Times New Roman" w:hAnsi="Times New Roman" w:cs="Times New Roman"/>
          <w:b/>
          <w:sz w:val="28"/>
          <w:szCs w:val="28"/>
          <w:lang w:val="uz-Cyrl-UZ" w:eastAsia="ko-KR"/>
        </w:rPr>
      </w:pPr>
      <w:r w:rsidRPr="004B19ED">
        <w:rPr>
          <w:rFonts w:ascii="Times New Roman" w:hAnsi="Times New Roman" w:cs="Times New Roman"/>
          <w:b/>
          <w:sz w:val="28"/>
          <w:szCs w:val="28"/>
          <w:lang w:val="uz-Cyrl-UZ" w:eastAsia="ko-KR"/>
        </w:rPr>
        <w:t>ШОШМА-ШОШАРЛИКСИЗ</w:t>
      </w:r>
      <w:r w:rsidR="004B19ED">
        <w:rPr>
          <w:rFonts w:ascii="Times New Roman" w:hAnsi="Times New Roman" w:cs="Times New Roman"/>
          <w:b/>
          <w:sz w:val="28"/>
          <w:szCs w:val="28"/>
          <w:lang w:val="uz-Cyrl-UZ" w:eastAsia="ko-KR"/>
        </w:rPr>
        <w:t xml:space="preserve"> </w:t>
      </w:r>
      <w:r w:rsidR="003F1699" w:rsidRPr="004B19ED">
        <w:rPr>
          <w:rFonts w:ascii="Times New Roman" w:hAnsi="Times New Roman" w:cs="Times New Roman"/>
          <w:b/>
          <w:sz w:val="28"/>
          <w:szCs w:val="28"/>
          <w:lang w:val="uz-Cyrl-UZ" w:eastAsia="ko-KR"/>
        </w:rPr>
        <w:t>ҲАЁТНИНГ РУҲИЙ АМАЛИЁТИ</w:t>
      </w:r>
    </w:p>
    <w:p w14:paraId="14B1C66C" w14:textId="77777777" w:rsidR="003F1699" w:rsidRPr="003F737A" w:rsidRDefault="003F1699" w:rsidP="00653A97">
      <w:pPr>
        <w:pStyle w:val="a3"/>
        <w:tabs>
          <w:tab w:val="left" w:pos="6882"/>
        </w:tabs>
        <w:ind w:left="1080" w:right="158" w:firstLine="680"/>
        <w:jc w:val="right"/>
        <w:rPr>
          <w:rFonts w:ascii="Times New Roman" w:hAnsi="Times New Roman" w:cs="Times New Roman"/>
          <w:b/>
          <w:lang w:val="uz-Cyrl-UZ" w:eastAsia="ko-KR"/>
        </w:rPr>
      </w:pPr>
    </w:p>
    <w:p w14:paraId="4D3B36E8" w14:textId="32736A71" w:rsidR="000206B3" w:rsidRPr="003F737A" w:rsidRDefault="004C0A96" w:rsidP="00267FB8">
      <w:pPr>
        <w:tabs>
          <w:tab w:val="left" w:pos="6882"/>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 xml:space="preserve">Йигирма йил аввал содир бўлган бир воқеа худди кечагидек хотирамда </w:t>
      </w:r>
      <w:r w:rsidR="000206B3" w:rsidRPr="003F737A">
        <w:rPr>
          <w:rFonts w:ascii="Times New Roman" w:hAnsi="Times New Roman" w:cs="Times New Roman"/>
          <w:lang w:val="uz-Cyrl-UZ" w:eastAsia="ko-KR"/>
        </w:rPr>
        <w:t xml:space="preserve">сақланиб қолган. Худо билан бўлган бу учрашув бутун умрга хотирамда қолган. Фуллер семинариясидаги машғулотлар пайтида талабаларга, шу жумладан менга ҳам жамоатга тегишли ҳудудда ибодат орқали Худо билан ёлғиз қолишимиз учун уч соат вақт </w:t>
      </w:r>
      <w:r w:rsidR="008F1059" w:rsidRPr="003F737A">
        <w:rPr>
          <w:rFonts w:ascii="Times New Roman" w:hAnsi="Times New Roman" w:cs="Times New Roman"/>
          <w:lang w:val="uz-Cyrl-UZ" w:eastAsia="ko-KR"/>
        </w:rPr>
        <w:t>ажратилди. Ўша куни кундалигим</w:t>
      </w:r>
      <w:r w:rsidR="000206B3" w:rsidRPr="003F737A">
        <w:rPr>
          <w:rFonts w:ascii="Times New Roman" w:hAnsi="Times New Roman" w:cs="Times New Roman"/>
          <w:lang w:val="uz-Cyrl-UZ" w:eastAsia="ko-KR"/>
        </w:rPr>
        <w:t>га қуйидагиларни ёзиб қўйдим:</w:t>
      </w:r>
    </w:p>
    <w:p w14:paraId="1CC565E7" w14:textId="77777777" w:rsidR="00D2659A" w:rsidRPr="003F737A" w:rsidRDefault="00D2659A" w:rsidP="00215E33">
      <w:pPr>
        <w:tabs>
          <w:tab w:val="left" w:pos="6882"/>
        </w:tabs>
        <w:ind w:left="709" w:right="158" w:firstLine="425"/>
        <w:jc w:val="both"/>
        <w:rPr>
          <w:rFonts w:ascii="Times New Roman" w:hAnsi="Times New Roman" w:cs="Times New Roman"/>
          <w:lang w:val="uz-Cyrl-UZ" w:eastAsia="ko-KR"/>
        </w:rPr>
      </w:pPr>
      <w:r w:rsidRPr="003F737A">
        <w:rPr>
          <w:rFonts w:ascii="Times New Roman" w:hAnsi="Times New Roman" w:cs="Times New Roman"/>
          <w:lang w:val="uz-Cyrl-UZ" w:eastAsia="ko-KR"/>
        </w:rPr>
        <w:t>Раббим, Сен билан ёлғизликда ўтадиган бу уч соат давомида нима қилишни тасаввур ҳам қила олмайман. Сени яқиндан билишни хоҳлайман, лекин бу нарса менга бетартибликдек кўриняпти ва бу нарса менга ёқмаяпти. Илтимос, юрагимга ва онгимга тинчлик бер, токи бутун диққатимни Сенга қарата олайин. Сен билан суҳбатлашиш учун жасорат бер.</w:t>
      </w:r>
    </w:p>
    <w:p w14:paraId="071A5A31" w14:textId="3C7E7FEC" w:rsidR="00D2659A" w:rsidRPr="003F737A" w:rsidRDefault="00D2659A" w:rsidP="00215E33">
      <w:pPr>
        <w:tabs>
          <w:tab w:val="left" w:pos="6882"/>
        </w:tabs>
        <w:ind w:left="709" w:right="158" w:firstLine="425"/>
        <w:jc w:val="both"/>
        <w:rPr>
          <w:rFonts w:ascii="Times New Roman" w:hAnsi="Times New Roman" w:cs="Times New Roman"/>
          <w:lang w:val="uz-Cyrl-UZ" w:eastAsia="ko-KR"/>
        </w:rPr>
      </w:pPr>
      <w:r w:rsidRPr="003F737A">
        <w:rPr>
          <w:rFonts w:ascii="Times New Roman" w:hAnsi="Times New Roman" w:cs="Times New Roman"/>
          <w:lang w:val="uz-Cyrl-UZ" w:eastAsia="ko-KR"/>
        </w:rPr>
        <w:t xml:space="preserve">Сенга мурожаат қилар эканман, Сен – менинг Отам, Абба эканингни </w:t>
      </w:r>
      <w:r w:rsidR="00070254" w:rsidRPr="003F737A">
        <w:rPr>
          <w:rFonts w:ascii="Times New Roman" w:hAnsi="Times New Roman" w:cs="Times New Roman"/>
          <w:lang w:val="uz-Cyrl-UZ" w:eastAsia="ko-KR"/>
        </w:rPr>
        <w:t>ёдимга солаётганингни ҳис қиляпман</w:t>
      </w:r>
      <w:r w:rsidRPr="003F737A">
        <w:rPr>
          <w:rFonts w:ascii="Times New Roman" w:hAnsi="Times New Roman" w:cs="Times New Roman"/>
          <w:lang w:val="uz-Cyrl-UZ" w:eastAsia="ko-KR"/>
        </w:rPr>
        <w:t>.</w:t>
      </w:r>
    </w:p>
    <w:p w14:paraId="12412E80" w14:textId="77777777" w:rsidR="00215E33" w:rsidRPr="003F737A" w:rsidRDefault="00215E33" w:rsidP="00267FB8">
      <w:pPr>
        <w:tabs>
          <w:tab w:val="left" w:pos="6882"/>
        </w:tabs>
        <w:ind w:right="158" w:firstLine="680"/>
        <w:jc w:val="both"/>
        <w:rPr>
          <w:rFonts w:ascii="Times New Roman" w:hAnsi="Times New Roman" w:cs="Times New Roman"/>
          <w:lang w:val="uz-Cyrl-UZ" w:eastAsia="ko-KR"/>
        </w:rPr>
      </w:pPr>
    </w:p>
    <w:p w14:paraId="59310C00" w14:textId="76979F88" w:rsidR="00CF42C6" w:rsidRPr="003F737A" w:rsidRDefault="00CF42C6" w:rsidP="00112D31">
      <w:pPr>
        <w:tabs>
          <w:tab w:val="left" w:pos="6882"/>
        </w:tabs>
        <w:ind w:right="158" w:firstLine="709"/>
        <w:jc w:val="both"/>
        <w:rPr>
          <w:rFonts w:ascii="Times New Roman" w:hAnsi="Times New Roman" w:cs="Times New Roman"/>
          <w:lang w:val="ru-RU" w:eastAsia="ko-KR"/>
        </w:rPr>
      </w:pPr>
      <w:r w:rsidRPr="003F737A">
        <w:rPr>
          <w:rFonts w:ascii="Times New Roman" w:hAnsi="Times New Roman" w:cs="Times New Roman"/>
          <w:lang w:val="uz-Cyrl-UZ" w:eastAsia="ko-KR"/>
        </w:rPr>
        <w:t xml:space="preserve">Мен бу ҳақиқат ҳақида ўйлаб кўришимга тўғри келди. </w:t>
      </w:r>
      <w:r w:rsidRPr="003F737A">
        <w:rPr>
          <w:rFonts w:ascii="Times New Roman" w:hAnsi="Times New Roman" w:cs="Times New Roman"/>
          <w:lang w:val="ru-RU" w:eastAsia="ko-KR"/>
        </w:rPr>
        <w:t>Худо нима учун буни ёдимга солганини тушунмадим. Дам олувчилар</w:t>
      </w:r>
      <w:r w:rsidR="00215E33" w:rsidRPr="003F737A">
        <w:rPr>
          <w:rFonts w:ascii="Times New Roman" w:hAnsi="Times New Roman" w:cs="Times New Roman"/>
          <w:lang w:val="ru-RU" w:eastAsia="ko-KR"/>
        </w:rPr>
        <w:t>га мўлжалланган</w:t>
      </w:r>
      <w:r w:rsidRPr="003F737A">
        <w:rPr>
          <w:rFonts w:ascii="Times New Roman" w:hAnsi="Times New Roman" w:cs="Times New Roman"/>
          <w:lang w:val="ru-RU" w:eastAsia="ko-KR"/>
        </w:rPr>
        <w:t xml:space="preserve"> курсида ўтириб, бу нимани англатиши ҳақида </w:t>
      </w:r>
      <w:r w:rsidR="00524A7B" w:rsidRPr="003F737A">
        <w:rPr>
          <w:rFonts w:ascii="Times New Roman" w:hAnsi="Times New Roman" w:cs="Times New Roman"/>
          <w:lang w:val="ru-RU" w:eastAsia="ko-KR"/>
        </w:rPr>
        <w:t>хаёл</w:t>
      </w:r>
      <w:r w:rsidRPr="003F737A">
        <w:rPr>
          <w:rFonts w:ascii="Times New Roman" w:hAnsi="Times New Roman" w:cs="Times New Roman"/>
          <w:lang w:val="ru-RU" w:eastAsia="ko-KR"/>
        </w:rPr>
        <w:t xml:space="preserve"> сурар эканман, бирдан</w:t>
      </w:r>
      <w:r w:rsidR="008F1059" w:rsidRPr="003F737A">
        <w:rPr>
          <w:rFonts w:ascii="Times New Roman" w:hAnsi="Times New Roman" w:cs="Times New Roman"/>
          <w:lang w:val="ru-RU" w:eastAsia="ko-KR"/>
        </w:rPr>
        <w:t xml:space="preserve"> </w:t>
      </w:r>
      <w:r w:rsidR="00524A7B" w:rsidRPr="003F737A">
        <w:rPr>
          <w:rFonts w:ascii="Times New Roman" w:hAnsi="Times New Roman" w:cs="Times New Roman"/>
          <w:lang w:val="ru-RU" w:eastAsia="ko-KR"/>
        </w:rPr>
        <w:t>хаёл</w:t>
      </w:r>
      <w:r w:rsidR="008F1059" w:rsidRPr="003F737A">
        <w:rPr>
          <w:rFonts w:ascii="Times New Roman" w:hAnsi="Times New Roman" w:cs="Times New Roman"/>
          <w:lang w:val="ru-RU" w:eastAsia="ko-KR"/>
        </w:rPr>
        <w:t>имга</w:t>
      </w:r>
      <w:r w:rsidRPr="003F737A">
        <w:rPr>
          <w:rFonts w:ascii="Times New Roman" w:hAnsi="Times New Roman" w:cs="Times New Roman"/>
          <w:lang w:val="ru-RU" w:eastAsia="ko-KR"/>
        </w:rPr>
        <w:t xml:space="preserve">: </w:t>
      </w:r>
      <w:r w:rsidRPr="003F737A">
        <w:rPr>
          <w:rFonts w:ascii="Times New Roman" w:hAnsi="Times New Roman" w:cs="Times New Roman"/>
          <w:i/>
          <w:lang w:val="ru-RU" w:eastAsia="ko-KR"/>
        </w:rPr>
        <w:t>“Бор, арғимчоқда уч”</w:t>
      </w:r>
      <w:r w:rsidRPr="003F737A">
        <w:rPr>
          <w:rFonts w:ascii="Times New Roman" w:hAnsi="Times New Roman" w:cs="Times New Roman"/>
          <w:lang w:val="ru-RU" w:eastAsia="ko-KR"/>
        </w:rPr>
        <w:t>, деган қатъий фикр келди. Бу фикр қайта</w:t>
      </w:r>
      <w:r w:rsidR="00014AE3" w:rsidRPr="003F737A">
        <w:rPr>
          <w:rFonts w:ascii="Times New Roman" w:hAnsi="Times New Roman" w:cs="Times New Roman"/>
          <w:lang w:val="ru-RU" w:eastAsia="ko-KR"/>
        </w:rPr>
        <w:t>-</w:t>
      </w:r>
      <w:r w:rsidRPr="003F737A">
        <w:rPr>
          <w:rFonts w:ascii="Times New Roman" w:hAnsi="Times New Roman" w:cs="Times New Roman"/>
          <w:lang w:val="ru-RU" w:eastAsia="ko-KR"/>
        </w:rPr>
        <w:t>қайта</w:t>
      </w:r>
      <w:r w:rsidR="007D0C94" w:rsidRPr="003F737A">
        <w:rPr>
          <w:rFonts w:ascii="Times New Roman" w:hAnsi="Times New Roman" w:cs="Times New Roman"/>
          <w:lang w:val="ru-RU" w:eastAsia="ko-KR"/>
        </w:rPr>
        <w:t xml:space="preserve"> келаверди, ҳе</w:t>
      </w:r>
      <w:r w:rsidRPr="003F737A">
        <w:rPr>
          <w:rFonts w:ascii="Times New Roman" w:hAnsi="Times New Roman" w:cs="Times New Roman"/>
          <w:lang w:val="ru-RU" w:eastAsia="ko-KR"/>
        </w:rPr>
        <w:t xml:space="preserve">ч </w:t>
      </w:r>
      <w:r w:rsidR="00524A7B" w:rsidRPr="003F737A">
        <w:rPr>
          <w:rFonts w:ascii="Times New Roman" w:hAnsi="Times New Roman" w:cs="Times New Roman"/>
          <w:lang w:val="ru-RU" w:eastAsia="ko-KR"/>
        </w:rPr>
        <w:t>хаёл</w:t>
      </w:r>
      <w:r w:rsidRPr="003F737A">
        <w:rPr>
          <w:rFonts w:ascii="Times New Roman" w:hAnsi="Times New Roman" w:cs="Times New Roman"/>
          <w:lang w:val="ru-RU" w:eastAsia="ko-KR"/>
        </w:rPr>
        <w:t xml:space="preserve">имдан кетмади. Шунда жаҳлим чиқаётганини сезиб қолдим: </w:t>
      </w:r>
      <w:r w:rsidRPr="003F737A">
        <w:rPr>
          <w:rFonts w:ascii="Times New Roman" w:hAnsi="Times New Roman" w:cs="Times New Roman"/>
          <w:i/>
          <w:lang w:val="ru-RU" w:eastAsia="ko-KR"/>
        </w:rPr>
        <w:t>“Арғимчоқда учишни хоҳламайман. Нима, мен ёш боламидим, бунақа бемаъни ишлар билан шуғулланадиган?”</w:t>
      </w:r>
      <w:r w:rsidRPr="003F737A">
        <w:rPr>
          <w:rFonts w:ascii="Times New Roman" w:hAnsi="Times New Roman" w:cs="Times New Roman"/>
          <w:lang w:val="ru-RU" w:eastAsia="ko-KR"/>
        </w:rPr>
        <w:t xml:space="preserve"> Қолаверса, атрофда катталар учун мўлжалланган арғимчоқ ҳам йўқ эди, ҳаммаси фақат ёш болалар учун эди. Устига</w:t>
      </w:r>
      <w:r w:rsidR="00014AE3" w:rsidRPr="003F737A">
        <w:rPr>
          <w:rFonts w:ascii="Times New Roman" w:hAnsi="Times New Roman" w:cs="Times New Roman"/>
          <w:lang w:val="ru-RU" w:eastAsia="ko-KR"/>
        </w:rPr>
        <w:t>-</w:t>
      </w:r>
      <w:r w:rsidRPr="003F737A">
        <w:rPr>
          <w:rFonts w:ascii="Times New Roman" w:hAnsi="Times New Roman" w:cs="Times New Roman"/>
          <w:lang w:val="ru-RU" w:eastAsia="ko-KR"/>
        </w:rPr>
        <w:t>устак, бу арғимчоқлар йигирма ёшли йигитни кўтара олишига ҳам ишонмасдим.</w:t>
      </w:r>
    </w:p>
    <w:p w14:paraId="151C7290" w14:textId="18D72952" w:rsidR="00257EA0" w:rsidRPr="003F737A" w:rsidRDefault="00A12C32" w:rsidP="00112D31">
      <w:pPr>
        <w:tabs>
          <w:tab w:val="left" w:pos="6882"/>
        </w:tabs>
        <w:ind w:right="158" w:firstLine="709"/>
        <w:jc w:val="both"/>
        <w:rPr>
          <w:rFonts w:ascii="Times New Roman" w:hAnsi="Times New Roman" w:cs="Times New Roman"/>
          <w:i/>
          <w:lang w:val="ru-RU" w:eastAsia="ko-KR"/>
        </w:rPr>
      </w:pPr>
      <w:r w:rsidRPr="003F737A">
        <w:rPr>
          <w:rFonts w:ascii="Times New Roman" w:hAnsi="Times New Roman" w:cs="Times New Roman"/>
          <w:lang w:val="ru-RU" w:eastAsia="ko-KR"/>
        </w:rPr>
        <w:t xml:space="preserve">Мен бу бефойда фикрнинг манбасини аниқлашга ҳаракат қилдим. </w:t>
      </w:r>
      <w:r w:rsidR="00257EA0" w:rsidRPr="003F737A">
        <w:rPr>
          <w:rFonts w:ascii="Times New Roman" w:hAnsi="Times New Roman" w:cs="Times New Roman"/>
          <w:lang w:val="ru-RU" w:eastAsia="ko-KR"/>
        </w:rPr>
        <w:t xml:space="preserve">Бу фикр қаердан келди? Иблис менга Худо билан мулоқот қилишимга </w:t>
      </w:r>
      <w:r w:rsidR="00867649" w:rsidRPr="003F737A">
        <w:rPr>
          <w:rFonts w:ascii="Times New Roman" w:hAnsi="Times New Roman" w:cs="Times New Roman"/>
          <w:lang w:val="ru-RU" w:eastAsia="ko-KR"/>
        </w:rPr>
        <w:t>халақит</w:t>
      </w:r>
      <w:r w:rsidR="00257EA0" w:rsidRPr="003F737A">
        <w:rPr>
          <w:rFonts w:ascii="Times New Roman" w:hAnsi="Times New Roman" w:cs="Times New Roman"/>
          <w:lang w:val="ru-RU" w:eastAsia="ko-KR"/>
        </w:rPr>
        <w:t xml:space="preserve"> беришга уринмаяптими? Агар бу иблиснинг иши бўлса, бу билан у нимага эришмоқчи? Ҳечқиси йўқ. Эҳтимол, ўзимнинг ғоямдир? Бўлиши мумкин эмас! Бунақа тентаклик </w:t>
      </w:r>
      <w:r w:rsidR="00524A7B" w:rsidRPr="003F737A">
        <w:rPr>
          <w:rFonts w:ascii="Times New Roman" w:hAnsi="Times New Roman" w:cs="Times New Roman"/>
          <w:lang w:val="ru-RU" w:eastAsia="ko-KR"/>
        </w:rPr>
        <w:t>хаёл</w:t>
      </w:r>
      <w:r w:rsidR="00257EA0" w:rsidRPr="003F737A">
        <w:rPr>
          <w:rFonts w:ascii="Times New Roman" w:hAnsi="Times New Roman" w:cs="Times New Roman"/>
          <w:lang w:val="ru-RU" w:eastAsia="ko-KR"/>
        </w:rPr>
        <w:t xml:space="preserve">имга келиши мумкин эмас. </w:t>
      </w:r>
      <w:r w:rsidR="00257EA0" w:rsidRPr="003F737A">
        <w:rPr>
          <w:rFonts w:ascii="Times New Roman" w:hAnsi="Times New Roman" w:cs="Times New Roman"/>
          <w:i/>
          <w:lang w:val="ru-RU" w:eastAsia="ko-KR"/>
        </w:rPr>
        <w:t>“Раббим, агар арғимчоққа ўтиришимни Сен истаётган бўлсанг, сабабини тушунтир. Ахир, бу бемаънилик</w:t>
      </w:r>
      <w:r w:rsidR="00014AE3" w:rsidRPr="003F737A">
        <w:rPr>
          <w:rFonts w:ascii="Times New Roman" w:hAnsi="Times New Roman" w:cs="Times New Roman"/>
          <w:i/>
          <w:lang w:val="ru-RU" w:eastAsia="ko-KR"/>
        </w:rPr>
        <w:t>-</w:t>
      </w:r>
      <w:r w:rsidR="00257EA0" w:rsidRPr="003F737A">
        <w:rPr>
          <w:rFonts w:ascii="Times New Roman" w:hAnsi="Times New Roman" w:cs="Times New Roman"/>
          <w:i/>
          <w:lang w:val="ru-RU" w:eastAsia="ko-KR"/>
        </w:rPr>
        <w:t>ку!</w:t>
      </w:r>
      <w:r w:rsidR="00257EA0" w:rsidRPr="003F737A">
        <w:rPr>
          <w:rFonts w:ascii="Times New Roman" w:hAnsi="Times New Roman" w:cs="Times New Roman"/>
          <w:lang w:val="ru-RU" w:eastAsia="ko-KR"/>
        </w:rPr>
        <w:t xml:space="preserve"> - Болалар майдончасида </w:t>
      </w:r>
      <w:r w:rsidR="00215E33" w:rsidRPr="003F737A">
        <w:rPr>
          <w:rFonts w:ascii="Times New Roman" w:hAnsi="Times New Roman" w:cs="Times New Roman"/>
          <w:lang w:val="ru-RU" w:eastAsia="ko-KR"/>
        </w:rPr>
        <w:t>фарзанд</w:t>
      </w:r>
      <w:r w:rsidR="00257EA0" w:rsidRPr="003F737A">
        <w:rPr>
          <w:rFonts w:ascii="Times New Roman" w:hAnsi="Times New Roman" w:cs="Times New Roman"/>
          <w:lang w:val="ru-RU" w:eastAsia="ko-KR"/>
        </w:rPr>
        <w:t xml:space="preserve">лари билан сайр қилиб юрган оналар мен ҳақимда нима ўйлашларини тасаввур қилишга ҳам қўрқдим, лекин Худонинг таклифига қарши чиқиш учун бундан бошқа эътироз топа олмадим. – </w:t>
      </w:r>
      <w:r w:rsidR="00257EA0" w:rsidRPr="003F737A">
        <w:rPr>
          <w:rFonts w:ascii="Times New Roman" w:hAnsi="Times New Roman" w:cs="Times New Roman"/>
          <w:i/>
          <w:lang w:val="ru-RU" w:eastAsia="ko-KR"/>
        </w:rPr>
        <w:t>Майли. Мен шу арғимчоққа ўтираман. Ҳеч бўлмаганда Сенга итоат этаётганимни кўрсатиш учун бўлса ҳам буни қиламан”.</w:t>
      </w:r>
    </w:p>
    <w:p w14:paraId="2C4C4C16" w14:textId="368CC6EA" w:rsidR="008902DE" w:rsidRPr="003F737A" w:rsidRDefault="00BD7856" w:rsidP="00112D31">
      <w:pPr>
        <w:tabs>
          <w:tab w:val="left" w:pos="6882"/>
        </w:tabs>
        <w:ind w:right="158" w:firstLine="709"/>
        <w:jc w:val="both"/>
        <w:rPr>
          <w:rFonts w:ascii="Times New Roman" w:hAnsi="Times New Roman" w:cs="Times New Roman"/>
          <w:lang w:val="ru-RU" w:eastAsia="ko-KR"/>
        </w:rPr>
      </w:pPr>
      <w:r w:rsidRPr="003F737A">
        <w:rPr>
          <w:rFonts w:ascii="Times New Roman" w:hAnsi="Times New Roman" w:cs="Times New Roman"/>
          <w:lang w:val="ru-RU" w:eastAsia="ko-KR"/>
        </w:rPr>
        <w:t xml:space="preserve">Хуллас, арғимчоққа ўтирдим. Юзага келган вазиятнинг ноқулайлиги ва </w:t>
      </w:r>
      <w:r w:rsidR="00215E33" w:rsidRPr="003F737A">
        <w:rPr>
          <w:rFonts w:ascii="Times New Roman" w:hAnsi="Times New Roman" w:cs="Times New Roman"/>
          <w:lang w:val="ru-RU" w:eastAsia="ko-KR"/>
        </w:rPr>
        <w:t>х</w:t>
      </w:r>
      <w:r w:rsidRPr="003F737A">
        <w:rPr>
          <w:rFonts w:ascii="Times New Roman" w:hAnsi="Times New Roman" w:cs="Times New Roman"/>
          <w:lang w:val="ru-RU" w:eastAsia="ko-KR"/>
        </w:rPr>
        <w:t xml:space="preserve">ижолатдан қийналиб ўтирдим. </w:t>
      </w:r>
      <w:r w:rsidR="008902DE" w:rsidRPr="003F737A">
        <w:rPr>
          <w:rFonts w:ascii="Times New Roman" w:hAnsi="Times New Roman" w:cs="Times New Roman"/>
          <w:lang w:val="ru-RU" w:eastAsia="ko-KR"/>
        </w:rPr>
        <w:t xml:space="preserve">Бироз шундай ўтиргач, арғимчоқда тебрана бошладим, ўша заҳоти </w:t>
      </w:r>
      <w:r w:rsidR="00215E33" w:rsidRPr="003F737A">
        <w:rPr>
          <w:rFonts w:ascii="Times New Roman" w:hAnsi="Times New Roman" w:cs="Times New Roman"/>
          <w:lang w:val="ru-RU" w:eastAsia="ko-KR"/>
        </w:rPr>
        <w:t>боши</w:t>
      </w:r>
      <w:r w:rsidR="008902DE" w:rsidRPr="003F737A">
        <w:rPr>
          <w:rFonts w:ascii="Times New Roman" w:hAnsi="Times New Roman" w:cs="Times New Roman"/>
          <w:lang w:val="ru-RU" w:eastAsia="ko-KR"/>
        </w:rPr>
        <w:t xml:space="preserve">мга яна бир ажойиб фикр келди: </w:t>
      </w:r>
      <w:r w:rsidR="008902DE" w:rsidRPr="003F737A">
        <w:rPr>
          <w:rFonts w:ascii="Times New Roman" w:hAnsi="Times New Roman" w:cs="Times New Roman"/>
          <w:i/>
          <w:lang w:val="ru-RU" w:eastAsia="ko-KR"/>
        </w:rPr>
        <w:t>“Мени ёш бола деб ҳисоблашса, бу менга ёқмайди. Назоратимдан чиқиб кетган вазиятга тоқат қила олмайман. Мен шунчаки заиф бўлишни истамайман”.</w:t>
      </w:r>
      <w:r w:rsidR="008902DE" w:rsidRPr="003F737A">
        <w:rPr>
          <w:rFonts w:ascii="Times New Roman" w:hAnsi="Times New Roman" w:cs="Times New Roman"/>
          <w:lang w:val="ru-RU" w:eastAsia="ko-KR"/>
        </w:rPr>
        <w:t xml:space="preserve"> </w:t>
      </w:r>
    </w:p>
    <w:p w14:paraId="2FAFC1BF" w14:textId="77777777" w:rsidR="008902DE" w:rsidRPr="003F737A" w:rsidRDefault="008902DE" w:rsidP="00112D31">
      <w:pPr>
        <w:tabs>
          <w:tab w:val="left" w:pos="6882"/>
        </w:tabs>
        <w:ind w:right="158" w:firstLine="709"/>
        <w:jc w:val="both"/>
        <w:rPr>
          <w:rFonts w:ascii="Times New Roman" w:hAnsi="Times New Roman" w:cs="Times New Roman"/>
          <w:lang w:val="ru-RU" w:eastAsia="ko-KR"/>
        </w:rPr>
      </w:pPr>
      <w:r w:rsidRPr="003F737A">
        <w:rPr>
          <w:rFonts w:ascii="Times New Roman" w:hAnsi="Times New Roman" w:cs="Times New Roman"/>
          <w:lang w:val="ru-RU" w:eastAsia="ko-KR"/>
        </w:rPr>
        <w:t xml:space="preserve">Юрагимда шундай сўзлар янгради: </w:t>
      </w:r>
      <w:r w:rsidRPr="003F737A">
        <w:rPr>
          <w:rFonts w:ascii="Times New Roman" w:hAnsi="Times New Roman" w:cs="Times New Roman"/>
          <w:i/>
          <w:lang w:val="ru-RU" w:eastAsia="ko-KR"/>
        </w:rPr>
        <w:t>“Менинг ҳузуримга келувчилар ўзларини болалардек тутишлари ва ўз Отасини қучгандек Мени қучишлари шарт”</w:t>
      </w:r>
      <w:r w:rsidRPr="003F737A">
        <w:rPr>
          <w:rFonts w:ascii="Times New Roman" w:hAnsi="Times New Roman" w:cs="Times New Roman"/>
          <w:lang w:val="ru-RU" w:eastAsia="ko-KR"/>
        </w:rPr>
        <w:t>. Бироқ Худо севгисининг бундай бебаҳо намоён бўлгани учун самимий миннатдорчилик билдириш ўрнига, мен ғазабни ҳис қилдим! Камига яна илтижо ҳам қилдим:</w:t>
      </w:r>
    </w:p>
    <w:p w14:paraId="46AA7B34" w14:textId="48AE993A" w:rsidR="00E8215F" w:rsidRPr="003F737A" w:rsidRDefault="00E8215F" w:rsidP="00215E33">
      <w:pPr>
        <w:tabs>
          <w:tab w:val="left" w:pos="6882"/>
        </w:tabs>
        <w:ind w:left="709" w:right="158" w:firstLine="425"/>
        <w:jc w:val="both"/>
        <w:rPr>
          <w:rFonts w:ascii="Times New Roman" w:hAnsi="Times New Roman" w:cs="Times New Roman"/>
          <w:i/>
          <w:lang w:val="ru-RU" w:eastAsia="ko-KR"/>
        </w:rPr>
      </w:pPr>
      <w:r w:rsidRPr="003F737A">
        <w:rPr>
          <w:rFonts w:ascii="Times New Roman" w:hAnsi="Times New Roman" w:cs="Times New Roman"/>
          <w:i/>
          <w:lang w:val="ru-RU" w:eastAsia="ko-KR"/>
        </w:rPr>
        <w:t xml:space="preserve">“Қандай бемаъни мурожаат! Сени Отажон деб чақириш менга </w:t>
      </w:r>
      <w:r w:rsidR="0055218D" w:rsidRPr="003F737A">
        <w:rPr>
          <w:rFonts w:ascii="Times New Roman" w:hAnsi="Times New Roman" w:cs="Times New Roman"/>
          <w:i/>
          <w:lang w:val="ru-RU" w:eastAsia="ko-KR"/>
        </w:rPr>
        <w:t>ҳурмат</w:t>
      </w:r>
      <w:r w:rsidRPr="003F737A">
        <w:rPr>
          <w:rFonts w:ascii="Times New Roman" w:hAnsi="Times New Roman" w:cs="Times New Roman"/>
          <w:i/>
          <w:lang w:val="ru-RU" w:eastAsia="ko-KR"/>
        </w:rPr>
        <w:t xml:space="preserve">сизликдек, қўполликдек кўриняпти. Лекин афтидан, бу вазиятда мен Сен ҳақингда ва Сенинг улуғворлигинг ҳақида ўйлашдан кўра, кўпроқ ўз обрўйим ҳақида ўйлаётганга ўхшайман. Мени кечир, Абба. Отажон, мен Сенинг севимли фарзандинг эканимни тушундим. Сенинг назарингда ёш бола бўлиш </w:t>
      </w:r>
      <w:r w:rsidRPr="003F737A">
        <w:rPr>
          <w:rFonts w:ascii="Times New Roman" w:hAnsi="Times New Roman" w:cs="Times New Roman"/>
          <w:lang w:val="ru-RU" w:eastAsia="ko-KR"/>
        </w:rPr>
        <w:t xml:space="preserve">– </w:t>
      </w:r>
      <w:r w:rsidRPr="003F737A">
        <w:rPr>
          <w:rFonts w:ascii="Times New Roman" w:hAnsi="Times New Roman" w:cs="Times New Roman"/>
          <w:i/>
          <w:lang w:val="ru-RU" w:eastAsia="ko-KR"/>
        </w:rPr>
        <w:t xml:space="preserve">яхши янгилик. Мулойимлигинг ҳамда ҳомийлигинг учун </w:t>
      </w:r>
      <w:r w:rsidR="0055218D" w:rsidRPr="003F737A">
        <w:rPr>
          <w:rFonts w:ascii="Times New Roman" w:hAnsi="Times New Roman" w:cs="Times New Roman"/>
          <w:i/>
          <w:lang w:val="ru-RU" w:eastAsia="ko-KR"/>
        </w:rPr>
        <w:t>раҳмат</w:t>
      </w:r>
      <w:r w:rsidRPr="003F737A">
        <w:rPr>
          <w:rFonts w:ascii="Times New Roman" w:hAnsi="Times New Roman" w:cs="Times New Roman"/>
          <w:i/>
          <w:lang w:val="ru-RU" w:eastAsia="ko-KR"/>
        </w:rPr>
        <w:t>. Ер юзидаги ҳеч бир ота Сен билан тенг бўла олмайди”.</w:t>
      </w:r>
    </w:p>
    <w:p w14:paraId="51B7C810" w14:textId="77777777" w:rsidR="00215E33" w:rsidRPr="003F737A" w:rsidRDefault="00215E33" w:rsidP="00267FB8">
      <w:pPr>
        <w:tabs>
          <w:tab w:val="left" w:pos="6882"/>
        </w:tabs>
        <w:ind w:right="158" w:firstLine="680"/>
        <w:jc w:val="both"/>
        <w:rPr>
          <w:rFonts w:ascii="Times New Roman" w:hAnsi="Times New Roman" w:cs="Times New Roman"/>
          <w:lang w:val="ru-RU" w:eastAsia="ko-KR"/>
        </w:rPr>
      </w:pPr>
    </w:p>
    <w:p w14:paraId="23450963" w14:textId="19B8EC52" w:rsidR="00213B2F" w:rsidRPr="003F737A" w:rsidRDefault="00A337D0"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lastRenderedPageBreak/>
        <w:t>Шошма-шошарликсиз</w:t>
      </w:r>
      <w:r w:rsidR="00213B2F" w:rsidRPr="003F737A">
        <w:rPr>
          <w:rFonts w:ascii="Times New Roman" w:hAnsi="Times New Roman" w:cs="Times New Roman"/>
          <w:lang w:val="ru-RU" w:eastAsia="ko-KR"/>
        </w:rPr>
        <w:t xml:space="preserve"> ҳаёт тарзини ҳамда Исо билан мулоқотни ўрганиш жараёнида фойда берган айрим руҳий машқларни сизлар билан баҳам кўришимга ижозат беринг. Классик руҳий машқлар, яъни Худо билан ёлғиз қолиш, сукунатда ва ибодатда бўлиш мен учун энг муҳим машққа айланди. </w:t>
      </w:r>
    </w:p>
    <w:p w14:paraId="6D7DF1FE" w14:textId="77777777" w:rsidR="00213B2F" w:rsidRPr="003F737A" w:rsidRDefault="00213B2F" w:rsidP="00267FB8">
      <w:pPr>
        <w:tabs>
          <w:tab w:val="left" w:pos="6882"/>
        </w:tabs>
        <w:ind w:right="158" w:firstLine="680"/>
        <w:jc w:val="both"/>
        <w:rPr>
          <w:rFonts w:ascii="Times New Roman" w:hAnsi="Times New Roman" w:cs="Times New Roman"/>
          <w:lang w:val="ru-RU" w:eastAsia="ko-KR"/>
        </w:rPr>
      </w:pPr>
    </w:p>
    <w:p w14:paraId="7298A4D9" w14:textId="55025E3D" w:rsidR="00213B2F" w:rsidRPr="003F737A" w:rsidRDefault="00255200"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ХУДО БИЛАН МАЗМУНЛИ ШАХСИЙ МУЛОҚОТ (МШ</w:t>
      </w:r>
      <w:r w:rsidR="00213B2F" w:rsidRPr="003F737A">
        <w:rPr>
          <w:rFonts w:ascii="Times New Roman" w:hAnsi="Times New Roman" w:cs="Times New Roman"/>
          <w:lang w:val="ru-RU" w:eastAsia="ko-KR"/>
        </w:rPr>
        <w:t>М)</w:t>
      </w:r>
    </w:p>
    <w:p w14:paraId="1C2091CF" w14:textId="45214613" w:rsidR="00255200" w:rsidRPr="003F737A" w:rsidRDefault="00213B2F"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Аббанинг севгисидан лол бўлиб, арғимчоқда ўтирган вақтимда</w:t>
      </w:r>
      <w:r w:rsidR="00255200" w:rsidRPr="003F737A">
        <w:rPr>
          <w:rFonts w:ascii="Times New Roman" w:hAnsi="Times New Roman" w:cs="Times New Roman"/>
          <w:lang w:val="ru-RU" w:eastAsia="ko-KR"/>
        </w:rPr>
        <w:t>, устозим Уэйн Андерсон</w:t>
      </w:r>
      <w:r w:rsidR="008F1059" w:rsidRPr="003F737A">
        <w:rPr>
          <w:rFonts w:ascii="Times New Roman" w:hAnsi="Times New Roman" w:cs="Times New Roman"/>
          <w:lang w:val="ru-RU" w:eastAsia="ko-KR"/>
        </w:rPr>
        <w:t xml:space="preserve"> айтган</w:t>
      </w:r>
      <w:r w:rsidR="00255200" w:rsidRPr="003F737A">
        <w:rPr>
          <w:rFonts w:ascii="Times New Roman" w:hAnsi="Times New Roman" w:cs="Times New Roman"/>
          <w:lang w:val="ru-RU" w:eastAsia="ko-KR"/>
        </w:rPr>
        <w:t xml:space="preserve"> </w:t>
      </w:r>
      <w:r w:rsidR="00255200" w:rsidRPr="003F737A">
        <w:rPr>
          <w:rFonts w:ascii="Times New Roman" w:hAnsi="Times New Roman" w:cs="Times New Roman"/>
          <w:i/>
          <w:lang w:val="ru-RU" w:eastAsia="ko-KR"/>
        </w:rPr>
        <w:t>Худо билан мазмунли шахсий мулоқот</w:t>
      </w:r>
      <w:r w:rsidR="00255200" w:rsidRPr="003F737A">
        <w:rPr>
          <w:rFonts w:ascii="Times New Roman" w:hAnsi="Times New Roman" w:cs="Times New Roman"/>
          <w:lang w:val="ru-RU" w:eastAsia="ko-KR"/>
        </w:rPr>
        <w:t xml:space="preserve"> ёки қисқача айтганда МШМ нима эканини ўзимда ҳис қилдим. Бу таъриф менга жуда ёқди, чунки “ёлғиз қолиш ва сукунат” ибораси менга космик аёздек туюларди. Уэйннинг таърифи эса менга анча илиқроқ ва қулайроқ туюлди. Устозим бизга Худонинг ҳузурида ёлғиз қолиш учун бир ойда ҳеч бўлмаганда бир неча соат ажратишни маслаҳат берган. У бу қоидага кўп йиллар давомида амал қилиб келган, буларнинг ҳаммаси Элтон Трубладнинг сўзларидан бошланган:</w:t>
      </w:r>
    </w:p>
    <w:p w14:paraId="0585BEBE" w14:textId="624C5A74" w:rsidR="00783CA0" w:rsidRPr="003F737A" w:rsidRDefault="009812DA" w:rsidP="00112D31">
      <w:pPr>
        <w:tabs>
          <w:tab w:val="left" w:pos="6882"/>
        </w:tabs>
        <w:ind w:left="709" w:right="158" w:firstLine="425"/>
        <w:jc w:val="both"/>
        <w:rPr>
          <w:rFonts w:ascii="Times New Roman" w:hAnsi="Times New Roman" w:cs="Times New Roman"/>
          <w:lang w:val="ru-RU" w:eastAsia="ko-KR"/>
        </w:rPr>
      </w:pPr>
      <w:r w:rsidRPr="003F737A">
        <w:rPr>
          <w:rFonts w:ascii="Times New Roman" w:hAnsi="Times New Roman" w:cs="Times New Roman"/>
          <w:lang w:val="ru-RU" w:eastAsia="ko-KR"/>
        </w:rPr>
        <w:t>Янги имонга келган инсон</w:t>
      </w:r>
      <w:r w:rsidR="008F3D2B" w:rsidRPr="003F737A">
        <w:rPr>
          <w:rFonts w:ascii="Times New Roman" w:hAnsi="Times New Roman" w:cs="Times New Roman"/>
          <w:lang w:val="ru-RU" w:eastAsia="ko-KR"/>
        </w:rPr>
        <w:t xml:space="preserve"> Худо билан шахсий мулоқот қилиш учун бир ойда камида бир марта ёлғиз қолиш шарти – ўзига хос, жуда фойдали ва тарбиявий омил ҳисобланади. </w:t>
      </w:r>
      <w:r w:rsidR="00540594" w:rsidRPr="003F737A">
        <w:rPr>
          <w:rFonts w:ascii="Times New Roman" w:hAnsi="Times New Roman" w:cs="Times New Roman"/>
          <w:lang w:val="ru-RU" w:eastAsia="ko-KR"/>
        </w:rPr>
        <w:t xml:space="preserve">Бу нарса издошларини Ўзининг ёрдамидан вақтинча маҳрум қилиб бўлса ҳам вақти-вақти билан эргашувчилардан узоқлашган Масиҳнинг тажрибасига онгли равишда тақлид қилишдир. Бундай ёлғиз қолишнинг сабаби ўз истакларингизни қондириш учун эмас, балки ички оламингизни доимий равишда бойитишга бўлган эҳтиёждир. </w:t>
      </w:r>
      <w:r w:rsidR="0079031E" w:rsidRPr="003F737A">
        <w:rPr>
          <w:rFonts w:ascii="Times New Roman" w:hAnsi="Times New Roman" w:cs="Times New Roman"/>
          <w:lang w:val="ru-RU" w:eastAsia="ko-KR"/>
        </w:rPr>
        <w:t>Учрашиш</w:t>
      </w:r>
      <w:r w:rsidR="00783CA0" w:rsidRPr="003F737A">
        <w:rPr>
          <w:rFonts w:ascii="Times New Roman" w:hAnsi="Times New Roman" w:cs="Times New Roman"/>
          <w:lang w:val="ru-RU" w:eastAsia="ko-KR"/>
        </w:rPr>
        <w:t xml:space="preserve"> жуда осон бўлган одамдан фойда кам. Замонавий масиҳийлар Худо билан ёлғиз қолиш учун ҳар ойда 5</w:t>
      </w:r>
      <w:r w:rsidR="00540594" w:rsidRPr="003F737A">
        <w:rPr>
          <w:rFonts w:ascii="Times New Roman" w:hAnsi="Times New Roman" w:cs="Times New Roman"/>
          <w:lang w:val="ru-RU" w:eastAsia="ko-KR"/>
        </w:rPr>
        <w:t>-</w:t>
      </w:r>
      <w:r w:rsidR="00783CA0" w:rsidRPr="003F737A">
        <w:rPr>
          <w:rFonts w:ascii="Times New Roman" w:hAnsi="Times New Roman" w:cs="Times New Roman"/>
          <w:lang w:val="ru-RU" w:eastAsia="ko-KR"/>
        </w:rPr>
        <w:t>6 соат вақтларини жуда катта қийинчилик билан ажратадилар, бироқ бундай қийинчил</w:t>
      </w:r>
      <w:r w:rsidR="007D0C94" w:rsidRPr="003F737A">
        <w:rPr>
          <w:rFonts w:ascii="Times New Roman" w:hAnsi="Times New Roman" w:cs="Times New Roman"/>
          <w:lang w:val="ru-RU" w:eastAsia="ko-KR"/>
        </w:rPr>
        <w:t>и</w:t>
      </w:r>
      <w:r w:rsidR="00783CA0" w:rsidRPr="003F737A">
        <w:rPr>
          <w:rFonts w:ascii="Times New Roman" w:hAnsi="Times New Roman" w:cs="Times New Roman"/>
          <w:lang w:val="ru-RU" w:eastAsia="ko-KR"/>
        </w:rPr>
        <w:t xml:space="preserve">клар руҳий тарбиядан воз кечиш учун баҳона бўлолмайди. Бизларнинг қайси биримиз учун бундай “қурбонлик” қилиш жуда қийин бўлса, айнан ўша киши нажот берувчи ёлғизликка энг кўп муҳтождир. </w:t>
      </w:r>
    </w:p>
    <w:p w14:paraId="4E2C9D2C" w14:textId="77777777" w:rsidR="00112D31" w:rsidRPr="003F737A" w:rsidRDefault="00112D31" w:rsidP="00267FB8">
      <w:pPr>
        <w:tabs>
          <w:tab w:val="left" w:pos="6882"/>
        </w:tabs>
        <w:ind w:right="158" w:firstLine="680"/>
        <w:jc w:val="both"/>
        <w:rPr>
          <w:rFonts w:ascii="Times New Roman" w:hAnsi="Times New Roman" w:cs="Times New Roman"/>
          <w:lang w:val="ru-RU" w:eastAsia="ko-KR"/>
        </w:rPr>
      </w:pPr>
    </w:p>
    <w:p w14:paraId="6A2F4E8E" w14:textId="3AAB3634" w:rsidR="00CA12F3" w:rsidRPr="003F737A" w:rsidRDefault="001A4697"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Олтинчи бобда айтиб ўтилганидек, Исо вақти</w:t>
      </w:r>
      <w:r w:rsidR="00540594" w:rsidRPr="003F737A">
        <w:rPr>
          <w:rFonts w:ascii="Times New Roman" w:hAnsi="Times New Roman" w:cs="Times New Roman"/>
          <w:lang w:val="ru-RU" w:eastAsia="ko-KR"/>
        </w:rPr>
        <w:t>-</w:t>
      </w:r>
      <w:r w:rsidR="0079031E" w:rsidRPr="003F737A">
        <w:rPr>
          <w:rFonts w:ascii="Times New Roman" w:hAnsi="Times New Roman" w:cs="Times New Roman"/>
          <w:lang w:val="ru-RU" w:eastAsia="ko-KR"/>
        </w:rPr>
        <w:t>вақти билан шогирдларига хиз</w:t>
      </w:r>
      <w:r w:rsidRPr="003F737A">
        <w:rPr>
          <w:rFonts w:ascii="Times New Roman" w:hAnsi="Times New Roman" w:cs="Times New Roman"/>
          <w:lang w:val="ru-RU" w:eastAsia="ko-KR"/>
        </w:rPr>
        <w:t xml:space="preserve">матни </w:t>
      </w:r>
      <w:r w:rsidR="0043396C" w:rsidRPr="003F737A">
        <w:rPr>
          <w:rFonts w:ascii="Times New Roman" w:hAnsi="Times New Roman" w:cs="Times New Roman"/>
          <w:lang w:val="ru-RU" w:eastAsia="ko-KR"/>
        </w:rPr>
        <w:t>тўхта</w:t>
      </w:r>
      <w:r w:rsidRPr="003F737A">
        <w:rPr>
          <w:rFonts w:ascii="Times New Roman" w:hAnsi="Times New Roman" w:cs="Times New Roman"/>
          <w:lang w:val="ru-RU" w:eastAsia="ko-KR"/>
        </w:rPr>
        <w:t xml:space="preserve">тиб, одамлардан </w:t>
      </w:r>
      <w:r w:rsidR="00112D31" w:rsidRPr="003F737A">
        <w:rPr>
          <w:rFonts w:ascii="Times New Roman" w:hAnsi="Times New Roman" w:cs="Times New Roman"/>
          <w:lang w:val="ru-RU" w:eastAsia="ko-KR"/>
        </w:rPr>
        <w:t>узоқ</w:t>
      </w:r>
      <w:r w:rsidRPr="003F737A">
        <w:rPr>
          <w:rFonts w:ascii="Times New Roman" w:hAnsi="Times New Roman" w:cs="Times New Roman"/>
          <w:lang w:val="ru-RU" w:eastAsia="ko-KR"/>
        </w:rPr>
        <w:t>роқ бўлиш учун Ўзи билан боришга даъват қилган. Бундай даъватларнинг бири ҳақида Марк Хушхабарида ўқишимиз мумкин: “Келинглар, ёлғиз ўзимиз</w:t>
      </w:r>
      <w:r w:rsidR="007D0C94" w:rsidRPr="003F737A">
        <w:rPr>
          <w:rFonts w:ascii="Times New Roman" w:hAnsi="Times New Roman" w:cs="Times New Roman"/>
          <w:lang w:val="ru-RU" w:eastAsia="ko-KR"/>
        </w:rPr>
        <w:t xml:space="preserve"> кимсасиз жойга борайлик, биро</w:t>
      </w:r>
      <w:r w:rsidRPr="003F737A">
        <w:rPr>
          <w:rFonts w:ascii="Times New Roman" w:hAnsi="Times New Roman" w:cs="Times New Roman"/>
          <w:lang w:val="ru-RU" w:eastAsia="ko-KR"/>
        </w:rPr>
        <w:t xml:space="preserve">з дам олинглар” (Марк 6:31). </w:t>
      </w:r>
      <w:r w:rsidR="00CA12F3" w:rsidRPr="003F737A">
        <w:rPr>
          <w:rFonts w:ascii="Times New Roman" w:hAnsi="Times New Roman" w:cs="Times New Roman"/>
          <w:lang w:val="ru-RU" w:eastAsia="ko-KR"/>
        </w:rPr>
        <w:t>Ўйлашимча, хизматлар ёки ишлар билан жуда банд бўлган ҳамда МШМ учун мунтазам равишда вақт ажратиши қийин бўлган имонлиларни рағбатлантириш учун бундан</w:t>
      </w:r>
      <w:r w:rsidR="0079031E" w:rsidRPr="003F737A">
        <w:rPr>
          <w:rFonts w:ascii="Times New Roman" w:hAnsi="Times New Roman" w:cs="Times New Roman"/>
          <w:lang w:val="ru-RU" w:eastAsia="ko-KR"/>
        </w:rPr>
        <w:t>-</w:t>
      </w:r>
      <w:r w:rsidR="00CA12F3" w:rsidRPr="003F737A">
        <w:rPr>
          <w:rFonts w:ascii="Times New Roman" w:hAnsi="Times New Roman" w:cs="Times New Roman"/>
          <w:lang w:val="ru-RU" w:eastAsia="ko-KR"/>
        </w:rPr>
        <w:t>да жиддийроқ сабаб топиш мушкул. Эҳтимол, кимдир аввалги самарадорлигини йўқотмаслик учун бундай машғулотдан</w:t>
      </w:r>
      <w:r w:rsidR="0079031E" w:rsidRPr="003F737A">
        <w:rPr>
          <w:rFonts w:ascii="Times New Roman" w:hAnsi="Times New Roman" w:cs="Times New Roman"/>
          <w:lang w:val="ru-RU" w:eastAsia="ko-KR"/>
        </w:rPr>
        <w:t xml:space="preserve"> бош тортар. Кимдир эса</w:t>
      </w:r>
      <w:r w:rsidR="00CA12F3" w:rsidRPr="003F737A">
        <w:rPr>
          <w:rFonts w:ascii="Times New Roman" w:hAnsi="Times New Roman" w:cs="Times New Roman"/>
          <w:lang w:val="ru-RU" w:eastAsia="ko-KR"/>
        </w:rPr>
        <w:t xml:space="preserve"> аксинча, бунга янги куч билан хизматга ёки ишга қайтиб, Худонинг топшириғини таъсирлироқ бажариш учун бир имконият, деб қарайди.</w:t>
      </w:r>
      <w:r w:rsidR="00112D31" w:rsidRPr="003F737A">
        <w:rPr>
          <w:rFonts w:ascii="Times New Roman" w:hAnsi="Times New Roman" w:cs="Times New Roman"/>
          <w:lang w:val="ru-RU" w:eastAsia="ko-KR"/>
        </w:rPr>
        <w:t xml:space="preserve"> </w:t>
      </w:r>
      <w:r w:rsidR="00CA12F3" w:rsidRPr="003F737A">
        <w:rPr>
          <w:rFonts w:ascii="Times New Roman" w:hAnsi="Times New Roman" w:cs="Times New Roman"/>
          <w:lang w:val="ru-RU" w:eastAsia="ko-KR"/>
        </w:rPr>
        <w:t xml:space="preserve"> </w:t>
      </w:r>
      <w:r w:rsidR="00112D31" w:rsidRPr="003F737A">
        <w:rPr>
          <w:rFonts w:ascii="Times New Roman" w:hAnsi="Times New Roman" w:cs="Times New Roman"/>
          <w:lang w:val="ru-RU" w:eastAsia="ko-KR"/>
        </w:rPr>
        <w:t xml:space="preserve">  </w:t>
      </w:r>
    </w:p>
    <w:p w14:paraId="62FC7995" w14:textId="4DF2C316" w:rsidR="0067094F" w:rsidRPr="003F737A" w:rsidRDefault="00CA12F3"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Лекин МШМ учун ажратилган вақтнинг қанчалик қадрли эканини билганимдан кейин бошқа бир муаммога дуч келдим. Мен ёлғиз қолган вақтларимни иложи борича кўпроқ руҳий фаоллик билан, яъни ўқиш</w:t>
      </w:r>
      <w:r w:rsidR="0067094F" w:rsidRPr="003F737A">
        <w:rPr>
          <w:rFonts w:ascii="Times New Roman" w:hAnsi="Times New Roman" w:cs="Times New Roman"/>
          <w:lang w:val="ru-RU" w:eastAsia="ko-KR"/>
        </w:rPr>
        <w:t xml:space="preserve"> билан</w:t>
      </w:r>
      <w:r w:rsidRPr="003F737A">
        <w:rPr>
          <w:rFonts w:ascii="Times New Roman" w:hAnsi="Times New Roman" w:cs="Times New Roman"/>
          <w:lang w:val="ru-RU" w:eastAsia="ko-KR"/>
        </w:rPr>
        <w:t xml:space="preserve">, </w:t>
      </w:r>
      <w:r w:rsidR="0067094F" w:rsidRPr="003F737A">
        <w:rPr>
          <w:rFonts w:ascii="Times New Roman" w:hAnsi="Times New Roman" w:cs="Times New Roman"/>
          <w:lang w:val="ru-RU" w:eastAsia="ko-KR"/>
        </w:rPr>
        <w:t xml:space="preserve">ибодат кундалигини юритиш билан, хизматга тайёрланиш билан, дам олиш ва бошқа нарсалар билан тўлдиришни хоҳлайман. Вақтимнинг асосий қисмини кўплаб фойдали руҳий машқларга бағишлашни истайман. Бироқ, агар мен режа қилган ишларимнинг ҳаммасини бажарсам, Худо билан ёлғизликда ўтадиган вақтим бошқа кунлар каби ўта бандлик ва шошқалик билан ўтади. Ахир, МШМ нинг асосий мақсади Исонинг ҳузурида </w:t>
      </w:r>
      <w:r w:rsidR="00E25AE6" w:rsidRPr="003F737A">
        <w:rPr>
          <w:rFonts w:ascii="Times New Roman" w:hAnsi="Times New Roman" w:cs="Times New Roman"/>
          <w:lang w:val="ru-RU" w:eastAsia="ko-KR"/>
        </w:rPr>
        <w:t>хотиржам</w:t>
      </w:r>
      <w:r w:rsidR="0067094F" w:rsidRPr="003F737A">
        <w:rPr>
          <w:rFonts w:ascii="Times New Roman" w:hAnsi="Times New Roman" w:cs="Times New Roman"/>
          <w:lang w:val="ru-RU" w:eastAsia="ko-KR"/>
        </w:rPr>
        <w:t xml:space="preserve"> ва бемалол мулоқот қилиш</w:t>
      </w:r>
      <w:r w:rsidR="00540594" w:rsidRPr="003F737A">
        <w:rPr>
          <w:rFonts w:ascii="Times New Roman" w:hAnsi="Times New Roman" w:cs="Times New Roman"/>
          <w:lang w:val="ru-RU" w:eastAsia="ko-KR"/>
        </w:rPr>
        <w:t>-</w:t>
      </w:r>
      <w:r w:rsidR="0067094F" w:rsidRPr="003F737A">
        <w:rPr>
          <w:rFonts w:ascii="Times New Roman" w:hAnsi="Times New Roman" w:cs="Times New Roman"/>
          <w:lang w:val="ru-RU" w:eastAsia="ko-KR"/>
        </w:rPr>
        <w:t>ку. Биз билан учрашувдан У айнан шуни к</w:t>
      </w:r>
      <w:r w:rsidR="007D0C94" w:rsidRPr="003F737A">
        <w:rPr>
          <w:rFonts w:ascii="Times New Roman" w:hAnsi="Times New Roman" w:cs="Times New Roman"/>
          <w:lang w:val="ru-RU" w:eastAsia="ko-KR"/>
        </w:rPr>
        <w:t>утади. Биз бундай учрашув учун х</w:t>
      </w:r>
      <w:r w:rsidR="0067094F" w:rsidRPr="003F737A">
        <w:rPr>
          <w:rFonts w:ascii="Times New Roman" w:hAnsi="Times New Roman" w:cs="Times New Roman"/>
          <w:lang w:val="ru-RU" w:eastAsia="ko-KR"/>
        </w:rPr>
        <w:t xml:space="preserve">оли жой ва бемалол вақт топамиз, бу вақт давомида эса шунчаки Уни тинглашга қарор қиламиз ва Унинг ҳузурида эътиборли бўлишга ҳаракат қиламиз. </w:t>
      </w:r>
      <w:r w:rsidR="00112D31" w:rsidRPr="003F737A">
        <w:rPr>
          <w:rFonts w:ascii="Times New Roman" w:hAnsi="Times New Roman" w:cs="Times New Roman"/>
          <w:lang w:val="ru-RU" w:eastAsia="ko-KR"/>
        </w:rPr>
        <w:t xml:space="preserve"> </w:t>
      </w:r>
    </w:p>
    <w:p w14:paraId="3872CD9F" w14:textId="4361A34A" w:rsidR="00874BBD" w:rsidRPr="003F737A" w:rsidRDefault="006C6927"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Кўпинча, МШМ ҳақида гап кетганда, масиҳий етакчилар қуйидаги саволга дуч келишлари мумкин: “Худо билан ёлғизликда ва сукунат</w:t>
      </w:r>
      <w:r w:rsidR="0079031E" w:rsidRPr="003F737A">
        <w:rPr>
          <w:rFonts w:ascii="Times New Roman" w:hAnsi="Times New Roman" w:cs="Times New Roman"/>
          <w:lang w:val="ru-RU" w:eastAsia="ko-KR"/>
        </w:rPr>
        <w:t>да</w:t>
      </w:r>
      <w:r w:rsidRPr="003F737A">
        <w:rPr>
          <w:rFonts w:ascii="Times New Roman" w:hAnsi="Times New Roman" w:cs="Times New Roman"/>
          <w:lang w:val="ru-RU" w:eastAsia="ko-KR"/>
        </w:rPr>
        <w:t xml:space="preserve"> қолган вақтингиз қандай кўринишда бўлади?” Мен бу саволга савол билан жавоб беришга одатланганман: “Аслида, сиз мендан қандай </w:t>
      </w:r>
      <w:r w:rsidRPr="003F737A">
        <w:rPr>
          <w:rFonts w:ascii="Times New Roman" w:hAnsi="Times New Roman" w:cs="Times New Roman"/>
          <w:i/>
          <w:lang w:val="ru-RU" w:eastAsia="ko-KR"/>
        </w:rPr>
        <w:t>мавжуд</w:t>
      </w:r>
      <w:r w:rsidRPr="003F737A">
        <w:rPr>
          <w:rFonts w:ascii="Times New Roman" w:hAnsi="Times New Roman" w:cs="Times New Roman"/>
          <w:lang w:val="ru-RU" w:eastAsia="ko-KR"/>
        </w:rPr>
        <w:t xml:space="preserve"> эканимни сўраяпсизми?” Аҳмоқона эшитилади, тўғрими? Худо билан ёлғизликда ва сукунатда қолиш қандай кўринишда</w:t>
      </w:r>
      <w:r w:rsidR="007D0C94" w:rsidRPr="003F737A">
        <w:rPr>
          <w:rFonts w:ascii="Times New Roman" w:hAnsi="Times New Roman" w:cs="Times New Roman"/>
          <w:lang w:val="ru-RU" w:eastAsia="ko-KR"/>
        </w:rPr>
        <w:t xml:space="preserve"> бўлади? Сиз </w:t>
      </w:r>
      <w:r w:rsidR="007D0C94" w:rsidRPr="003F737A">
        <w:rPr>
          <w:rFonts w:ascii="Times New Roman" w:hAnsi="Times New Roman" w:cs="Times New Roman"/>
          <w:lang w:val="ru-RU" w:eastAsia="ko-KR"/>
        </w:rPr>
        <w:lastRenderedPageBreak/>
        <w:t>барча нарсалардан х</w:t>
      </w:r>
      <w:r w:rsidRPr="003F737A">
        <w:rPr>
          <w:rFonts w:ascii="Times New Roman" w:hAnsi="Times New Roman" w:cs="Times New Roman"/>
          <w:lang w:val="ru-RU" w:eastAsia="ko-KR"/>
        </w:rPr>
        <w:t xml:space="preserve">оли бўлиб, сукунатда ва </w:t>
      </w:r>
      <w:r w:rsidR="00E25AE6" w:rsidRPr="003F737A">
        <w:rPr>
          <w:rFonts w:ascii="Times New Roman" w:hAnsi="Times New Roman" w:cs="Times New Roman"/>
          <w:lang w:val="ru-RU" w:eastAsia="ko-KR"/>
        </w:rPr>
        <w:t>хотиржам</w:t>
      </w:r>
      <w:r w:rsidRPr="003F737A">
        <w:rPr>
          <w:rFonts w:ascii="Times New Roman" w:hAnsi="Times New Roman" w:cs="Times New Roman"/>
          <w:lang w:val="ru-RU" w:eastAsia="ko-KR"/>
        </w:rPr>
        <w:t xml:space="preserve">ликда Худонинг ҳузурида бўласиз. Бунга эришиш мушкул, лекин жуда арзирли мақсад. Кимдир вақтни беҳуда йўқотиш деб ҳисоблайдиган ҳолатга тушишимизда Худонинг Руҳи бизга ёрдам беришига ишонамиз. МШМ – иш кунига қараганда кўпроқ шанбага ўхшайди. </w:t>
      </w:r>
      <w:r w:rsidR="00874BBD" w:rsidRPr="003F737A">
        <w:rPr>
          <w:rFonts w:ascii="Times New Roman" w:hAnsi="Times New Roman" w:cs="Times New Roman"/>
          <w:lang w:val="ru-RU" w:eastAsia="ko-KR"/>
        </w:rPr>
        <w:t xml:space="preserve">Бу вақт самарадорлик билан эмас (ҳатто руҳий бўлса ҳам), балки </w:t>
      </w:r>
      <w:r w:rsidR="00E25AE6" w:rsidRPr="003F737A">
        <w:rPr>
          <w:rFonts w:ascii="Times New Roman" w:hAnsi="Times New Roman" w:cs="Times New Roman"/>
          <w:lang w:val="ru-RU" w:eastAsia="ko-KR"/>
        </w:rPr>
        <w:t>хотиржам</w:t>
      </w:r>
      <w:r w:rsidR="00874BBD" w:rsidRPr="003F737A">
        <w:rPr>
          <w:rFonts w:ascii="Times New Roman" w:hAnsi="Times New Roman" w:cs="Times New Roman"/>
          <w:lang w:val="ru-RU" w:eastAsia="ko-KR"/>
        </w:rPr>
        <w:t xml:space="preserve">лик билан, ижодий идрок билан, мулоқот ҳамда вақт ўтказиш орқали қувватни тиклаш каби бошқа усуллар билан ўлчанади. </w:t>
      </w:r>
    </w:p>
    <w:p w14:paraId="2DD48FCE" w14:textId="1852CEB6" w:rsidR="00023482" w:rsidRPr="003F737A" w:rsidRDefault="00874BBD"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Бизларнинг кўпчилигимиз учун бу машқ муаммо ҳисобланади. Бизга “ҳаракатсизлик” ёки “ҳаракатни бекор қилиш” эмас, балки “ҳаракатдаги” руҳий интизомлар кўпроқ ёқади. Шунга қарамай, МШМ бизни одамлардан узоқлашиб, бутун диққатимизни Худога қаратиш</w:t>
      </w:r>
      <w:r w:rsidR="007D0C94" w:rsidRPr="003F737A">
        <w:rPr>
          <w:rFonts w:ascii="Times New Roman" w:hAnsi="Times New Roman" w:cs="Times New Roman"/>
          <w:lang w:val="ru-RU" w:eastAsia="ko-KR"/>
        </w:rPr>
        <w:t>и</w:t>
      </w:r>
      <w:r w:rsidRPr="003F737A">
        <w:rPr>
          <w:rFonts w:ascii="Times New Roman" w:hAnsi="Times New Roman" w:cs="Times New Roman"/>
          <w:lang w:val="ru-RU" w:eastAsia="ko-KR"/>
        </w:rPr>
        <w:t>миз учун кўп ишлардан ҳамда ўта банд бўлишдан воз кечишга чақиради. Бошқа одамлар билан бўладиган мулоқот ҳамда суҳбатлардан вақтинча танаффус қилиш орқали мен Унинг овозини эшитишим ва Унинг ҳузурини ҳис қилишим мумкин (</w:t>
      </w:r>
      <w:r w:rsidR="00C51A9A" w:rsidRPr="003F737A">
        <w:rPr>
          <w:rFonts w:ascii="Times New Roman" w:hAnsi="Times New Roman" w:cs="Times New Roman"/>
          <w:lang w:val="ru-RU" w:eastAsia="ko-KR"/>
        </w:rPr>
        <w:t xml:space="preserve">ҳеч бўлмаганда, шунга ишонишим мумкин). Худо билан мулоқот қилиш учун ажратилган вақт охир оқибат ички безовталикни енгишимга ва шошқалоқликдан тийилишимга ёрдам беради. МШМ учун ёлғиз қолганимда </w:t>
      </w:r>
      <w:r w:rsidR="00E25AE6" w:rsidRPr="003F737A">
        <w:rPr>
          <w:rFonts w:ascii="Times New Roman" w:hAnsi="Times New Roman" w:cs="Times New Roman"/>
          <w:lang w:val="ru-RU" w:eastAsia="ko-KR"/>
        </w:rPr>
        <w:t>хотиржам</w:t>
      </w:r>
      <w:r w:rsidR="00C51A9A" w:rsidRPr="003F737A">
        <w:rPr>
          <w:rFonts w:ascii="Times New Roman" w:hAnsi="Times New Roman" w:cs="Times New Roman"/>
          <w:lang w:val="ru-RU" w:eastAsia="ko-KR"/>
        </w:rPr>
        <w:t>лик ҳолатини инкор этадиган табиатим худди беқарор ўсмир каби нола қилади, бироқ мен иродамни тўплаб, уни тинчланишга мажбур қиламан ва у секин</w:t>
      </w:r>
      <w:r w:rsidR="00540594" w:rsidRPr="003F737A">
        <w:rPr>
          <w:rFonts w:ascii="Times New Roman" w:hAnsi="Times New Roman" w:cs="Times New Roman"/>
          <w:lang w:val="ru-RU" w:eastAsia="ko-KR"/>
        </w:rPr>
        <w:t>-</w:t>
      </w:r>
      <w:r w:rsidR="00C51A9A" w:rsidRPr="003F737A">
        <w:rPr>
          <w:rFonts w:ascii="Times New Roman" w:hAnsi="Times New Roman" w:cs="Times New Roman"/>
          <w:lang w:val="ru-RU" w:eastAsia="ko-KR"/>
        </w:rPr>
        <w:t xml:space="preserve">аста тинчланиб, </w:t>
      </w:r>
      <w:r w:rsidR="00023482" w:rsidRPr="003F737A">
        <w:rPr>
          <w:rFonts w:ascii="Times New Roman" w:hAnsi="Times New Roman" w:cs="Times New Roman"/>
          <w:lang w:val="ru-RU" w:eastAsia="ko-KR"/>
        </w:rPr>
        <w:t>доимо</w:t>
      </w:r>
      <w:r w:rsidR="00C51A9A" w:rsidRPr="003F737A">
        <w:rPr>
          <w:rFonts w:ascii="Times New Roman" w:hAnsi="Times New Roman" w:cs="Times New Roman"/>
          <w:lang w:val="ru-RU" w:eastAsia="ko-KR"/>
        </w:rPr>
        <w:t xml:space="preserve"> ташвишланишга мажбур қиладиган нолалари билан мени қийнашни бас қилади. </w:t>
      </w:r>
    </w:p>
    <w:p w14:paraId="628FB031" w14:textId="12D0A4E4" w:rsidR="001E1AB2" w:rsidRPr="003F737A" w:rsidRDefault="000E5458"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МШМ</w:t>
      </w:r>
      <w:r w:rsidR="00305919" w:rsidRPr="003F737A">
        <w:rPr>
          <w:rFonts w:ascii="Times New Roman" w:hAnsi="Times New Roman" w:cs="Times New Roman"/>
          <w:lang w:val="ru-RU" w:eastAsia="ko-KR"/>
        </w:rPr>
        <w:t>ни машқ қилиш эътиборли, эҳтиёткор бўлиш учун вақт ҳамда жой ажратишга ва Худонинг инояти билан Унинг ҳар қандай намоён бўлишига эътиборли</w:t>
      </w:r>
      <w:r w:rsidR="007D0C94" w:rsidRPr="003F737A">
        <w:rPr>
          <w:rFonts w:ascii="Times New Roman" w:hAnsi="Times New Roman" w:cs="Times New Roman"/>
          <w:lang w:val="ru-RU" w:eastAsia="ko-KR"/>
        </w:rPr>
        <w:t xml:space="preserve"> бўлишга ёрдам беради. Баъзан Ху</w:t>
      </w:r>
      <w:r w:rsidR="00305919" w:rsidRPr="003F737A">
        <w:rPr>
          <w:rFonts w:ascii="Times New Roman" w:hAnsi="Times New Roman" w:cs="Times New Roman"/>
          <w:lang w:val="ru-RU" w:eastAsia="ko-KR"/>
        </w:rPr>
        <w:t>до бизга шунча</w:t>
      </w:r>
      <w:r w:rsidR="00F86881" w:rsidRPr="003F737A">
        <w:rPr>
          <w:rFonts w:ascii="Times New Roman" w:hAnsi="Times New Roman" w:cs="Times New Roman"/>
          <w:lang w:val="ru-RU" w:eastAsia="ko-KR"/>
        </w:rPr>
        <w:t>ки</w:t>
      </w:r>
      <w:r w:rsidR="00305919" w:rsidRPr="003F737A">
        <w:rPr>
          <w:rFonts w:ascii="Times New Roman" w:hAnsi="Times New Roman" w:cs="Times New Roman"/>
          <w:lang w:val="ru-RU" w:eastAsia="ko-KR"/>
        </w:rPr>
        <w:t xml:space="preserve"> сукут сақлашни таклиф қилади. Бу худди кўп йиллардан бери бирга яшайдиган, бир</w:t>
      </w:r>
      <w:r w:rsidR="00540594" w:rsidRPr="003F737A">
        <w:rPr>
          <w:rFonts w:ascii="Times New Roman" w:hAnsi="Times New Roman" w:cs="Times New Roman"/>
          <w:lang w:val="ru-RU" w:eastAsia="ko-KR"/>
        </w:rPr>
        <w:t>-</w:t>
      </w:r>
      <w:r w:rsidR="00305919" w:rsidRPr="003F737A">
        <w:rPr>
          <w:rFonts w:ascii="Times New Roman" w:hAnsi="Times New Roman" w:cs="Times New Roman"/>
          <w:lang w:val="ru-RU" w:eastAsia="ko-KR"/>
        </w:rPr>
        <w:t>бири билан мулоқот қилиш учун сукунатни сўзлар билан тўлдиришга эҳтиёж сезмайдиган эр</w:t>
      </w:r>
      <w:r w:rsidR="00540594" w:rsidRPr="003F737A">
        <w:rPr>
          <w:rFonts w:ascii="Times New Roman" w:hAnsi="Times New Roman" w:cs="Times New Roman"/>
          <w:lang w:val="ru-RU" w:eastAsia="ko-KR"/>
        </w:rPr>
        <w:t>-</w:t>
      </w:r>
      <w:r w:rsidR="00305919" w:rsidRPr="003F737A">
        <w:rPr>
          <w:rFonts w:ascii="Times New Roman" w:hAnsi="Times New Roman" w:cs="Times New Roman"/>
          <w:lang w:val="ru-RU" w:eastAsia="ko-KR"/>
        </w:rPr>
        <w:t xml:space="preserve">хотинларга хос бўлган яқинликдан далолат эмасми? </w:t>
      </w:r>
    </w:p>
    <w:p w14:paraId="4BE18F74" w14:textId="14DDD559" w:rsidR="00CD3457" w:rsidRPr="003F737A" w:rsidRDefault="001E1AB2"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Менинг хизматимнинг асосий қисми ўлчовли ва </w:t>
      </w:r>
      <w:r w:rsidR="00A337D0" w:rsidRPr="003F737A">
        <w:rPr>
          <w:rFonts w:ascii="Times New Roman" w:hAnsi="Times New Roman" w:cs="Times New Roman"/>
          <w:lang w:val="ru-RU" w:eastAsia="ko-KR"/>
        </w:rPr>
        <w:t>шошма-шошарликсиз</w:t>
      </w:r>
      <w:r w:rsidRPr="003F737A">
        <w:rPr>
          <w:rFonts w:ascii="Times New Roman" w:hAnsi="Times New Roman" w:cs="Times New Roman"/>
          <w:lang w:val="ru-RU" w:eastAsia="ko-KR"/>
        </w:rPr>
        <w:t xml:space="preserve"> ҳаёт тарзини ўрганишни хоҳлайдиган имонлиларга (уларнинг кўпчилиги етакчилар) устозлик қилишга бағишланган. Мен уларга Худони эшитиш ва Унинг ёнидан жим ўтиб кетмаслик учун тезликни камайтиришни ўрганишларига ёрдам бераман. Замон</w:t>
      </w:r>
      <w:r w:rsidR="007D0C94" w:rsidRPr="003F737A">
        <w:rPr>
          <w:rFonts w:ascii="Times New Roman" w:hAnsi="Times New Roman" w:cs="Times New Roman"/>
          <w:lang w:val="ru-RU" w:eastAsia="ko-KR"/>
        </w:rPr>
        <w:t>авий ҳаёт тарзи бизга бераётган</w:t>
      </w:r>
      <w:r w:rsidRPr="003F737A">
        <w:rPr>
          <w:rFonts w:ascii="Times New Roman" w:hAnsi="Times New Roman" w:cs="Times New Roman"/>
          <w:lang w:val="ru-RU" w:eastAsia="ko-KR"/>
        </w:rPr>
        <w:t xml:space="preserve"> босимни камайтиришга имкон берадиган семинарлар ташкил қиламан. Ҳаётим давомида яхши инсонлар </w:t>
      </w:r>
      <w:r w:rsidR="00F86881" w:rsidRPr="003F737A">
        <w:rPr>
          <w:rFonts w:ascii="Times New Roman" w:hAnsi="Times New Roman" w:cs="Times New Roman"/>
          <w:lang w:val="ru-RU" w:eastAsia="ko-KR"/>
        </w:rPr>
        <w:t>яхши ниятлар билан гапирган, маъ</w:t>
      </w:r>
      <w:r w:rsidRPr="003F737A">
        <w:rPr>
          <w:rFonts w:ascii="Times New Roman" w:hAnsi="Times New Roman" w:cs="Times New Roman"/>
          <w:lang w:val="ru-RU" w:eastAsia="ko-KR"/>
        </w:rPr>
        <w:t xml:space="preserve">лумотларга бой </w:t>
      </w:r>
      <w:r w:rsidR="000E5458" w:rsidRPr="003F737A">
        <w:rPr>
          <w:rFonts w:ascii="Times New Roman" w:hAnsi="Times New Roman" w:cs="Times New Roman"/>
          <w:lang w:val="ru-RU" w:eastAsia="ko-KR"/>
        </w:rPr>
        <w:t xml:space="preserve">бўлган </w:t>
      </w:r>
      <w:r w:rsidRPr="003F737A">
        <w:rPr>
          <w:rFonts w:ascii="Times New Roman" w:hAnsi="Times New Roman" w:cs="Times New Roman"/>
          <w:lang w:val="ru-RU" w:eastAsia="ko-KR"/>
        </w:rPr>
        <w:t>кўп</w:t>
      </w:r>
      <w:r w:rsidR="000E5458" w:rsidRPr="003F737A">
        <w:rPr>
          <w:rFonts w:ascii="Times New Roman" w:hAnsi="Times New Roman" w:cs="Times New Roman"/>
          <w:lang w:val="ru-RU" w:eastAsia="ko-KR"/>
        </w:rPr>
        <w:t>гина</w:t>
      </w:r>
      <w:r w:rsidRPr="003F737A">
        <w:rPr>
          <w:rFonts w:ascii="Times New Roman" w:hAnsi="Times New Roman" w:cs="Times New Roman"/>
          <w:lang w:val="ru-RU" w:eastAsia="ko-KR"/>
        </w:rPr>
        <w:t xml:space="preserve"> семинарларда қатнашганман. Лекин </w:t>
      </w:r>
      <w:r w:rsidR="00CD3457" w:rsidRPr="003F737A">
        <w:rPr>
          <w:rFonts w:ascii="Times New Roman" w:hAnsi="Times New Roman" w:cs="Times New Roman"/>
          <w:lang w:val="ru-RU" w:eastAsia="ko-KR"/>
        </w:rPr>
        <w:t xml:space="preserve">одамлардан узоқлашиш ва Худо билан </w:t>
      </w:r>
      <w:r w:rsidR="00A337D0" w:rsidRPr="003F737A">
        <w:rPr>
          <w:rFonts w:ascii="Times New Roman" w:hAnsi="Times New Roman" w:cs="Times New Roman"/>
          <w:lang w:val="ru-RU" w:eastAsia="ko-KR"/>
        </w:rPr>
        <w:t>шошма-шошарликсиз</w:t>
      </w:r>
      <w:r w:rsidR="00CD3457" w:rsidRPr="003F737A">
        <w:rPr>
          <w:rFonts w:ascii="Times New Roman" w:hAnsi="Times New Roman" w:cs="Times New Roman"/>
          <w:lang w:val="ru-RU" w:eastAsia="ko-KR"/>
        </w:rPr>
        <w:t xml:space="preserve"> вақт ўтказиш ҳар қандай сўзлардан муҳимроқ эканига ишончим комил. Бундай сукунатда биз бироз тинчланишимиз, Худонинг тинчлигида бўлишимиз, Унинг қувончини ҳис қилишимиз, Унинг овозини аниқроқ эшитишимиз ва Унинг кўрсатмаларини бошқа ҳар қандай овозлардан, қўлланмалардан ва маслаҳатлардан ажратиб олишимиз мумкин. Бундан ташқари, бундай руҳий </w:t>
      </w:r>
      <w:r w:rsidR="00C4240D" w:rsidRPr="003F737A">
        <w:rPr>
          <w:rFonts w:ascii="Times New Roman" w:hAnsi="Times New Roman" w:cs="Times New Roman"/>
          <w:lang w:val="ru-RU" w:eastAsia="ko-KR"/>
        </w:rPr>
        <w:t>ғамхўр</w:t>
      </w:r>
      <w:r w:rsidR="00CD3457" w:rsidRPr="003F737A">
        <w:rPr>
          <w:rFonts w:ascii="Times New Roman" w:hAnsi="Times New Roman" w:cs="Times New Roman"/>
          <w:lang w:val="ru-RU" w:eastAsia="ko-KR"/>
        </w:rPr>
        <w:t>лик барбод қилувчи шошқалоқликдан ҳамда ҳ</w:t>
      </w:r>
      <w:r w:rsidR="0021597B" w:rsidRPr="003F737A">
        <w:rPr>
          <w:rFonts w:ascii="Times New Roman" w:hAnsi="Times New Roman" w:cs="Times New Roman"/>
          <w:lang w:val="ru-RU" w:eastAsia="ko-KR"/>
        </w:rPr>
        <w:t xml:space="preserve">аддан ташқари бандликдан </w:t>
      </w:r>
      <w:r w:rsidR="001011C1" w:rsidRPr="003F737A">
        <w:rPr>
          <w:rFonts w:ascii="Times New Roman" w:hAnsi="Times New Roman" w:cs="Times New Roman"/>
          <w:lang w:val="ru-RU" w:eastAsia="ko-KR"/>
        </w:rPr>
        <w:t>халос</w:t>
      </w:r>
      <w:r w:rsidR="0021597B" w:rsidRPr="003F737A">
        <w:rPr>
          <w:rFonts w:ascii="Times New Roman" w:hAnsi="Times New Roman" w:cs="Times New Roman"/>
          <w:lang w:val="ru-RU" w:eastAsia="ko-KR"/>
        </w:rPr>
        <w:t xml:space="preserve"> қила</w:t>
      </w:r>
      <w:r w:rsidR="00CD3457" w:rsidRPr="003F737A">
        <w:rPr>
          <w:rFonts w:ascii="Times New Roman" w:hAnsi="Times New Roman" w:cs="Times New Roman"/>
          <w:lang w:val="ru-RU" w:eastAsia="ko-KR"/>
        </w:rPr>
        <w:t xml:space="preserve">ди. </w:t>
      </w:r>
    </w:p>
    <w:p w14:paraId="6978A985" w14:textId="7D47B000" w:rsidR="00445137" w:rsidRPr="003F737A" w:rsidRDefault="0021597B"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Бу суҳбат Исо Ўз шогирдларини қандай огоҳлантирганини ёдимга солди: “Ибодат қилаётганингизда, бутпарастлар каби, беҳуда сўзларни ҳадеб такрорлайверманг. Улар, кўп сўзласам, ибодатим ижобат бўлади, деб ўйлайдилар. Уларга ўхшаманглар, чунки осмондаги Отангиз сўрамасингиздан олдин нимага муҳтожлигингизни билади” (Матто 6:7</w:t>
      </w:r>
      <w:r w:rsidR="00540594" w:rsidRPr="003F737A">
        <w:rPr>
          <w:rFonts w:ascii="Times New Roman" w:hAnsi="Times New Roman" w:cs="Times New Roman"/>
          <w:lang w:val="ru-RU" w:eastAsia="ko-KR"/>
        </w:rPr>
        <w:t>-</w:t>
      </w:r>
      <w:r w:rsidR="00F86881" w:rsidRPr="003F737A">
        <w:rPr>
          <w:rFonts w:ascii="Times New Roman" w:hAnsi="Times New Roman" w:cs="Times New Roman"/>
          <w:lang w:val="ru-RU" w:eastAsia="ko-KR"/>
        </w:rPr>
        <w:t>8). Эътибо</w:t>
      </w:r>
      <w:r w:rsidRPr="003F737A">
        <w:rPr>
          <w:rFonts w:ascii="Times New Roman" w:hAnsi="Times New Roman" w:cs="Times New Roman"/>
          <w:lang w:val="ru-RU" w:eastAsia="ko-KR"/>
        </w:rPr>
        <w:t xml:space="preserve">р беринг, Исо бизни сукут сақлашга чақирмаяпти, балки беҳуда сўзларни такрорламасликни сўраяпти. Мен турли маҳзабдаги имонлилар билан ибодат қилганман. Ишонинг, </w:t>
      </w:r>
      <w:r w:rsidR="00445137" w:rsidRPr="003F737A">
        <w:rPr>
          <w:rFonts w:ascii="Times New Roman" w:hAnsi="Times New Roman" w:cs="Times New Roman"/>
          <w:lang w:val="ru-RU" w:eastAsia="ko-KR"/>
        </w:rPr>
        <w:t xml:space="preserve">хушхабарчи масиҳийлардек кўп сўзлайдиган ва сабрсиз ибодатчиларни кўрмаганман. Бироқ Исонинг таъкидлашича, Отани билмайдиган бутпарастлар шундай ибодат қиладилар, улар бир гапни қайта-қайта такрорлашади, чунки уларнинг фикрича, қанча кўп гапирса, ибодат сифатли бўлади ва Худо уларни тезроқ эшитиб, тезроқ жавоб беради. </w:t>
      </w:r>
    </w:p>
    <w:p w14:paraId="54BEADA5" w14:textId="3F0870CE" w:rsidR="00FA226C" w:rsidRPr="003F737A" w:rsidRDefault="00445137"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Сўзларни қайта</w:t>
      </w:r>
      <w:r w:rsidR="00540594"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қайта такрорлаб қилган ибодатларимиз Худода қандайдир таассурот уйғотишига ишонмайман, унда нима учун шунчалик кўп гапираман? Мени </w:t>
      </w:r>
      <w:r w:rsidRPr="003F737A">
        <w:rPr>
          <w:rFonts w:ascii="Times New Roman" w:hAnsi="Times New Roman" w:cs="Times New Roman"/>
          <w:lang w:val="ru-RU" w:eastAsia="ko-KR"/>
        </w:rPr>
        <w:lastRenderedPageBreak/>
        <w:t xml:space="preserve">севадиган Ота нималарга муҳтож эканимни мен Ундан сўрамасимдан аввал билишини наҳотки унутиб қўйган бўлсам? </w:t>
      </w:r>
      <w:r w:rsidR="00FA226C" w:rsidRPr="003F737A">
        <w:rPr>
          <w:rFonts w:ascii="Times New Roman" w:hAnsi="Times New Roman" w:cs="Times New Roman"/>
          <w:lang w:val="ru-RU" w:eastAsia="ko-KR"/>
        </w:rPr>
        <w:t xml:space="preserve">Ёки Қодир Худога У билмайдиган ниманидир маълум қиламан, деб ўйлайманми? Ўйлашимча, Худо менинг муҳтожликларимни билишига ва мен ҳақимда </w:t>
      </w:r>
      <w:r w:rsidR="00C4240D" w:rsidRPr="003F737A">
        <w:rPr>
          <w:rFonts w:ascii="Times New Roman" w:hAnsi="Times New Roman" w:cs="Times New Roman"/>
          <w:lang w:val="ru-RU" w:eastAsia="ko-KR"/>
        </w:rPr>
        <w:t>ғамхўр</w:t>
      </w:r>
      <w:r w:rsidR="00FA226C" w:rsidRPr="003F737A">
        <w:rPr>
          <w:rFonts w:ascii="Times New Roman" w:hAnsi="Times New Roman" w:cs="Times New Roman"/>
          <w:lang w:val="ru-RU" w:eastAsia="ko-KR"/>
        </w:rPr>
        <w:t>лик қилишига бўлган ҳақиқий ишонч ибодатли ҳаётимни соддалаштиради. Шунинг учун ибодат қилишдан олдин Худонинг Руҳи ҳамда Унинг буюк раҳм</w:t>
      </w:r>
      <w:r w:rsidR="00540594" w:rsidRPr="003F737A">
        <w:rPr>
          <w:rFonts w:ascii="Times New Roman" w:hAnsi="Times New Roman" w:cs="Times New Roman"/>
          <w:lang w:val="ru-RU" w:eastAsia="ko-KR"/>
        </w:rPr>
        <w:t>-</w:t>
      </w:r>
      <w:r w:rsidR="00FA226C" w:rsidRPr="003F737A">
        <w:rPr>
          <w:rFonts w:ascii="Times New Roman" w:hAnsi="Times New Roman" w:cs="Times New Roman"/>
          <w:lang w:val="ru-RU" w:eastAsia="ko-KR"/>
        </w:rPr>
        <w:t>шафқати ҳар доим мен билан эканини ёдга олиш зиён қилмайди. Худо менга яхшилик тилайди. Эҳтимол, тинчлик бахш этувчи ҳақиқат муҳтожликларим ҳақида Худога айтишим ҳамда менга ёрдам беришга Уни кўндиришим шарт эмаслигини ёдда тутишимдан иборатдир. Мен шунчаки Ундан бу ҳақда сўрашим керак, холос.</w:t>
      </w:r>
    </w:p>
    <w:p w14:paraId="2BF057E6" w14:textId="27D68FE4" w:rsidR="00B7039F" w:rsidRPr="003F737A" w:rsidRDefault="00B7039F"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Ҳар гал бугунги кунгача давом этиб келаётган суронли ҳаёт тарзидан </w:t>
      </w:r>
      <w:r w:rsidR="001011C1" w:rsidRPr="003F737A">
        <w:rPr>
          <w:rFonts w:ascii="Times New Roman" w:hAnsi="Times New Roman" w:cs="Times New Roman"/>
          <w:lang w:val="ru-RU" w:eastAsia="ko-KR"/>
        </w:rPr>
        <w:t>халос</w:t>
      </w:r>
      <w:r w:rsidRPr="003F737A">
        <w:rPr>
          <w:rFonts w:ascii="Times New Roman" w:hAnsi="Times New Roman" w:cs="Times New Roman"/>
          <w:lang w:val="ru-RU" w:eastAsia="ko-KR"/>
        </w:rPr>
        <w:t xml:space="preserve"> бўлишим ҳақида гапирганимда, МШМ</w:t>
      </w:r>
      <w:r w:rsidR="00112D31" w:rsidRPr="003F737A">
        <w:rPr>
          <w:rFonts w:ascii="Times New Roman" w:hAnsi="Times New Roman" w:cs="Times New Roman"/>
          <w:lang w:val="ru-RU" w:eastAsia="ko-KR"/>
        </w:rPr>
        <w:t xml:space="preserve"> </w:t>
      </w:r>
      <w:r w:rsidRPr="003F737A">
        <w:rPr>
          <w:rFonts w:ascii="Times New Roman" w:hAnsi="Times New Roman" w:cs="Times New Roman"/>
          <w:lang w:val="ru-RU" w:eastAsia="ko-KR"/>
        </w:rPr>
        <w:t xml:space="preserve">машқи менинг руҳий саломатлигимга бебаҳо ҳисса қўшишини яхши тушунаман. Худонинг ҳузурида </w:t>
      </w:r>
      <w:r w:rsidR="00A76C41" w:rsidRPr="003F737A">
        <w:rPr>
          <w:rFonts w:ascii="Times New Roman" w:hAnsi="Times New Roman" w:cs="Times New Roman"/>
          <w:lang w:val="ru-RU" w:eastAsia="ko-KR"/>
        </w:rPr>
        <w:t>сукунатда ёлғиз қолиш қилаётган</w:t>
      </w:r>
      <w:r w:rsidRPr="003F737A">
        <w:rPr>
          <w:rFonts w:ascii="Times New Roman" w:hAnsi="Times New Roman" w:cs="Times New Roman"/>
          <w:lang w:val="ru-RU" w:eastAsia="ko-KR"/>
        </w:rPr>
        <w:t xml:space="preserve"> ишларимнинг беҳудалигини кўрсатади. Лекин шу билан бирга Худо менга Унинг инояти сезиларли ўсишда ёрдам берганини эслатади. Худо билан биринчи учрашув вақтида ярим соат ёки бир соат ретрит қилишга тайёр бўлганман. Бироқ энди тушундимки, уларни шунчаки бизни севувчи Отанинг иноят инъоми сифатида қабул қилиш ўрнига, бор кучим билан ёлғиз қолишга ва сокинликка эришга ҳаракат қилган эканман. Шу билан бирга У билан мулоқот қилиш учун вақт ажратиш орқали ўзимнинг қатъиятлигим билан Худони </w:t>
      </w:r>
      <w:r w:rsidR="007F0CEC" w:rsidRPr="003F737A">
        <w:rPr>
          <w:rFonts w:ascii="Times New Roman" w:hAnsi="Times New Roman" w:cs="Times New Roman"/>
          <w:lang w:val="ru-RU" w:eastAsia="ko-KR"/>
        </w:rPr>
        <w:t>ҳайрат</w:t>
      </w:r>
      <w:r w:rsidRPr="003F737A">
        <w:rPr>
          <w:rFonts w:ascii="Times New Roman" w:hAnsi="Times New Roman" w:cs="Times New Roman"/>
          <w:lang w:val="ru-RU" w:eastAsia="ko-KR"/>
        </w:rPr>
        <w:t>га солишга уринаётганимни билдим, аммо бундай уринишлар жуда кўп кучимни олиб қўйди. Вақт ўтиши билан МШМ вақтини Исо билан дўстона учрашув учун имконият сифатида қабул қилиш анча фойдалироқ эканини англадим (Юҳанно 15:15 га қаранг).</w:t>
      </w:r>
      <w:r w:rsidR="00A76C41" w:rsidRPr="003F737A">
        <w:rPr>
          <w:rFonts w:ascii="Times New Roman" w:hAnsi="Times New Roman" w:cs="Times New Roman"/>
          <w:lang w:val="ru-RU" w:eastAsia="ko-KR"/>
        </w:rPr>
        <w:t xml:space="preserve"> </w:t>
      </w:r>
    </w:p>
    <w:p w14:paraId="2096119E" w14:textId="4D0960E5" w:rsidR="001154A0" w:rsidRPr="003F737A" w:rsidRDefault="001154A0"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Баъзан буни бошқа имонлилар билан бирга машқ қилиш фойдали бўлади. Бундай ҳолатларда мен вақтни икки даврга бўламан: ёлғиз қолиш (фақат Масиҳ ва мен) ҳамда мулоқот (Масиҳ ва м</w:t>
      </w:r>
      <w:r w:rsidR="007D0C94" w:rsidRPr="003F737A">
        <w:rPr>
          <w:rFonts w:ascii="Times New Roman" w:hAnsi="Times New Roman" w:cs="Times New Roman"/>
          <w:lang w:val="ru-RU" w:eastAsia="ko-KR"/>
        </w:rPr>
        <w:t>ен билан ҳамфикр бўлганлар гуру</w:t>
      </w:r>
      <w:r w:rsidRPr="003F737A">
        <w:rPr>
          <w:rFonts w:ascii="Times New Roman" w:hAnsi="Times New Roman" w:cs="Times New Roman"/>
          <w:lang w:val="ru-RU" w:eastAsia="ko-KR"/>
        </w:rPr>
        <w:t>ҳи). Бундай режалаштириш Худонинг тинчлигида бўлишнинг ажралмас қисми бўлган ҳаёт тарзини тартибга солиш бўйича қилган ҳаракатларимнинг самарасини исботлади. Ҳамкорликда Худо билан ёлғизликда ва сукунатда бирга бўлиш вақти менга қўшилганлар учун марҳаматга айланди.</w:t>
      </w:r>
    </w:p>
    <w:p w14:paraId="13569458" w14:textId="77777777" w:rsidR="001154A0" w:rsidRPr="003F737A" w:rsidRDefault="001154A0"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Хўш, Худонинг ҳузурида бир неча соат тинчликда ва сукунатда бўлишни қандай режалаштириш мумкин? Менга ёрдам берган бир нечта маслаҳатларни келтириб ўтаман:</w:t>
      </w:r>
    </w:p>
    <w:p w14:paraId="56E2E0E9" w14:textId="13E7D46B" w:rsidR="00BD4E23" w:rsidRPr="003F737A" w:rsidRDefault="001154A0" w:rsidP="005B5FFC">
      <w:pPr>
        <w:pStyle w:val="a3"/>
        <w:numPr>
          <w:ilvl w:val="0"/>
          <w:numId w:val="1"/>
        </w:numPr>
        <w:ind w:right="158"/>
        <w:jc w:val="both"/>
        <w:rPr>
          <w:rFonts w:ascii="Times New Roman" w:hAnsi="Times New Roman" w:cs="Times New Roman"/>
          <w:lang w:val="ru-RU" w:eastAsia="ko-KR"/>
        </w:rPr>
      </w:pPr>
      <w:r w:rsidRPr="003F737A">
        <w:rPr>
          <w:rFonts w:ascii="Times New Roman" w:hAnsi="Times New Roman" w:cs="Times New Roman"/>
          <w:lang w:val="ru-RU" w:eastAsia="ko-KR"/>
        </w:rPr>
        <w:t xml:space="preserve">Олдиндан тайёрлаб қўйилган саволлар </w:t>
      </w:r>
      <w:r w:rsidR="00E25AE6" w:rsidRPr="003F737A">
        <w:rPr>
          <w:rFonts w:ascii="Times New Roman" w:hAnsi="Times New Roman" w:cs="Times New Roman"/>
          <w:lang w:val="ru-RU" w:eastAsia="ko-KR"/>
        </w:rPr>
        <w:t>рўйхат</w:t>
      </w:r>
      <w:r w:rsidRPr="003F737A">
        <w:rPr>
          <w:rFonts w:ascii="Times New Roman" w:hAnsi="Times New Roman" w:cs="Times New Roman"/>
          <w:lang w:val="ru-RU" w:eastAsia="ko-KR"/>
        </w:rPr>
        <w:t xml:space="preserve">и </w:t>
      </w:r>
      <w:r w:rsidR="00CC65EA" w:rsidRPr="003F737A">
        <w:rPr>
          <w:rFonts w:ascii="Times New Roman" w:hAnsi="Times New Roman" w:cs="Times New Roman"/>
          <w:lang w:val="ru-RU" w:eastAsia="ko-KR"/>
        </w:rPr>
        <w:t xml:space="preserve">билан Худонинг ҳузурига келманг, </w:t>
      </w:r>
      <w:r w:rsidR="00A76C41" w:rsidRPr="003F737A">
        <w:rPr>
          <w:rFonts w:ascii="Times New Roman" w:hAnsi="Times New Roman" w:cs="Times New Roman"/>
          <w:lang w:val="ru-RU" w:eastAsia="ko-KR"/>
        </w:rPr>
        <w:t xml:space="preserve">айниқса </w:t>
      </w:r>
      <w:r w:rsidR="00CC65EA" w:rsidRPr="003F737A">
        <w:rPr>
          <w:rFonts w:ascii="Times New Roman" w:hAnsi="Times New Roman" w:cs="Times New Roman"/>
          <w:lang w:val="ru-RU" w:eastAsia="ko-KR"/>
        </w:rPr>
        <w:t>ҳозирд</w:t>
      </w:r>
      <w:r w:rsidR="00A76C41" w:rsidRPr="003F737A">
        <w:rPr>
          <w:rFonts w:ascii="Times New Roman" w:hAnsi="Times New Roman" w:cs="Times New Roman"/>
          <w:lang w:val="ru-RU" w:eastAsia="ko-KR"/>
        </w:rPr>
        <w:t>а сизни қийнаётган муаммо билан</w:t>
      </w:r>
      <w:r w:rsidR="00CC65EA" w:rsidRPr="003F737A">
        <w:rPr>
          <w:rFonts w:ascii="Times New Roman" w:hAnsi="Times New Roman" w:cs="Times New Roman"/>
          <w:lang w:val="ru-RU" w:eastAsia="ko-KR"/>
        </w:rPr>
        <w:t>. Ҳар гал Худонинг ҳузурига келганда, ҳали жавоб олмаган саволингизни ёки ҳали аниқланмаган вазиятни хотирада сақлаш фойдали бўлади. Эҳтимол, Худо юрагимизни ва онгимизни банд қилган муаммони тушунтириб берар ёки биз билан бутунлай бошқа масалани муҳокама қилишни истар. Шунинг учун шу кун учун белгиланган ишлардан озод бўлиш ва Худога эргашишга тайёр туриш жуда муҳим. Яхшиси</w:t>
      </w:r>
      <w:r w:rsidR="00BD4E23" w:rsidRPr="003F737A">
        <w:rPr>
          <w:rFonts w:ascii="Times New Roman" w:hAnsi="Times New Roman" w:cs="Times New Roman"/>
          <w:lang w:val="ru-RU" w:eastAsia="ko-KR"/>
        </w:rPr>
        <w:t>,</w:t>
      </w:r>
      <w:r w:rsidR="00CC65EA" w:rsidRPr="003F737A">
        <w:rPr>
          <w:rFonts w:ascii="Times New Roman" w:hAnsi="Times New Roman" w:cs="Times New Roman"/>
          <w:lang w:val="ru-RU" w:eastAsia="ko-KR"/>
        </w:rPr>
        <w:t xml:space="preserve"> У қилишни истаган ишга дарҳол рози бўлиш ва У айтишни хоҳлаган сўзларга қулоқ солиш керак. Ҳатто</w:t>
      </w:r>
      <w:r w:rsidR="00BD4E23" w:rsidRPr="003F737A">
        <w:rPr>
          <w:rFonts w:ascii="Times New Roman" w:hAnsi="Times New Roman" w:cs="Times New Roman"/>
          <w:lang w:val="ru-RU" w:eastAsia="ko-KR"/>
        </w:rPr>
        <w:t xml:space="preserve">, Худо </w:t>
      </w:r>
      <w:r w:rsidR="00A76C41" w:rsidRPr="003F737A">
        <w:rPr>
          <w:rFonts w:ascii="Times New Roman" w:hAnsi="Times New Roman" w:cs="Times New Roman"/>
          <w:lang w:val="ru-RU" w:eastAsia="ko-KR"/>
        </w:rPr>
        <w:t>ҳ</w:t>
      </w:r>
      <w:r w:rsidR="00BD4E23" w:rsidRPr="003F737A">
        <w:rPr>
          <w:rFonts w:ascii="Times New Roman" w:hAnsi="Times New Roman" w:cs="Times New Roman"/>
          <w:lang w:val="ru-RU" w:eastAsia="ko-KR"/>
        </w:rPr>
        <w:t xml:space="preserve">еч нима демасдан ёки қандайдир муҳим нарса қилмасдан, шунчаки биз билан бўлишни маъқул кўрса ҳам. </w:t>
      </w:r>
    </w:p>
    <w:p w14:paraId="5B085FBC" w14:textId="77777777" w:rsidR="00BD4E23" w:rsidRPr="003F737A" w:rsidRDefault="00BD4E23" w:rsidP="005B5FFC">
      <w:pPr>
        <w:pStyle w:val="a3"/>
        <w:numPr>
          <w:ilvl w:val="0"/>
          <w:numId w:val="1"/>
        </w:numPr>
        <w:ind w:right="158"/>
        <w:jc w:val="both"/>
        <w:rPr>
          <w:rFonts w:ascii="Times New Roman" w:hAnsi="Times New Roman" w:cs="Times New Roman"/>
          <w:lang w:val="ru-RU" w:eastAsia="ko-KR"/>
        </w:rPr>
      </w:pPr>
      <w:r w:rsidRPr="003F737A">
        <w:rPr>
          <w:rFonts w:ascii="Times New Roman" w:hAnsi="Times New Roman" w:cs="Times New Roman"/>
          <w:lang w:val="ru-RU" w:eastAsia="ko-KR"/>
        </w:rPr>
        <w:t>Биринчи йигирма ёки ўттиз дақиқада ҳеч нима қилманг, фақат эшитинг. Жим туриб тингланг. Қимирламай ўтиришингиз ёки секин юришингиз мумкин. Худони У яратган гўзалликларида кўришга ҳаракат қилинг. Сўровчи сифатида эмас, тингловчи сифатида ҳамду</w:t>
      </w:r>
      <w:r w:rsidR="00540594" w:rsidRPr="003F737A">
        <w:rPr>
          <w:rFonts w:ascii="Times New Roman" w:hAnsi="Times New Roman" w:cs="Times New Roman"/>
          <w:lang w:val="ru-RU" w:eastAsia="ko-KR"/>
        </w:rPr>
        <w:t>-</w:t>
      </w:r>
      <w:r w:rsidRPr="003F737A">
        <w:rPr>
          <w:rFonts w:ascii="Times New Roman" w:hAnsi="Times New Roman" w:cs="Times New Roman"/>
          <w:lang w:val="ru-RU" w:eastAsia="ko-KR"/>
        </w:rPr>
        <w:t>санолар билан Худонинг ҳузурига киринг. Худони фақат қулоқларингиз билан эмас, балки кўзларингиз, онгингиз ва қалбингиз билан қабул қилишга тайёр туринг.</w:t>
      </w:r>
    </w:p>
    <w:p w14:paraId="6233680A" w14:textId="0C06F716" w:rsidR="00137647" w:rsidRPr="003F737A" w:rsidRDefault="00BD4E23" w:rsidP="005B5FFC">
      <w:pPr>
        <w:pStyle w:val="a3"/>
        <w:numPr>
          <w:ilvl w:val="0"/>
          <w:numId w:val="1"/>
        </w:numPr>
        <w:ind w:right="158"/>
        <w:jc w:val="both"/>
        <w:rPr>
          <w:rFonts w:ascii="Times New Roman" w:hAnsi="Times New Roman" w:cs="Times New Roman"/>
          <w:lang w:val="ru-RU" w:eastAsia="ko-KR"/>
        </w:rPr>
      </w:pPr>
      <w:r w:rsidRPr="003F737A">
        <w:rPr>
          <w:rFonts w:ascii="Times New Roman" w:hAnsi="Times New Roman" w:cs="Times New Roman"/>
          <w:lang w:val="ru-RU" w:eastAsia="ko-KR"/>
        </w:rPr>
        <w:t xml:space="preserve">Худога миннатдорчилик билдиринг. Миннатдорчилик ва ташаккур айтиш – </w:t>
      </w:r>
      <w:r w:rsidR="00A337D0" w:rsidRPr="003F737A">
        <w:rPr>
          <w:rFonts w:ascii="Times New Roman" w:hAnsi="Times New Roman" w:cs="Times New Roman"/>
          <w:lang w:val="ru-RU" w:eastAsia="ko-KR"/>
        </w:rPr>
        <w:t>шошма-шошарликсиз</w:t>
      </w:r>
      <w:r w:rsidRPr="003F737A">
        <w:rPr>
          <w:rFonts w:ascii="Times New Roman" w:hAnsi="Times New Roman" w:cs="Times New Roman"/>
          <w:lang w:val="ru-RU" w:eastAsia="ko-KR"/>
        </w:rPr>
        <w:t xml:space="preserve"> ҳаёт тарзининг далили эканини англади</w:t>
      </w:r>
      <w:r w:rsidR="00F86881" w:rsidRPr="003F737A">
        <w:rPr>
          <w:rFonts w:ascii="Times New Roman" w:hAnsi="Times New Roman" w:cs="Times New Roman"/>
          <w:lang w:val="ru-RU" w:eastAsia="ko-KR"/>
        </w:rPr>
        <w:t>м</w:t>
      </w:r>
      <w:r w:rsidRPr="003F737A">
        <w:rPr>
          <w:rFonts w:ascii="Times New Roman" w:hAnsi="Times New Roman" w:cs="Times New Roman"/>
          <w:lang w:val="ru-RU" w:eastAsia="ko-KR"/>
        </w:rPr>
        <w:t xml:space="preserve">. Шошган вақтларимизда кўпинча, Худога ёки бошқа инсонга миннатдорчилик билдириш </w:t>
      </w:r>
      <w:r w:rsidRPr="003F737A">
        <w:rPr>
          <w:rFonts w:ascii="Times New Roman" w:hAnsi="Times New Roman" w:cs="Times New Roman"/>
          <w:lang w:val="ru-RU" w:eastAsia="ko-KR"/>
        </w:rPr>
        <w:lastRenderedPageBreak/>
        <w:t>учун вақт</w:t>
      </w:r>
      <w:r w:rsidR="00137647" w:rsidRPr="003F737A">
        <w:rPr>
          <w:rFonts w:ascii="Times New Roman" w:hAnsi="Times New Roman" w:cs="Times New Roman"/>
          <w:lang w:val="ru-RU" w:eastAsia="ko-KR"/>
        </w:rPr>
        <w:t xml:space="preserve">имиз бўлмайди. У яратган яхшиликларни кўриш ва Унга ўз миннатдорчилигингизни билдириш учун вақт керак. </w:t>
      </w:r>
    </w:p>
    <w:p w14:paraId="58DFFFF8" w14:textId="2C4FF599" w:rsidR="00181C69" w:rsidRPr="003F737A" w:rsidRDefault="009A2011" w:rsidP="005B5FFC">
      <w:pPr>
        <w:pStyle w:val="a3"/>
        <w:numPr>
          <w:ilvl w:val="0"/>
          <w:numId w:val="1"/>
        </w:numPr>
        <w:ind w:right="158"/>
        <w:jc w:val="both"/>
        <w:rPr>
          <w:rFonts w:ascii="Times New Roman" w:hAnsi="Times New Roman" w:cs="Times New Roman"/>
          <w:lang w:val="ru-RU" w:eastAsia="ko-KR"/>
        </w:rPr>
      </w:pPr>
      <w:r w:rsidRPr="003F737A">
        <w:rPr>
          <w:rFonts w:ascii="Times New Roman" w:hAnsi="Times New Roman" w:cs="Times New Roman"/>
          <w:lang w:val="ru-RU" w:eastAsia="ko-KR"/>
        </w:rPr>
        <w:t xml:space="preserve">Худо билан учрашувингизни ташқи шовқинлардан иложи борича </w:t>
      </w:r>
      <w:r w:rsidR="00F86881" w:rsidRPr="003F737A">
        <w:rPr>
          <w:rFonts w:ascii="Times New Roman" w:hAnsi="Times New Roman" w:cs="Times New Roman"/>
          <w:lang w:val="ru-RU" w:eastAsia="ko-KR"/>
        </w:rPr>
        <w:t xml:space="preserve">узоқроқда </w:t>
      </w:r>
      <w:r w:rsidRPr="003F737A">
        <w:rPr>
          <w:rFonts w:ascii="Times New Roman" w:hAnsi="Times New Roman" w:cs="Times New Roman"/>
          <w:lang w:val="ru-RU" w:eastAsia="ko-KR"/>
        </w:rPr>
        <w:t xml:space="preserve">ўтказиш жуда фойдали. Бундай вазиятда ташвишланган қалбимнинг ҳаяжони яққол кўринади. Бу босқичда энг муҳими – </w:t>
      </w:r>
      <w:r w:rsidR="00F86881" w:rsidRPr="003F737A">
        <w:rPr>
          <w:rFonts w:ascii="Times New Roman" w:hAnsi="Times New Roman" w:cs="Times New Roman"/>
          <w:lang w:val="ru-RU" w:eastAsia="ko-KR"/>
        </w:rPr>
        <w:t>Унинг ҳузурида қолиш учун тинчла</w:t>
      </w:r>
      <w:r w:rsidRPr="003F737A">
        <w:rPr>
          <w:rFonts w:ascii="Times New Roman" w:hAnsi="Times New Roman" w:cs="Times New Roman"/>
          <w:lang w:val="ru-RU" w:eastAsia="ko-KR"/>
        </w:rPr>
        <w:t>ниш ҳамда сукут сақлашга уриняпманми ёки ички исёнлар мени ўз исканжасига</w:t>
      </w:r>
      <w:r w:rsidR="00F86881" w:rsidRPr="003F737A">
        <w:rPr>
          <w:rFonts w:ascii="Times New Roman" w:hAnsi="Times New Roman" w:cs="Times New Roman"/>
          <w:lang w:val="ru-RU" w:eastAsia="ko-KR"/>
        </w:rPr>
        <w:t xml:space="preserve"> оляптими, шуни аниқлаш керак. И</w:t>
      </w:r>
      <w:r w:rsidRPr="003F737A">
        <w:rPr>
          <w:rFonts w:ascii="Times New Roman" w:hAnsi="Times New Roman" w:cs="Times New Roman"/>
          <w:lang w:val="ru-RU" w:eastAsia="ko-KR"/>
        </w:rPr>
        <w:t xml:space="preserve">ккинчи ҳолатда, ички безовталик мени ҳаракатга келишга ундайди! </w:t>
      </w:r>
      <w:r w:rsidR="00F04408" w:rsidRPr="003F737A">
        <w:rPr>
          <w:rFonts w:ascii="Times New Roman" w:hAnsi="Times New Roman" w:cs="Times New Roman"/>
          <w:lang w:val="ru-RU" w:eastAsia="ko-KR"/>
        </w:rPr>
        <w:t xml:space="preserve">Лекин агар мен Худонинг ҳузурида қолишни уддасидан чиқсам, Унинг севгиси қўрқувимни бостиради, Унинг тинчлиги безовталигимни тинчлантиради, Унинг тасаллиси азобимни камайтиради, Унинг раҳм шафқати итоатсизлигимни кечиради, Унинг инояти қалбимнинг энг зарур эҳтиёжларини қондиради. </w:t>
      </w:r>
      <w:r w:rsidR="00181C69" w:rsidRPr="003F737A">
        <w:rPr>
          <w:rFonts w:ascii="Times New Roman" w:hAnsi="Times New Roman" w:cs="Times New Roman"/>
          <w:lang w:val="ru-RU" w:eastAsia="ko-KR"/>
        </w:rPr>
        <w:t xml:space="preserve">Агар бизни шошилишга, безовталанишга ва ҳаракат қилишга ундаётган ички овозларимизни жим бўлишга мажбур қиладиган даражада сабрли бўлсак, У </w:t>
      </w:r>
      <w:r w:rsidR="00181C69" w:rsidRPr="003F737A">
        <w:rPr>
          <w:rFonts w:ascii="Times New Roman" w:hAnsi="Times New Roman" w:cs="Times New Roman"/>
          <w:i/>
          <w:lang w:val="ru-RU" w:eastAsia="ko-KR"/>
        </w:rPr>
        <w:t>ҳақиқ</w:t>
      </w:r>
      <w:r w:rsidR="00A76C41" w:rsidRPr="003F737A">
        <w:rPr>
          <w:rFonts w:ascii="Times New Roman" w:hAnsi="Times New Roman" w:cs="Times New Roman"/>
          <w:i/>
          <w:lang w:val="ru-RU" w:eastAsia="ko-KR"/>
        </w:rPr>
        <w:t xml:space="preserve">атан </w:t>
      </w:r>
      <w:r w:rsidR="00181C69" w:rsidRPr="003F737A">
        <w:rPr>
          <w:rFonts w:ascii="Times New Roman" w:hAnsi="Times New Roman" w:cs="Times New Roman"/>
          <w:lang w:val="ru-RU" w:eastAsia="ko-KR"/>
        </w:rPr>
        <w:t xml:space="preserve">Худо эканини ёдга оламиз. </w:t>
      </w:r>
    </w:p>
    <w:p w14:paraId="0B1FFAC3" w14:textId="2A2F14B5" w:rsidR="004F135B" w:rsidRPr="003F737A" w:rsidRDefault="00181C69" w:rsidP="005B5FFC">
      <w:pPr>
        <w:pStyle w:val="a3"/>
        <w:numPr>
          <w:ilvl w:val="0"/>
          <w:numId w:val="1"/>
        </w:numPr>
        <w:ind w:right="158"/>
        <w:jc w:val="both"/>
        <w:rPr>
          <w:rFonts w:ascii="Times New Roman" w:hAnsi="Times New Roman" w:cs="Times New Roman"/>
          <w:lang w:val="ru-RU" w:eastAsia="ko-KR"/>
        </w:rPr>
      </w:pPr>
      <w:r w:rsidRPr="003F737A">
        <w:rPr>
          <w:rFonts w:ascii="Times New Roman" w:hAnsi="Times New Roman" w:cs="Times New Roman"/>
          <w:lang w:val="ru-RU" w:eastAsia="ko-KR"/>
        </w:rPr>
        <w:t xml:space="preserve">Ташқи чалғитувчи омиллар пайдо бўлса (улар барибир пайдо бўлади) уларга қарши курашиш ўрнига, шунчаки уларни инкор қилинг. Эҳтимол, сиз буни Худо билан ёлғиз қолишнинг бир қисмига айлантирарсиз: улар учун Худога миннатдорчилик билдиришингиз мумкин; </w:t>
      </w:r>
      <w:r w:rsidR="004F135B" w:rsidRPr="003F737A">
        <w:rPr>
          <w:rFonts w:ascii="Times New Roman" w:hAnsi="Times New Roman" w:cs="Times New Roman"/>
          <w:lang w:val="ru-RU" w:eastAsia="ko-KR"/>
        </w:rPr>
        <w:t>буни нима қилишни Ундан сўрашингиз мумкин; ёки уларни Худога топширишингиз мумкин. Бир марта, битта семинарда бўлганимда Худо билан ёлғиз қолиш учун тинч жой топган вақтимда, маҳаллий боғбон ғайриоддий шовқинли асбоб билан ерга тушган баргларни тозалашг</w:t>
      </w:r>
      <w:r w:rsidR="00ED5583" w:rsidRPr="003F737A">
        <w:rPr>
          <w:rFonts w:ascii="Times New Roman" w:hAnsi="Times New Roman" w:cs="Times New Roman"/>
          <w:lang w:val="ru-RU" w:eastAsia="ko-KR"/>
        </w:rPr>
        <w:t>а кириш</w:t>
      </w:r>
      <w:r w:rsidR="004F135B" w:rsidRPr="003F737A">
        <w:rPr>
          <w:rFonts w:ascii="Times New Roman" w:hAnsi="Times New Roman" w:cs="Times New Roman"/>
          <w:lang w:val="ru-RU" w:eastAsia="ko-KR"/>
        </w:rPr>
        <w:t xml:space="preserve">ди. Чалғитувчи омил ҳақида гапирганимда айнан шундай нарсаларни назарда тутганман! Бундан қаттиқ </w:t>
      </w:r>
      <w:r w:rsidR="004E68B2" w:rsidRPr="003F737A">
        <w:rPr>
          <w:rFonts w:ascii="Times New Roman" w:hAnsi="Times New Roman" w:cs="Times New Roman"/>
          <w:lang w:val="ru-RU" w:eastAsia="ko-KR"/>
        </w:rPr>
        <w:t>хафа</w:t>
      </w:r>
      <w:r w:rsidR="004F135B" w:rsidRPr="003F737A">
        <w:rPr>
          <w:rFonts w:ascii="Times New Roman" w:hAnsi="Times New Roman" w:cs="Times New Roman"/>
          <w:lang w:val="ru-RU" w:eastAsia="ko-KR"/>
        </w:rPr>
        <w:t xml:space="preserve"> бўлдим ва ўша боғбон билан ёки дам олиш маскани бошлиғи билан боғбоннинг ўйламай қилган иши ҳақида гаплашмоқчи бўлдим. Ўша пайтда бирдан Исо мени мана шу кичкинагина майдонга қараётгани учун боғбонга миннатдорчилик билдиришга даъват қилаётганини сезиб қолдим. Исога итоат қилганимда, юрагим тинчланди ва мен учун чалғитувчи бўлиб туюлган омил аслида мени Худога яқинлаштирди.</w:t>
      </w:r>
    </w:p>
    <w:p w14:paraId="300C9A87" w14:textId="77777777" w:rsidR="004F135B" w:rsidRPr="003F737A" w:rsidRDefault="004F135B" w:rsidP="00267FB8">
      <w:pPr>
        <w:tabs>
          <w:tab w:val="left" w:pos="6882"/>
        </w:tabs>
        <w:ind w:right="158" w:firstLine="680"/>
        <w:jc w:val="both"/>
        <w:rPr>
          <w:rFonts w:ascii="Times New Roman" w:hAnsi="Times New Roman" w:cs="Times New Roman"/>
          <w:lang w:val="ru-RU" w:eastAsia="ko-KR"/>
        </w:rPr>
      </w:pPr>
    </w:p>
    <w:p w14:paraId="33166D86" w14:textId="3297C3A0" w:rsidR="004F135B" w:rsidRPr="003F737A" w:rsidRDefault="004F135B" w:rsidP="00267FB8">
      <w:pPr>
        <w:tabs>
          <w:tab w:val="left" w:pos="6882"/>
        </w:tabs>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“УЧДАН БИР</w:t>
      </w:r>
      <w:r w:rsidR="00842D7C" w:rsidRPr="003F737A">
        <w:rPr>
          <w:rFonts w:ascii="Times New Roman" w:hAnsi="Times New Roman" w:cs="Times New Roman"/>
          <w:lang w:val="ru-RU" w:eastAsia="ko-KR"/>
        </w:rPr>
        <w:t xml:space="preserve"> ҚИСМИ</w:t>
      </w:r>
      <w:r w:rsidRPr="003F737A">
        <w:rPr>
          <w:rFonts w:ascii="Times New Roman" w:hAnsi="Times New Roman" w:cs="Times New Roman"/>
          <w:lang w:val="ru-RU" w:eastAsia="ko-KR"/>
        </w:rPr>
        <w:t>” ҚОИДАСИ</w:t>
      </w:r>
    </w:p>
    <w:p w14:paraId="3FD72455" w14:textId="164F4C9A" w:rsidR="00311DCC" w:rsidRPr="003F737A" w:rsidRDefault="009C01A7"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Мен ҳаётимнинг ўттиз йилидан кўпроғини масиҳийлик хизматига бағишлаганман. Бу вақт давомида кўплаб тадбирлар, якшанба хизматлари, конференциялар, </w:t>
      </w:r>
      <w:r w:rsidR="008042CF" w:rsidRPr="003F737A">
        <w:rPr>
          <w:rFonts w:ascii="Times New Roman" w:hAnsi="Times New Roman" w:cs="Times New Roman"/>
          <w:lang w:val="ru-RU" w:eastAsia="ko-KR"/>
        </w:rPr>
        <w:t>ретритлар, етакчилик йиғилишлари</w:t>
      </w:r>
      <w:r w:rsidR="00ED5583" w:rsidRPr="003F737A">
        <w:rPr>
          <w:rFonts w:ascii="Times New Roman" w:hAnsi="Times New Roman" w:cs="Times New Roman"/>
          <w:lang w:val="ru-RU" w:eastAsia="ko-KR"/>
        </w:rPr>
        <w:t>ни</w:t>
      </w:r>
      <w:r w:rsidR="008042CF" w:rsidRPr="003F737A">
        <w:rPr>
          <w:rFonts w:ascii="Times New Roman" w:hAnsi="Times New Roman" w:cs="Times New Roman"/>
          <w:lang w:val="ru-RU" w:eastAsia="ko-KR"/>
        </w:rPr>
        <w:t xml:space="preserve"> ўтказганман. </w:t>
      </w:r>
      <w:r w:rsidR="00E05E6C" w:rsidRPr="003F737A">
        <w:rPr>
          <w:rFonts w:ascii="Times New Roman" w:hAnsi="Times New Roman" w:cs="Times New Roman"/>
          <w:lang w:val="ru-RU" w:eastAsia="ko-KR"/>
        </w:rPr>
        <w:t>Сўнгги пайтларда бундай учрашувларни ўтказишда ёки уларни қандай ўтказишни ўргатишда дўстим ва ҳамкасбим Пол Женсен тавсия қилган қоидага амал қиладиган бўлдим. У буни “учдан бир</w:t>
      </w:r>
      <w:r w:rsidR="00842D7C" w:rsidRPr="003F737A">
        <w:rPr>
          <w:rFonts w:ascii="Times New Roman" w:hAnsi="Times New Roman" w:cs="Times New Roman"/>
          <w:lang w:val="ru-RU" w:eastAsia="ko-KR"/>
        </w:rPr>
        <w:t xml:space="preserve"> қисми</w:t>
      </w:r>
      <w:r w:rsidR="00E05E6C" w:rsidRPr="003F737A">
        <w:rPr>
          <w:rFonts w:ascii="Times New Roman" w:hAnsi="Times New Roman" w:cs="Times New Roman"/>
          <w:lang w:val="ru-RU" w:eastAsia="ko-KR"/>
        </w:rPr>
        <w:t xml:space="preserve">” қоидаси деб атайди ва у жуда оддий: у ёки бу ўқув машғулоти қанча вақт олишидан қатъий назар, унинг учдан бир қисмидан кам бўлмаган вақтни ўзлаштирилган билимларни амалда қўллаш учун </w:t>
      </w:r>
      <w:r w:rsidR="00092FE6" w:rsidRPr="003F737A">
        <w:rPr>
          <w:rFonts w:ascii="Times New Roman" w:hAnsi="Times New Roman" w:cs="Times New Roman"/>
          <w:lang w:val="ru-RU" w:eastAsia="ko-KR"/>
        </w:rPr>
        <w:t>ажратилиши керак, айниқса, ўзла</w:t>
      </w:r>
      <w:r w:rsidR="00E05E6C" w:rsidRPr="003F737A">
        <w:rPr>
          <w:rFonts w:ascii="Times New Roman" w:hAnsi="Times New Roman" w:cs="Times New Roman"/>
          <w:lang w:val="ru-RU" w:eastAsia="ko-KR"/>
        </w:rPr>
        <w:t xml:space="preserve">штирилган фан Худо билан мулоқотга хамда бошқалар билан ўзаро муносабатга алоқадор бўлса. Бу </w:t>
      </w:r>
      <w:r w:rsidR="0075780A" w:rsidRPr="003F737A">
        <w:rPr>
          <w:rFonts w:ascii="Times New Roman" w:hAnsi="Times New Roman" w:cs="Times New Roman"/>
          <w:lang w:val="ru-RU" w:eastAsia="ko-KR"/>
        </w:rPr>
        <w:t>тамойил</w:t>
      </w:r>
      <w:r w:rsidR="00E05E6C" w:rsidRPr="003F737A">
        <w:rPr>
          <w:rFonts w:ascii="Times New Roman" w:hAnsi="Times New Roman" w:cs="Times New Roman"/>
          <w:lang w:val="ru-RU" w:eastAsia="ko-KR"/>
        </w:rPr>
        <w:t xml:space="preserve"> </w:t>
      </w:r>
      <w:r w:rsidR="00311DCC" w:rsidRPr="003F737A">
        <w:rPr>
          <w:rFonts w:ascii="Times New Roman" w:hAnsi="Times New Roman" w:cs="Times New Roman"/>
          <w:lang w:val="ru-RU" w:eastAsia="ko-KR"/>
        </w:rPr>
        <w:t>талабалар уйларига қайтганларида ўрганган билимларини мустақил равишда амалда қўллай олишлари учун</w:t>
      </w:r>
      <w:r w:rsidR="00E05E6C" w:rsidRPr="003F737A">
        <w:rPr>
          <w:rFonts w:ascii="Times New Roman" w:hAnsi="Times New Roman" w:cs="Times New Roman"/>
          <w:lang w:val="ru-RU" w:eastAsia="ko-KR"/>
        </w:rPr>
        <w:t xml:space="preserve"> фақат маъруза қилиш, тахминларга асосланиб дарс бериш</w:t>
      </w:r>
      <w:r w:rsidR="00311DCC" w:rsidRPr="003F737A">
        <w:rPr>
          <w:rFonts w:ascii="Times New Roman" w:hAnsi="Times New Roman" w:cs="Times New Roman"/>
          <w:lang w:val="ru-RU" w:eastAsia="ko-KR"/>
        </w:rPr>
        <w:t xml:space="preserve"> орқали ўқитишлари</w:t>
      </w:r>
      <w:r w:rsidR="00E05E6C" w:rsidRPr="003F737A">
        <w:rPr>
          <w:rFonts w:ascii="Times New Roman" w:hAnsi="Times New Roman" w:cs="Times New Roman"/>
          <w:lang w:val="ru-RU" w:eastAsia="ko-KR"/>
        </w:rPr>
        <w:t>га йўл қўймайди</w:t>
      </w:r>
      <w:r w:rsidR="00311DCC" w:rsidRPr="003F737A">
        <w:rPr>
          <w:rFonts w:ascii="Times New Roman" w:hAnsi="Times New Roman" w:cs="Times New Roman"/>
          <w:lang w:val="ru-RU" w:eastAsia="ko-KR"/>
        </w:rPr>
        <w:t xml:space="preserve">. </w:t>
      </w:r>
    </w:p>
    <w:p w14:paraId="1C4801A7" w14:textId="5FD21EE5" w:rsidR="0060004C" w:rsidRPr="003F737A" w:rsidRDefault="00494AA7"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Эҳтимол, сизда ҳам худди мендаги каби аллақачон унутилиб кетган, китоб токчасида ёки столнинг тортмасида чанг босиб ётган маърузалар ёзилган дафтарлар</w:t>
      </w:r>
      <w:r w:rsidR="0060004C" w:rsidRPr="003F737A">
        <w:rPr>
          <w:rFonts w:ascii="Times New Roman" w:hAnsi="Times New Roman" w:cs="Times New Roman"/>
          <w:lang w:val="ru-RU" w:eastAsia="ko-KR"/>
        </w:rPr>
        <w:t>, ваъзлар ёки бошқа фойдали маълумотлар бордир. Бизнинг курс ўқитувчилари “учдан бир</w:t>
      </w:r>
      <w:r w:rsidR="00842D7C" w:rsidRPr="003F737A">
        <w:rPr>
          <w:rFonts w:ascii="Times New Roman" w:hAnsi="Times New Roman" w:cs="Times New Roman"/>
          <w:lang w:val="ru-RU" w:eastAsia="ko-KR"/>
        </w:rPr>
        <w:t xml:space="preserve"> қисм</w:t>
      </w:r>
      <w:r w:rsidR="0060004C" w:rsidRPr="003F737A">
        <w:rPr>
          <w:rFonts w:ascii="Times New Roman" w:hAnsi="Times New Roman" w:cs="Times New Roman"/>
          <w:lang w:val="ru-RU" w:eastAsia="ko-KR"/>
        </w:rPr>
        <w:t>” қоидасини ўқув материалларини расмий тақдим этиш ўрнига зарур кўникмалар бўйича амалий машғулотлар ўтказиш учун ажойиб имконият деб ҳисоблайдилар. Бундай шошмасдан ёндашиш назарий ма</w:t>
      </w:r>
      <w:r w:rsidR="00842D7C" w:rsidRPr="003F737A">
        <w:rPr>
          <w:rFonts w:ascii="Times New Roman" w:hAnsi="Times New Roman" w:cs="Times New Roman"/>
          <w:lang w:val="ru-RU" w:eastAsia="ko-KR"/>
        </w:rPr>
        <w:t>нба</w:t>
      </w:r>
      <w:r w:rsidR="0060004C" w:rsidRPr="003F737A">
        <w:rPr>
          <w:rFonts w:ascii="Times New Roman" w:hAnsi="Times New Roman" w:cs="Times New Roman"/>
          <w:lang w:val="ru-RU" w:eastAsia="ko-KR"/>
        </w:rPr>
        <w:t xml:space="preserve">ларни тақдим этиш учун кам вақт қолдиради, аммо амалий кўникмаларни эгаллашга ёрдам беради ва ҳақиқатан ўргатади. Таълим беришга бундай ёндашиш Исониинг шогирдларини тайёрлашда Унинг одатларини акс эттиради. </w:t>
      </w:r>
    </w:p>
    <w:p w14:paraId="1BB59B86" w14:textId="59289A92" w:rsidR="00177958" w:rsidRPr="003F737A" w:rsidRDefault="0060004C"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lastRenderedPageBreak/>
        <w:t xml:space="preserve">Кўпинча, етакчилар гуруҳи билан бирга ретрит ёки амалий машғулот ўтказиш учун юзлаб, ҳатто минглаб миль йўл босишимга тўғри келади. </w:t>
      </w:r>
      <w:r w:rsidR="0047401A" w:rsidRPr="003F737A">
        <w:rPr>
          <w:rFonts w:ascii="Times New Roman" w:hAnsi="Times New Roman" w:cs="Times New Roman"/>
          <w:lang w:val="ru-RU" w:eastAsia="ko-KR"/>
        </w:rPr>
        <w:t>Мени таклиф қилган томон ме</w:t>
      </w:r>
      <w:r w:rsidR="00177958" w:rsidRPr="003F737A">
        <w:rPr>
          <w:rFonts w:ascii="Times New Roman" w:hAnsi="Times New Roman" w:cs="Times New Roman"/>
          <w:lang w:val="ru-RU" w:eastAsia="ko-KR"/>
        </w:rPr>
        <w:t>нга ажратилган вақт ичида турли руҳий машғулотлар, назариялар ва бошқа муҳим маълумотлар ҳақида гапиришга улгуришимни кутишади. Уларнинг истакларини тушуниш мумкин: ҳар бир инсон қисқа вақт ичида ҳамда камроқ йўқотишлар билан максимал даражада фойдали кўникмаларга эга бўлишни хоҳлайди. Мен талабаларнинг бошларини нафақат билим билан тўлдиришга, балки бу билимлар уларнин</w:t>
      </w:r>
      <w:r w:rsidR="00ED5583" w:rsidRPr="003F737A">
        <w:rPr>
          <w:rFonts w:ascii="Times New Roman" w:hAnsi="Times New Roman" w:cs="Times New Roman"/>
          <w:lang w:val="ru-RU" w:eastAsia="ko-KR"/>
        </w:rPr>
        <w:t>г қалбидан жой олишига</w:t>
      </w:r>
      <w:r w:rsidR="00177958" w:rsidRPr="003F737A">
        <w:rPr>
          <w:rFonts w:ascii="Times New Roman" w:hAnsi="Times New Roman" w:cs="Times New Roman"/>
          <w:lang w:val="ru-RU" w:eastAsia="ko-KR"/>
        </w:rPr>
        <w:t xml:space="preserve"> ва ҳаётларида амалга оширишларига ҳаракат қиламан. Бунга фақат олинган билимларни амалда биргаликда қўллаш орқали эришиш мумкин.</w:t>
      </w:r>
    </w:p>
    <w:p w14:paraId="00884767" w14:textId="3B2921DD" w:rsidR="00332BC5" w:rsidRPr="003F737A" w:rsidRDefault="00177958"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Мисол учун, хизматчиларга бажони дил маслаҳатлар бераман, ўзларининг ташкилий мақсадлари ҳамда вазифаларини баҳолашга имкон берадиган ретритлар</w:t>
      </w:r>
      <w:r w:rsidR="00F44FF7" w:rsidRPr="003F737A">
        <w:rPr>
          <w:rFonts w:ascii="Times New Roman" w:hAnsi="Times New Roman" w:cs="Times New Roman"/>
          <w:lang w:val="ru-RU" w:eastAsia="ko-KR"/>
        </w:rPr>
        <w:t xml:space="preserve"> ўтказишларига ёрдам бераман. Шундай ретритлардан бири келгуси йил учун хизмат мақсадларини белгилашга бағишланган эди. Бундай режалаштириш семинарлари ҳам қизиқарли</w:t>
      </w:r>
      <w:r w:rsidR="00092FE6" w:rsidRPr="003F737A">
        <w:rPr>
          <w:rFonts w:ascii="Times New Roman" w:hAnsi="Times New Roman" w:cs="Times New Roman"/>
          <w:lang w:val="ru-RU" w:eastAsia="ko-KR"/>
        </w:rPr>
        <w:t>,</w:t>
      </w:r>
      <w:r w:rsidR="00F44FF7" w:rsidRPr="003F737A">
        <w:rPr>
          <w:rFonts w:ascii="Times New Roman" w:hAnsi="Times New Roman" w:cs="Times New Roman"/>
          <w:lang w:val="ru-RU" w:eastAsia="ko-KR"/>
        </w:rPr>
        <w:t xml:space="preserve"> ҳам зерикарли бўлиши мумкин. Агар семинар иштирокчиларининг фикрлари фарқ қилса, зиддиятли вазиятлар ҳам юзага келиши мумкин. “Учдан бир</w:t>
      </w:r>
      <w:r w:rsidR="00842D7C" w:rsidRPr="003F737A">
        <w:rPr>
          <w:rFonts w:ascii="Times New Roman" w:hAnsi="Times New Roman" w:cs="Times New Roman"/>
          <w:lang w:val="ru-RU" w:eastAsia="ko-KR"/>
        </w:rPr>
        <w:t xml:space="preserve"> қисми</w:t>
      </w:r>
      <w:r w:rsidR="00F44FF7" w:rsidRPr="003F737A">
        <w:rPr>
          <w:rFonts w:ascii="Times New Roman" w:hAnsi="Times New Roman" w:cs="Times New Roman"/>
          <w:lang w:val="ru-RU" w:eastAsia="ko-KR"/>
        </w:rPr>
        <w:t xml:space="preserve">” қоидасига амал қилган ҳолда, ретритнинг биринчи учдан бир қисмини тадбиримизнинг асосий вазифаси бўлган режалаштиришдан бошқа ҳар қандай нарсага бағишлайман. Бунинг ўрнига, </w:t>
      </w:r>
      <w:r w:rsidR="00F44FF7" w:rsidRPr="003F737A">
        <w:rPr>
          <w:rFonts w:ascii="Times New Roman" w:hAnsi="Times New Roman" w:cs="Times New Roman"/>
          <w:i/>
          <w:lang w:eastAsia="ko-KR"/>
        </w:rPr>
        <w:t>lectio</w:t>
      </w:r>
      <w:r w:rsidR="00F44FF7" w:rsidRPr="003F737A">
        <w:rPr>
          <w:rFonts w:ascii="Times New Roman" w:hAnsi="Times New Roman" w:cs="Times New Roman"/>
          <w:i/>
          <w:lang w:val="ru-RU" w:eastAsia="ko-KR"/>
        </w:rPr>
        <w:t xml:space="preserve"> </w:t>
      </w:r>
      <w:r w:rsidR="00F44FF7" w:rsidRPr="003F737A">
        <w:rPr>
          <w:rFonts w:ascii="Times New Roman" w:hAnsi="Times New Roman" w:cs="Times New Roman"/>
          <w:i/>
          <w:lang w:eastAsia="ko-KR"/>
        </w:rPr>
        <w:t>divina</w:t>
      </w:r>
      <w:r w:rsidR="00F44FF7" w:rsidRPr="003F737A">
        <w:rPr>
          <w:rFonts w:ascii="Times New Roman" w:hAnsi="Times New Roman" w:cs="Times New Roman"/>
          <w:lang w:val="ru-RU" w:eastAsia="ko-KR"/>
        </w:rPr>
        <w:t>*, ёлғиз қолиш ва сукунат, мулоҳазали шафоат, шунингдек, жамоавий машғулотлар каби руҳий</w:t>
      </w:r>
      <w:r w:rsidR="00332BC5" w:rsidRPr="003F737A">
        <w:rPr>
          <w:rFonts w:ascii="Times New Roman" w:hAnsi="Times New Roman" w:cs="Times New Roman"/>
          <w:lang w:val="ru-RU" w:eastAsia="ko-KR"/>
        </w:rPr>
        <w:t xml:space="preserve"> интизомларга, яъни Худонинг бизнинг ҳаётимизда қилаётган ажойиб ишлари ҳақидаги гувоҳликлар, ҳамкорликдаги ибодатлар, ўзаро ёрдам ва </w:t>
      </w:r>
      <w:r w:rsidR="00041B10" w:rsidRPr="003F737A">
        <w:rPr>
          <w:rFonts w:ascii="Times New Roman" w:hAnsi="Times New Roman" w:cs="Times New Roman"/>
          <w:lang w:val="ru-RU" w:eastAsia="ko-KR"/>
        </w:rPr>
        <w:t>ҳоказо</w:t>
      </w:r>
      <w:r w:rsidR="00332BC5" w:rsidRPr="003F737A">
        <w:rPr>
          <w:rFonts w:ascii="Times New Roman" w:hAnsi="Times New Roman" w:cs="Times New Roman"/>
          <w:lang w:val="ru-RU" w:eastAsia="ko-KR"/>
        </w:rPr>
        <w:t>ларга эътибор қаратаман.</w:t>
      </w:r>
      <w:r w:rsidR="00267FB8" w:rsidRPr="003F737A">
        <w:rPr>
          <w:rFonts w:ascii="Times New Roman" w:hAnsi="Times New Roman" w:cs="Times New Roman"/>
          <w:lang w:val="ru-RU" w:eastAsia="ko-KR"/>
        </w:rPr>
        <w:t xml:space="preserve"> </w:t>
      </w:r>
    </w:p>
    <w:p w14:paraId="1FFE3177" w14:textId="77777777" w:rsidR="00332BC5" w:rsidRPr="003F737A" w:rsidRDefault="00332BC5" w:rsidP="00267FB8">
      <w:pPr>
        <w:pBdr>
          <w:bottom w:val="single" w:sz="12" w:space="1" w:color="auto"/>
        </w:pBdr>
        <w:tabs>
          <w:tab w:val="left" w:pos="6882"/>
        </w:tabs>
        <w:ind w:right="158" w:firstLine="680"/>
        <w:jc w:val="both"/>
        <w:rPr>
          <w:rFonts w:ascii="Times New Roman" w:hAnsi="Times New Roman" w:cs="Times New Roman"/>
          <w:sz w:val="16"/>
          <w:szCs w:val="16"/>
          <w:lang w:val="ru-RU" w:eastAsia="ko-KR"/>
        </w:rPr>
      </w:pPr>
    </w:p>
    <w:p w14:paraId="0436B270" w14:textId="7C685643" w:rsidR="00332BC5" w:rsidRPr="003F737A" w:rsidRDefault="00332BC5" w:rsidP="00267FB8">
      <w:pPr>
        <w:tabs>
          <w:tab w:val="left" w:pos="6882"/>
        </w:tabs>
        <w:ind w:right="158" w:firstLine="680"/>
        <w:jc w:val="both"/>
        <w:rPr>
          <w:rFonts w:ascii="Times New Roman" w:hAnsi="Times New Roman" w:cs="Times New Roman"/>
          <w:sz w:val="20"/>
          <w:szCs w:val="20"/>
          <w:lang w:val="ru-RU" w:eastAsia="ko-KR"/>
        </w:rPr>
      </w:pPr>
      <w:r w:rsidRPr="003F737A">
        <w:rPr>
          <w:rFonts w:ascii="Times New Roman" w:hAnsi="Times New Roman" w:cs="Times New Roman"/>
          <w:sz w:val="20"/>
          <w:szCs w:val="20"/>
          <w:lang w:val="ru-RU" w:eastAsia="ko-KR"/>
        </w:rPr>
        <w:t>*</w:t>
      </w:r>
      <w:r w:rsidRPr="003F737A">
        <w:rPr>
          <w:rFonts w:ascii="Times New Roman" w:hAnsi="Times New Roman" w:cs="Times New Roman"/>
          <w:sz w:val="20"/>
          <w:szCs w:val="20"/>
          <w:lang w:eastAsia="ko-KR"/>
        </w:rPr>
        <w:t>Lectio</w:t>
      </w:r>
      <w:r w:rsidRPr="003F737A">
        <w:rPr>
          <w:rFonts w:ascii="Times New Roman" w:hAnsi="Times New Roman" w:cs="Times New Roman"/>
          <w:sz w:val="20"/>
          <w:szCs w:val="20"/>
          <w:lang w:val="ru-RU" w:eastAsia="ko-KR"/>
        </w:rPr>
        <w:t xml:space="preserve"> </w:t>
      </w:r>
      <w:r w:rsidRPr="003F737A">
        <w:rPr>
          <w:rFonts w:ascii="Times New Roman" w:hAnsi="Times New Roman" w:cs="Times New Roman"/>
          <w:sz w:val="20"/>
          <w:szCs w:val="20"/>
          <w:lang w:eastAsia="ko-KR"/>
        </w:rPr>
        <w:t>divina</w:t>
      </w:r>
      <w:r w:rsidRPr="003F737A">
        <w:rPr>
          <w:rFonts w:ascii="Times New Roman" w:hAnsi="Times New Roman" w:cs="Times New Roman"/>
          <w:sz w:val="20"/>
          <w:szCs w:val="20"/>
          <w:lang w:val="ru-RU" w:eastAsia="ko-KR"/>
        </w:rPr>
        <w:t xml:space="preserve"> (</w:t>
      </w:r>
      <w:r w:rsidRPr="003F737A">
        <w:rPr>
          <w:rFonts w:ascii="Times New Roman" w:hAnsi="Times New Roman" w:cs="Times New Roman"/>
          <w:i/>
          <w:sz w:val="20"/>
          <w:szCs w:val="20"/>
          <w:lang w:val="ru-RU" w:eastAsia="ko-KR"/>
        </w:rPr>
        <w:t>лотинча</w:t>
      </w:r>
      <w:r w:rsidRPr="003F737A">
        <w:rPr>
          <w:rFonts w:ascii="Times New Roman" w:hAnsi="Times New Roman" w:cs="Times New Roman"/>
          <w:sz w:val="20"/>
          <w:szCs w:val="20"/>
          <w:lang w:val="ru-RU" w:eastAsia="ko-KR"/>
        </w:rPr>
        <w:t xml:space="preserve"> илоҳий ўқиш) –</w:t>
      </w:r>
      <w:r w:rsidR="0060004C" w:rsidRPr="003F737A">
        <w:rPr>
          <w:rFonts w:ascii="Times New Roman" w:hAnsi="Times New Roman" w:cs="Times New Roman"/>
          <w:sz w:val="20"/>
          <w:szCs w:val="20"/>
          <w:lang w:val="ru-RU" w:eastAsia="ko-KR"/>
        </w:rPr>
        <w:t xml:space="preserve"> </w:t>
      </w:r>
      <w:r w:rsidRPr="003F737A">
        <w:rPr>
          <w:rFonts w:ascii="Times New Roman" w:hAnsi="Times New Roman" w:cs="Times New Roman"/>
          <w:sz w:val="20"/>
          <w:szCs w:val="20"/>
          <w:lang w:val="ru-RU" w:eastAsia="ko-KR"/>
        </w:rPr>
        <w:t xml:space="preserve">Муқаддас Ёзувларни ибодатли ўқиш. </w:t>
      </w:r>
      <w:r w:rsidRPr="003F737A">
        <w:rPr>
          <w:rFonts w:ascii="Times New Roman" w:hAnsi="Times New Roman" w:cs="Times New Roman"/>
          <w:i/>
          <w:sz w:val="20"/>
          <w:szCs w:val="20"/>
          <w:lang w:eastAsia="ko-KR"/>
        </w:rPr>
        <w:t>Lectio</w:t>
      </w:r>
      <w:r w:rsidRPr="003F737A">
        <w:rPr>
          <w:rFonts w:ascii="Times New Roman" w:hAnsi="Times New Roman" w:cs="Times New Roman"/>
          <w:i/>
          <w:sz w:val="20"/>
          <w:szCs w:val="20"/>
          <w:lang w:val="ru-RU" w:eastAsia="ko-KR"/>
        </w:rPr>
        <w:t xml:space="preserve"> </w:t>
      </w:r>
      <w:r w:rsidRPr="003F737A">
        <w:rPr>
          <w:rFonts w:ascii="Times New Roman" w:hAnsi="Times New Roman" w:cs="Times New Roman"/>
          <w:i/>
          <w:sz w:val="20"/>
          <w:szCs w:val="20"/>
          <w:lang w:eastAsia="ko-KR"/>
        </w:rPr>
        <w:t>divina</w:t>
      </w:r>
      <w:r w:rsidRPr="003F737A">
        <w:rPr>
          <w:rFonts w:ascii="Times New Roman" w:hAnsi="Times New Roman" w:cs="Times New Roman"/>
          <w:sz w:val="20"/>
          <w:szCs w:val="20"/>
          <w:lang w:val="ru-RU" w:eastAsia="ko-KR"/>
        </w:rPr>
        <w:t>нинг мақсади – Масиҳ билан бирликка эришиш учун имон орқали Худога қараш ва Масиҳ орқали Отага яқинлашишдир.</w:t>
      </w:r>
    </w:p>
    <w:p w14:paraId="4070F804" w14:textId="77777777" w:rsidR="007D75C2" w:rsidRPr="003F737A" w:rsidRDefault="007D75C2" w:rsidP="00267FB8">
      <w:pPr>
        <w:tabs>
          <w:tab w:val="left" w:pos="6882"/>
        </w:tabs>
        <w:ind w:right="158" w:firstLine="680"/>
        <w:jc w:val="both"/>
        <w:rPr>
          <w:rFonts w:ascii="Times New Roman" w:hAnsi="Times New Roman" w:cs="Times New Roman"/>
          <w:lang w:val="ru-RU" w:eastAsia="ko-KR"/>
        </w:rPr>
      </w:pPr>
    </w:p>
    <w:p w14:paraId="5557FC57" w14:textId="3C274E64" w:rsidR="000C5364" w:rsidRPr="003F737A" w:rsidRDefault="005C12CD"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Мен ўтказган, режалаштиришга бағишланган </w:t>
      </w:r>
      <w:r w:rsidR="007578DB" w:rsidRPr="003F737A">
        <w:rPr>
          <w:rFonts w:ascii="Times New Roman" w:hAnsi="Times New Roman" w:cs="Times New Roman"/>
          <w:lang w:val="ru-RU" w:eastAsia="ko-KR"/>
        </w:rPr>
        <w:t xml:space="preserve">сўнгги </w:t>
      </w:r>
      <w:r w:rsidRPr="003F737A">
        <w:rPr>
          <w:rFonts w:ascii="Times New Roman" w:hAnsi="Times New Roman" w:cs="Times New Roman"/>
          <w:lang w:val="ru-RU" w:eastAsia="ko-KR"/>
        </w:rPr>
        <w:t>ретрит</w:t>
      </w:r>
      <w:r w:rsidR="007578DB" w:rsidRPr="003F737A">
        <w:rPr>
          <w:rFonts w:ascii="Times New Roman" w:hAnsi="Times New Roman" w:cs="Times New Roman"/>
          <w:lang w:val="ru-RU" w:eastAsia="ko-KR"/>
        </w:rPr>
        <w:t>ларнинг бири</w:t>
      </w:r>
      <w:r w:rsidR="00842D7C" w:rsidRPr="003F737A">
        <w:rPr>
          <w:rFonts w:ascii="Times New Roman" w:hAnsi="Times New Roman" w:cs="Times New Roman"/>
          <w:lang w:val="ru-RU" w:eastAsia="ko-KR"/>
        </w:rPr>
        <w:t>да</w:t>
      </w:r>
      <w:r w:rsidR="007578DB" w:rsidRPr="003F737A">
        <w:rPr>
          <w:rFonts w:ascii="Times New Roman" w:hAnsi="Times New Roman" w:cs="Times New Roman"/>
          <w:lang w:val="ru-RU" w:eastAsia="ko-KR"/>
        </w:rPr>
        <w:t xml:space="preserve"> биринчи куннинг кўп қисмини Худонинг ҳузурини, Худонинг бошқарувини ва Унинг йўлини излашга бағишладик, иккинчи кунни эса келгуси йил учун хизмат мақсадимизни аниқлаш бўйича гуруҳда ижодий ишларга бағишладик. Ўша семинарда етакчилар жамоаси йиғилиши кутилмаган</w:t>
      </w:r>
      <w:r w:rsidR="00ED5583" w:rsidRPr="003F737A">
        <w:rPr>
          <w:rFonts w:ascii="Times New Roman" w:hAnsi="Times New Roman" w:cs="Times New Roman"/>
          <w:lang w:val="ru-RU" w:eastAsia="ko-KR"/>
        </w:rPr>
        <w:t>да</w:t>
      </w:r>
      <w:r w:rsidR="007578DB" w:rsidRPr="003F737A">
        <w:rPr>
          <w:rFonts w:ascii="Times New Roman" w:hAnsi="Times New Roman" w:cs="Times New Roman"/>
          <w:lang w:val="ru-RU" w:eastAsia="ko-KR"/>
        </w:rPr>
        <w:t xml:space="preserve"> режа қилинган муддатдан бир соат олдин тугади. </w:t>
      </w:r>
      <w:r w:rsidR="00500784" w:rsidRPr="003F737A">
        <w:rPr>
          <w:rFonts w:ascii="Times New Roman" w:hAnsi="Times New Roman" w:cs="Times New Roman"/>
          <w:lang w:val="ru-RU" w:eastAsia="ko-KR"/>
        </w:rPr>
        <w:t>Ҳар бир иштирокч</w:t>
      </w:r>
      <w:r w:rsidR="00D828EF" w:rsidRPr="003F737A">
        <w:rPr>
          <w:rFonts w:ascii="Times New Roman" w:hAnsi="Times New Roman" w:cs="Times New Roman"/>
          <w:lang w:val="ru-RU" w:eastAsia="ko-KR"/>
        </w:rPr>
        <w:t xml:space="preserve">и </w:t>
      </w:r>
      <w:r w:rsidR="00500784" w:rsidRPr="003F737A">
        <w:rPr>
          <w:rFonts w:ascii="Times New Roman" w:hAnsi="Times New Roman" w:cs="Times New Roman"/>
          <w:lang w:val="ru-RU" w:eastAsia="ko-KR"/>
        </w:rPr>
        <w:t xml:space="preserve">Худо билан шахсий мулоқотга, Каломнинг бир қанча калит сўзларини шахсан ҳамда жамоа билан муҳокама қилишга ва биргаликда қилинадиган ибодатларга мўлжалланган кўп соатлик режаларнинг сони ва сифатига таъсир қилмаганини (ахир, бунга анча кам вақт кетди), аксинча, </w:t>
      </w:r>
      <w:r w:rsidR="00D828EF" w:rsidRPr="003F737A">
        <w:rPr>
          <w:rFonts w:ascii="Times New Roman" w:hAnsi="Times New Roman" w:cs="Times New Roman"/>
          <w:lang w:val="ru-RU" w:eastAsia="ko-KR"/>
        </w:rPr>
        <w:t>уларнинг ишларини ўзлари тахмин қилганидан ҳам самара</w:t>
      </w:r>
      <w:r w:rsidR="00ED5583" w:rsidRPr="003F737A">
        <w:rPr>
          <w:rFonts w:ascii="Times New Roman" w:hAnsi="Times New Roman" w:cs="Times New Roman"/>
          <w:lang w:val="ru-RU" w:eastAsia="ko-KR"/>
        </w:rPr>
        <w:t>лироқ (ҳам сифати ҳам сони бўйича</w:t>
      </w:r>
      <w:r w:rsidR="00D828EF" w:rsidRPr="003F737A">
        <w:rPr>
          <w:rFonts w:ascii="Times New Roman" w:hAnsi="Times New Roman" w:cs="Times New Roman"/>
          <w:lang w:val="ru-RU" w:eastAsia="ko-KR"/>
        </w:rPr>
        <w:t xml:space="preserve">) бўлганини, аслида улар </w:t>
      </w:r>
      <w:r w:rsidR="00500784" w:rsidRPr="003F737A">
        <w:rPr>
          <w:rFonts w:ascii="Times New Roman" w:hAnsi="Times New Roman" w:cs="Times New Roman"/>
          <w:lang w:val="ru-RU" w:eastAsia="ko-KR"/>
        </w:rPr>
        <w:t>шунчаки “йиғ</w:t>
      </w:r>
      <w:r w:rsidR="00D828EF" w:rsidRPr="003F737A">
        <w:rPr>
          <w:rFonts w:ascii="Times New Roman" w:hAnsi="Times New Roman" w:cs="Times New Roman"/>
          <w:lang w:val="ru-RU" w:eastAsia="ko-KR"/>
        </w:rPr>
        <w:t xml:space="preserve">илишни ибодат билан бошлаб”, икки кунни режа тузишга бағишламоқчи бўлганларини таъкидладилар. Ретрит Худо билан бемалол мулоқот қилиш билан бошлангани учун етакчилар гуруҳи янада жипс, самарали ва </w:t>
      </w:r>
      <w:r w:rsidR="000C5364" w:rsidRPr="003F737A">
        <w:rPr>
          <w:rFonts w:ascii="Times New Roman" w:hAnsi="Times New Roman" w:cs="Times New Roman"/>
          <w:lang w:val="ru-RU" w:eastAsia="ko-KR"/>
        </w:rPr>
        <w:t>ғайратли ҳаракат қилишди. Бундай ажойиб натижалар қайта</w:t>
      </w:r>
      <w:r w:rsidR="00540594" w:rsidRPr="003F737A">
        <w:rPr>
          <w:rFonts w:ascii="Times New Roman" w:hAnsi="Times New Roman" w:cs="Times New Roman"/>
          <w:lang w:val="ru-RU" w:eastAsia="ko-KR"/>
        </w:rPr>
        <w:t>-</w:t>
      </w:r>
      <w:r w:rsidR="000C5364" w:rsidRPr="003F737A">
        <w:rPr>
          <w:rFonts w:ascii="Times New Roman" w:hAnsi="Times New Roman" w:cs="Times New Roman"/>
          <w:lang w:val="ru-RU" w:eastAsia="ko-KR"/>
        </w:rPr>
        <w:t xml:space="preserve">қайта такрорланади. </w:t>
      </w:r>
    </w:p>
    <w:p w14:paraId="2CB52E4D" w14:textId="09D70E85" w:rsidR="00474E36" w:rsidRPr="003F737A" w:rsidRDefault="00A84487"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Лекин ё</w:t>
      </w:r>
      <w:r w:rsidR="00092FE6" w:rsidRPr="003F737A">
        <w:rPr>
          <w:rFonts w:ascii="Times New Roman" w:hAnsi="Times New Roman" w:cs="Times New Roman"/>
          <w:lang w:val="ru-RU" w:eastAsia="ko-KR"/>
        </w:rPr>
        <w:t>лғиз қолиш, сукут сақлаш, мулоқот қилиш, ша</w:t>
      </w:r>
      <w:r w:rsidRPr="003F737A">
        <w:rPr>
          <w:rFonts w:ascii="Times New Roman" w:hAnsi="Times New Roman" w:cs="Times New Roman"/>
          <w:lang w:val="ru-RU" w:eastAsia="ko-KR"/>
        </w:rPr>
        <w:t xml:space="preserve">фоатли ибодат ёки </w:t>
      </w:r>
      <w:r w:rsidRPr="003F737A">
        <w:rPr>
          <w:rFonts w:ascii="Times New Roman" w:hAnsi="Times New Roman" w:cs="Times New Roman"/>
          <w:i/>
          <w:lang w:eastAsia="ko-KR"/>
        </w:rPr>
        <w:t>lectio</w:t>
      </w:r>
      <w:r w:rsidRPr="003F737A">
        <w:rPr>
          <w:rFonts w:ascii="Times New Roman" w:hAnsi="Times New Roman" w:cs="Times New Roman"/>
          <w:i/>
          <w:lang w:val="ru-RU" w:eastAsia="ko-KR"/>
        </w:rPr>
        <w:t xml:space="preserve"> </w:t>
      </w:r>
      <w:r w:rsidRPr="003F737A">
        <w:rPr>
          <w:rFonts w:ascii="Times New Roman" w:hAnsi="Times New Roman" w:cs="Times New Roman"/>
          <w:i/>
          <w:lang w:eastAsia="ko-KR"/>
        </w:rPr>
        <w:t>divina</w:t>
      </w:r>
      <w:r w:rsidRPr="003F737A">
        <w:rPr>
          <w:rFonts w:ascii="Times New Roman" w:hAnsi="Times New Roman" w:cs="Times New Roman"/>
          <w:i/>
          <w:lang w:val="ru-RU" w:eastAsia="ko-KR"/>
        </w:rPr>
        <w:t xml:space="preserve"> </w:t>
      </w:r>
      <w:r w:rsidRPr="003F737A">
        <w:rPr>
          <w:rFonts w:ascii="Times New Roman" w:hAnsi="Times New Roman" w:cs="Times New Roman"/>
          <w:lang w:val="ru-RU" w:eastAsia="ko-KR"/>
        </w:rPr>
        <w:t>каби руҳий машғулотлар фақат амалий аҳамиятга эга, дегани эмас. “Учдан бир</w:t>
      </w:r>
      <w:r w:rsidR="00655D1F" w:rsidRPr="003F737A">
        <w:rPr>
          <w:rFonts w:ascii="Times New Roman" w:hAnsi="Times New Roman" w:cs="Times New Roman"/>
          <w:lang w:val="ru-RU" w:eastAsia="ko-KR"/>
        </w:rPr>
        <w:t xml:space="preserve"> қисми</w:t>
      </w:r>
      <w:r w:rsidRPr="003F737A">
        <w:rPr>
          <w:rFonts w:ascii="Times New Roman" w:hAnsi="Times New Roman" w:cs="Times New Roman"/>
          <w:lang w:val="ru-RU" w:eastAsia="ko-KR"/>
        </w:rPr>
        <w:t xml:space="preserve">” қоидаси Исонинг аниқ ва таъсирли сўзларини амалда соддалаштиради: “Сизлар аввало Худонинг Шоҳлиги ва Унинг иродасини бажариш пайида бўлинглар, шунда қолган ҳамма нарса сизга берилади” (Матто 6:33). Албатта, асл </w:t>
      </w:r>
      <w:r w:rsidR="00A50767" w:rsidRPr="003F737A">
        <w:rPr>
          <w:rFonts w:ascii="Times New Roman" w:hAnsi="Times New Roman" w:cs="Times New Roman"/>
          <w:lang w:val="ru-RU" w:eastAsia="ko-KR"/>
        </w:rPr>
        <w:t>нусха</w:t>
      </w:r>
      <w:r w:rsidRPr="003F737A">
        <w:rPr>
          <w:rFonts w:ascii="Times New Roman" w:hAnsi="Times New Roman" w:cs="Times New Roman"/>
          <w:lang w:val="ru-RU" w:eastAsia="ko-KR"/>
        </w:rPr>
        <w:t xml:space="preserve">да “қолган ҳамма нарса” деганда, инсоннинг асосий эҳтиёжи </w:t>
      </w:r>
      <w:r w:rsidR="00332BC5"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озиқ</w:t>
      </w:r>
      <w:r w:rsidR="00332BC5" w:rsidRPr="003F737A">
        <w:rPr>
          <w:rFonts w:ascii="Times New Roman" w:hAnsi="Times New Roman" w:cs="Times New Roman"/>
          <w:lang w:val="ru-RU" w:eastAsia="ko-KR"/>
        </w:rPr>
        <w:t>-</w:t>
      </w:r>
      <w:r w:rsidRPr="003F737A">
        <w:rPr>
          <w:rFonts w:ascii="Times New Roman" w:hAnsi="Times New Roman" w:cs="Times New Roman"/>
          <w:lang w:val="ru-RU" w:eastAsia="ko-KR"/>
        </w:rPr>
        <w:t>овқат ва кийим</w:t>
      </w:r>
      <w:r w:rsidR="00332BC5" w:rsidRPr="003F737A">
        <w:rPr>
          <w:rFonts w:ascii="Times New Roman" w:hAnsi="Times New Roman" w:cs="Times New Roman"/>
          <w:lang w:val="ru-RU" w:eastAsia="ko-KR"/>
        </w:rPr>
        <w:t>-</w:t>
      </w:r>
      <w:r w:rsidRPr="003F737A">
        <w:rPr>
          <w:rFonts w:ascii="Times New Roman" w:hAnsi="Times New Roman" w:cs="Times New Roman"/>
          <w:lang w:val="ru-RU" w:eastAsia="ko-KR"/>
        </w:rPr>
        <w:t>кечак назарда тутилган. Лекин менимча, хизмат қилиш йўл</w:t>
      </w:r>
      <w:r w:rsidR="00332BC5"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йўриқларини ишлаб чиқаётганимизда ёки етакчиларни тайёрлаш дастурларини режалаштираётганимизда иноятли Худо биз муҳтож бўлган ҳамма нарсаларни (масалан, донолик, якдиллик, ижодий фикрлар, фаросат, ўзаро </w:t>
      </w:r>
      <w:r w:rsidR="00C4240D" w:rsidRPr="003F737A">
        <w:rPr>
          <w:rFonts w:ascii="Times New Roman" w:hAnsi="Times New Roman" w:cs="Times New Roman"/>
          <w:lang w:val="ru-RU" w:eastAsia="ko-KR"/>
        </w:rPr>
        <w:t>ғамхўр</w:t>
      </w:r>
      <w:r w:rsidRPr="003F737A">
        <w:rPr>
          <w:rFonts w:ascii="Times New Roman" w:hAnsi="Times New Roman" w:cs="Times New Roman"/>
          <w:lang w:val="ru-RU" w:eastAsia="ko-KR"/>
        </w:rPr>
        <w:t>лик, тетиклик ҳамда куч</w:t>
      </w:r>
      <w:r w:rsidR="00474E36" w:rsidRPr="003F737A">
        <w:rPr>
          <w:rFonts w:ascii="Times New Roman" w:hAnsi="Times New Roman" w:cs="Times New Roman"/>
          <w:lang w:val="ru-RU" w:eastAsia="ko-KR"/>
        </w:rPr>
        <w:t xml:space="preserve">) беришига ишонишга тўлиқ ҳаққимиз бор. </w:t>
      </w:r>
    </w:p>
    <w:p w14:paraId="0259D641" w14:textId="2E4DC2C2" w:rsidR="00F76CD3" w:rsidRPr="003F737A" w:rsidRDefault="00474E36"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Етакчиларни тайёрлашда </w:t>
      </w:r>
      <w:r w:rsidR="00A337D0" w:rsidRPr="003F737A">
        <w:rPr>
          <w:rFonts w:ascii="Times New Roman" w:hAnsi="Times New Roman" w:cs="Times New Roman"/>
          <w:lang w:val="ru-RU" w:eastAsia="ko-KR"/>
        </w:rPr>
        <w:t>шошма-шошарликсиз</w:t>
      </w:r>
      <w:r w:rsidRPr="003F737A">
        <w:rPr>
          <w:rFonts w:ascii="Times New Roman" w:hAnsi="Times New Roman" w:cs="Times New Roman"/>
          <w:lang w:val="ru-RU" w:eastAsia="ko-KR"/>
        </w:rPr>
        <w:t xml:space="preserve"> ёндашувга бўлган ишончимни мустаҳкамлаётгани учун Худодан миннатдорман. </w:t>
      </w:r>
      <w:r w:rsidR="000E7F61" w:rsidRPr="003F737A">
        <w:rPr>
          <w:rFonts w:ascii="Times New Roman" w:hAnsi="Times New Roman" w:cs="Times New Roman"/>
          <w:lang w:val="ru-RU" w:eastAsia="ko-KR"/>
        </w:rPr>
        <w:t>Бу усул</w:t>
      </w:r>
      <w:r w:rsidR="000D34BA" w:rsidRPr="003F737A">
        <w:rPr>
          <w:rFonts w:ascii="Times New Roman" w:hAnsi="Times New Roman" w:cs="Times New Roman"/>
          <w:lang w:val="ru-RU" w:eastAsia="ko-KR"/>
        </w:rPr>
        <w:t xml:space="preserve"> м</w:t>
      </w:r>
      <w:r w:rsidR="00E750DF" w:rsidRPr="003F737A">
        <w:rPr>
          <w:rFonts w:ascii="Times New Roman" w:hAnsi="Times New Roman" w:cs="Times New Roman"/>
          <w:lang w:val="ru-RU" w:eastAsia="ko-KR"/>
        </w:rPr>
        <w:t xml:space="preserve">ен авваллари фойдаланган </w:t>
      </w:r>
      <w:r w:rsidR="00E750DF" w:rsidRPr="003F737A">
        <w:rPr>
          <w:rFonts w:ascii="Times New Roman" w:hAnsi="Times New Roman" w:cs="Times New Roman"/>
          <w:lang w:val="ru-RU" w:eastAsia="ko-KR"/>
        </w:rPr>
        <w:lastRenderedPageBreak/>
        <w:t>усулга таққослаганда</w:t>
      </w:r>
      <w:r w:rsidR="000D34BA" w:rsidRPr="003F737A">
        <w:rPr>
          <w:rFonts w:ascii="Times New Roman" w:hAnsi="Times New Roman" w:cs="Times New Roman"/>
          <w:lang w:val="ru-RU" w:eastAsia="ko-KR"/>
        </w:rPr>
        <w:t xml:space="preserve"> анча самаралироқ.</w:t>
      </w:r>
      <w:r w:rsidR="00E750DF" w:rsidRPr="003F737A">
        <w:rPr>
          <w:rFonts w:ascii="Times New Roman" w:hAnsi="Times New Roman" w:cs="Times New Roman"/>
          <w:lang w:val="ru-RU" w:eastAsia="ko-KR"/>
        </w:rPr>
        <w:t xml:space="preserve"> Учдан бирнинг биринчи қисми шошмасдан Худони излашга мўлжалланган икки кунлик ретритни ташкил қилиш, яъни Уни тинглаш ва Унга жавоб беришга имкон берувчи вақт</w:t>
      </w:r>
      <w:r w:rsidR="00F76CD3" w:rsidRPr="003F737A">
        <w:rPr>
          <w:rFonts w:ascii="Times New Roman" w:hAnsi="Times New Roman" w:cs="Times New Roman"/>
          <w:lang w:val="ru-RU" w:eastAsia="ko-KR"/>
        </w:rPr>
        <w:t xml:space="preserve"> такомиллашиши ва яхши ҳосил бериши мумкин бўлган ажойиб имкониятни юзага келтиради. </w:t>
      </w:r>
    </w:p>
    <w:p w14:paraId="1B56849D" w14:textId="77777777" w:rsidR="00F76CD3" w:rsidRPr="003F737A" w:rsidRDefault="00F76CD3" w:rsidP="00267FB8">
      <w:pPr>
        <w:tabs>
          <w:tab w:val="left" w:pos="6882"/>
        </w:tabs>
        <w:ind w:right="158" w:firstLine="680"/>
        <w:jc w:val="both"/>
        <w:rPr>
          <w:rFonts w:ascii="Times New Roman" w:hAnsi="Times New Roman" w:cs="Times New Roman"/>
          <w:lang w:val="ru-RU" w:eastAsia="ko-KR"/>
        </w:rPr>
      </w:pPr>
    </w:p>
    <w:p w14:paraId="612A296A" w14:textId="77777777" w:rsidR="00F76CD3" w:rsidRPr="003F737A" w:rsidRDefault="00F76CD3" w:rsidP="00267FB8">
      <w:pPr>
        <w:tabs>
          <w:tab w:val="left" w:pos="6882"/>
        </w:tabs>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ТЕЗЛИКНИ КАМАЙТИРИНГ</w:t>
      </w:r>
    </w:p>
    <w:p w14:paraId="7E808092" w14:textId="231BF080" w:rsidR="009C0436" w:rsidRPr="003F737A" w:rsidRDefault="00AE1EF3"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Замонавий жамият тобора шошқалоқ бўлиб бораётган бир пайтда, мен секинлашиш бўйича руҳий интизомнинг аҳамиятини англашга ҳаракат қиляпман. Мана шу мақсадда вақти</w:t>
      </w:r>
      <w:r w:rsidR="00332BC5" w:rsidRPr="003F737A">
        <w:rPr>
          <w:rFonts w:ascii="Times New Roman" w:hAnsi="Times New Roman" w:cs="Times New Roman"/>
          <w:lang w:val="ru-RU" w:eastAsia="ko-KR"/>
        </w:rPr>
        <w:t>-</w:t>
      </w:r>
      <w:r w:rsidRPr="003F737A">
        <w:rPr>
          <w:rFonts w:ascii="Times New Roman" w:hAnsi="Times New Roman" w:cs="Times New Roman"/>
          <w:lang w:val="ru-RU" w:eastAsia="ko-KR"/>
        </w:rPr>
        <w:t>вақти билан кичик тажрибалар ўтказяпман: баъзан трассада энг секин юрадиган қаторда юраман. (</w:t>
      </w:r>
      <w:r w:rsidR="00980771" w:rsidRPr="003F737A">
        <w:rPr>
          <w:rFonts w:ascii="Times New Roman" w:hAnsi="Times New Roman" w:cs="Times New Roman"/>
          <w:lang w:val="ru-RU" w:eastAsia="ko-KR"/>
        </w:rPr>
        <w:t>Жанубий Калифорнияда тезликнинг оддий чекланиши уни камайтириш билан баробар!) Шу билан бирга ўз ҳис</w:t>
      </w:r>
      <w:r w:rsidR="00332BC5" w:rsidRPr="003F737A">
        <w:rPr>
          <w:rFonts w:ascii="Times New Roman" w:hAnsi="Times New Roman" w:cs="Times New Roman"/>
          <w:lang w:val="ru-RU" w:eastAsia="ko-KR"/>
        </w:rPr>
        <w:t>-</w:t>
      </w:r>
      <w:r w:rsidR="00980771" w:rsidRPr="003F737A">
        <w:rPr>
          <w:rFonts w:ascii="Times New Roman" w:hAnsi="Times New Roman" w:cs="Times New Roman"/>
          <w:lang w:val="ru-RU" w:eastAsia="ko-KR"/>
        </w:rPr>
        <w:t xml:space="preserve">туйғуларимни тушунишга ҳаракат қиламан. Нимани ҳис қиляпман? </w:t>
      </w:r>
      <w:r w:rsidR="00C33705" w:rsidRPr="003F737A">
        <w:rPr>
          <w:rFonts w:ascii="Times New Roman" w:hAnsi="Times New Roman" w:cs="Times New Roman"/>
          <w:lang w:val="ru-RU" w:eastAsia="ko-KR"/>
        </w:rPr>
        <w:t>Хавотир</w:t>
      </w:r>
      <w:r w:rsidR="00980771" w:rsidRPr="003F737A">
        <w:rPr>
          <w:rFonts w:ascii="Times New Roman" w:hAnsi="Times New Roman" w:cs="Times New Roman"/>
          <w:lang w:val="ru-RU" w:eastAsia="ko-KR"/>
        </w:rPr>
        <w:t xml:space="preserve">ними? </w:t>
      </w:r>
      <w:r w:rsidR="004E68B2" w:rsidRPr="003F737A">
        <w:rPr>
          <w:rFonts w:ascii="Times New Roman" w:hAnsi="Times New Roman" w:cs="Times New Roman"/>
          <w:lang w:val="ru-RU" w:eastAsia="ko-KR"/>
        </w:rPr>
        <w:t>Хафа</w:t>
      </w:r>
      <w:r w:rsidR="00980771" w:rsidRPr="003F737A">
        <w:rPr>
          <w:rFonts w:ascii="Times New Roman" w:hAnsi="Times New Roman" w:cs="Times New Roman"/>
          <w:lang w:val="ru-RU" w:eastAsia="ko-KR"/>
        </w:rPr>
        <w:t>чиликними? Ғазабними? Сабрсизликними? (Бундай қадам қўйганингизда қайси ҳис</w:t>
      </w:r>
      <w:r w:rsidR="00332BC5" w:rsidRPr="003F737A">
        <w:rPr>
          <w:rFonts w:ascii="Times New Roman" w:hAnsi="Times New Roman" w:cs="Times New Roman"/>
          <w:lang w:val="ru-RU" w:eastAsia="ko-KR"/>
        </w:rPr>
        <w:t>-</w:t>
      </w:r>
      <w:r w:rsidR="00980771" w:rsidRPr="003F737A">
        <w:rPr>
          <w:rFonts w:ascii="Times New Roman" w:hAnsi="Times New Roman" w:cs="Times New Roman"/>
          <w:lang w:val="ru-RU" w:eastAsia="ko-KR"/>
        </w:rPr>
        <w:t xml:space="preserve">туйғулар пайдо бўлишини кутяпсиз?) </w:t>
      </w:r>
      <w:r w:rsidR="00226D57" w:rsidRPr="003F737A">
        <w:rPr>
          <w:rFonts w:ascii="Times New Roman" w:hAnsi="Times New Roman" w:cs="Times New Roman"/>
          <w:lang w:val="ru-RU" w:eastAsia="ko-KR"/>
        </w:rPr>
        <w:t xml:space="preserve">Мен жуда қўрққан салбий оқибатларни аниқлашга ҳаракат қиламан ва шу билан бирга </w:t>
      </w:r>
      <w:r w:rsidR="009C0436" w:rsidRPr="003F737A">
        <w:rPr>
          <w:rFonts w:ascii="Times New Roman" w:hAnsi="Times New Roman" w:cs="Times New Roman"/>
          <w:lang w:val="ru-RU" w:eastAsia="ko-KR"/>
        </w:rPr>
        <w:t>умидларим ўзини оқлаган ёки оқламаганини ҳам аниқлайман. Тезликни камайтиришга бўлган реакциям чиндан ҳам шунчалик даҳшатлими, шундай бўлади, деган фикр менга қаерда</w:t>
      </w:r>
      <w:r w:rsidR="00631173" w:rsidRPr="003F737A">
        <w:rPr>
          <w:rFonts w:ascii="Times New Roman" w:hAnsi="Times New Roman" w:cs="Times New Roman"/>
          <w:lang w:val="ru-RU" w:eastAsia="ko-KR"/>
        </w:rPr>
        <w:t>н</w:t>
      </w:r>
      <w:r w:rsidR="009C0436" w:rsidRPr="003F737A">
        <w:rPr>
          <w:rFonts w:ascii="Times New Roman" w:hAnsi="Times New Roman" w:cs="Times New Roman"/>
          <w:lang w:val="ru-RU" w:eastAsia="ko-KR"/>
        </w:rPr>
        <w:t xml:space="preserve"> келди? Қуйидаги савол ҳам мени ўйлантиради: тез юриш натижасида тежалган дақиқаларни қандай тақсимлайман? Манзилга бир неча дақиқа эртароқ етиб борганим билан руҳий ҳолатим қандай бўлади? Эҳтимол, агар тезликни бироз камайтирсам ва бўлаётган ҳодисаларга эътиборлироқ бўлсам, сал бўлса ҳам Исога кўпроқ ўхшаш бўламанми?</w:t>
      </w:r>
    </w:p>
    <w:p w14:paraId="2DED83F3" w14:textId="2B027371" w:rsidR="00A96102" w:rsidRPr="003F737A" w:rsidRDefault="00DE550B"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Пиёда юрганда ҳам шу руҳий машқни бажараман</w:t>
      </w:r>
      <w:r w:rsidR="00A96102" w:rsidRPr="003F737A">
        <w:rPr>
          <w:rFonts w:ascii="Times New Roman" w:hAnsi="Times New Roman" w:cs="Times New Roman"/>
          <w:lang w:val="ru-RU" w:eastAsia="ko-KR"/>
        </w:rPr>
        <w:t xml:space="preserve">, бунинг учун баъзан секин юраман. Бу орқали қадимгиларнинг юриш санъатини ўрганаман. Ёки электрон мактубларга жавоб ёзиш чоғида мен жавоб ёзаётган инсон учун Худога </w:t>
      </w:r>
      <w:r w:rsidR="0055218D" w:rsidRPr="003F737A">
        <w:rPr>
          <w:rFonts w:ascii="Times New Roman" w:hAnsi="Times New Roman" w:cs="Times New Roman"/>
          <w:lang w:val="ru-RU" w:eastAsia="ko-KR"/>
        </w:rPr>
        <w:t>раҳмат</w:t>
      </w:r>
      <w:r w:rsidR="00A96102" w:rsidRPr="003F737A">
        <w:rPr>
          <w:rFonts w:ascii="Times New Roman" w:hAnsi="Times New Roman" w:cs="Times New Roman"/>
          <w:lang w:val="ru-RU" w:eastAsia="ko-KR"/>
        </w:rPr>
        <w:t xml:space="preserve"> айтиш ёки У менга керакли сўзларни бериши учун атайлаб </w:t>
      </w:r>
      <w:r w:rsidR="0043396C" w:rsidRPr="003F737A">
        <w:rPr>
          <w:rFonts w:ascii="Times New Roman" w:hAnsi="Times New Roman" w:cs="Times New Roman"/>
          <w:lang w:val="ru-RU" w:eastAsia="ko-KR"/>
        </w:rPr>
        <w:t>тўхта</w:t>
      </w:r>
      <w:r w:rsidR="00A96102" w:rsidRPr="003F737A">
        <w:rPr>
          <w:rFonts w:ascii="Times New Roman" w:hAnsi="Times New Roman" w:cs="Times New Roman"/>
          <w:lang w:val="ru-RU" w:eastAsia="ko-KR"/>
        </w:rPr>
        <w:t xml:space="preserve">йман. Худонинг инояти ҳамда ўзгартирувчи қудрати билан тезликни </w:t>
      </w:r>
      <w:r w:rsidR="001E4877" w:rsidRPr="003F737A">
        <w:rPr>
          <w:rFonts w:ascii="Times New Roman" w:hAnsi="Times New Roman" w:cs="Times New Roman"/>
          <w:lang w:val="ru-RU" w:eastAsia="ko-KR"/>
        </w:rPr>
        <w:t>камайтириш каби бундай машғулот</w:t>
      </w:r>
      <w:r w:rsidR="00A96102" w:rsidRPr="003F737A">
        <w:rPr>
          <w:rFonts w:ascii="Times New Roman" w:hAnsi="Times New Roman" w:cs="Times New Roman"/>
          <w:lang w:val="ru-RU" w:eastAsia="ko-KR"/>
        </w:rPr>
        <w:t xml:space="preserve"> менинг ўзимга ҳам қилаётган ишларимга ҳам ижобий таъсир кўрсатади.</w:t>
      </w:r>
    </w:p>
    <w:p w14:paraId="5CDFDF49" w14:textId="319168FA" w:rsidR="00827462" w:rsidRPr="003F737A" w:rsidRDefault="00A96102"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Тезликни камайтириш учун мен машқ қиладиган яна бир усул – замонавий гаджетлар</w:t>
      </w:r>
      <w:r w:rsidR="00827462" w:rsidRPr="003F737A">
        <w:rPr>
          <w:rFonts w:ascii="Times New Roman" w:hAnsi="Times New Roman" w:cs="Times New Roman"/>
          <w:lang w:val="ru-RU" w:eastAsia="ko-KR"/>
        </w:rPr>
        <w:t>дан</w:t>
      </w:r>
      <w:r w:rsidRPr="003F737A">
        <w:rPr>
          <w:rFonts w:ascii="Times New Roman" w:hAnsi="Times New Roman" w:cs="Times New Roman"/>
          <w:lang w:val="ru-RU" w:eastAsia="ko-KR"/>
        </w:rPr>
        <w:t xml:space="preserve"> бутунлай воз кечиш ёки </w:t>
      </w:r>
      <w:r w:rsidR="00827462" w:rsidRPr="003F737A">
        <w:rPr>
          <w:rFonts w:ascii="Times New Roman" w:hAnsi="Times New Roman" w:cs="Times New Roman"/>
          <w:lang w:val="ru-RU" w:eastAsia="ko-KR"/>
        </w:rPr>
        <w:t>улардан фойдаланишни сезиларли</w:t>
      </w:r>
      <w:r w:rsidRPr="003F737A">
        <w:rPr>
          <w:rFonts w:ascii="Times New Roman" w:hAnsi="Times New Roman" w:cs="Times New Roman"/>
          <w:lang w:val="ru-RU" w:eastAsia="ko-KR"/>
        </w:rPr>
        <w:t xml:space="preserve"> даражада чеклашдан иборат. </w:t>
      </w:r>
      <w:r w:rsidR="00827462" w:rsidRPr="003F737A">
        <w:rPr>
          <w:rFonts w:ascii="Times New Roman" w:hAnsi="Times New Roman" w:cs="Times New Roman"/>
          <w:lang w:val="ru-RU" w:eastAsia="ko-KR"/>
        </w:rPr>
        <w:t>Сиз ҳам худди менга ўхшаб доимо чўнтагингизда телефон, сумкангизда айп</w:t>
      </w:r>
      <w:r w:rsidR="000E5458" w:rsidRPr="003F737A">
        <w:rPr>
          <w:rFonts w:ascii="Times New Roman" w:hAnsi="Times New Roman" w:cs="Times New Roman"/>
          <w:lang w:val="ru-RU" w:eastAsia="ko-KR"/>
        </w:rPr>
        <w:t>э</w:t>
      </w:r>
      <w:r w:rsidR="00827462" w:rsidRPr="003F737A">
        <w:rPr>
          <w:rFonts w:ascii="Times New Roman" w:hAnsi="Times New Roman" w:cs="Times New Roman"/>
          <w:lang w:val="ru-RU" w:eastAsia="ko-KR"/>
        </w:rPr>
        <w:t xml:space="preserve">д олиб юрсангиз керак ва иш столингизни компютерсиз тасаввур қила олмасангиз керак. Ҳар ерда ҳозир бу технологиялар ҳаётимга мустаҳкам жойлашиб олиб, муносабатларимни тезлаштириб юбормоқда. Уяли телефон мен билан гаплашишни истаганлар учун деярли </w:t>
      </w:r>
      <w:r w:rsidR="00827462" w:rsidRPr="003F737A">
        <w:rPr>
          <w:rFonts w:ascii="Times New Roman" w:hAnsi="Times New Roman" w:cs="Times New Roman"/>
          <w:i/>
          <w:lang w:val="ru-RU" w:eastAsia="ko-KR"/>
        </w:rPr>
        <w:t xml:space="preserve">ҳар доим </w:t>
      </w:r>
      <w:r w:rsidR="00827462" w:rsidRPr="003F737A">
        <w:rPr>
          <w:rFonts w:ascii="Times New Roman" w:hAnsi="Times New Roman" w:cs="Times New Roman"/>
          <w:lang w:val="ru-RU" w:eastAsia="ko-KR"/>
        </w:rPr>
        <w:t xml:space="preserve">мени топиб беради. Уяли телефонлар пайдо бўлишидан кўп йиллар олдин Элтон Трублад ҳар доим топиш мумкин бўлган инсондан фойда кам, деб огоҳлантирган. </w:t>
      </w:r>
    </w:p>
    <w:p w14:paraId="15EDBC2D" w14:textId="77291D7E" w:rsidR="00A16CB4" w:rsidRPr="003F737A" w:rsidRDefault="00827462" w:rsidP="00267FB8">
      <w:pPr>
        <w:pBdr>
          <w:bottom w:val="single" w:sz="12" w:space="1" w:color="auto"/>
        </w:pBd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Мен бу руҳий интизомга катта қийинчилик билан амал қиламан. Мен ўрта мактабда ўқиб юрган</w:t>
      </w:r>
      <w:r w:rsidR="00631173" w:rsidRPr="003F737A">
        <w:rPr>
          <w:rFonts w:ascii="Times New Roman" w:hAnsi="Times New Roman" w:cs="Times New Roman"/>
          <w:lang w:val="ru-RU" w:eastAsia="ko-KR"/>
        </w:rPr>
        <w:t xml:space="preserve"> вақтлар</w:t>
      </w:r>
      <w:r w:rsidRPr="003F737A">
        <w:rPr>
          <w:rFonts w:ascii="Times New Roman" w:hAnsi="Times New Roman" w:cs="Times New Roman"/>
          <w:lang w:val="ru-RU" w:eastAsia="ko-KR"/>
        </w:rPr>
        <w:t xml:space="preserve">имда, мактабнинг математика клуби аъзоси сифатида </w:t>
      </w:r>
      <w:r w:rsidR="00A16CB4" w:rsidRPr="003F737A">
        <w:rPr>
          <w:rFonts w:ascii="Times New Roman" w:hAnsi="Times New Roman" w:cs="Times New Roman"/>
          <w:lang w:val="ru-RU" w:eastAsia="ko-KR"/>
        </w:rPr>
        <w:t xml:space="preserve">ўн олти тугмали калит билан дастурланган </w:t>
      </w:r>
      <w:r w:rsidR="00A16CB4" w:rsidRPr="003F737A">
        <w:rPr>
          <w:rFonts w:ascii="Times New Roman" w:hAnsi="Times New Roman" w:cs="Times New Roman"/>
          <w:lang w:eastAsia="ko-KR"/>
        </w:rPr>
        <w:t>IMSAI</w:t>
      </w:r>
      <w:r w:rsidR="00A16CB4" w:rsidRPr="003F737A">
        <w:rPr>
          <w:rFonts w:ascii="Times New Roman" w:hAnsi="Times New Roman" w:cs="Times New Roman"/>
          <w:lang w:val="ru-RU" w:eastAsia="ko-KR"/>
        </w:rPr>
        <w:t xml:space="preserve"> 8080* процессорини йиғишда иштирок этганман. </w:t>
      </w:r>
    </w:p>
    <w:p w14:paraId="45303433" w14:textId="0B8FBA67" w:rsidR="00AF310A" w:rsidRPr="003F737A" w:rsidRDefault="00A16CB4" w:rsidP="00267FB8">
      <w:pPr>
        <w:tabs>
          <w:tab w:val="left" w:pos="6882"/>
        </w:tabs>
        <w:ind w:right="158" w:firstLine="680"/>
        <w:jc w:val="both"/>
        <w:rPr>
          <w:rFonts w:ascii="Times New Roman" w:hAnsi="Times New Roman" w:cs="Times New Roman"/>
          <w:sz w:val="20"/>
          <w:szCs w:val="20"/>
          <w:lang w:val="ru-RU" w:eastAsia="ko-KR"/>
        </w:rPr>
      </w:pPr>
      <w:r w:rsidRPr="003F737A">
        <w:rPr>
          <w:rFonts w:ascii="Times New Roman" w:hAnsi="Times New Roman" w:cs="Times New Roman"/>
          <w:sz w:val="20"/>
          <w:szCs w:val="20"/>
          <w:lang w:val="ru-RU" w:eastAsia="ko-KR"/>
        </w:rPr>
        <w:t xml:space="preserve">*1975 йилнинг августида </w:t>
      </w:r>
      <w:r w:rsidRPr="003F737A">
        <w:rPr>
          <w:rFonts w:ascii="Times New Roman" w:hAnsi="Times New Roman" w:cs="Times New Roman"/>
          <w:sz w:val="20"/>
          <w:szCs w:val="20"/>
          <w:lang w:eastAsia="ko-KR"/>
        </w:rPr>
        <w:t>IMSAI</w:t>
      </w:r>
      <w:r w:rsidRPr="003F737A">
        <w:rPr>
          <w:rFonts w:ascii="Times New Roman" w:hAnsi="Times New Roman" w:cs="Times New Roman"/>
          <w:sz w:val="20"/>
          <w:szCs w:val="20"/>
          <w:lang w:val="ru-RU" w:eastAsia="ko-KR"/>
        </w:rPr>
        <w:t xml:space="preserve"> 8080 комп</w:t>
      </w:r>
      <w:r w:rsidR="007D75C2" w:rsidRPr="003F737A">
        <w:rPr>
          <w:rFonts w:ascii="Times New Roman" w:hAnsi="Times New Roman" w:cs="Times New Roman"/>
          <w:sz w:val="20"/>
          <w:szCs w:val="20"/>
          <w:lang w:val="ru-RU" w:eastAsia="ko-KR"/>
        </w:rPr>
        <w:t>ь</w:t>
      </w:r>
      <w:r w:rsidRPr="003F737A">
        <w:rPr>
          <w:rFonts w:ascii="Times New Roman" w:hAnsi="Times New Roman" w:cs="Times New Roman"/>
          <w:sz w:val="20"/>
          <w:szCs w:val="20"/>
          <w:lang w:val="ru-RU" w:eastAsia="ko-KR"/>
        </w:rPr>
        <w:t>ютери пайдо б</w:t>
      </w:r>
      <w:r w:rsidR="00092FE6" w:rsidRPr="003F737A">
        <w:rPr>
          <w:rFonts w:ascii="Times New Roman" w:hAnsi="Times New Roman" w:cs="Times New Roman"/>
          <w:sz w:val="20"/>
          <w:szCs w:val="20"/>
          <w:lang w:val="ru-RU" w:eastAsia="ko-KR"/>
        </w:rPr>
        <w:t>ўлди. Унинг энг катта оператив х</w:t>
      </w:r>
      <w:r w:rsidRPr="003F737A">
        <w:rPr>
          <w:rFonts w:ascii="Times New Roman" w:hAnsi="Times New Roman" w:cs="Times New Roman"/>
          <w:sz w:val="20"/>
          <w:szCs w:val="20"/>
          <w:lang w:val="ru-RU" w:eastAsia="ko-KR"/>
        </w:rPr>
        <w:t>отираси 64 килобайт эди.</w:t>
      </w:r>
      <w:r w:rsidR="00092FE6" w:rsidRPr="003F737A">
        <w:rPr>
          <w:rFonts w:ascii="Times New Roman" w:hAnsi="Times New Roman" w:cs="Times New Roman"/>
          <w:sz w:val="20"/>
          <w:szCs w:val="20"/>
          <w:lang w:val="ru-RU" w:eastAsia="ko-KR"/>
        </w:rPr>
        <w:t xml:space="preserve"> Ко</w:t>
      </w:r>
      <w:r w:rsidR="00AF310A" w:rsidRPr="003F737A">
        <w:rPr>
          <w:rFonts w:ascii="Times New Roman" w:hAnsi="Times New Roman" w:cs="Times New Roman"/>
          <w:sz w:val="20"/>
          <w:szCs w:val="20"/>
          <w:lang w:val="ru-RU" w:eastAsia="ko-KR"/>
        </w:rPr>
        <w:t>мп</w:t>
      </w:r>
      <w:r w:rsidR="00092FE6" w:rsidRPr="003F737A">
        <w:rPr>
          <w:rFonts w:ascii="Times New Roman" w:hAnsi="Times New Roman" w:cs="Times New Roman"/>
          <w:sz w:val="20"/>
          <w:szCs w:val="20"/>
          <w:lang w:val="ru-RU" w:eastAsia="ko-KR"/>
        </w:rPr>
        <w:t>ь</w:t>
      </w:r>
      <w:r w:rsidR="00AF310A" w:rsidRPr="003F737A">
        <w:rPr>
          <w:rFonts w:ascii="Times New Roman" w:hAnsi="Times New Roman" w:cs="Times New Roman"/>
          <w:sz w:val="20"/>
          <w:szCs w:val="20"/>
          <w:lang w:val="ru-RU" w:eastAsia="ko-KR"/>
        </w:rPr>
        <w:t>ютерни бошқариш олд панелдаги тугмачалар орқали амалга оширилган. Тўлиқ кл</w:t>
      </w:r>
      <w:r w:rsidR="00092FE6" w:rsidRPr="003F737A">
        <w:rPr>
          <w:rFonts w:ascii="Times New Roman" w:hAnsi="Times New Roman" w:cs="Times New Roman"/>
          <w:sz w:val="20"/>
          <w:szCs w:val="20"/>
          <w:lang w:val="ru-RU" w:eastAsia="ko-KR"/>
        </w:rPr>
        <w:t>а</w:t>
      </w:r>
      <w:r w:rsidR="00AF310A" w:rsidRPr="003F737A">
        <w:rPr>
          <w:rFonts w:ascii="Times New Roman" w:hAnsi="Times New Roman" w:cs="Times New Roman"/>
          <w:sz w:val="20"/>
          <w:szCs w:val="20"/>
          <w:lang w:val="ru-RU" w:eastAsia="ko-KR"/>
        </w:rPr>
        <w:t xml:space="preserve">виатуралик ноутбук дунё юзини кўришига ҳали тўққиз йил вақт бор эди. </w:t>
      </w:r>
    </w:p>
    <w:p w14:paraId="546A747E" w14:textId="77777777" w:rsidR="00AF310A" w:rsidRPr="003F737A" w:rsidRDefault="00AF310A" w:rsidP="00267FB8">
      <w:pPr>
        <w:tabs>
          <w:tab w:val="left" w:pos="6882"/>
        </w:tabs>
        <w:ind w:right="158" w:firstLine="680"/>
        <w:jc w:val="both"/>
        <w:rPr>
          <w:rFonts w:ascii="Times New Roman" w:hAnsi="Times New Roman" w:cs="Times New Roman"/>
          <w:lang w:val="ru-RU" w:eastAsia="ko-KR"/>
        </w:rPr>
      </w:pPr>
    </w:p>
    <w:p w14:paraId="1A363AD9" w14:textId="5B87E985" w:rsidR="00646D41" w:rsidRPr="003F737A" w:rsidRDefault="00C6560D"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Техникага иштиёқим кучли бўлса ҳам</w:t>
      </w:r>
      <w:r w:rsidR="00646D41" w:rsidRPr="003F737A">
        <w:rPr>
          <w:rFonts w:ascii="Times New Roman" w:hAnsi="Times New Roman" w:cs="Times New Roman"/>
          <w:lang w:val="ru-RU" w:eastAsia="ko-KR"/>
        </w:rPr>
        <w:t xml:space="preserve"> бу мен учун энг муҳими эмас. Шанба куни ҳақида Исо айтга</w:t>
      </w:r>
      <w:r w:rsidR="001E4877" w:rsidRPr="003F737A">
        <w:rPr>
          <w:rFonts w:ascii="Times New Roman" w:hAnsi="Times New Roman" w:cs="Times New Roman"/>
          <w:lang w:val="ru-RU" w:eastAsia="ko-KR"/>
        </w:rPr>
        <w:t>н машҳур сўзларга қўшимча қилиб</w:t>
      </w:r>
      <w:r w:rsidR="00646D41" w:rsidRPr="003F737A">
        <w:rPr>
          <w:rFonts w:ascii="Times New Roman" w:hAnsi="Times New Roman" w:cs="Times New Roman"/>
          <w:lang w:val="ru-RU" w:eastAsia="ko-KR"/>
        </w:rPr>
        <w:t xml:space="preserve"> айтишим мумкинки, мен техника учун ярати</w:t>
      </w:r>
      <w:r w:rsidR="001E4877" w:rsidRPr="003F737A">
        <w:rPr>
          <w:rFonts w:ascii="Times New Roman" w:hAnsi="Times New Roman" w:cs="Times New Roman"/>
          <w:lang w:val="ru-RU" w:eastAsia="ko-KR"/>
        </w:rPr>
        <w:t>л</w:t>
      </w:r>
      <w:r w:rsidR="00646D41" w:rsidRPr="003F737A">
        <w:rPr>
          <w:rFonts w:ascii="Times New Roman" w:hAnsi="Times New Roman" w:cs="Times New Roman"/>
          <w:lang w:val="ru-RU" w:eastAsia="ko-KR"/>
        </w:rPr>
        <w:t>ган эмасман, балки техника мен учун яратилган (Марк 2:27). Техника янгиликлари кўплаб эзгу мақсадларга эришиш имконини беради, лекин уларнинг ўзи мақсад эмас.</w:t>
      </w:r>
    </w:p>
    <w:p w14:paraId="0ABC07E7" w14:textId="660338BD" w:rsidR="00594457" w:rsidRPr="003F737A" w:rsidRDefault="00646D41"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Ниҳоят, амалда бажариш осон бўлмаса ҳам, бир қарашда оддий, ҳаёт тарзимизни секинлаштиришга қодир бўлган тезликни камайтириш учун яна битта машқ ҳаворий Ёқуб томонидан таклиф қилинган: “</w:t>
      </w:r>
      <w:r w:rsidR="00206EC9" w:rsidRPr="003F737A">
        <w:rPr>
          <w:rFonts w:ascii="Times New Roman" w:hAnsi="Times New Roman" w:cs="Times New Roman"/>
          <w:lang w:val="ru-RU" w:eastAsia="ko-KR"/>
        </w:rPr>
        <w:t xml:space="preserve">…ҳар бир одам эшитишда чаққон, гапиришда вазмин, ғазаб келганда босиқ бўлсин” (Ёқуб 1:19). Тан олишим керак, кўпинча, </w:t>
      </w:r>
      <w:r w:rsidR="00206EC9" w:rsidRPr="003F737A">
        <w:rPr>
          <w:rFonts w:ascii="Times New Roman" w:hAnsi="Times New Roman" w:cs="Times New Roman"/>
          <w:lang w:val="ru-RU" w:eastAsia="ko-KR"/>
        </w:rPr>
        <w:lastRenderedPageBreak/>
        <w:t xml:space="preserve">суҳбатдошим билан гаплашаётганда, уни диққат билан тинглаш ва уни тушуниш ўрнига ўз фикрларимни ҳимоя қилиш учун </w:t>
      </w:r>
      <w:r w:rsidR="00524A7B" w:rsidRPr="003F737A">
        <w:rPr>
          <w:rFonts w:ascii="Times New Roman" w:hAnsi="Times New Roman" w:cs="Times New Roman"/>
          <w:lang w:val="ru-RU" w:eastAsia="ko-KR"/>
        </w:rPr>
        <w:t>хаёл</w:t>
      </w:r>
      <w:r w:rsidR="00206EC9" w:rsidRPr="003F737A">
        <w:rPr>
          <w:rFonts w:ascii="Times New Roman" w:hAnsi="Times New Roman" w:cs="Times New Roman"/>
          <w:lang w:val="ru-RU" w:eastAsia="ko-KR"/>
        </w:rPr>
        <w:t xml:space="preserve">ан ишончли </w:t>
      </w:r>
      <w:r w:rsidR="00A50767" w:rsidRPr="003F737A">
        <w:rPr>
          <w:rFonts w:ascii="Times New Roman" w:hAnsi="Times New Roman" w:cs="Times New Roman"/>
          <w:lang w:val="ru-RU" w:eastAsia="ko-KR"/>
        </w:rPr>
        <w:t>хулоса</w:t>
      </w:r>
      <w:r w:rsidR="00206EC9" w:rsidRPr="003F737A">
        <w:rPr>
          <w:rFonts w:ascii="Times New Roman" w:hAnsi="Times New Roman" w:cs="Times New Roman"/>
          <w:lang w:val="ru-RU" w:eastAsia="ko-KR"/>
        </w:rPr>
        <w:t>ларни излайман. Суҳбатдошни эшита билиш – жуда муҳим бўлиб, мен бу кўникмани тўлиқ ўзлаштирмаганман. Семинарияда ўқиш даврида ваъз қилиш ва таълим беришга бағишланган машғулотларга қатнашган</w:t>
      </w:r>
      <w:r w:rsidR="001E4877" w:rsidRPr="003F737A">
        <w:rPr>
          <w:rFonts w:ascii="Times New Roman" w:hAnsi="Times New Roman" w:cs="Times New Roman"/>
          <w:lang w:val="ru-RU" w:eastAsia="ko-KR"/>
        </w:rPr>
        <w:t>ман</w:t>
      </w:r>
      <w:r w:rsidR="00206EC9" w:rsidRPr="003F737A">
        <w:rPr>
          <w:rFonts w:ascii="Times New Roman" w:hAnsi="Times New Roman" w:cs="Times New Roman"/>
          <w:lang w:val="ru-RU" w:eastAsia="ko-KR"/>
        </w:rPr>
        <w:t xml:space="preserve">, ўша жойда нотиқлик санъатини ўзлаштирганман, бироқ устозларимиз бизга тинглашни ўргатганларини эслай олмайман. </w:t>
      </w:r>
      <w:r w:rsidR="00BC1B43" w:rsidRPr="003F737A">
        <w:rPr>
          <w:rFonts w:ascii="Times New Roman" w:hAnsi="Times New Roman" w:cs="Times New Roman"/>
          <w:lang w:val="ru-RU" w:eastAsia="ko-KR"/>
        </w:rPr>
        <w:t>Айтилган сўзларни яхши тушунмасдан туриб,</w:t>
      </w:r>
      <w:r w:rsidR="00594457" w:rsidRPr="003F737A">
        <w:rPr>
          <w:rFonts w:ascii="Times New Roman" w:hAnsi="Times New Roman" w:cs="Times New Roman"/>
          <w:lang w:val="ru-RU" w:eastAsia="ko-KR"/>
        </w:rPr>
        <w:t xml:space="preserve"> ўзим яхши танимайдиган ўша одамни яхши ўйланмаган ва оддий маслаҳатларим билан хурсанд қилишга шошиламан. Айтайлик, мен унга ҳатто ёрдам бера олмасам ҳам, унинг ҳаётида нималар содир бўлаётганини, унинг сўзлари ортида қандай туйғулар яширинганини билмай туриб, унга муносиб ёрдам таклиф қила олмайман. Бундан ташқари, бизнинг шовқинли ҳамда вайсақи оламимизда диққат билан тинглаш ҳамда кам гапириш лаёқати янада кўпроқ қийинчилик туғдиради. Шунинг учун ҳаворий Ёқуб таклиф қилган маслаҳат – доно маслаҳат бўлиб, муносабатларимизни, ишимизни ва умуман, ҳаётимизни самарали қилади.</w:t>
      </w:r>
    </w:p>
    <w:p w14:paraId="791640C0" w14:textId="77777777" w:rsidR="00594457" w:rsidRPr="003F737A" w:rsidRDefault="00594457" w:rsidP="00267FB8">
      <w:pPr>
        <w:tabs>
          <w:tab w:val="left" w:pos="6882"/>
        </w:tabs>
        <w:ind w:right="158" w:firstLine="680"/>
        <w:jc w:val="both"/>
        <w:rPr>
          <w:rFonts w:ascii="Times New Roman" w:hAnsi="Times New Roman" w:cs="Times New Roman"/>
          <w:lang w:val="ru-RU" w:eastAsia="ko-KR"/>
        </w:rPr>
      </w:pPr>
    </w:p>
    <w:p w14:paraId="685D811D" w14:textId="52D00B87" w:rsidR="00594457" w:rsidRPr="003F737A" w:rsidRDefault="001E4877" w:rsidP="00267FB8">
      <w:pPr>
        <w:tabs>
          <w:tab w:val="left" w:pos="6882"/>
        </w:tabs>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УЙҚУ</w:t>
      </w:r>
    </w:p>
    <w:p w14:paraId="5357AFA7" w14:textId="025CC63E" w:rsidR="003F7D50" w:rsidRPr="003F737A" w:rsidRDefault="005C6075"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Биз уйқусизлик касалига учраган жамиятда яшаяпмиз. Касалликларни олдини олиш ва назорат қилиш маркази ходимлари катта ёшдаги инсонлар бир кунда етти соатдан тўққиз соатгача ухлашлари керак, деб ҳисоблашади. Лекин “2005</w:t>
      </w:r>
      <w:r w:rsidR="00332BC5" w:rsidRPr="003F737A">
        <w:rPr>
          <w:rFonts w:ascii="Times New Roman" w:hAnsi="Times New Roman" w:cs="Times New Roman"/>
          <w:lang w:val="ru-RU" w:eastAsia="ko-KR"/>
        </w:rPr>
        <w:t>-</w:t>
      </w:r>
      <w:r w:rsidRPr="003F737A">
        <w:rPr>
          <w:rFonts w:ascii="Times New Roman" w:hAnsi="Times New Roman" w:cs="Times New Roman"/>
          <w:lang w:val="ru-RU" w:eastAsia="ko-KR"/>
        </w:rPr>
        <w:t>2007 йилларда соғлиқни сақлаш б</w:t>
      </w:r>
      <w:r w:rsidR="00092FE6" w:rsidRPr="003F737A">
        <w:rPr>
          <w:rFonts w:ascii="Times New Roman" w:hAnsi="Times New Roman" w:cs="Times New Roman"/>
          <w:lang w:val="ru-RU" w:eastAsia="ko-KR"/>
        </w:rPr>
        <w:t>ўйича ўтказилган миллий тадқиқот</w:t>
      </w:r>
      <w:r w:rsidRPr="003F737A">
        <w:rPr>
          <w:rFonts w:ascii="Times New Roman" w:hAnsi="Times New Roman" w:cs="Times New Roman"/>
          <w:lang w:val="ru-RU" w:eastAsia="ko-KR"/>
        </w:rPr>
        <w:t>” шуни кўрсатдики, катта ёшдаги аҳолининг деярли 30 фоизи</w:t>
      </w:r>
      <w:r w:rsidR="003F7D50" w:rsidRPr="003F737A">
        <w:rPr>
          <w:rFonts w:ascii="Times New Roman" w:hAnsi="Times New Roman" w:cs="Times New Roman"/>
          <w:lang w:val="ru-RU" w:eastAsia="ko-KR"/>
        </w:rPr>
        <w:t xml:space="preserve"> ўртача олганда олти соатдан кам ухлайди. Бу маълумотлар сўнгги юз йилларда уйқунинг давомийлиги ўртача 20 фоизга қисқарганидан далолат беради. Нима учун етарлича ухламаймиз? Бунинг сабабларидан бири – </w:t>
      </w:r>
      <w:r w:rsidR="001E4877" w:rsidRPr="003F737A">
        <w:rPr>
          <w:rFonts w:ascii="Times New Roman" w:hAnsi="Times New Roman" w:cs="Times New Roman"/>
          <w:lang w:val="ru-RU" w:eastAsia="ko-KR"/>
        </w:rPr>
        <w:t>замондошларимизнинг ўткинчи нарсалар учун</w:t>
      </w:r>
      <w:r w:rsidR="003F7D50" w:rsidRPr="003F737A">
        <w:rPr>
          <w:rFonts w:ascii="Times New Roman" w:hAnsi="Times New Roman" w:cs="Times New Roman"/>
          <w:lang w:val="ru-RU" w:eastAsia="ko-KR"/>
        </w:rPr>
        <w:t xml:space="preserve"> ишлашга одатланиб қолгани: иложи борича кўпроқ ишлаш учун эрта туриб, кеч ётамиз.</w:t>
      </w:r>
    </w:p>
    <w:p w14:paraId="350D4F67" w14:textId="77777777" w:rsidR="001E4877" w:rsidRPr="003F737A" w:rsidRDefault="003F7D50"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Ўтган асрнинг ўрталарида яшаб ўтган ёзувчи, кваке</w:t>
      </w:r>
      <w:r w:rsidR="005F6DEC" w:rsidRPr="003F737A">
        <w:rPr>
          <w:rFonts w:ascii="Times New Roman" w:hAnsi="Times New Roman" w:cs="Times New Roman"/>
          <w:lang w:val="ru-RU" w:eastAsia="ko-KR"/>
        </w:rPr>
        <w:t>р, профессор Дуглас Стир шундай таъкидлаган:</w:t>
      </w:r>
    </w:p>
    <w:p w14:paraId="2E3B7E16" w14:textId="0B95BF61" w:rsidR="000976CC" w:rsidRPr="003F737A" w:rsidRDefault="001E4877" w:rsidP="00631173">
      <w:pPr>
        <w:tabs>
          <w:tab w:val="left" w:pos="6882"/>
        </w:tabs>
        <w:ind w:left="709" w:right="158" w:firstLine="425"/>
        <w:jc w:val="both"/>
        <w:rPr>
          <w:rFonts w:ascii="Times New Roman" w:hAnsi="Times New Roman" w:cs="Times New Roman"/>
          <w:lang w:val="ru-RU" w:eastAsia="ko-KR"/>
        </w:rPr>
      </w:pPr>
      <w:r w:rsidRPr="003F737A">
        <w:rPr>
          <w:rFonts w:ascii="Times New Roman" w:hAnsi="Times New Roman" w:cs="Times New Roman"/>
          <w:lang w:val="ru-RU" w:eastAsia="ko-KR"/>
        </w:rPr>
        <w:t>Айрим эзгу ниятли масиҳийлар шунчалик бепарвоки,</w:t>
      </w:r>
      <w:r w:rsidR="001A68AF" w:rsidRPr="003F737A">
        <w:rPr>
          <w:rFonts w:ascii="Times New Roman" w:hAnsi="Times New Roman" w:cs="Times New Roman"/>
          <w:lang w:val="ru-RU" w:eastAsia="ko-KR"/>
        </w:rPr>
        <w:t xml:space="preserve"> улар уйқуни кучни беҳуда сарфлаш деган носоғлом фикрга эгадирлар. Инсон яхши да</w:t>
      </w:r>
      <w:r w:rsidR="000976CC" w:rsidRPr="003F737A">
        <w:rPr>
          <w:rFonts w:ascii="Times New Roman" w:hAnsi="Times New Roman" w:cs="Times New Roman"/>
          <w:lang w:val="ru-RU" w:eastAsia="ko-KR"/>
        </w:rPr>
        <w:t>м олганини ҳамда кучга тўлганини ҳис қилгандаги уйқуни етарлича уйқу деб ҳисоблаш мумкин. Ҳеч нарса мунтазам равишда етарлича ухламасликдек шахсий ибодатни мураккаблаштира олмайди.</w:t>
      </w:r>
    </w:p>
    <w:p w14:paraId="0FD6E0F8" w14:textId="77777777" w:rsidR="000976CC" w:rsidRPr="003F737A" w:rsidRDefault="000976CC" w:rsidP="00267FB8">
      <w:pPr>
        <w:tabs>
          <w:tab w:val="left" w:pos="6882"/>
        </w:tabs>
        <w:ind w:right="158" w:firstLine="680"/>
        <w:jc w:val="both"/>
        <w:rPr>
          <w:rFonts w:ascii="Times New Roman" w:hAnsi="Times New Roman" w:cs="Times New Roman"/>
          <w:lang w:val="ru-RU" w:eastAsia="ko-KR"/>
        </w:rPr>
      </w:pPr>
    </w:p>
    <w:p w14:paraId="5BA78048" w14:textId="1D860EB3" w:rsidR="00A45C54" w:rsidRPr="003F737A" w:rsidRDefault="00A45C54"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Биз уйқуга ҳам дам олишнинг бошқа шакллари сифатида қараймиз, яъни уни ҳам вақтни беҳуда ўтказиш, фойдали ишларни мажбурий равишда </w:t>
      </w:r>
      <w:r w:rsidR="0043396C" w:rsidRPr="003F737A">
        <w:rPr>
          <w:rFonts w:ascii="Times New Roman" w:hAnsi="Times New Roman" w:cs="Times New Roman"/>
          <w:lang w:val="ru-RU" w:eastAsia="ko-KR"/>
        </w:rPr>
        <w:t>тўхта</w:t>
      </w:r>
      <w:r w:rsidRPr="003F737A">
        <w:rPr>
          <w:rFonts w:ascii="Times New Roman" w:hAnsi="Times New Roman" w:cs="Times New Roman"/>
          <w:lang w:val="ru-RU" w:eastAsia="ko-KR"/>
        </w:rPr>
        <w:t>тиш, деб ҳисоблаймиз. Бироқ, агар уйқу Худонинг бизга номаълум инъомларидан бири бўлса</w:t>
      </w:r>
      <w:r w:rsidR="00332BC5" w:rsidRPr="003F737A">
        <w:rPr>
          <w:rFonts w:ascii="Times New Roman" w:hAnsi="Times New Roman" w:cs="Times New Roman"/>
          <w:lang w:val="ru-RU" w:eastAsia="ko-KR"/>
        </w:rPr>
        <w:t>-</w:t>
      </w:r>
      <w:r w:rsidRPr="003F737A">
        <w:rPr>
          <w:rFonts w:ascii="Times New Roman" w:hAnsi="Times New Roman" w:cs="Times New Roman"/>
          <w:lang w:val="ru-RU" w:eastAsia="ko-KR"/>
        </w:rPr>
        <w:t>чи? Албатта, биз бу</w:t>
      </w:r>
      <w:r w:rsidR="00092FE6" w:rsidRPr="003F737A">
        <w:rPr>
          <w:rFonts w:ascii="Times New Roman" w:hAnsi="Times New Roman" w:cs="Times New Roman"/>
          <w:lang w:val="ru-RU" w:eastAsia="ko-KR"/>
        </w:rPr>
        <w:t>ндай</w:t>
      </w:r>
      <w:r w:rsidRPr="003F737A">
        <w:rPr>
          <w:rFonts w:ascii="Times New Roman" w:hAnsi="Times New Roman" w:cs="Times New Roman"/>
          <w:lang w:val="ru-RU" w:eastAsia="ko-KR"/>
        </w:rPr>
        <w:t xml:space="preserve"> инъомни суистеъмол қилишимиз мумкин, лекин бунинг акси бўлиши эҳтимоли кўпроқ: бизларнинг кўпчилигимиз етарли даражада ухламаймиз. Авлиё Бенедиктнинг асрлар давомида синовдан ўтган </w:t>
      </w:r>
      <w:r w:rsidR="003D1B3C" w:rsidRPr="003F737A">
        <w:rPr>
          <w:rFonts w:ascii="Times New Roman" w:hAnsi="Times New Roman" w:cs="Times New Roman"/>
          <w:lang w:val="ru-RU" w:eastAsia="ko-KR"/>
        </w:rPr>
        <w:t xml:space="preserve">Низомига </w:t>
      </w:r>
      <w:r w:rsidRPr="003F737A">
        <w:rPr>
          <w:rFonts w:ascii="Times New Roman" w:hAnsi="Times New Roman" w:cs="Times New Roman"/>
          <w:lang w:val="ru-RU" w:eastAsia="ko-KR"/>
        </w:rPr>
        <w:t>қарайлик: “Авлиё Бенедиктнинг ҳаёт тарзи қуйидагича ташкил қилинган: бир кунда тўрт соат ибодат қилишга, олти соатдан тўққиз соатгача – ишлашга, етти соатдан тўққиз соатгача уйқу, тахминан тўрт соат – дам олиш ва овқатланишга, уч соат – ўқиш ва мулоҳаза қилишга”.</w:t>
      </w:r>
    </w:p>
    <w:p w14:paraId="39CA3D6D" w14:textId="3B6DA310" w:rsidR="00A11EDB" w:rsidRPr="003F737A" w:rsidRDefault="001B06C1"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Вақт ҳақидаги анъанани эсласак, уйқу каби инъомнинг барча жозибаларини англашнинг бошқа йўли ҳам бор: тушликдан сўнг бироз мизғиб олиш. 2000 – 2001 йилларда </w:t>
      </w:r>
      <w:r w:rsidR="000F3391" w:rsidRPr="003F737A">
        <w:rPr>
          <w:rFonts w:ascii="Times New Roman" w:hAnsi="Times New Roman" w:cs="Times New Roman"/>
          <w:lang w:val="ru-RU" w:eastAsia="ko-KR"/>
        </w:rPr>
        <w:t xml:space="preserve">Пекосдаги </w:t>
      </w:r>
      <w:r w:rsidR="003D1B3C" w:rsidRPr="003F737A">
        <w:rPr>
          <w:rFonts w:ascii="Times New Roman" w:hAnsi="Times New Roman" w:cs="Times New Roman"/>
          <w:lang w:val="ru-RU" w:eastAsia="ko-KR"/>
        </w:rPr>
        <w:t>бенедикт-</w:t>
      </w:r>
      <w:r w:rsidR="000F3391" w:rsidRPr="003F737A">
        <w:rPr>
          <w:rFonts w:ascii="Times New Roman" w:hAnsi="Times New Roman" w:cs="Times New Roman"/>
          <w:lang w:val="ru-RU" w:eastAsia="ko-KR"/>
        </w:rPr>
        <w:t>аббатида руҳий васийлик санъатини ўрганаётганимда</w:t>
      </w:r>
      <w:r w:rsidR="00A11EDB" w:rsidRPr="003F737A">
        <w:rPr>
          <w:rFonts w:ascii="Times New Roman" w:hAnsi="Times New Roman" w:cs="Times New Roman"/>
          <w:lang w:val="ru-RU" w:eastAsia="ko-KR"/>
        </w:rPr>
        <w:t>,</w:t>
      </w:r>
      <w:r w:rsidR="000F3391" w:rsidRPr="003F737A">
        <w:rPr>
          <w:rFonts w:ascii="Times New Roman" w:hAnsi="Times New Roman" w:cs="Times New Roman"/>
          <w:lang w:val="ru-RU" w:eastAsia="ko-KR"/>
        </w:rPr>
        <w:t xml:space="preserve"> отахон Сэм билан танишдим. Бу аббатга келишдан олдин отахон Сэм қирқ йил </w:t>
      </w:r>
      <w:r w:rsidR="003D1B3C" w:rsidRPr="003F737A">
        <w:rPr>
          <w:rFonts w:ascii="Times New Roman" w:hAnsi="Times New Roman" w:cs="Times New Roman"/>
          <w:lang w:val="ru-RU" w:eastAsia="ko-KR"/>
        </w:rPr>
        <w:t>роҳиб</w:t>
      </w:r>
      <w:r w:rsidR="00332BC5" w:rsidRPr="003F737A">
        <w:rPr>
          <w:rFonts w:ascii="Times New Roman" w:hAnsi="Times New Roman" w:cs="Times New Roman"/>
          <w:lang w:val="ru-RU" w:eastAsia="ko-KR"/>
        </w:rPr>
        <w:t>-</w:t>
      </w:r>
      <w:r w:rsidR="001A68AF" w:rsidRPr="003F737A">
        <w:rPr>
          <w:rFonts w:ascii="Times New Roman" w:hAnsi="Times New Roman" w:cs="Times New Roman"/>
          <w:lang w:val="ru-RU" w:eastAsia="ko-KR"/>
        </w:rPr>
        <w:t>траппист бўлган ҳамда</w:t>
      </w:r>
      <w:r w:rsidR="000F3391" w:rsidRPr="003F737A">
        <w:rPr>
          <w:rFonts w:ascii="Times New Roman" w:hAnsi="Times New Roman" w:cs="Times New Roman"/>
          <w:lang w:val="ru-RU" w:eastAsia="ko-KR"/>
        </w:rPr>
        <w:t xml:space="preserve"> қатъий ва чекланган турмуш тарзига амал қилган. У тунги иккида уйқудан уйғониш одатига содиқ қолган</w:t>
      </w:r>
      <w:r w:rsidR="00A11EDB" w:rsidRPr="003F737A">
        <w:rPr>
          <w:rFonts w:ascii="Times New Roman" w:hAnsi="Times New Roman" w:cs="Times New Roman"/>
          <w:lang w:val="ru-RU" w:eastAsia="ko-KR"/>
        </w:rPr>
        <w:t xml:space="preserve">, </w:t>
      </w:r>
      <w:r w:rsidR="000F3391" w:rsidRPr="003F737A">
        <w:rPr>
          <w:rFonts w:ascii="Times New Roman" w:hAnsi="Times New Roman" w:cs="Times New Roman"/>
          <w:lang w:val="ru-RU" w:eastAsia="ko-KR"/>
        </w:rPr>
        <w:t>аббатликнинг бошқа</w:t>
      </w:r>
      <w:r w:rsidR="00A11EDB" w:rsidRPr="003F737A">
        <w:rPr>
          <w:rFonts w:ascii="Times New Roman" w:hAnsi="Times New Roman" w:cs="Times New Roman"/>
          <w:lang w:val="ru-RU" w:eastAsia="ko-KR"/>
        </w:rPr>
        <w:t xml:space="preserve"> аъзолари эса бу қоидага амал қилишмаган. Жуда эрта уйғонгани учун тушликдан кейин отахон Сэмнинг бироз мизғиб олгиси келди. Шунда у монастр ҳовлисини кесиб ўтаётиб, ўзининг энг севимли руҳий тартибларидан бири бўлган </w:t>
      </w:r>
      <w:r w:rsidR="00A11EDB" w:rsidRPr="003F737A">
        <w:rPr>
          <w:rFonts w:ascii="Times New Roman" w:hAnsi="Times New Roman" w:cs="Times New Roman"/>
          <w:i/>
          <w:lang w:val="ru-RU" w:eastAsia="ko-KR"/>
        </w:rPr>
        <w:t>илоҳий уйқуга</w:t>
      </w:r>
      <w:r w:rsidR="00A11EDB" w:rsidRPr="003F737A">
        <w:rPr>
          <w:rFonts w:ascii="Times New Roman" w:hAnsi="Times New Roman" w:cs="Times New Roman"/>
          <w:lang w:val="ru-RU" w:eastAsia="ko-KR"/>
        </w:rPr>
        <w:t xml:space="preserve"> кетишга тайёр эканини эълон қилди. </w:t>
      </w:r>
      <w:r w:rsidR="00A11EDB" w:rsidRPr="003F737A">
        <w:rPr>
          <w:rFonts w:ascii="Times New Roman" w:hAnsi="Times New Roman" w:cs="Times New Roman"/>
          <w:lang w:val="ru-RU" w:eastAsia="ko-KR"/>
        </w:rPr>
        <w:lastRenderedPageBreak/>
        <w:t>Биз албатта, кулиб юбордик, лекин иш кунининг ёки иш фаолиятининг ўртасида Худонинг инъоми бўлган қисқа муддатли дам олиш одати нодонлик эмаслигига амин бўлдим.</w:t>
      </w:r>
    </w:p>
    <w:p w14:paraId="783D381F" w14:textId="77777777" w:rsidR="00A11EDB" w:rsidRPr="003F737A" w:rsidRDefault="00A11EDB" w:rsidP="00267FB8">
      <w:pPr>
        <w:tabs>
          <w:tab w:val="left" w:pos="6882"/>
        </w:tabs>
        <w:ind w:right="158" w:firstLine="680"/>
        <w:jc w:val="both"/>
        <w:rPr>
          <w:rFonts w:ascii="Times New Roman" w:hAnsi="Times New Roman" w:cs="Times New Roman"/>
          <w:lang w:val="ru-RU" w:eastAsia="ko-KR"/>
        </w:rPr>
      </w:pPr>
    </w:p>
    <w:p w14:paraId="41D989EC" w14:textId="77777777" w:rsidR="00A10674" w:rsidRPr="003F737A" w:rsidRDefault="00A10674" w:rsidP="00267FB8">
      <w:pPr>
        <w:tabs>
          <w:tab w:val="left" w:pos="6882"/>
        </w:tabs>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ХУДОНИНГ БОШҚАРУВИНИ ИЗЛАШ</w:t>
      </w:r>
    </w:p>
    <w:p w14:paraId="5DAA0201" w14:textId="67569A4A" w:rsidR="005F15AD" w:rsidRPr="003F737A" w:rsidRDefault="004D5E66"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Руҳан бошқаришини сўраб Худога мурожаат қилганда, кўпчилик одамлар</w:t>
      </w:r>
      <w:r w:rsidR="005F15AD" w:rsidRPr="003F737A">
        <w:rPr>
          <w:rFonts w:ascii="Times New Roman" w:hAnsi="Times New Roman" w:cs="Times New Roman"/>
          <w:lang w:val="ru-RU" w:eastAsia="ko-KR"/>
        </w:rPr>
        <w:t xml:space="preserve"> Ундан батафсил харита олишга умид қилишади. Боришимиз лозим бўлган манзилгача Худо бизга босқичма</w:t>
      </w:r>
      <w:r w:rsidR="00332BC5" w:rsidRPr="003F737A">
        <w:rPr>
          <w:rFonts w:ascii="Times New Roman" w:hAnsi="Times New Roman" w:cs="Times New Roman"/>
          <w:lang w:val="ru-RU" w:eastAsia="ko-KR"/>
        </w:rPr>
        <w:t>-</w:t>
      </w:r>
      <w:r w:rsidR="005F15AD" w:rsidRPr="003F737A">
        <w:rPr>
          <w:rFonts w:ascii="Times New Roman" w:hAnsi="Times New Roman" w:cs="Times New Roman"/>
          <w:lang w:val="ru-RU" w:eastAsia="ko-KR"/>
        </w:rPr>
        <w:t xml:space="preserve">босқич йўл кўрсатишини кутамиз. Биз Худони </w:t>
      </w:r>
      <w:r w:rsidR="005F15AD" w:rsidRPr="003F737A">
        <w:rPr>
          <w:rFonts w:ascii="Times New Roman" w:hAnsi="Times New Roman" w:cs="Times New Roman"/>
          <w:lang w:eastAsia="ko-KR"/>
        </w:rPr>
        <w:t>Google</w:t>
      </w:r>
      <w:r w:rsidR="005F15AD" w:rsidRPr="003F737A">
        <w:rPr>
          <w:rFonts w:ascii="Times New Roman" w:hAnsi="Times New Roman" w:cs="Times New Roman"/>
          <w:lang w:val="ru-RU" w:eastAsia="ko-KR"/>
        </w:rPr>
        <w:t xml:space="preserve"> билан адаштириб қўйдик! Биз танлаган йўналиш Унинг йўналишига тўғри келиш келмаслиги билан қизиқиб кўриш тўғрироқ бўларди. Эҳтимол, биз Худодан У бизнинг боришимизни умуман истамайдиган йўлни кўрсатишини сўраётгандирмиз? </w:t>
      </w:r>
    </w:p>
    <w:p w14:paraId="5C281CE6" w14:textId="1C4EA3B0" w:rsidR="000B6ADC" w:rsidRPr="003F737A" w:rsidRDefault="005F15AD"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Тўсатдан, менга йўл харитасини бериш ўрнига Худо менга йўлбошчилик қилишни хоҳлаб қолса</w:t>
      </w:r>
      <w:r w:rsidR="00A11EDB"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чи? Агар йўналишни У танлашига қўйиб берсам, нима бўлади? Агар мен Ундан бир қанча кўрсатмаларни батафсил айтиб беришини талаб қилмасам, бунинг ўрнига қаёққа бурилишим кераклигини Худо айтиб беришига ишонсам, нима бўлади? </w:t>
      </w:r>
      <w:r w:rsidR="001A68AF" w:rsidRPr="003F737A">
        <w:rPr>
          <w:rFonts w:ascii="Times New Roman" w:hAnsi="Times New Roman" w:cs="Times New Roman"/>
          <w:lang w:val="ru-RU" w:eastAsia="ko-KR"/>
        </w:rPr>
        <w:t xml:space="preserve">Раббимиз бизни </w:t>
      </w:r>
      <w:r w:rsidR="000B6ADC" w:rsidRPr="003F737A">
        <w:rPr>
          <w:rFonts w:ascii="Times New Roman" w:hAnsi="Times New Roman" w:cs="Times New Roman"/>
          <w:lang w:val="ru-RU" w:eastAsia="ko-KR"/>
        </w:rPr>
        <w:t>У билан ёнма</w:t>
      </w:r>
      <w:r w:rsidR="00A11EDB" w:rsidRPr="003F737A">
        <w:rPr>
          <w:rFonts w:ascii="Times New Roman" w:hAnsi="Times New Roman" w:cs="Times New Roman"/>
          <w:lang w:val="ru-RU" w:eastAsia="ko-KR"/>
        </w:rPr>
        <w:t>-</w:t>
      </w:r>
      <w:r w:rsidR="000B6ADC" w:rsidRPr="003F737A">
        <w:rPr>
          <w:rFonts w:ascii="Times New Roman" w:hAnsi="Times New Roman" w:cs="Times New Roman"/>
          <w:lang w:val="ru-RU" w:eastAsia="ko-KR"/>
        </w:rPr>
        <w:t>ён юришимизни исташини унутмаслигимиз керак, У т</w:t>
      </w:r>
      <w:r w:rsidR="00CD6AB2" w:rsidRPr="003F737A">
        <w:rPr>
          <w:rFonts w:ascii="Times New Roman" w:hAnsi="Times New Roman" w:cs="Times New Roman"/>
          <w:lang w:val="ru-RU" w:eastAsia="ko-KR"/>
        </w:rPr>
        <w:t>анлаган йўл эса шошқалоқликдан х</w:t>
      </w:r>
      <w:r w:rsidR="000B6ADC" w:rsidRPr="003F737A">
        <w:rPr>
          <w:rFonts w:ascii="Times New Roman" w:hAnsi="Times New Roman" w:cs="Times New Roman"/>
          <w:lang w:val="ru-RU" w:eastAsia="ko-KR"/>
        </w:rPr>
        <w:t>оли. У мени Унинг кўрсатмаларини кутадиган ва бу кўрсатмаларни бажаришга шошиладиган тобе инсон сифатида эмас, балки Унинг ҳамроҳи сифатида кўришни хоҳлайди. Эҳтимол, Худонинг бошқарувини сўраш ўрнига, йўлбошчи сифтида Унга кўпроқ ишонишимизни, Ундан ёрдам сўраш ўрнига, У бизнинг ёрдамчимиз бўлишни хоҳлаши ҳақидаги ҳақиқатни англаб етишимизни, кучимизни мустаҳкамлашини сўраш ўрнига, У биз учун қалъа эканига ишонишни сўрашимиз тўғрироқ бўлар!</w:t>
      </w:r>
    </w:p>
    <w:p w14:paraId="61FA29A2" w14:textId="77777777" w:rsidR="000B6ADC" w:rsidRPr="003F737A" w:rsidRDefault="000B6ADC" w:rsidP="00267FB8">
      <w:pPr>
        <w:tabs>
          <w:tab w:val="left" w:pos="6882"/>
        </w:tabs>
        <w:ind w:right="158" w:firstLine="680"/>
        <w:jc w:val="both"/>
        <w:rPr>
          <w:rFonts w:ascii="Times New Roman" w:hAnsi="Times New Roman" w:cs="Times New Roman"/>
          <w:lang w:val="ru-RU" w:eastAsia="ko-KR"/>
        </w:rPr>
      </w:pPr>
    </w:p>
    <w:p w14:paraId="5FC7D2EF" w14:textId="77777777" w:rsidR="00094B66" w:rsidRPr="003F737A" w:rsidRDefault="00094B66" w:rsidP="00267FB8">
      <w:pPr>
        <w:tabs>
          <w:tab w:val="left" w:pos="6882"/>
        </w:tabs>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ХУЛОСА</w:t>
      </w:r>
    </w:p>
    <w:p w14:paraId="7C7F241F" w14:textId="1B3D0D5A" w:rsidR="001D035D" w:rsidRPr="003F737A" w:rsidRDefault="00217E50"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Мен таклиф қилган руҳий машқларнинг барчасини эсланг: ёлғиз қолиш ва суку</w:t>
      </w:r>
      <w:r w:rsidR="00CD6AB2" w:rsidRPr="003F737A">
        <w:rPr>
          <w:rFonts w:ascii="Times New Roman" w:hAnsi="Times New Roman" w:cs="Times New Roman"/>
          <w:lang w:val="ru-RU" w:eastAsia="ko-KR"/>
        </w:rPr>
        <w:t>т сақлаш ёки Худо билан мазмунли</w:t>
      </w:r>
      <w:r w:rsidRPr="003F737A">
        <w:rPr>
          <w:rFonts w:ascii="Times New Roman" w:hAnsi="Times New Roman" w:cs="Times New Roman"/>
          <w:lang w:val="ru-RU" w:eastAsia="ko-KR"/>
        </w:rPr>
        <w:t xml:space="preserve"> шахсий мулоқот (МШМ), етакчиларни бемалол тайёрлаш, тезликни камайтириш, суҳбатдошни тинглай олиш, уйқу ва Худонинг бошқарувини излаш. Айтинчи, ривожланишнинг айни босқичида уларнинг қайси бири сиз учун кўпроқ қийинчилик туғдиряпти? Нима учун? Сизнинг</w:t>
      </w:r>
      <w:r w:rsidR="001A68AF" w:rsidRPr="003F737A">
        <w:rPr>
          <w:rFonts w:ascii="Times New Roman" w:hAnsi="Times New Roman" w:cs="Times New Roman"/>
          <w:lang w:val="ru-RU" w:eastAsia="ko-KR"/>
        </w:rPr>
        <w:t>ча</w:t>
      </w:r>
      <w:r w:rsidRPr="003F737A">
        <w:rPr>
          <w:rFonts w:ascii="Times New Roman" w:hAnsi="Times New Roman" w:cs="Times New Roman"/>
          <w:lang w:val="ru-RU" w:eastAsia="ko-KR"/>
        </w:rPr>
        <w:t>, у</w:t>
      </w:r>
      <w:r w:rsidR="00FA375E" w:rsidRPr="003F737A">
        <w:rPr>
          <w:rFonts w:ascii="Times New Roman" w:hAnsi="Times New Roman" w:cs="Times New Roman"/>
          <w:lang w:val="ru-RU" w:eastAsia="ko-KR"/>
        </w:rPr>
        <w:t>ларнинг қай бири сиз учун жозибалироқ</w:t>
      </w:r>
      <w:r w:rsidRPr="003F737A">
        <w:rPr>
          <w:rFonts w:ascii="Times New Roman" w:hAnsi="Times New Roman" w:cs="Times New Roman"/>
          <w:lang w:val="ru-RU" w:eastAsia="ko-KR"/>
        </w:rPr>
        <w:t xml:space="preserve"> кўриняпти? Худо сизни ушбу бобда берилган машқларнинг қайси бирини бажаришга чақиряпти? Улардан бирини танлаб, сиз билан мулоқот қилишни хоҳлайдиган, шошмайдиган Нажоткоримизга қурбонлик сифатида бағишлашингиз учун ибодат қиламан. Биринчи қадамни ташлагандан кейин иккинчи қадамни қўйинг. </w:t>
      </w:r>
      <w:r w:rsidR="001D035D" w:rsidRPr="003F737A">
        <w:rPr>
          <w:rFonts w:ascii="Times New Roman" w:hAnsi="Times New Roman" w:cs="Times New Roman"/>
          <w:lang w:val="ru-RU" w:eastAsia="ko-KR"/>
        </w:rPr>
        <w:t>Шундай қилиб,</w:t>
      </w:r>
      <w:r w:rsidRPr="003F737A">
        <w:rPr>
          <w:rFonts w:ascii="Times New Roman" w:hAnsi="Times New Roman" w:cs="Times New Roman"/>
          <w:lang w:val="ru-RU" w:eastAsia="ko-KR"/>
        </w:rPr>
        <w:t xml:space="preserve"> аста</w:t>
      </w:r>
      <w:r w:rsidR="00A11EDB"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секин Худо билан бирга </w:t>
      </w:r>
      <w:r w:rsidR="00A337D0" w:rsidRPr="003F737A">
        <w:rPr>
          <w:rFonts w:ascii="Times New Roman" w:hAnsi="Times New Roman" w:cs="Times New Roman"/>
          <w:lang w:val="ru-RU" w:eastAsia="ko-KR"/>
        </w:rPr>
        <w:t>шошма-шошарликсиз</w:t>
      </w:r>
      <w:r w:rsidRPr="003F737A">
        <w:rPr>
          <w:rFonts w:ascii="Times New Roman" w:hAnsi="Times New Roman" w:cs="Times New Roman"/>
          <w:lang w:val="ru-RU" w:eastAsia="ko-KR"/>
        </w:rPr>
        <w:t xml:space="preserve"> юрадиган </w:t>
      </w:r>
      <w:r w:rsidR="001D035D" w:rsidRPr="003F737A">
        <w:rPr>
          <w:rFonts w:ascii="Times New Roman" w:hAnsi="Times New Roman" w:cs="Times New Roman"/>
          <w:lang w:val="ru-RU" w:eastAsia="ko-KR"/>
        </w:rPr>
        <w:t>йу</w:t>
      </w:r>
      <w:r w:rsidRPr="003F737A">
        <w:rPr>
          <w:rFonts w:ascii="Times New Roman" w:hAnsi="Times New Roman" w:cs="Times New Roman"/>
          <w:lang w:val="ru-RU" w:eastAsia="ko-KR"/>
        </w:rPr>
        <w:t xml:space="preserve">лга тушиб оласиз. </w:t>
      </w:r>
    </w:p>
    <w:p w14:paraId="0A3BA716" w14:textId="77777777" w:rsidR="001D035D" w:rsidRPr="003F737A" w:rsidRDefault="001D035D" w:rsidP="00267FB8">
      <w:pPr>
        <w:tabs>
          <w:tab w:val="left" w:pos="6882"/>
        </w:tabs>
        <w:ind w:right="158" w:firstLine="680"/>
        <w:jc w:val="both"/>
        <w:rPr>
          <w:rFonts w:ascii="Times New Roman" w:hAnsi="Times New Roman" w:cs="Times New Roman"/>
          <w:lang w:val="ru-RU" w:eastAsia="ko-KR"/>
        </w:rPr>
      </w:pPr>
    </w:p>
    <w:p w14:paraId="7A264391" w14:textId="6A111869" w:rsidR="001D035D" w:rsidRPr="003F737A" w:rsidRDefault="00653A97"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ХУДО БИЛАН ШОШМА-ШОШАРЛИКСИЗ ЎТАДИГАН СОАТЛАР</w:t>
      </w:r>
    </w:p>
    <w:p w14:paraId="7BFE468E" w14:textId="06DE9181" w:rsidR="00FA375E" w:rsidRPr="003F737A" w:rsidRDefault="00FA375E" w:rsidP="005B5FFC">
      <w:pPr>
        <w:pStyle w:val="a3"/>
        <w:numPr>
          <w:ilvl w:val="0"/>
          <w:numId w:val="14"/>
        </w:numPr>
        <w:ind w:right="158"/>
        <w:jc w:val="both"/>
        <w:rPr>
          <w:rFonts w:ascii="Times New Roman" w:hAnsi="Times New Roman" w:cs="Times New Roman"/>
          <w:lang w:val="ru-RU" w:eastAsia="ko-KR"/>
        </w:rPr>
      </w:pPr>
      <w:r w:rsidRPr="003F737A">
        <w:rPr>
          <w:rFonts w:ascii="Times New Roman" w:hAnsi="Times New Roman" w:cs="Times New Roman"/>
          <w:lang w:val="ru-RU" w:eastAsia="ko-KR"/>
        </w:rPr>
        <w:t xml:space="preserve">Қайси одатлар ёки руҳий </w:t>
      </w:r>
      <w:r w:rsidR="001A68AF" w:rsidRPr="003F737A">
        <w:rPr>
          <w:rFonts w:ascii="Times New Roman" w:hAnsi="Times New Roman" w:cs="Times New Roman"/>
          <w:lang w:val="ru-RU" w:eastAsia="ko-KR"/>
        </w:rPr>
        <w:t>машқлар ҳаётингиздаги шошқалоқлик</w:t>
      </w:r>
      <w:r w:rsidRPr="003F737A">
        <w:rPr>
          <w:rFonts w:ascii="Times New Roman" w:hAnsi="Times New Roman" w:cs="Times New Roman"/>
          <w:lang w:val="ru-RU" w:eastAsia="ko-KR"/>
        </w:rPr>
        <w:t xml:space="preserve">дан </w:t>
      </w:r>
      <w:r w:rsidR="001011C1" w:rsidRPr="003F737A">
        <w:rPr>
          <w:rFonts w:ascii="Times New Roman" w:hAnsi="Times New Roman" w:cs="Times New Roman"/>
          <w:lang w:val="ru-RU" w:eastAsia="ko-KR"/>
        </w:rPr>
        <w:t>халос</w:t>
      </w:r>
      <w:r w:rsidRPr="003F737A">
        <w:rPr>
          <w:rFonts w:ascii="Times New Roman" w:hAnsi="Times New Roman" w:cs="Times New Roman"/>
          <w:lang w:val="ru-RU" w:eastAsia="ko-KR"/>
        </w:rPr>
        <w:t xml:space="preserve"> бўлишингизга ёрдам бериши мумкин? Қайси одатлар ёки машқлар ҳаётингизни тезлаштириб юбориши мумкин?</w:t>
      </w:r>
    </w:p>
    <w:p w14:paraId="6EDCB296" w14:textId="6379EE8B" w:rsidR="00FA375E" w:rsidRPr="003F737A" w:rsidRDefault="00FA375E" w:rsidP="005B5FFC">
      <w:pPr>
        <w:pStyle w:val="a3"/>
        <w:numPr>
          <w:ilvl w:val="0"/>
          <w:numId w:val="14"/>
        </w:numPr>
        <w:ind w:right="158"/>
        <w:jc w:val="both"/>
        <w:rPr>
          <w:rFonts w:ascii="Times New Roman" w:hAnsi="Times New Roman" w:cs="Times New Roman"/>
          <w:lang w:eastAsia="ko-KR"/>
        </w:rPr>
      </w:pPr>
      <w:r w:rsidRPr="003F737A">
        <w:rPr>
          <w:rFonts w:ascii="Times New Roman" w:hAnsi="Times New Roman" w:cs="Times New Roman"/>
          <w:lang w:val="ru-RU" w:eastAsia="ko-KR"/>
        </w:rPr>
        <w:t xml:space="preserve">Ушбу бобда берилган руҳий машқлар </w:t>
      </w:r>
      <w:r w:rsidR="00A11EDB"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 ёлғиз қолиш ва суку</w:t>
      </w:r>
      <w:r w:rsidR="001A68AF" w:rsidRPr="003F737A">
        <w:rPr>
          <w:rFonts w:ascii="Times New Roman" w:hAnsi="Times New Roman" w:cs="Times New Roman"/>
          <w:lang w:val="ru-RU" w:eastAsia="ko-KR"/>
        </w:rPr>
        <w:t>т сақлаш ёки Худо билан мазмунли</w:t>
      </w:r>
      <w:r w:rsidRPr="003F737A">
        <w:rPr>
          <w:rFonts w:ascii="Times New Roman" w:hAnsi="Times New Roman" w:cs="Times New Roman"/>
          <w:lang w:val="ru-RU" w:eastAsia="ko-KR"/>
        </w:rPr>
        <w:t xml:space="preserve"> шахсий мулоқот (МШМ), етакчиларни бемалол тайёрлаш, тезликни камайтириш, суҳбатдошни тинглай олиш, уйқу ва Худонинг бошқарувини излаш – улардан қай бири сиз учун жозибалироқ? </w:t>
      </w:r>
      <w:r w:rsidRPr="003F737A">
        <w:rPr>
          <w:rFonts w:ascii="Times New Roman" w:hAnsi="Times New Roman" w:cs="Times New Roman"/>
          <w:lang w:eastAsia="ko-KR"/>
        </w:rPr>
        <w:t>Нима учун? Қайсилари сиз учун қийиндек туюлади? Нима учун?</w:t>
      </w:r>
    </w:p>
    <w:p w14:paraId="6B1C84DC" w14:textId="77777777" w:rsidR="00FA375E" w:rsidRPr="003F737A" w:rsidRDefault="00FA375E" w:rsidP="005B5FFC">
      <w:pPr>
        <w:pStyle w:val="a3"/>
        <w:numPr>
          <w:ilvl w:val="0"/>
          <w:numId w:val="14"/>
        </w:numPr>
        <w:ind w:right="158"/>
        <w:jc w:val="both"/>
        <w:rPr>
          <w:rFonts w:ascii="Times New Roman" w:hAnsi="Times New Roman" w:cs="Times New Roman"/>
          <w:lang w:eastAsia="ko-KR"/>
        </w:rPr>
      </w:pPr>
      <w:r w:rsidRPr="003F737A">
        <w:rPr>
          <w:rFonts w:ascii="Times New Roman" w:hAnsi="Times New Roman" w:cs="Times New Roman"/>
          <w:lang w:eastAsia="ko-KR"/>
        </w:rPr>
        <w:t>Юқорида айтиб ўтилган руҳий машқларнинг қайси бирини бажаришга Худо сизни даъват қиляпти? Бу машқни қачондан бошлашни режа қиляпсиз? Ёрдам ҳамда ибодат орқали қўллаб</w:t>
      </w:r>
      <w:r w:rsidR="00A11EDB" w:rsidRPr="003F737A">
        <w:rPr>
          <w:rFonts w:ascii="Times New Roman" w:hAnsi="Times New Roman" w:cs="Times New Roman"/>
          <w:lang w:eastAsia="ko-KR"/>
        </w:rPr>
        <w:t>-</w:t>
      </w:r>
      <w:r w:rsidRPr="003F737A">
        <w:rPr>
          <w:rFonts w:ascii="Times New Roman" w:hAnsi="Times New Roman" w:cs="Times New Roman"/>
          <w:lang w:eastAsia="ko-KR"/>
        </w:rPr>
        <w:t>қувватлашини сўраб, кимга мурожаат қилмоқчисиз?</w:t>
      </w:r>
    </w:p>
    <w:p w14:paraId="6CF9E0FF" w14:textId="77777777" w:rsidR="00FA375E" w:rsidRPr="003F737A" w:rsidRDefault="00FA375E" w:rsidP="00267FB8">
      <w:pPr>
        <w:tabs>
          <w:tab w:val="left" w:pos="6882"/>
        </w:tabs>
        <w:ind w:right="158" w:firstLine="680"/>
        <w:jc w:val="both"/>
        <w:rPr>
          <w:rFonts w:ascii="Times New Roman" w:hAnsi="Times New Roman" w:cs="Times New Roman"/>
          <w:lang w:eastAsia="ko-KR"/>
        </w:rPr>
      </w:pPr>
    </w:p>
    <w:p w14:paraId="7D66EDDD" w14:textId="77777777" w:rsidR="00FA375E" w:rsidRPr="003F737A" w:rsidRDefault="00FA375E" w:rsidP="00267FB8">
      <w:pPr>
        <w:tabs>
          <w:tab w:val="left" w:pos="6882"/>
        </w:tabs>
        <w:ind w:right="158" w:firstLine="680"/>
        <w:jc w:val="both"/>
        <w:rPr>
          <w:rFonts w:ascii="Times New Roman" w:hAnsi="Times New Roman" w:cs="Times New Roman"/>
          <w:lang w:eastAsia="ko-KR"/>
        </w:rPr>
      </w:pPr>
    </w:p>
    <w:p w14:paraId="0B285E5D" w14:textId="77777777" w:rsidR="0086609F" w:rsidRPr="003F737A" w:rsidRDefault="0086609F" w:rsidP="0086609F">
      <w:pPr>
        <w:pStyle w:val="a3"/>
        <w:tabs>
          <w:tab w:val="left" w:pos="6882"/>
        </w:tabs>
        <w:ind w:left="1760" w:right="158"/>
        <w:jc w:val="center"/>
        <w:rPr>
          <w:rFonts w:ascii="Times New Roman" w:hAnsi="Times New Roman" w:cs="Times New Roman"/>
          <w:lang w:val="uz-Cyrl-UZ" w:eastAsia="ko-KR"/>
        </w:rPr>
      </w:pPr>
    </w:p>
    <w:p w14:paraId="57433396" w14:textId="4E9833AF" w:rsidR="00FA375E" w:rsidRPr="004B19ED" w:rsidRDefault="0086609F" w:rsidP="00653A97">
      <w:pPr>
        <w:pStyle w:val="a3"/>
        <w:tabs>
          <w:tab w:val="left" w:pos="6882"/>
        </w:tabs>
        <w:ind w:left="1760" w:right="158"/>
        <w:jc w:val="right"/>
        <w:rPr>
          <w:rFonts w:ascii="Times New Roman" w:hAnsi="Times New Roman" w:cs="Times New Roman"/>
          <w:b/>
          <w:sz w:val="28"/>
          <w:szCs w:val="28"/>
          <w:lang w:val="uz-Cyrl-UZ" w:eastAsia="ko-KR"/>
        </w:rPr>
      </w:pPr>
      <w:r w:rsidRPr="004B19ED">
        <w:rPr>
          <w:rFonts w:ascii="Times New Roman" w:hAnsi="Times New Roman" w:cs="Times New Roman"/>
          <w:b/>
          <w:sz w:val="28"/>
          <w:szCs w:val="28"/>
          <w:lang w:val="uz-Cyrl-UZ" w:eastAsia="ko-KR"/>
        </w:rPr>
        <w:lastRenderedPageBreak/>
        <w:t xml:space="preserve">11 </w:t>
      </w:r>
      <w:r w:rsidR="00FA375E" w:rsidRPr="004B19ED">
        <w:rPr>
          <w:rFonts w:ascii="Times New Roman" w:hAnsi="Times New Roman" w:cs="Times New Roman"/>
          <w:b/>
          <w:sz w:val="28"/>
          <w:szCs w:val="28"/>
          <w:lang w:val="uz-Cyrl-UZ" w:eastAsia="ko-KR"/>
        </w:rPr>
        <w:t>БОБ</w:t>
      </w:r>
    </w:p>
    <w:p w14:paraId="6224A54F" w14:textId="77777777" w:rsidR="00FA375E" w:rsidRPr="004B19ED" w:rsidRDefault="00FA375E" w:rsidP="00267FB8">
      <w:pPr>
        <w:pStyle w:val="a3"/>
        <w:tabs>
          <w:tab w:val="left" w:pos="6882"/>
        </w:tabs>
        <w:ind w:left="1080" w:right="158" w:firstLine="680"/>
        <w:jc w:val="right"/>
        <w:rPr>
          <w:rFonts w:ascii="Times New Roman" w:hAnsi="Times New Roman" w:cs="Times New Roman"/>
          <w:b/>
          <w:sz w:val="28"/>
          <w:szCs w:val="28"/>
          <w:lang w:val="uz-Cyrl-UZ" w:eastAsia="ko-KR"/>
        </w:rPr>
      </w:pPr>
      <w:r w:rsidRPr="004B19ED">
        <w:rPr>
          <w:rFonts w:ascii="Times New Roman" w:hAnsi="Times New Roman" w:cs="Times New Roman"/>
          <w:b/>
          <w:sz w:val="28"/>
          <w:szCs w:val="28"/>
          <w:lang w:val="uz-Cyrl-UZ" w:eastAsia="ko-KR"/>
        </w:rPr>
        <w:t>АБАДИЙ ҲАЁТ</w:t>
      </w:r>
    </w:p>
    <w:p w14:paraId="574E2018" w14:textId="77777777" w:rsidR="00FA375E" w:rsidRPr="003F737A" w:rsidRDefault="00FA375E" w:rsidP="00267FB8">
      <w:pPr>
        <w:pStyle w:val="a3"/>
        <w:tabs>
          <w:tab w:val="left" w:pos="6882"/>
        </w:tabs>
        <w:ind w:left="1080" w:right="158" w:firstLine="680"/>
        <w:jc w:val="right"/>
        <w:rPr>
          <w:rFonts w:ascii="Times New Roman" w:hAnsi="Times New Roman" w:cs="Times New Roman"/>
          <w:lang w:val="uz-Cyrl-UZ" w:eastAsia="ko-KR"/>
        </w:rPr>
      </w:pPr>
    </w:p>
    <w:p w14:paraId="5B302B1A" w14:textId="6B52C9A2" w:rsidR="00D72763" w:rsidRPr="003F737A" w:rsidRDefault="000176A1" w:rsidP="00267FB8">
      <w:pPr>
        <w:tabs>
          <w:tab w:val="left" w:pos="6882"/>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 xml:space="preserve">Эҳтимол, сиз </w:t>
      </w:r>
      <w:r w:rsidR="00A337D0" w:rsidRPr="003F737A">
        <w:rPr>
          <w:rFonts w:ascii="Times New Roman" w:hAnsi="Times New Roman" w:cs="Times New Roman"/>
          <w:lang w:val="uz-Cyrl-UZ" w:eastAsia="ko-KR"/>
        </w:rPr>
        <w:t>шошма-шошарликсиз</w:t>
      </w:r>
      <w:r w:rsidRPr="003F737A">
        <w:rPr>
          <w:rFonts w:ascii="Times New Roman" w:hAnsi="Times New Roman" w:cs="Times New Roman"/>
          <w:lang w:val="uz-Cyrl-UZ" w:eastAsia="ko-KR"/>
        </w:rPr>
        <w:t xml:space="preserve"> ҳаёт маромига амал қилиш баъзи ҳолларда бошқа вазиятларга қараганда осонроқ бўлишини пайқаган бўлсангиз керак. Яқинда мен Доминикан Республикасида чўпонлар ҳамда бошқа имонли етакчилар учун “</w:t>
      </w:r>
      <w:r w:rsidR="00215E33" w:rsidRPr="003F737A">
        <w:rPr>
          <w:rFonts w:ascii="Times New Roman" w:hAnsi="Times New Roman" w:cs="Times New Roman"/>
          <w:lang w:val="uz-Cyrl-UZ" w:eastAsia="ko-KR"/>
        </w:rPr>
        <w:t>J</w:t>
      </w:r>
      <w:r w:rsidRPr="003F737A">
        <w:rPr>
          <w:rFonts w:ascii="Times New Roman" w:hAnsi="Times New Roman" w:cs="Times New Roman"/>
          <w:lang w:val="uz-Cyrl-UZ" w:eastAsia="ko-KR"/>
        </w:rPr>
        <w:t xml:space="preserve">ourney” дастури бўйича ретрит ўтказдим. </w:t>
      </w:r>
      <w:r w:rsidR="00D72763" w:rsidRPr="003F737A">
        <w:rPr>
          <w:rFonts w:ascii="Times New Roman" w:hAnsi="Times New Roman" w:cs="Times New Roman"/>
          <w:lang w:val="uz-Cyrl-UZ" w:eastAsia="ko-KR"/>
        </w:rPr>
        <w:t xml:space="preserve">Ретрит ўтказиш учун танланган жой Харабакоа яқинидаги конференция маркази бўлиб, бу жой тоғлар билан ўралган, баланд ўсимликлар билан қопланган эди. Мен ўзимни худди жаннатга тушиб қолгандек ҳис қилдим. Бундай ажойиб жойда ҳеч бўлмаганда тўрт кун </w:t>
      </w:r>
      <w:r w:rsidR="00A337D0" w:rsidRPr="003F737A">
        <w:rPr>
          <w:rFonts w:ascii="Times New Roman" w:hAnsi="Times New Roman" w:cs="Times New Roman"/>
          <w:lang w:val="uz-Cyrl-UZ" w:eastAsia="ko-KR"/>
        </w:rPr>
        <w:t>шошма-шошарликсиз</w:t>
      </w:r>
      <w:r w:rsidR="00D72763" w:rsidRPr="003F737A">
        <w:rPr>
          <w:rFonts w:ascii="Times New Roman" w:hAnsi="Times New Roman" w:cs="Times New Roman"/>
          <w:lang w:val="uz-Cyrl-UZ" w:eastAsia="ko-KR"/>
        </w:rPr>
        <w:t xml:space="preserve"> ҳаётга мослашиш анча осондек кўринди. Менинг тахминларимда бироз бўлса ҳам ҳақиқат бор эди.</w:t>
      </w:r>
    </w:p>
    <w:p w14:paraId="579E498E" w14:textId="3708425B" w:rsidR="008675D8" w:rsidRPr="003F737A" w:rsidRDefault="00D72763" w:rsidP="00267FB8">
      <w:pPr>
        <w:tabs>
          <w:tab w:val="left" w:pos="6882"/>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 xml:space="preserve">Ҳатто мана шундай тинч шаҳарчада ҳам </w:t>
      </w:r>
      <w:r w:rsidRPr="003F737A">
        <w:rPr>
          <w:rFonts w:ascii="Times New Roman" w:hAnsi="Times New Roman" w:cs="Times New Roman"/>
          <w:i/>
          <w:lang w:val="uz-Cyrl-UZ" w:eastAsia="ko-KR"/>
        </w:rPr>
        <w:t>La Confluencia</w:t>
      </w:r>
      <w:r w:rsidR="00701B2F" w:rsidRPr="003F737A">
        <w:rPr>
          <w:rFonts w:ascii="Times New Roman" w:hAnsi="Times New Roman" w:cs="Times New Roman"/>
          <w:i/>
          <w:lang w:val="uz-Cyrl-UZ" w:eastAsia="ko-KR"/>
        </w:rPr>
        <w:t xml:space="preserve"> </w:t>
      </w:r>
      <w:r w:rsidRPr="003F737A">
        <w:rPr>
          <w:rFonts w:ascii="Times New Roman" w:hAnsi="Times New Roman" w:cs="Times New Roman"/>
          <w:lang w:val="uz-Cyrl-UZ" w:eastAsia="ko-KR"/>
        </w:rPr>
        <w:t>деб номланган жой бор эди. Бу жой мамлак</w:t>
      </w:r>
      <w:r w:rsidR="00343EFB" w:rsidRPr="003F737A">
        <w:rPr>
          <w:rFonts w:ascii="Times New Roman" w:hAnsi="Times New Roman" w:cs="Times New Roman"/>
          <w:lang w:val="uz-Cyrl-UZ" w:eastAsia="ko-KR"/>
        </w:rPr>
        <w:t>а</w:t>
      </w:r>
      <w:r w:rsidRPr="003F737A">
        <w:rPr>
          <w:rFonts w:ascii="Times New Roman" w:hAnsi="Times New Roman" w:cs="Times New Roman"/>
          <w:lang w:val="uz-Cyrl-UZ" w:eastAsia="ko-KR"/>
        </w:rPr>
        <w:t>тдаги иккита асосий дарёнинг кесишга</w:t>
      </w:r>
      <w:r w:rsidR="00343EFB" w:rsidRPr="003F737A">
        <w:rPr>
          <w:rFonts w:ascii="Times New Roman" w:hAnsi="Times New Roman" w:cs="Times New Roman"/>
          <w:lang w:val="uz-Cyrl-UZ" w:eastAsia="ko-KR"/>
        </w:rPr>
        <w:t>н</w:t>
      </w:r>
      <w:r w:rsidRPr="003F737A">
        <w:rPr>
          <w:rFonts w:ascii="Times New Roman" w:hAnsi="Times New Roman" w:cs="Times New Roman"/>
          <w:lang w:val="uz-Cyrl-UZ" w:eastAsia="ko-KR"/>
        </w:rPr>
        <w:t xml:space="preserve"> жойи эди. </w:t>
      </w:r>
      <w:r w:rsidR="00343EFB" w:rsidRPr="003F737A">
        <w:rPr>
          <w:rFonts w:ascii="Times New Roman" w:hAnsi="Times New Roman" w:cs="Times New Roman"/>
          <w:lang w:val="uz-Cyrl-UZ" w:eastAsia="ko-KR"/>
        </w:rPr>
        <w:t>Иккита дарёнинг сувлари биттасига қуйилганида унинг оқими шиддатли ва шовқинли бўлади (бир пайтлари менинг ҳаётим ҳам шундай эди, ҳаётимда иккита эмас, ундан ҳам кўпроқ дарёлар бирлашганда ўхшарди!). Ўша пайтлар хизматимдаги энг оғир дамлар бўлган бўлса ҳам учта ўсмир ўғилларим бўлган оилам билан мулоқотдан завқ олардим. Албатта, бундай ҳолатда шахсий тартибимда айрим қийинчил</w:t>
      </w:r>
      <w:r w:rsidR="00A27E55" w:rsidRPr="003F737A">
        <w:rPr>
          <w:rFonts w:ascii="Times New Roman" w:hAnsi="Times New Roman" w:cs="Times New Roman"/>
          <w:lang w:val="uz-Cyrl-UZ" w:eastAsia="ko-KR"/>
        </w:rPr>
        <w:t>и</w:t>
      </w:r>
      <w:r w:rsidR="00343EFB" w:rsidRPr="003F737A">
        <w:rPr>
          <w:rFonts w:ascii="Times New Roman" w:hAnsi="Times New Roman" w:cs="Times New Roman"/>
          <w:lang w:val="uz-Cyrl-UZ" w:eastAsia="ko-KR"/>
        </w:rPr>
        <w:t>клар ҳам юзага келиб, анчагина ва</w:t>
      </w:r>
      <w:r w:rsidR="00A27E55" w:rsidRPr="003F737A">
        <w:rPr>
          <w:rFonts w:ascii="Times New Roman" w:hAnsi="Times New Roman" w:cs="Times New Roman"/>
          <w:lang w:val="uz-Cyrl-UZ" w:eastAsia="ko-KR"/>
        </w:rPr>
        <w:t>қ</w:t>
      </w:r>
      <w:r w:rsidR="00343EFB" w:rsidRPr="003F737A">
        <w:rPr>
          <w:rFonts w:ascii="Times New Roman" w:hAnsi="Times New Roman" w:cs="Times New Roman"/>
          <w:lang w:val="uz-Cyrl-UZ" w:eastAsia="ko-KR"/>
        </w:rPr>
        <w:t xml:space="preserve">тимни ва кучимни олган. </w:t>
      </w:r>
      <w:r w:rsidR="008675D8" w:rsidRPr="003F737A">
        <w:rPr>
          <w:rFonts w:ascii="Times New Roman" w:hAnsi="Times New Roman" w:cs="Times New Roman"/>
          <w:lang w:val="uz-Cyrl-UZ" w:eastAsia="ko-KR"/>
        </w:rPr>
        <w:t xml:space="preserve">Шундай бўлса ҳам Худо бундай чалкашликлар орасида агар </w:t>
      </w:r>
      <w:r w:rsidR="00A337D0" w:rsidRPr="003F737A">
        <w:rPr>
          <w:rFonts w:ascii="Times New Roman" w:hAnsi="Times New Roman" w:cs="Times New Roman"/>
          <w:lang w:val="uz-Cyrl-UZ" w:eastAsia="ko-KR"/>
        </w:rPr>
        <w:t>шошма-шошарликсиз</w:t>
      </w:r>
      <w:r w:rsidR="008675D8" w:rsidRPr="003F737A">
        <w:rPr>
          <w:rFonts w:ascii="Times New Roman" w:hAnsi="Times New Roman" w:cs="Times New Roman"/>
          <w:lang w:val="uz-Cyrl-UZ" w:eastAsia="ko-KR"/>
        </w:rPr>
        <w:t xml:space="preserve"> ҳаётнинг фойдаси ҳақидаги ғоялар ҳозир, шу онда ёрдам бермаса, бошқа ҳеч нарса ёрдам бера олмаслигини кўрсатди!</w:t>
      </w:r>
    </w:p>
    <w:p w14:paraId="754405D0" w14:textId="460226B4" w:rsidR="008D2DBA" w:rsidRPr="003F737A" w:rsidRDefault="006F7820" w:rsidP="00267FB8">
      <w:pPr>
        <w:tabs>
          <w:tab w:val="left" w:pos="6882"/>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 xml:space="preserve">Бундан ташқари, яна шуни англадимки, агар </w:t>
      </w:r>
      <w:r w:rsidR="00A337D0" w:rsidRPr="003F737A">
        <w:rPr>
          <w:rFonts w:ascii="Times New Roman" w:hAnsi="Times New Roman" w:cs="Times New Roman"/>
          <w:lang w:val="uz-Cyrl-UZ" w:eastAsia="ko-KR"/>
        </w:rPr>
        <w:t>шошма-шошарликсиз</w:t>
      </w:r>
      <w:r w:rsidRPr="003F737A">
        <w:rPr>
          <w:rFonts w:ascii="Times New Roman" w:hAnsi="Times New Roman" w:cs="Times New Roman"/>
          <w:lang w:val="uz-Cyrl-UZ" w:eastAsia="ko-KR"/>
        </w:rPr>
        <w:t xml:space="preserve"> ҳаёт кечиришнинг имкони бўлса, фақатгина қийинчилик ва муаммолардан ҳоли бўлгандагина бунга эришиш мумкин, демак, б</w:t>
      </w:r>
      <w:r w:rsidR="008D2DBA" w:rsidRPr="003F737A">
        <w:rPr>
          <w:rFonts w:ascii="Times New Roman" w:hAnsi="Times New Roman" w:cs="Times New Roman"/>
          <w:lang w:val="uz-Cyrl-UZ" w:eastAsia="ko-KR"/>
        </w:rPr>
        <w:t xml:space="preserve">ундай </w:t>
      </w:r>
      <w:r w:rsidR="00A337D0" w:rsidRPr="003F737A">
        <w:rPr>
          <w:rFonts w:ascii="Times New Roman" w:hAnsi="Times New Roman" w:cs="Times New Roman"/>
          <w:lang w:val="uz-Cyrl-UZ" w:eastAsia="ko-KR"/>
        </w:rPr>
        <w:t>шошма-шошарликсиз</w:t>
      </w:r>
      <w:r w:rsidRPr="003F737A">
        <w:rPr>
          <w:rFonts w:ascii="Times New Roman" w:hAnsi="Times New Roman" w:cs="Times New Roman"/>
          <w:lang w:val="uz-Cyrl-UZ" w:eastAsia="ko-KR"/>
        </w:rPr>
        <w:t xml:space="preserve"> ҳаёт тарзи ҳаётидаги оғир ишлар чуқур тинчликка, халқнинг эҳтиёжлари ҳақидаги ташвишлар эса Отанинг меҳ</w:t>
      </w:r>
      <w:r w:rsidR="008D2DBA" w:rsidRPr="003F737A">
        <w:rPr>
          <w:rFonts w:ascii="Times New Roman" w:hAnsi="Times New Roman" w:cs="Times New Roman"/>
          <w:lang w:val="uz-Cyrl-UZ" w:eastAsia="ko-KR"/>
        </w:rPr>
        <w:t>рибон қўллари остида бўлишга айланган Исога эргашиш натижаси бўлиши мумкин эмас.</w:t>
      </w:r>
      <w:r w:rsidR="00267FB8" w:rsidRPr="003F737A">
        <w:rPr>
          <w:rFonts w:ascii="Times New Roman" w:hAnsi="Times New Roman" w:cs="Times New Roman"/>
          <w:lang w:val="uz-Cyrl-UZ" w:eastAsia="ko-KR"/>
        </w:rPr>
        <w:t xml:space="preserve"> </w:t>
      </w:r>
      <w:r w:rsidR="008D2DBA" w:rsidRPr="003F737A">
        <w:rPr>
          <w:rFonts w:ascii="Times New Roman" w:hAnsi="Times New Roman" w:cs="Times New Roman"/>
          <w:lang w:val="uz-Cyrl-UZ" w:eastAsia="ko-KR"/>
        </w:rPr>
        <w:t>Исонинг хизмати бошланиши ҳақида шундай дейилган: “Исо ҳақидаги гап</w:t>
      </w:r>
      <w:r w:rsidR="00A11EDB" w:rsidRPr="003F737A">
        <w:rPr>
          <w:rFonts w:ascii="Times New Roman" w:hAnsi="Times New Roman" w:cs="Times New Roman"/>
          <w:lang w:val="uz-Cyrl-UZ" w:eastAsia="ko-KR"/>
        </w:rPr>
        <w:t>-</w:t>
      </w:r>
      <w:r w:rsidR="008D2DBA" w:rsidRPr="003F737A">
        <w:rPr>
          <w:rFonts w:ascii="Times New Roman" w:hAnsi="Times New Roman" w:cs="Times New Roman"/>
          <w:lang w:val="uz-Cyrl-UZ" w:eastAsia="ko-KR"/>
        </w:rPr>
        <w:t>сўзлар эса тобора ёйилиб бораверди. Тумонат халойиқ Уни тинглаш ва дардларидан фориғ бўлиш учун Унинг олдига йиғилиб келар эди. У эса кўпинча кимсасиз жойларга кетиб, ибодат қилар эди” (Луқо 5:15</w:t>
      </w:r>
      <w:r w:rsidR="00A11EDB" w:rsidRPr="003F737A">
        <w:rPr>
          <w:rFonts w:ascii="Times New Roman" w:hAnsi="Times New Roman" w:cs="Times New Roman"/>
          <w:lang w:val="uz-Cyrl-UZ" w:eastAsia="ko-KR"/>
        </w:rPr>
        <w:t>-</w:t>
      </w:r>
      <w:r w:rsidR="008D2DBA" w:rsidRPr="003F737A">
        <w:rPr>
          <w:rFonts w:ascii="Times New Roman" w:hAnsi="Times New Roman" w:cs="Times New Roman"/>
          <w:lang w:val="uz-Cyrl-UZ" w:eastAsia="ko-KR"/>
        </w:rPr>
        <w:t xml:space="preserve">16). Исо Унга муҳтож бўлган кўп сонли одамларнинг талабларига қарамасдан </w:t>
      </w:r>
      <w:r w:rsidR="00A337D0" w:rsidRPr="003F737A">
        <w:rPr>
          <w:rFonts w:ascii="Times New Roman" w:hAnsi="Times New Roman" w:cs="Times New Roman"/>
          <w:lang w:val="uz-Cyrl-UZ" w:eastAsia="ko-KR"/>
        </w:rPr>
        <w:t>шошма-шошарликсиз</w:t>
      </w:r>
      <w:r w:rsidR="008D2DBA" w:rsidRPr="003F737A">
        <w:rPr>
          <w:rFonts w:ascii="Times New Roman" w:hAnsi="Times New Roman" w:cs="Times New Roman"/>
          <w:lang w:val="uz-Cyrl-UZ" w:eastAsia="ko-KR"/>
        </w:rPr>
        <w:t xml:space="preserve"> ҳаёт кечирган. Аввал айтиб ўтганимдек, У бизни ҳам баъзан жуда банд бўлиши мумкин бўлган </w:t>
      </w:r>
      <w:r w:rsidR="00A337D0" w:rsidRPr="003F737A">
        <w:rPr>
          <w:rFonts w:ascii="Times New Roman" w:hAnsi="Times New Roman" w:cs="Times New Roman"/>
          <w:lang w:val="uz-Cyrl-UZ" w:eastAsia="ko-KR"/>
        </w:rPr>
        <w:t>шошма-шошарликсиз</w:t>
      </w:r>
      <w:r w:rsidR="008D2DBA" w:rsidRPr="003F737A">
        <w:rPr>
          <w:rFonts w:ascii="Times New Roman" w:hAnsi="Times New Roman" w:cs="Times New Roman"/>
          <w:lang w:val="uz-Cyrl-UZ" w:eastAsia="ko-KR"/>
        </w:rPr>
        <w:t xml:space="preserve"> ҳаёт кечиришга чақиради. </w:t>
      </w:r>
    </w:p>
    <w:p w14:paraId="0E11222A" w14:textId="61446709" w:rsidR="008D2DBA" w:rsidRPr="003F737A" w:rsidRDefault="008D2DBA" w:rsidP="00267FB8">
      <w:pPr>
        <w:tabs>
          <w:tab w:val="left" w:pos="6882"/>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Айнан мана шундай ўта б</w:t>
      </w:r>
      <w:r w:rsidR="00FA389C" w:rsidRPr="003F737A">
        <w:rPr>
          <w:rFonts w:ascii="Times New Roman" w:hAnsi="Times New Roman" w:cs="Times New Roman"/>
          <w:lang w:val="uz-Cyrl-UZ" w:eastAsia="ko-KR"/>
        </w:rPr>
        <w:t>андлик пайтларида мен энг вазмин</w:t>
      </w:r>
      <w:r w:rsidRPr="003F737A">
        <w:rPr>
          <w:rFonts w:ascii="Times New Roman" w:hAnsi="Times New Roman" w:cs="Times New Roman"/>
          <w:lang w:val="uz-Cyrl-UZ" w:eastAsia="ko-KR"/>
        </w:rPr>
        <w:t xml:space="preserve"> ҳақиқатни – абадий ҳаётни осонгина эътибордан четда қолдиришим мумкин. </w:t>
      </w:r>
    </w:p>
    <w:p w14:paraId="6EB3BF6B" w14:textId="77777777" w:rsidR="00FA389C" w:rsidRPr="003F737A" w:rsidRDefault="00FA389C" w:rsidP="00267FB8">
      <w:pPr>
        <w:tabs>
          <w:tab w:val="left" w:pos="6882"/>
        </w:tabs>
        <w:ind w:right="158" w:firstLine="680"/>
        <w:jc w:val="both"/>
        <w:rPr>
          <w:rFonts w:ascii="Times New Roman" w:hAnsi="Times New Roman" w:cs="Times New Roman"/>
          <w:lang w:val="uz-Cyrl-UZ" w:eastAsia="ko-KR"/>
        </w:rPr>
      </w:pPr>
    </w:p>
    <w:p w14:paraId="1F7B8788" w14:textId="5837C6FE" w:rsidR="00FA389C" w:rsidRPr="003F737A" w:rsidRDefault="00FA389C" w:rsidP="00267FB8">
      <w:pPr>
        <w:tabs>
          <w:tab w:val="left" w:pos="6882"/>
        </w:tabs>
        <w:ind w:right="158" w:firstLine="680"/>
        <w:jc w:val="both"/>
        <w:outlineLvl w:val="0"/>
        <w:rPr>
          <w:rFonts w:ascii="Times New Roman" w:hAnsi="Times New Roman" w:cs="Times New Roman"/>
          <w:lang w:val="uz-Cyrl-UZ" w:eastAsia="ko-KR"/>
        </w:rPr>
      </w:pPr>
      <w:r w:rsidRPr="003F737A">
        <w:rPr>
          <w:rFonts w:ascii="Times New Roman" w:hAnsi="Times New Roman" w:cs="Times New Roman"/>
          <w:lang w:val="uz-Cyrl-UZ" w:eastAsia="ko-KR"/>
        </w:rPr>
        <w:t>ШОШ</w:t>
      </w:r>
      <w:r w:rsidR="00A27E55" w:rsidRPr="003F737A">
        <w:rPr>
          <w:rFonts w:ascii="Times New Roman" w:hAnsi="Times New Roman" w:cs="Times New Roman"/>
          <w:lang w:val="uz-Cyrl-UZ" w:eastAsia="ko-KR"/>
        </w:rPr>
        <w:t>ИЛ</w:t>
      </w:r>
      <w:r w:rsidRPr="003F737A">
        <w:rPr>
          <w:rFonts w:ascii="Times New Roman" w:hAnsi="Times New Roman" w:cs="Times New Roman"/>
          <w:lang w:val="uz-Cyrl-UZ" w:eastAsia="ko-KR"/>
        </w:rPr>
        <w:t>МАЙДИГАН АБАДИЙЛИК</w:t>
      </w:r>
    </w:p>
    <w:p w14:paraId="13D7BEB6" w14:textId="374D164F" w:rsidR="006B7E52" w:rsidRPr="003F737A" w:rsidRDefault="00CD7AA9" w:rsidP="00267FB8">
      <w:pPr>
        <w:tabs>
          <w:tab w:val="left" w:pos="6882"/>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 xml:space="preserve">Абадий ҳаёт ҳақида ўйлаганингизда сизни кўпроқ нима қувонтиради ёки </w:t>
      </w:r>
      <w:r w:rsidR="00DC1E3A" w:rsidRPr="003F737A">
        <w:rPr>
          <w:rFonts w:ascii="Times New Roman" w:hAnsi="Times New Roman" w:cs="Times New Roman"/>
          <w:lang w:val="uz-Cyrl-UZ" w:eastAsia="ko-KR"/>
        </w:rPr>
        <w:t xml:space="preserve">энг </w:t>
      </w:r>
      <w:r w:rsidR="004E68B2" w:rsidRPr="003F737A">
        <w:rPr>
          <w:rFonts w:ascii="Times New Roman" w:hAnsi="Times New Roman" w:cs="Times New Roman"/>
          <w:lang w:val="uz-Cyrl-UZ" w:eastAsia="ko-KR"/>
        </w:rPr>
        <w:t>хафа</w:t>
      </w:r>
      <w:r w:rsidR="00DC1E3A" w:rsidRPr="003F737A">
        <w:rPr>
          <w:rFonts w:ascii="Times New Roman" w:hAnsi="Times New Roman" w:cs="Times New Roman"/>
          <w:lang w:val="uz-Cyrl-UZ" w:eastAsia="ko-KR"/>
        </w:rPr>
        <w:t xml:space="preserve"> қиладиган нарса нима? Уни қандай тасаввур қиласиз? Худо ҳузурининг бирон жойида тушунарсиз бўлган қандайдир мавжудо</w:t>
      </w:r>
      <w:r w:rsidR="00A27E55" w:rsidRPr="003F737A">
        <w:rPr>
          <w:rFonts w:ascii="Times New Roman" w:hAnsi="Times New Roman" w:cs="Times New Roman"/>
          <w:lang w:val="uz-Cyrl-UZ" w:eastAsia="ko-KR"/>
        </w:rPr>
        <w:t>т</w:t>
      </w:r>
      <w:r w:rsidR="00DC1E3A" w:rsidRPr="003F737A">
        <w:rPr>
          <w:rFonts w:ascii="Times New Roman" w:hAnsi="Times New Roman" w:cs="Times New Roman"/>
          <w:lang w:val="uz-Cyrl-UZ" w:eastAsia="ko-KR"/>
        </w:rPr>
        <w:t xml:space="preserve"> сифатида абадий яшаймизми? Ёки абадий ҳаёт – шунчаки чексизликми? (Умид қиламанки, ҳозирги вазиятларимнинг аксарияти абадий давом этма</w:t>
      </w:r>
      <w:r w:rsidR="00125151" w:rsidRPr="003F737A">
        <w:rPr>
          <w:rFonts w:ascii="Times New Roman" w:hAnsi="Times New Roman" w:cs="Times New Roman"/>
          <w:lang w:val="uz-Cyrl-UZ" w:eastAsia="ko-KR"/>
        </w:rPr>
        <w:t>йди, бироқ айримларини абадий са</w:t>
      </w:r>
      <w:r w:rsidR="00DC1E3A" w:rsidRPr="003F737A">
        <w:rPr>
          <w:rFonts w:ascii="Times New Roman" w:hAnsi="Times New Roman" w:cs="Times New Roman"/>
          <w:lang w:val="uz-Cyrl-UZ" w:eastAsia="ko-KR"/>
        </w:rPr>
        <w:t xml:space="preserve">қланиб қолишини истайман.) Сиз кўпроқ </w:t>
      </w:r>
      <w:r w:rsidR="00DC1E3A" w:rsidRPr="003F737A">
        <w:rPr>
          <w:rFonts w:ascii="Times New Roman" w:hAnsi="Times New Roman" w:cs="Times New Roman"/>
          <w:i/>
          <w:lang w:val="uz-Cyrl-UZ" w:eastAsia="ko-KR"/>
        </w:rPr>
        <w:t>боқийликка</w:t>
      </w:r>
      <w:r w:rsidR="00DC1E3A" w:rsidRPr="003F737A">
        <w:rPr>
          <w:rFonts w:ascii="Times New Roman" w:hAnsi="Times New Roman" w:cs="Times New Roman"/>
          <w:lang w:val="uz-Cyrl-UZ" w:eastAsia="ko-KR"/>
        </w:rPr>
        <w:t xml:space="preserve"> диққатингизни қаратасизми ёки </w:t>
      </w:r>
      <w:r w:rsidR="00DC1E3A" w:rsidRPr="003F737A">
        <w:rPr>
          <w:rFonts w:ascii="Times New Roman" w:hAnsi="Times New Roman" w:cs="Times New Roman"/>
          <w:i/>
          <w:lang w:val="uz-Cyrl-UZ" w:eastAsia="ko-KR"/>
        </w:rPr>
        <w:t>ўткинчи ҳаётгами</w:t>
      </w:r>
      <w:r w:rsidR="00DC1E3A" w:rsidRPr="003F737A">
        <w:rPr>
          <w:rFonts w:ascii="Times New Roman" w:hAnsi="Times New Roman" w:cs="Times New Roman"/>
          <w:lang w:val="uz-Cyrl-UZ" w:eastAsia="ko-KR"/>
        </w:rPr>
        <w:t xml:space="preserve">? Вақт ўтгани сайин мен </w:t>
      </w:r>
      <w:r w:rsidR="006B7E52" w:rsidRPr="003F737A">
        <w:rPr>
          <w:rFonts w:ascii="Times New Roman" w:hAnsi="Times New Roman" w:cs="Times New Roman"/>
          <w:lang w:val="uz-Cyrl-UZ" w:eastAsia="ko-KR"/>
        </w:rPr>
        <w:t>воқел</w:t>
      </w:r>
      <w:r w:rsidR="00DC1E3A" w:rsidRPr="003F737A">
        <w:rPr>
          <w:rFonts w:ascii="Times New Roman" w:hAnsi="Times New Roman" w:cs="Times New Roman"/>
          <w:lang w:val="uz-Cyrl-UZ" w:eastAsia="ko-KR"/>
        </w:rPr>
        <w:t>икларга, қувончга тўла</w:t>
      </w:r>
      <w:r w:rsidR="006B7E52" w:rsidRPr="003F737A">
        <w:rPr>
          <w:rFonts w:ascii="Times New Roman" w:hAnsi="Times New Roman" w:cs="Times New Roman"/>
          <w:lang w:val="uz-Cyrl-UZ" w:eastAsia="ko-KR"/>
        </w:rPr>
        <w:t xml:space="preserve"> чексиз ҳаёт, ҳақиқий ҳаёт учун миннатдор бўлишимни тушундим.</w:t>
      </w:r>
    </w:p>
    <w:p w14:paraId="554518E3" w14:textId="5C9EAE90" w:rsidR="00676D94" w:rsidRPr="003F737A" w:rsidRDefault="00CA67E4" w:rsidP="00267FB8">
      <w:pPr>
        <w:tabs>
          <w:tab w:val="left" w:pos="6882"/>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Мен биринчи марта Исо ҳақида эшитиб, Уни қабул қилганимда, абадий ҳаётни озодлик сифатида тасаввур қилганман, чунки абадий маҳкумлик менга таҳдид қилмасди. Менга вафот этганимдан кейин Худо билан абадий бирга бўлишимни айтишган ва ҳозирги кун у ёқда турсин, келажагим қандай бўлишини тасаввур қилмасам ҳам</w:t>
      </w:r>
      <w:r w:rsidR="00A27E55" w:rsidRPr="003F737A">
        <w:rPr>
          <w:rFonts w:ascii="Times New Roman" w:hAnsi="Times New Roman" w:cs="Times New Roman"/>
          <w:lang w:val="uz-Cyrl-UZ" w:eastAsia="ko-KR"/>
        </w:rPr>
        <w:t>,</w:t>
      </w:r>
      <w:r w:rsidRPr="003F737A">
        <w:rPr>
          <w:rFonts w:ascii="Times New Roman" w:hAnsi="Times New Roman" w:cs="Times New Roman"/>
          <w:lang w:val="uz-Cyrl-UZ" w:eastAsia="ko-KR"/>
        </w:rPr>
        <w:t xml:space="preserve"> мен</w:t>
      </w:r>
      <w:r w:rsidR="00A27E55" w:rsidRPr="003F737A">
        <w:rPr>
          <w:rFonts w:ascii="Times New Roman" w:hAnsi="Times New Roman" w:cs="Times New Roman"/>
          <w:lang w:val="uz-Cyrl-UZ" w:eastAsia="ko-KR"/>
        </w:rPr>
        <w:t>,</w:t>
      </w:r>
      <w:r w:rsidRPr="003F737A">
        <w:rPr>
          <w:rFonts w:ascii="Times New Roman" w:hAnsi="Times New Roman" w:cs="Times New Roman"/>
          <w:lang w:val="uz-Cyrl-UZ" w:eastAsia="ko-KR"/>
        </w:rPr>
        <w:t xml:space="preserve"> бу яхши истиқбол, деган қарорга келганман. Бизни кутаётган имкониятлардан биттаси қуйидагича: </w:t>
      </w:r>
      <w:r w:rsidR="00A77BF9" w:rsidRPr="003F737A">
        <w:rPr>
          <w:rFonts w:ascii="Times New Roman" w:hAnsi="Times New Roman" w:cs="Times New Roman"/>
          <w:lang w:val="uz-Cyrl-UZ" w:eastAsia="ko-KR"/>
        </w:rPr>
        <w:t xml:space="preserve">Масиҳда абадий ҳаётга эришиш орқали биз чексиз вақт манбаига эга </w:t>
      </w:r>
      <w:r w:rsidR="00A77BF9" w:rsidRPr="003F737A">
        <w:rPr>
          <w:rFonts w:ascii="Times New Roman" w:hAnsi="Times New Roman" w:cs="Times New Roman"/>
          <w:lang w:val="uz-Cyrl-UZ" w:eastAsia="ko-KR"/>
        </w:rPr>
        <w:lastRenderedPageBreak/>
        <w:t xml:space="preserve">бўламиз. Мен бекорчиликни тасдиқлайдиган ёки рағбатлантирадиган ҳаётий ҳолат тарафдори эмасман, мен “вақт етишмаслигини” фош қиладиган “абадий ҳаёт” истиқболи ҳақида гапиряпман. </w:t>
      </w:r>
      <w:r w:rsidR="00676D94" w:rsidRPr="003F737A">
        <w:rPr>
          <w:rFonts w:ascii="Times New Roman" w:hAnsi="Times New Roman" w:cs="Times New Roman"/>
          <w:lang w:val="uz-Cyrl-UZ" w:eastAsia="ko-KR"/>
        </w:rPr>
        <w:t>Бу учун бизда вақт йўқ, деган нотўғри ишонч туфайли неча маротаба яхши бошланишдан воз кечганмиз? “Вақтим йўқ” деган иборани айтиш орқали мени шошқалоқлик билан боғлайдиган риштани яна бир бор мустаҳкамлаган бўламан. Аслида, сайёрамизнинг ҳар бир аҳолисига ҳар бир кун учун бир хил вақт берилган, Масиҳда эса биз абадийликка эга бўламиз. Бошқача айтганда, Масиҳда менга Худонинг топшириғини адо этишим ёки Унинг таклифига жавоб қайтаришим учун етарлича вақт берилган. Бундай истиқбол абадий давом этади, демак</w:t>
      </w:r>
      <w:r w:rsidR="00125151" w:rsidRPr="003F737A">
        <w:rPr>
          <w:rFonts w:ascii="Times New Roman" w:hAnsi="Times New Roman" w:cs="Times New Roman"/>
          <w:lang w:val="uz-Cyrl-UZ" w:eastAsia="ko-KR"/>
        </w:rPr>
        <w:t>,</w:t>
      </w:r>
      <w:r w:rsidR="00676D94" w:rsidRPr="003F737A">
        <w:rPr>
          <w:rFonts w:ascii="Times New Roman" w:hAnsi="Times New Roman" w:cs="Times New Roman"/>
          <w:lang w:val="uz-Cyrl-UZ" w:eastAsia="ko-KR"/>
        </w:rPr>
        <w:t xml:space="preserve"> бу </w:t>
      </w:r>
      <w:r w:rsidR="00A337D0" w:rsidRPr="003F737A">
        <w:rPr>
          <w:rFonts w:ascii="Times New Roman" w:hAnsi="Times New Roman" w:cs="Times New Roman"/>
          <w:lang w:val="uz-Cyrl-UZ" w:eastAsia="ko-KR"/>
        </w:rPr>
        <w:t>шошма-шошарликсиз</w:t>
      </w:r>
      <w:r w:rsidR="00676D94" w:rsidRPr="003F737A">
        <w:rPr>
          <w:rFonts w:ascii="Times New Roman" w:hAnsi="Times New Roman" w:cs="Times New Roman"/>
          <w:lang w:val="uz-Cyrl-UZ" w:eastAsia="ko-KR"/>
        </w:rPr>
        <w:t xml:space="preserve"> ҳаёт дегани.</w:t>
      </w:r>
    </w:p>
    <w:p w14:paraId="601AC8DA" w14:textId="1AAE6CDA" w:rsidR="000862EB" w:rsidRPr="003F737A" w:rsidRDefault="00676D94" w:rsidP="00267FB8">
      <w:pPr>
        <w:tabs>
          <w:tab w:val="left" w:pos="6882"/>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 xml:space="preserve">Лекин баъзида ҳаётдан иложи борича кўпроқ нарса олишга уриниш орқали, биз ўзимизга: </w:t>
      </w:r>
      <w:r w:rsidRPr="003F737A">
        <w:rPr>
          <w:rFonts w:ascii="Times New Roman" w:hAnsi="Times New Roman" w:cs="Times New Roman"/>
          <w:i/>
          <w:lang w:val="uz-Cyrl-UZ" w:eastAsia="ko-KR"/>
        </w:rPr>
        <w:t xml:space="preserve">ҳаётга фақат бир марта келамиз! </w:t>
      </w:r>
      <w:r w:rsidRPr="003F737A">
        <w:rPr>
          <w:rFonts w:ascii="Times New Roman" w:hAnsi="Times New Roman" w:cs="Times New Roman"/>
          <w:lang w:val="uz-Cyrl-UZ" w:eastAsia="ko-KR"/>
        </w:rPr>
        <w:t xml:space="preserve">деймиз. Ҳаммага маълумки, бу билан баҳслаша олмайсиз. Айрим имкониятлар ҳаётда бир марта берилади ва бизнинг қатъиятсизлигимиз қимматга тушиши мумкин. </w:t>
      </w:r>
      <w:r w:rsidR="00491A7B" w:rsidRPr="003F737A">
        <w:rPr>
          <w:rFonts w:ascii="Times New Roman" w:hAnsi="Times New Roman" w:cs="Times New Roman"/>
          <w:lang w:val="uz-Cyrl-UZ" w:eastAsia="ko-KR"/>
        </w:rPr>
        <w:t>Бироқ бошқа томондан, агар Исода биз абадийликка эришган бўлсак, унда бизнинг “ҳаётга бир марта келамиз” деган сўзларимиз абадий давом этади, бу эса қўрқувни енгиб, таваккал қиламиз ва имкониятдан фойдаланамиз, деганидир. Шунинг учун бундай ноёб имкониятлар бизга руҳан ўсиш, ривожланиш ҳамда руҳий ўзгаришларнинг боқий йўлида олғ</w:t>
      </w:r>
      <w:r w:rsidR="000862EB" w:rsidRPr="003F737A">
        <w:rPr>
          <w:rFonts w:ascii="Times New Roman" w:hAnsi="Times New Roman" w:cs="Times New Roman"/>
          <w:lang w:val="uz-Cyrl-UZ" w:eastAsia="ko-KR"/>
        </w:rPr>
        <w:t>а</w:t>
      </w:r>
      <w:r w:rsidR="00491A7B" w:rsidRPr="003F737A">
        <w:rPr>
          <w:rFonts w:ascii="Times New Roman" w:hAnsi="Times New Roman" w:cs="Times New Roman"/>
          <w:lang w:val="uz-Cyrl-UZ" w:eastAsia="ko-KR"/>
        </w:rPr>
        <w:t xml:space="preserve"> силжиш учун кўплаб қулай имкониятларга </w:t>
      </w:r>
      <w:r w:rsidR="000862EB" w:rsidRPr="003F737A">
        <w:rPr>
          <w:rFonts w:ascii="Times New Roman" w:hAnsi="Times New Roman" w:cs="Times New Roman"/>
          <w:lang w:val="uz-Cyrl-UZ" w:eastAsia="ko-KR"/>
        </w:rPr>
        <w:t xml:space="preserve">эга бўлишимизни англашга ёрдам беради. Мисол учун, зарур бўлган тажрибага эга бўлмагунимизча, қийин синовлардан ўтиш учун ўзимизда жасорат топишимиз мумкин. Уларни англаб, Худога содиқ қолиш учун ҳаётий тажрибага эга бўлиш йўлида </w:t>
      </w:r>
      <w:r w:rsidR="00041B10" w:rsidRPr="003F737A">
        <w:rPr>
          <w:rFonts w:ascii="Times New Roman" w:hAnsi="Times New Roman" w:cs="Times New Roman"/>
          <w:lang w:val="uz-Cyrl-UZ" w:eastAsia="ko-KR"/>
        </w:rPr>
        <w:t>хато</w:t>
      </w:r>
      <w:r w:rsidR="000862EB" w:rsidRPr="003F737A">
        <w:rPr>
          <w:rFonts w:ascii="Times New Roman" w:hAnsi="Times New Roman" w:cs="Times New Roman"/>
          <w:lang w:val="uz-Cyrl-UZ" w:eastAsia="ko-KR"/>
        </w:rPr>
        <w:t xml:space="preserve"> қилишдан қўрқиш керак эмас.</w:t>
      </w:r>
    </w:p>
    <w:p w14:paraId="6F79C98B" w14:textId="2A787007" w:rsidR="00F14C63" w:rsidRPr="003F737A" w:rsidRDefault="00A337D0" w:rsidP="00267FB8">
      <w:pPr>
        <w:tabs>
          <w:tab w:val="left" w:pos="6882"/>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Шошма-шошарликсиз</w:t>
      </w:r>
      <w:r w:rsidR="000862EB" w:rsidRPr="003F737A">
        <w:rPr>
          <w:rFonts w:ascii="Times New Roman" w:hAnsi="Times New Roman" w:cs="Times New Roman"/>
          <w:lang w:val="uz-Cyrl-UZ" w:eastAsia="ko-KR"/>
        </w:rPr>
        <w:t xml:space="preserve"> ҳаётни ўрганиш йўлида абадий ҳаёт унинг энг олий кўрсаткичи эканига ишонч ҳосил қилдим. Худо билан юриш учун шошилишга мойиллигим </w:t>
      </w:r>
      <w:r w:rsidR="007947B1" w:rsidRPr="003F737A">
        <w:rPr>
          <w:rFonts w:ascii="Times New Roman" w:hAnsi="Times New Roman" w:cs="Times New Roman"/>
          <w:lang w:val="uz-Cyrl-UZ" w:eastAsia="ko-KR"/>
        </w:rPr>
        <w:t xml:space="preserve">руҳий тасаввурларини торайтиради, қувончимни камайтиради ва вақтинчалик муаммоларнинг асирига айлантиради. </w:t>
      </w:r>
      <w:r w:rsidR="008710DE" w:rsidRPr="003F737A">
        <w:rPr>
          <w:rFonts w:ascii="Times New Roman" w:hAnsi="Times New Roman" w:cs="Times New Roman"/>
          <w:lang w:val="uz-Cyrl-UZ" w:eastAsia="ko-KR"/>
        </w:rPr>
        <w:t xml:space="preserve">Шошқалоқликка қарши курашишга қўшимча равишда, кундалик вазифалар менга босим ўтказади ва уларнинг ҳар бири муҳим ўринга чиқишга интилади. Кьеркегорнинг айтишича, “иш билан шафқатсиз муносабатда бўлиш жодугарнинг сеҳрига ўхшайди. </w:t>
      </w:r>
      <w:r w:rsidR="00F14C63" w:rsidRPr="003F737A">
        <w:rPr>
          <w:rFonts w:ascii="Times New Roman" w:hAnsi="Times New Roman" w:cs="Times New Roman"/>
          <w:lang w:val="uz-Cyrl-UZ" w:eastAsia="ko-KR"/>
        </w:rPr>
        <w:t>Абадийлик қалбимиздан ўрин олиши учун зарур бўлган ёлғиз қолишларни ҳамда сукут сақлашларни болалик ҳам</w:t>
      </w:r>
      <w:r w:rsidR="009B43CC" w:rsidRPr="003F737A">
        <w:rPr>
          <w:rFonts w:ascii="Times New Roman" w:hAnsi="Times New Roman" w:cs="Times New Roman"/>
          <w:lang w:val="uz-Cyrl-UZ" w:eastAsia="ko-KR"/>
        </w:rPr>
        <w:t>,</w:t>
      </w:r>
      <w:r w:rsidR="00F14C63" w:rsidRPr="003F737A">
        <w:rPr>
          <w:rFonts w:ascii="Times New Roman" w:hAnsi="Times New Roman" w:cs="Times New Roman"/>
          <w:lang w:val="uz-Cyrl-UZ" w:eastAsia="ko-KR"/>
        </w:rPr>
        <w:t xml:space="preserve"> ўсмирлик ҳам билмаслиги учун янгидан</w:t>
      </w:r>
      <w:r w:rsidR="00A11EDB" w:rsidRPr="003F737A">
        <w:rPr>
          <w:rFonts w:ascii="Times New Roman" w:hAnsi="Times New Roman" w:cs="Times New Roman"/>
          <w:lang w:val="uz-Cyrl-UZ" w:eastAsia="ko-KR"/>
        </w:rPr>
        <w:t>-</w:t>
      </w:r>
      <w:r w:rsidR="00F14C63" w:rsidRPr="003F737A">
        <w:rPr>
          <w:rFonts w:ascii="Times New Roman" w:hAnsi="Times New Roman" w:cs="Times New Roman"/>
          <w:lang w:val="uz-Cyrl-UZ" w:eastAsia="ko-KR"/>
        </w:rPr>
        <w:t xml:space="preserve">янги ёш қурбонларни топишга ҳаракат қилиш орқали унинг қудрати кенгаймоқда”. Ишга берилиш жуда </w:t>
      </w:r>
      <w:r w:rsidR="00475E12" w:rsidRPr="003F737A">
        <w:rPr>
          <w:rFonts w:ascii="Times New Roman" w:hAnsi="Times New Roman" w:cs="Times New Roman"/>
          <w:lang w:val="uz-Cyrl-UZ" w:eastAsia="ko-KR"/>
        </w:rPr>
        <w:t>хатар</w:t>
      </w:r>
      <w:r w:rsidR="00F14C63" w:rsidRPr="003F737A">
        <w:rPr>
          <w:rFonts w:ascii="Times New Roman" w:hAnsi="Times New Roman" w:cs="Times New Roman"/>
          <w:lang w:val="uz-Cyrl-UZ" w:eastAsia="ko-KR"/>
        </w:rPr>
        <w:t>ли, бироқ шуни англаб етдимки, шошқалоқлик натижасида ҳаётим ўтиб кетар экан.</w:t>
      </w:r>
    </w:p>
    <w:p w14:paraId="602499D8" w14:textId="77777777" w:rsidR="00F14C63" w:rsidRPr="003F737A" w:rsidRDefault="00F14C63" w:rsidP="00267FB8">
      <w:pPr>
        <w:tabs>
          <w:tab w:val="left" w:pos="6882"/>
        </w:tabs>
        <w:ind w:right="158" w:firstLine="680"/>
        <w:jc w:val="both"/>
        <w:rPr>
          <w:rFonts w:ascii="Times New Roman" w:hAnsi="Times New Roman" w:cs="Times New Roman"/>
          <w:lang w:val="uz-Cyrl-UZ" w:eastAsia="ko-KR"/>
        </w:rPr>
      </w:pPr>
    </w:p>
    <w:p w14:paraId="5E300BB3" w14:textId="4F6A2192" w:rsidR="00F14C63" w:rsidRPr="003F737A" w:rsidRDefault="00867649" w:rsidP="00267FB8">
      <w:pPr>
        <w:tabs>
          <w:tab w:val="left" w:pos="6882"/>
        </w:tabs>
        <w:ind w:right="158" w:firstLine="680"/>
        <w:jc w:val="both"/>
        <w:outlineLvl w:val="0"/>
        <w:rPr>
          <w:rFonts w:ascii="Times New Roman" w:hAnsi="Times New Roman" w:cs="Times New Roman"/>
          <w:lang w:val="uz-Cyrl-UZ" w:eastAsia="ko-KR"/>
        </w:rPr>
      </w:pPr>
      <w:r w:rsidRPr="003F737A">
        <w:rPr>
          <w:rFonts w:ascii="Times New Roman" w:hAnsi="Times New Roman" w:cs="Times New Roman"/>
          <w:lang w:val="uz-Cyrl-UZ" w:eastAsia="ko-KR"/>
        </w:rPr>
        <w:t>ХЎШ</w:t>
      </w:r>
      <w:r w:rsidR="00F14C63" w:rsidRPr="003F737A">
        <w:rPr>
          <w:rFonts w:ascii="Times New Roman" w:hAnsi="Times New Roman" w:cs="Times New Roman"/>
          <w:lang w:val="uz-Cyrl-UZ" w:eastAsia="ko-KR"/>
        </w:rPr>
        <w:t>, АБАДИЙ ҲАЁТ НИМА ЎЗИ?</w:t>
      </w:r>
    </w:p>
    <w:p w14:paraId="27F075F6" w14:textId="50053C5F" w:rsidR="008B00AC" w:rsidRPr="003F737A" w:rsidRDefault="00AC37BD" w:rsidP="00267FB8">
      <w:pPr>
        <w:tabs>
          <w:tab w:val="left" w:pos="6882"/>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“Абадий ҳаёт ўзи нима?” деган саволга энг оддий ва тўғридан</w:t>
      </w:r>
      <w:r w:rsidR="00A11EDB" w:rsidRPr="003F737A">
        <w:rPr>
          <w:rFonts w:ascii="Times New Roman" w:hAnsi="Times New Roman" w:cs="Times New Roman"/>
          <w:lang w:val="uz-Cyrl-UZ" w:eastAsia="ko-KR"/>
        </w:rPr>
        <w:t>-</w:t>
      </w:r>
      <w:r w:rsidRPr="003F737A">
        <w:rPr>
          <w:rFonts w:ascii="Times New Roman" w:hAnsi="Times New Roman" w:cs="Times New Roman"/>
          <w:lang w:val="uz-Cyrl-UZ" w:eastAsia="ko-KR"/>
        </w:rPr>
        <w:t>тўғри жавобни Сирли оқшом пайтида Исо</w:t>
      </w:r>
      <w:r w:rsidR="001509C6" w:rsidRPr="003F737A">
        <w:rPr>
          <w:rFonts w:ascii="Times New Roman" w:hAnsi="Times New Roman" w:cs="Times New Roman"/>
          <w:lang w:val="uz-Cyrl-UZ" w:eastAsia="ko-KR"/>
        </w:rPr>
        <w:t>нинг</w:t>
      </w:r>
      <w:r w:rsidRPr="003F737A">
        <w:rPr>
          <w:rFonts w:ascii="Times New Roman" w:hAnsi="Times New Roman" w:cs="Times New Roman"/>
          <w:lang w:val="uz-Cyrl-UZ" w:eastAsia="ko-KR"/>
        </w:rPr>
        <w:t xml:space="preserve"> шогирдларига айтган сўзларидан топдим. У ибодатда шу сўзларни тилга олган: “Абадий ҳаёт эса Сени – ягона ҳақ Худони ҳамда Сен юборган Исо Масиҳни таниб</w:t>
      </w:r>
      <w:r w:rsidR="00A11EDB" w:rsidRPr="003F737A">
        <w:rPr>
          <w:rFonts w:ascii="Times New Roman" w:hAnsi="Times New Roman" w:cs="Times New Roman"/>
          <w:lang w:val="uz-Cyrl-UZ" w:eastAsia="ko-KR"/>
        </w:rPr>
        <w:t>-</w:t>
      </w:r>
      <w:r w:rsidRPr="003F737A">
        <w:rPr>
          <w:rFonts w:ascii="Times New Roman" w:hAnsi="Times New Roman" w:cs="Times New Roman"/>
          <w:lang w:val="uz-Cyrl-UZ" w:eastAsia="ko-KR"/>
        </w:rPr>
        <w:t xml:space="preserve">билишдан иборатдир” (Юҳанно 17:3). Абадий ҳаёт - шунчаки узоқ давом этадиган давр ёки порлоқ келажакнинг кафолати эмас. Абадий ҳаёт – Ҳаёт бўлган Зот билан доимий ўзаро севги муносабатидир. Бу мен ҳозирда ҳузур қилаётган ва то абад ҳузур қиладиган муносабатдир. </w:t>
      </w:r>
      <w:r w:rsidR="008B00AC" w:rsidRPr="003F737A">
        <w:rPr>
          <w:rFonts w:ascii="Times New Roman" w:hAnsi="Times New Roman" w:cs="Times New Roman"/>
          <w:lang w:val="uz-Cyrl-UZ" w:eastAsia="ko-KR"/>
        </w:rPr>
        <w:t>Исога бўлган даст</w:t>
      </w:r>
      <w:r w:rsidR="004D07D4" w:rsidRPr="003F737A">
        <w:rPr>
          <w:rFonts w:ascii="Times New Roman" w:hAnsi="Times New Roman" w:cs="Times New Roman"/>
          <w:lang w:val="uz-Cyrl-UZ" w:eastAsia="ko-KR"/>
        </w:rPr>
        <w:t>лабки имонимнинг олдида бутун</w:t>
      </w:r>
      <w:r w:rsidR="008B00AC" w:rsidRPr="003F737A">
        <w:rPr>
          <w:rFonts w:ascii="Times New Roman" w:hAnsi="Times New Roman" w:cs="Times New Roman"/>
          <w:lang w:val="uz-Cyrl-UZ" w:eastAsia="ko-KR"/>
        </w:rPr>
        <w:t xml:space="preserve"> абадийлик турибди, унда Содиқ бўлган Зотга нисбатан </w:t>
      </w:r>
      <w:r w:rsidR="009B43CC" w:rsidRPr="003F737A">
        <w:rPr>
          <w:rFonts w:ascii="Times New Roman" w:hAnsi="Times New Roman" w:cs="Times New Roman"/>
          <w:lang w:val="uz-Cyrl-UZ" w:eastAsia="ko-KR"/>
        </w:rPr>
        <w:t>х</w:t>
      </w:r>
      <w:r w:rsidR="008B00AC" w:rsidRPr="003F737A">
        <w:rPr>
          <w:rFonts w:ascii="Times New Roman" w:hAnsi="Times New Roman" w:cs="Times New Roman"/>
          <w:lang w:val="uz-Cyrl-UZ" w:eastAsia="ko-KR"/>
        </w:rPr>
        <w:t>антал уруғидан қудратли ва мустаҳкам имон ўсиб чиқади.</w:t>
      </w:r>
    </w:p>
    <w:p w14:paraId="4B83292C" w14:textId="1E1CD686" w:rsidR="00910CB1" w:rsidRPr="003F737A" w:rsidRDefault="00BF3688" w:rsidP="00267FB8">
      <w:pPr>
        <w:tabs>
          <w:tab w:val="left" w:pos="6882"/>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 xml:space="preserve">Абадий ҳаёт – </w:t>
      </w:r>
      <w:r w:rsidR="0006151E" w:rsidRPr="003F737A">
        <w:rPr>
          <w:rFonts w:ascii="Times New Roman" w:hAnsi="Times New Roman" w:cs="Times New Roman"/>
          <w:lang w:val="uz-Cyrl-UZ" w:eastAsia="ko-KR"/>
        </w:rPr>
        <w:t xml:space="preserve">бу </w:t>
      </w:r>
      <w:r w:rsidRPr="003F737A">
        <w:rPr>
          <w:rFonts w:ascii="Times New Roman" w:hAnsi="Times New Roman" w:cs="Times New Roman"/>
          <w:lang w:val="uz-Cyrl-UZ" w:eastAsia="ko-KR"/>
        </w:rPr>
        <w:t xml:space="preserve">Худонинг ҳузуридаги ҳаёт. </w:t>
      </w:r>
      <w:r w:rsidR="0006151E" w:rsidRPr="003F737A">
        <w:rPr>
          <w:rFonts w:ascii="Times New Roman" w:hAnsi="Times New Roman" w:cs="Times New Roman"/>
          <w:lang w:val="uz-Cyrl-UZ" w:eastAsia="ko-KR"/>
        </w:rPr>
        <w:t>Бу Ўз севгисини исботлаган ва бизни Ўз муҳаббати билан камт</w:t>
      </w:r>
      <w:r w:rsidR="004D07D4" w:rsidRPr="003F737A">
        <w:rPr>
          <w:rFonts w:ascii="Times New Roman" w:hAnsi="Times New Roman" w:cs="Times New Roman"/>
          <w:lang w:val="uz-Cyrl-UZ" w:eastAsia="ko-KR"/>
        </w:rPr>
        <w:t>ар қилган Зот билан мунтазам рив</w:t>
      </w:r>
      <w:r w:rsidR="0006151E" w:rsidRPr="003F737A">
        <w:rPr>
          <w:rFonts w:ascii="Times New Roman" w:hAnsi="Times New Roman" w:cs="Times New Roman"/>
          <w:lang w:val="uz-Cyrl-UZ" w:eastAsia="ko-KR"/>
        </w:rPr>
        <w:t xml:space="preserve">ожланиб борадиган суҳбат. Абадий ҳаёт – Ота, Ўғил ва Муқаддас Руҳ билан абадий давом этадиган мулоқот. Абадийликда биз Исонинг қанчалик қизиқ, ақлли, истеъдодли, ёқимли ва мафтункорлигини билиш учун вақтимиз етарли. Мен </w:t>
      </w:r>
      <w:r w:rsidR="0006151E" w:rsidRPr="003F737A">
        <w:rPr>
          <w:rFonts w:ascii="Times New Roman" w:hAnsi="Times New Roman" w:cs="Times New Roman"/>
          <w:i/>
          <w:lang w:val="uz-Cyrl-UZ" w:eastAsia="ko-KR"/>
        </w:rPr>
        <w:t>улуғвор, доно, қудратли, раҳмдил</w:t>
      </w:r>
      <w:r w:rsidR="004D07D4" w:rsidRPr="003F737A">
        <w:rPr>
          <w:rFonts w:ascii="Times New Roman" w:hAnsi="Times New Roman" w:cs="Times New Roman"/>
          <w:i/>
          <w:lang w:val="uz-Cyrl-UZ" w:eastAsia="ko-KR"/>
        </w:rPr>
        <w:t>,</w:t>
      </w:r>
      <w:r w:rsidR="0006151E" w:rsidRPr="003F737A">
        <w:rPr>
          <w:rFonts w:ascii="Times New Roman" w:hAnsi="Times New Roman" w:cs="Times New Roman"/>
          <w:i/>
          <w:lang w:val="uz-Cyrl-UZ" w:eastAsia="ko-KR"/>
        </w:rPr>
        <w:t xml:space="preserve"> буюк </w:t>
      </w:r>
      <w:r w:rsidR="0006151E" w:rsidRPr="003F737A">
        <w:rPr>
          <w:rFonts w:ascii="Times New Roman" w:hAnsi="Times New Roman" w:cs="Times New Roman"/>
          <w:lang w:val="uz-Cyrl-UZ" w:eastAsia="ko-KR"/>
        </w:rPr>
        <w:t>деган сўзларни ишлатган бўлардим, лекин дин</w:t>
      </w:r>
      <w:r w:rsidR="00910CB1" w:rsidRPr="003F737A">
        <w:rPr>
          <w:rFonts w:ascii="Times New Roman" w:hAnsi="Times New Roman" w:cs="Times New Roman"/>
          <w:lang w:val="uz-Cyrl-UZ" w:eastAsia="ko-KR"/>
        </w:rPr>
        <w:t xml:space="preserve">ий доираларда бу сўзлар ҳаддан ташқари кўп ишлатилгани учун бу сифатларнинг қадри бироз пасайган. Биламан, кўп </w:t>
      </w:r>
      <w:r w:rsidR="00910CB1" w:rsidRPr="003F737A">
        <w:rPr>
          <w:rFonts w:ascii="Times New Roman" w:hAnsi="Times New Roman" w:cs="Times New Roman"/>
          <w:lang w:val="uz-Cyrl-UZ" w:eastAsia="ko-KR"/>
        </w:rPr>
        <w:lastRenderedPageBreak/>
        <w:t xml:space="preserve">жиҳатдан мен ҳаётни тасдиқловчи ҳақиқатни имон, умид ва миннатдорчилик билан идрок этиш лаёқатимни йўқотганман ва бундан </w:t>
      </w:r>
      <w:r w:rsidR="004E68B2" w:rsidRPr="003F737A">
        <w:rPr>
          <w:rFonts w:ascii="Times New Roman" w:hAnsi="Times New Roman" w:cs="Times New Roman"/>
          <w:lang w:val="uz-Cyrl-UZ" w:eastAsia="ko-KR"/>
        </w:rPr>
        <w:t>хафа</w:t>
      </w:r>
      <w:r w:rsidR="00910CB1" w:rsidRPr="003F737A">
        <w:rPr>
          <w:rFonts w:ascii="Times New Roman" w:hAnsi="Times New Roman" w:cs="Times New Roman"/>
          <w:lang w:val="uz-Cyrl-UZ" w:eastAsia="ko-KR"/>
        </w:rPr>
        <w:t>ман.</w:t>
      </w:r>
    </w:p>
    <w:p w14:paraId="3E56BA9C" w14:textId="25EB37BB" w:rsidR="00910CB1" w:rsidRPr="003F737A" w:rsidRDefault="00910CB1" w:rsidP="00267FB8">
      <w:pPr>
        <w:tabs>
          <w:tab w:val="left" w:pos="6882"/>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 xml:space="preserve">Исо Отага қилган ибодатини қуйидаги сўзлар билан якунлаган: “Уларга Сенинг кимлигингни аён қилдим ва аён қилишни давом эттиравераман. Токи Менга бўлган севгинг уларнинг юракларида жо бўлсин, Мен ҳам уларда бўлайин” (Юҳанно 17:26). Исо биз Отани билишимизни хоҳлайди; ахир, </w:t>
      </w:r>
      <w:r w:rsidR="009B43CC" w:rsidRPr="003F737A">
        <w:rPr>
          <w:rFonts w:ascii="Times New Roman" w:hAnsi="Times New Roman" w:cs="Times New Roman"/>
          <w:lang w:val="uz-Cyrl-UZ" w:eastAsia="ko-KR"/>
        </w:rPr>
        <w:t>Исо</w:t>
      </w:r>
      <w:r w:rsidRPr="003F737A">
        <w:rPr>
          <w:rFonts w:ascii="Times New Roman" w:hAnsi="Times New Roman" w:cs="Times New Roman"/>
          <w:lang w:val="uz-Cyrl-UZ" w:eastAsia="ko-KR"/>
        </w:rPr>
        <w:t xml:space="preserve"> биз </w:t>
      </w:r>
      <w:r w:rsidR="009B43CC" w:rsidRPr="003F737A">
        <w:rPr>
          <w:rFonts w:ascii="Times New Roman" w:hAnsi="Times New Roman" w:cs="Times New Roman"/>
          <w:lang w:val="uz-Cyrl-UZ" w:eastAsia="ko-KR"/>
        </w:rPr>
        <w:t>Худо</w:t>
      </w:r>
      <w:r w:rsidRPr="003F737A">
        <w:rPr>
          <w:rFonts w:ascii="Times New Roman" w:hAnsi="Times New Roman" w:cs="Times New Roman"/>
          <w:lang w:val="uz-Cyrl-UZ" w:eastAsia="ko-KR"/>
        </w:rPr>
        <w:t xml:space="preserve">ни кўра олишимиз учун келган (Юҳанно 14:7 га қаранг). </w:t>
      </w:r>
    </w:p>
    <w:p w14:paraId="180786FD" w14:textId="77777777" w:rsidR="00910CB1" w:rsidRPr="003F737A" w:rsidRDefault="00910CB1" w:rsidP="00267FB8">
      <w:pPr>
        <w:tabs>
          <w:tab w:val="left" w:pos="6882"/>
        </w:tabs>
        <w:ind w:right="158" w:firstLine="680"/>
        <w:jc w:val="both"/>
        <w:rPr>
          <w:rFonts w:ascii="Times New Roman" w:hAnsi="Times New Roman" w:cs="Times New Roman"/>
          <w:lang w:val="uz-Cyrl-UZ" w:eastAsia="ko-KR"/>
        </w:rPr>
      </w:pPr>
    </w:p>
    <w:p w14:paraId="66499F22" w14:textId="77777777" w:rsidR="00910CB1" w:rsidRPr="003F737A" w:rsidRDefault="00910CB1" w:rsidP="00267FB8">
      <w:pPr>
        <w:tabs>
          <w:tab w:val="left" w:pos="6882"/>
        </w:tabs>
        <w:ind w:right="158" w:firstLine="680"/>
        <w:jc w:val="both"/>
        <w:outlineLvl w:val="0"/>
        <w:rPr>
          <w:rFonts w:ascii="Times New Roman" w:hAnsi="Times New Roman" w:cs="Times New Roman"/>
          <w:lang w:val="uz-Cyrl-UZ" w:eastAsia="ko-KR"/>
        </w:rPr>
      </w:pPr>
      <w:r w:rsidRPr="003F737A">
        <w:rPr>
          <w:rFonts w:ascii="Times New Roman" w:hAnsi="Times New Roman" w:cs="Times New Roman"/>
          <w:lang w:val="uz-Cyrl-UZ" w:eastAsia="ko-KR"/>
        </w:rPr>
        <w:t>ОТАНИ ТАНИБ</w:t>
      </w:r>
      <w:r w:rsidR="00A11EDB" w:rsidRPr="003F737A">
        <w:rPr>
          <w:rFonts w:ascii="Times New Roman" w:hAnsi="Times New Roman" w:cs="Times New Roman"/>
          <w:lang w:val="uz-Cyrl-UZ" w:eastAsia="ko-KR"/>
        </w:rPr>
        <w:t>-</w:t>
      </w:r>
      <w:r w:rsidRPr="003F737A">
        <w:rPr>
          <w:rFonts w:ascii="Times New Roman" w:hAnsi="Times New Roman" w:cs="Times New Roman"/>
          <w:lang w:val="uz-Cyrl-UZ" w:eastAsia="ko-KR"/>
        </w:rPr>
        <w:t>БИЛИШ</w:t>
      </w:r>
    </w:p>
    <w:p w14:paraId="4C785994" w14:textId="0BE9F628" w:rsidR="008D1D5F" w:rsidRPr="003F737A" w:rsidRDefault="00D92EE3" w:rsidP="00267FB8">
      <w:pPr>
        <w:tabs>
          <w:tab w:val="left" w:pos="6882"/>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Янги ўқув йил</w:t>
      </w:r>
      <w:r w:rsidR="004D07D4" w:rsidRPr="003F737A">
        <w:rPr>
          <w:rFonts w:ascii="Times New Roman" w:hAnsi="Times New Roman" w:cs="Times New Roman"/>
          <w:lang w:val="uz-Cyrl-UZ" w:eastAsia="ko-KR"/>
        </w:rPr>
        <w:t xml:space="preserve">и бошланишидан олдин мен </w:t>
      </w:r>
      <w:r w:rsidRPr="003F737A">
        <w:rPr>
          <w:rFonts w:ascii="Times New Roman" w:hAnsi="Times New Roman" w:cs="Times New Roman"/>
          <w:lang w:val="uz-Cyrl-UZ" w:eastAsia="ko-KR"/>
        </w:rPr>
        <w:t xml:space="preserve">дам олиш учун уч кунга Сан-Диегога бордим. Дўстим хушмуомалалик билан Мишен-Вэлли водийсига қараган уйини менинг ихтиёримга берди. Бу сафардан </w:t>
      </w:r>
      <w:r w:rsidR="008D1D5F" w:rsidRPr="003F737A">
        <w:rPr>
          <w:rFonts w:ascii="Times New Roman" w:hAnsi="Times New Roman" w:cs="Times New Roman"/>
          <w:lang w:val="uz-Cyrl-UZ" w:eastAsia="ko-KR"/>
        </w:rPr>
        <w:t xml:space="preserve">яна бир </w:t>
      </w:r>
      <w:r w:rsidRPr="003F737A">
        <w:rPr>
          <w:rFonts w:ascii="Times New Roman" w:hAnsi="Times New Roman" w:cs="Times New Roman"/>
          <w:lang w:val="uz-Cyrl-UZ" w:eastAsia="ko-KR"/>
        </w:rPr>
        <w:t xml:space="preserve">мақсад </w:t>
      </w:r>
      <w:r w:rsidR="00FE2D82" w:rsidRPr="003F737A">
        <w:rPr>
          <w:rFonts w:ascii="Times New Roman" w:hAnsi="Times New Roman" w:cs="Times New Roman"/>
          <w:lang w:val="uz-Cyrl-UZ" w:eastAsia="ko-KR"/>
        </w:rPr>
        <w:t xml:space="preserve">- </w:t>
      </w:r>
      <w:r w:rsidRPr="003F737A">
        <w:rPr>
          <w:rFonts w:ascii="Times New Roman" w:hAnsi="Times New Roman" w:cs="Times New Roman"/>
          <w:lang w:val="uz-Cyrl-UZ" w:eastAsia="ko-KR"/>
        </w:rPr>
        <w:t>янги</w:t>
      </w:r>
      <w:r w:rsidR="004D07D4" w:rsidRPr="003F737A">
        <w:rPr>
          <w:rFonts w:ascii="Times New Roman" w:hAnsi="Times New Roman" w:cs="Times New Roman"/>
          <w:lang w:val="uz-Cyrl-UZ" w:eastAsia="ko-KR"/>
        </w:rPr>
        <w:t xml:space="preserve"> ўқув йили дастурларига тайёрга</w:t>
      </w:r>
      <w:r w:rsidRPr="003F737A">
        <w:rPr>
          <w:rFonts w:ascii="Times New Roman" w:hAnsi="Times New Roman" w:cs="Times New Roman"/>
          <w:lang w:val="uz-Cyrl-UZ" w:eastAsia="ko-KR"/>
        </w:rPr>
        <w:t>рлик кўриш эди.</w:t>
      </w:r>
      <w:r w:rsidR="008D1D5F" w:rsidRPr="003F737A">
        <w:rPr>
          <w:rFonts w:ascii="Times New Roman" w:hAnsi="Times New Roman" w:cs="Times New Roman"/>
          <w:lang w:val="uz-Cyrl-UZ" w:eastAsia="ko-KR"/>
        </w:rPr>
        <w:t xml:space="preserve"> Лекин қанча уринсам ҳам биринчи икки кунда ҳеч нима қилмадим. Шунчаки қанча уринмай, диққатимни жамлай олмадим! Бундан кайфиятим тушиб, ҳафсалам пир бўлди. Иккинчи куннинг охирида ухлашга ётаётганимда, учинчи кун ҳам мана шундай натижасиз бўлишига шубҳам йўқ эди. </w:t>
      </w:r>
    </w:p>
    <w:p w14:paraId="165E797D" w14:textId="2995085E" w:rsidR="008D1D5F" w:rsidRPr="003F737A" w:rsidRDefault="008D1D5F" w:rsidP="00267FB8">
      <w:pPr>
        <w:tabs>
          <w:tab w:val="left" w:pos="6882"/>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 xml:space="preserve">Тунги </w:t>
      </w:r>
      <w:r w:rsidR="00FE2D82" w:rsidRPr="003F737A">
        <w:rPr>
          <w:rFonts w:ascii="Times New Roman" w:hAnsi="Times New Roman" w:cs="Times New Roman"/>
          <w:lang w:val="uz-Cyrl-UZ" w:eastAsia="ko-KR"/>
        </w:rPr>
        <w:t xml:space="preserve">соат </w:t>
      </w:r>
      <w:r w:rsidRPr="003F737A">
        <w:rPr>
          <w:rFonts w:ascii="Times New Roman" w:hAnsi="Times New Roman" w:cs="Times New Roman"/>
          <w:lang w:val="uz-Cyrl-UZ" w:eastAsia="ko-KR"/>
        </w:rPr>
        <w:t>учда уйғониб кетиб, қайтиб ухлай олмадим. Ухламасдан ётар эканман, ҳалиям кайфиятим яхши эмаслигидан ва вақтни қанчалик аҳмоқона ўтказганимдан афсусланиб ўтириб, бирдан ибодат қила бошладим: “Худойим, Сенинг ёрдамингга муҳтожман. Хафачилик ва ҳафсаласизликни енгишимга ёрдам бер”.</w:t>
      </w:r>
    </w:p>
    <w:p w14:paraId="409DB68D" w14:textId="77777777" w:rsidR="00602F2F" w:rsidRPr="003F737A" w:rsidRDefault="00602F2F" w:rsidP="00267FB8">
      <w:pPr>
        <w:tabs>
          <w:tab w:val="left" w:pos="6882"/>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Субҳидамдаги бу сукунатда хавотирли бир фикр мени ваҳимага солди: “Ахир, мен ўзимни Худонинг ҳузурига киришга муносиб ҳис қилмаяпман</w:t>
      </w:r>
      <w:r w:rsidR="00D92EE3" w:rsidRPr="003F737A">
        <w:rPr>
          <w:rFonts w:ascii="Times New Roman" w:hAnsi="Times New Roman" w:cs="Times New Roman"/>
          <w:lang w:val="uz-Cyrl-UZ" w:eastAsia="ko-KR"/>
        </w:rPr>
        <w:t>-</w:t>
      </w:r>
      <w:r w:rsidRPr="003F737A">
        <w:rPr>
          <w:rFonts w:ascii="Times New Roman" w:hAnsi="Times New Roman" w:cs="Times New Roman"/>
          <w:lang w:val="uz-Cyrl-UZ" w:eastAsia="ko-KR"/>
        </w:rPr>
        <w:t xml:space="preserve">ку. Қандай қилиб бошқаларни Худо билан мулоқот қилишган таклиф қилишим мумкин?” Мен қалбим билан ишонадиган Худо мен тилим билан эътироф этаётган Худога ўхшамаслигини тушундим. </w:t>
      </w:r>
    </w:p>
    <w:p w14:paraId="47925D5B" w14:textId="224885AD" w:rsidR="00602F2F" w:rsidRPr="003F737A" w:rsidRDefault="00602F2F"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Шунинг учун яна ибодат қилдим: “Исо, мен Отани яқиндан билишим керак. У аслида қандай бў</w:t>
      </w:r>
      <w:r w:rsidR="004D07D4" w:rsidRPr="003F737A">
        <w:rPr>
          <w:rFonts w:ascii="Times New Roman" w:hAnsi="Times New Roman" w:cs="Times New Roman"/>
          <w:lang w:val="ru-RU" w:eastAsia="ko-KR"/>
        </w:rPr>
        <w:t>лса, Уни шундай кўришим керак. Ю</w:t>
      </w:r>
      <w:r w:rsidRPr="003F737A">
        <w:rPr>
          <w:rFonts w:ascii="Times New Roman" w:hAnsi="Times New Roman" w:cs="Times New Roman"/>
          <w:lang w:val="ru-RU" w:eastAsia="ko-KR"/>
        </w:rPr>
        <w:t xml:space="preserve">рагимда ҳам тилимда ҳам менинг У ҳақдаги тасаввурим нотўғри бўлса керак ва у мени Худога яқинлаштириш ўрнига мени Ундан узоқлаштиряпти”. </w:t>
      </w:r>
    </w:p>
    <w:p w14:paraId="7FDB3B19" w14:textId="2EF655D6" w:rsidR="00D5055B" w:rsidRPr="003F737A" w:rsidRDefault="00602F2F"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Шу пайт ю</w:t>
      </w:r>
      <w:r w:rsidR="009B43CC" w:rsidRPr="003F737A">
        <w:rPr>
          <w:rFonts w:ascii="Times New Roman" w:hAnsi="Times New Roman" w:cs="Times New Roman"/>
          <w:lang w:val="ru-RU" w:eastAsia="ko-KR"/>
        </w:rPr>
        <w:t>р</w:t>
      </w:r>
      <w:r w:rsidRPr="003F737A">
        <w:rPr>
          <w:rFonts w:ascii="Times New Roman" w:hAnsi="Times New Roman" w:cs="Times New Roman"/>
          <w:lang w:val="ru-RU" w:eastAsia="ko-KR"/>
        </w:rPr>
        <w:t>а</w:t>
      </w:r>
      <w:r w:rsidR="009B43CC" w:rsidRPr="003F737A">
        <w:rPr>
          <w:rFonts w:ascii="Times New Roman" w:hAnsi="Times New Roman" w:cs="Times New Roman"/>
          <w:lang w:val="ru-RU" w:eastAsia="ko-KR"/>
        </w:rPr>
        <w:t>г</w:t>
      </w:r>
      <w:r w:rsidRPr="003F737A">
        <w:rPr>
          <w:rFonts w:ascii="Times New Roman" w:hAnsi="Times New Roman" w:cs="Times New Roman"/>
          <w:lang w:val="ru-RU" w:eastAsia="ko-KR"/>
        </w:rPr>
        <w:t>имда Филипп тоғда Исога айтган сўзларга ўхшаш сўз янгради: “</w:t>
      </w:r>
      <w:r w:rsidR="00C31328" w:rsidRPr="003F737A">
        <w:rPr>
          <w:rFonts w:ascii="Times New Roman" w:hAnsi="Times New Roman" w:cs="Times New Roman"/>
          <w:lang w:val="ru-RU" w:eastAsia="ko-KR"/>
        </w:rPr>
        <w:t>Ҳазрат, бизга Отани кўрсатинг, шунинг ўзи бизга кифоя!” (Юҳанно 14:8). Филиппга (менга ҳам) жавоб бериб, Исо шундай деди: “Уч йил давомида Мен билан биргасизлар. Менинг қандай яшаганимни кўрдинглар. Қилган ишларимни кузатдинглар. Берган таълимотимни эшитдинглар. Мен айтган ва қилган барча нарсалар Отанинг табиатини акс эттиради. Ота Менга ўхшайди, Мен эса Отага. Мен ва Отам – бирмиз. Мен Ота учун Отада бўлганимчалик яшамайман, У шунча вақтдан буён Менда яшади. Наҳотки тушунмаган бўлсангиз? Мен Унинг номидан гапириш имтиёзига эгаман. Мен Унинг севгиси ва қудратида яшайман</w:t>
      </w:r>
      <w:r w:rsidR="00D5055B" w:rsidRPr="003F737A">
        <w:rPr>
          <w:rFonts w:ascii="Times New Roman" w:hAnsi="Times New Roman" w:cs="Times New Roman"/>
          <w:lang w:val="ru-RU" w:eastAsia="ko-KR"/>
        </w:rPr>
        <w:t>. Энди эса, Филипп (ва Алан), сен нимага даъват қилинганингни айтаман. Сен Ме</w:t>
      </w:r>
      <w:r w:rsidR="004D07D4" w:rsidRPr="003F737A">
        <w:rPr>
          <w:rFonts w:ascii="Times New Roman" w:hAnsi="Times New Roman" w:cs="Times New Roman"/>
          <w:lang w:val="ru-RU" w:eastAsia="ko-KR"/>
        </w:rPr>
        <w:t>нга ва Менинг айтганларимга ишо</w:t>
      </w:r>
      <w:r w:rsidR="00D5055B" w:rsidRPr="003F737A">
        <w:rPr>
          <w:rFonts w:ascii="Times New Roman" w:hAnsi="Times New Roman" w:cs="Times New Roman"/>
          <w:lang w:val="ru-RU" w:eastAsia="ko-KR"/>
        </w:rPr>
        <w:t>нишга даъват қилингансан. Мен Отада қандай мавжуд эканимни кўргансан. Энди, Мен сени даъват қиламан: Мен орқали Отада яша. Ота сен орқали амал қилсин, сен орқали гапирсин, сенда ва сен орқали яшасин. Ота Менда ва Мен орқали Ўзини қандай намоён қилган бўлса, сенда ва сен орқали ҳам худди шундай қилсин. Ўшанда нимани истасанг, сўра. Бу Менинг иродам. Бу Отанинг иродаси. Қалбингнинг туб</w:t>
      </w:r>
      <w:r w:rsidR="00D92EE3" w:rsidRPr="003F737A">
        <w:rPr>
          <w:rFonts w:ascii="Times New Roman" w:hAnsi="Times New Roman" w:cs="Times New Roman"/>
          <w:lang w:val="ru-RU" w:eastAsia="ko-KR"/>
        </w:rPr>
        <w:t>-</w:t>
      </w:r>
      <w:r w:rsidR="00D5055B" w:rsidRPr="003F737A">
        <w:rPr>
          <w:rFonts w:ascii="Times New Roman" w:hAnsi="Times New Roman" w:cs="Times New Roman"/>
          <w:lang w:val="ru-RU" w:eastAsia="ko-KR"/>
        </w:rPr>
        <w:t xml:space="preserve">тубида бу сенинг ҳам ироданг эканини биласан”. </w:t>
      </w:r>
    </w:p>
    <w:p w14:paraId="76C31A21" w14:textId="5EBA9666" w:rsidR="00F75A51" w:rsidRPr="003F737A" w:rsidRDefault="00D32A68"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Мен ю</w:t>
      </w:r>
      <w:r w:rsidR="00FE2D82" w:rsidRPr="003F737A">
        <w:rPr>
          <w:rFonts w:ascii="Times New Roman" w:hAnsi="Times New Roman" w:cs="Times New Roman"/>
          <w:lang w:val="ru-RU" w:eastAsia="ko-KR"/>
        </w:rPr>
        <w:t>р</w:t>
      </w:r>
      <w:r w:rsidRPr="003F737A">
        <w:rPr>
          <w:rFonts w:ascii="Times New Roman" w:hAnsi="Times New Roman" w:cs="Times New Roman"/>
          <w:lang w:val="ru-RU" w:eastAsia="ko-KR"/>
        </w:rPr>
        <w:t>а</w:t>
      </w:r>
      <w:r w:rsidR="00FE2D82" w:rsidRPr="003F737A">
        <w:rPr>
          <w:rFonts w:ascii="Times New Roman" w:hAnsi="Times New Roman" w:cs="Times New Roman"/>
          <w:lang w:val="ru-RU" w:eastAsia="ko-KR"/>
        </w:rPr>
        <w:t>г</w:t>
      </w:r>
      <w:r w:rsidRPr="003F737A">
        <w:rPr>
          <w:rFonts w:ascii="Times New Roman" w:hAnsi="Times New Roman" w:cs="Times New Roman"/>
          <w:lang w:val="ru-RU" w:eastAsia="ko-KR"/>
        </w:rPr>
        <w:t xml:space="preserve">имда Худони </w:t>
      </w:r>
      <w:r w:rsidR="00F75A51" w:rsidRPr="003F737A">
        <w:rPr>
          <w:rFonts w:ascii="Times New Roman" w:hAnsi="Times New Roman" w:cs="Times New Roman"/>
          <w:lang w:val="ru-RU" w:eastAsia="ko-KR"/>
        </w:rPr>
        <w:t xml:space="preserve">Исонинг шахсида намоён бўлган севгига тўла, қувноқ ва меҳрибон Ота эмас, балки </w:t>
      </w:r>
      <w:r w:rsidRPr="003F737A">
        <w:rPr>
          <w:rFonts w:ascii="Times New Roman" w:hAnsi="Times New Roman" w:cs="Times New Roman"/>
          <w:lang w:val="ru-RU" w:eastAsia="ko-KR"/>
        </w:rPr>
        <w:t>рад қилувчи Ота – ёмон кайфиятдаги қаттиққўл дунёвий ота сифатида тасаввур қилганимни англа</w:t>
      </w:r>
      <w:r w:rsidR="00F75A51" w:rsidRPr="003F737A">
        <w:rPr>
          <w:rFonts w:ascii="Times New Roman" w:hAnsi="Times New Roman" w:cs="Times New Roman"/>
          <w:lang w:val="ru-RU" w:eastAsia="ko-KR"/>
        </w:rPr>
        <w:t>б</w:t>
      </w:r>
      <w:r w:rsidRPr="003F737A">
        <w:rPr>
          <w:rFonts w:ascii="Times New Roman" w:hAnsi="Times New Roman" w:cs="Times New Roman"/>
          <w:lang w:val="ru-RU" w:eastAsia="ko-KR"/>
        </w:rPr>
        <w:t xml:space="preserve"> етдим. </w:t>
      </w:r>
      <w:r w:rsidR="00F75A51" w:rsidRPr="003F737A">
        <w:rPr>
          <w:rFonts w:ascii="Times New Roman" w:hAnsi="Times New Roman" w:cs="Times New Roman"/>
          <w:lang w:val="ru-RU" w:eastAsia="ko-KR"/>
        </w:rPr>
        <w:t xml:space="preserve">Албатта, ўша пайтда Худо ҳақида менда пайдо бўлган салбий тасаввур билан қолишни хоҳламадим! “Бироқ, </w:t>
      </w:r>
      <w:r w:rsidR="00D92EE3" w:rsidRPr="003F737A">
        <w:rPr>
          <w:rFonts w:ascii="Times New Roman" w:hAnsi="Times New Roman" w:cs="Times New Roman"/>
          <w:lang w:val="ru-RU" w:eastAsia="ko-KR"/>
        </w:rPr>
        <w:t>-</w:t>
      </w:r>
      <w:r w:rsidR="00F75A51" w:rsidRPr="003F737A">
        <w:rPr>
          <w:rFonts w:ascii="Times New Roman" w:hAnsi="Times New Roman" w:cs="Times New Roman"/>
          <w:lang w:val="ru-RU" w:eastAsia="ko-KR"/>
        </w:rPr>
        <w:t xml:space="preserve"> дедим ўз мулоҳазамни давом эттириб, </w:t>
      </w:r>
      <w:r w:rsidR="00D92EE3" w:rsidRPr="003F737A">
        <w:rPr>
          <w:rFonts w:ascii="Times New Roman" w:hAnsi="Times New Roman" w:cs="Times New Roman"/>
          <w:lang w:val="ru-RU" w:eastAsia="ko-KR"/>
        </w:rPr>
        <w:t>-</w:t>
      </w:r>
      <w:r w:rsidR="00F75A51" w:rsidRPr="003F737A">
        <w:rPr>
          <w:rFonts w:ascii="Times New Roman" w:hAnsi="Times New Roman" w:cs="Times New Roman"/>
          <w:lang w:val="ru-RU" w:eastAsia="ko-KR"/>
        </w:rPr>
        <w:t xml:space="preserve"> абадий ҳаёт – бу Отани таниб</w:t>
      </w:r>
      <w:r w:rsidR="00D92EE3" w:rsidRPr="003F737A">
        <w:rPr>
          <w:rFonts w:ascii="Times New Roman" w:hAnsi="Times New Roman" w:cs="Times New Roman"/>
          <w:lang w:val="ru-RU" w:eastAsia="ko-KR"/>
        </w:rPr>
        <w:t>-</w:t>
      </w:r>
      <w:r w:rsidR="00F75A51" w:rsidRPr="003F737A">
        <w:rPr>
          <w:rFonts w:ascii="Times New Roman" w:hAnsi="Times New Roman" w:cs="Times New Roman"/>
          <w:lang w:val="ru-RU" w:eastAsia="ko-KR"/>
        </w:rPr>
        <w:t>билиш, ҳақиқатан таниб</w:t>
      </w:r>
      <w:r w:rsidR="00D92EE3" w:rsidRPr="003F737A">
        <w:rPr>
          <w:rFonts w:ascii="Times New Roman" w:hAnsi="Times New Roman" w:cs="Times New Roman"/>
          <w:lang w:val="ru-RU" w:eastAsia="ko-KR"/>
        </w:rPr>
        <w:t>-</w:t>
      </w:r>
      <w:r w:rsidR="00F75A51" w:rsidRPr="003F737A">
        <w:rPr>
          <w:rFonts w:ascii="Times New Roman" w:hAnsi="Times New Roman" w:cs="Times New Roman"/>
          <w:lang w:val="ru-RU" w:eastAsia="ko-KR"/>
        </w:rPr>
        <w:t>билишдир, Исо мана шу мақсадда ерга келган. Исо биз Унинг шахсида Отанинг ҳақиқий қиёфасини кўришимиз учун келган. Бундан</w:t>
      </w:r>
      <w:r w:rsidR="00D92EE3" w:rsidRPr="003F737A">
        <w:rPr>
          <w:rFonts w:ascii="Times New Roman" w:hAnsi="Times New Roman" w:cs="Times New Roman"/>
          <w:lang w:val="ru-RU" w:eastAsia="ko-KR"/>
        </w:rPr>
        <w:t>-</w:t>
      </w:r>
      <w:r w:rsidR="00F75A51" w:rsidRPr="003F737A">
        <w:rPr>
          <w:rFonts w:ascii="Times New Roman" w:hAnsi="Times New Roman" w:cs="Times New Roman"/>
          <w:lang w:val="ru-RU" w:eastAsia="ko-KR"/>
        </w:rPr>
        <w:t>да ишончлироқ ваҳий мавжуд эмас”.</w:t>
      </w:r>
    </w:p>
    <w:p w14:paraId="1AC992B7" w14:textId="3EF2B7D7" w:rsidR="0058537E" w:rsidRPr="003F737A" w:rsidRDefault="00D53C10"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lastRenderedPageBreak/>
        <w:t>Хуллас</w:t>
      </w:r>
      <w:r w:rsidR="0058537E" w:rsidRPr="003F737A">
        <w:rPr>
          <w:rFonts w:ascii="Times New Roman" w:hAnsi="Times New Roman" w:cs="Times New Roman"/>
          <w:lang w:val="ru-RU" w:eastAsia="ko-KR"/>
        </w:rPr>
        <w:t xml:space="preserve">, абадий ҳаёт – севувчи Самовий Ота билан ўзаро муносабатдаги </w:t>
      </w:r>
      <w:r w:rsidR="00A337D0" w:rsidRPr="003F737A">
        <w:rPr>
          <w:rFonts w:ascii="Times New Roman" w:hAnsi="Times New Roman" w:cs="Times New Roman"/>
          <w:lang w:val="ru-RU" w:eastAsia="ko-KR"/>
        </w:rPr>
        <w:t>шошма-шошарликсиз</w:t>
      </w:r>
      <w:r w:rsidR="0058537E" w:rsidRPr="003F737A">
        <w:rPr>
          <w:rFonts w:ascii="Times New Roman" w:hAnsi="Times New Roman" w:cs="Times New Roman"/>
          <w:lang w:val="ru-RU" w:eastAsia="ko-KR"/>
        </w:rPr>
        <w:t xml:space="preserve"> ҳаёт бўлиб, менинг ҳозирги жисмоний танада мавжудлигим абадий ҳаётнинг кичик бир сояси </w:t>
      </w:r>
      <w:r w:rsidR="0043396C" w:rsidRPr="003F737A">
        <w:rPr>
          <w:rFonts w:ascii="Times New Roman" w:hAnsi="Times New Roman" w:cs="Times New Roman"/>
          <w:lang w:val="ru-RU" w:eastAsia="ko-KR"/>
        </w:rPr>
        <w:t>холос</w:t>
      </w:r>
      <w:r w:rsidR="0058537E" w:rsidRPr="003F737A">
        <w:rPr>
          <w:rFonts w:ascii="Times New Roman" w:hAnsi="Times New Roman" w:cs="Times New Roman"/>
          <w:lang w:val="ru-RU" w:eastAsia="ko-KR"/>
        </w:rPr>
        <w:t>. Ўтган асрнинг ёзувчиси, квакер Томас Келли буни қуйидагича ифодалаган:</w:t>
      </w:r>
    </w:p>
    <w:p w14:paraId="27795B9C" w14:textId="5E4FCA38" w:rsidR="0026737C" w:rsidRPr="003F737A" w:rsidRDefault="0026737C" w:rsidP="00FE2D82">
      <w:pPr>
        <w:tabs>
          <w:tab w:val="left" w:pos="6882"/>
        </w:tabs>
        <w:ind w:left="709" w:right="158" w:firstLine="425"/>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Биз энди фақат вақт билан яшамаймиз, балки абадийликда ҳам яшаймиз. Энди вақт олами биз англаб етган ягона ҳақиқат эмас. Иккинчи ҳақиқат вужудга келмоқда, у бизни жонлантиради, тўлқинлантиради, ҳаракатга келтиради, ғайрат бағишлайди, қалбимизни тўлдиради ва Унда мавжуд </w:t>
      </w:r>
      <w:r w:rsidR="004D07D4" w:rsidRPr="003F737A">
        <w:rPr>
          <w:rFonts w:ascii="Times New Roman" w:hAnsi="Times New Roman" w:cs="Times New Roman"/>
          <w:lang w:val="ru-RU" w:eastAsia="ko-KR"/>
        </w:rPr>
        <w:t>бўлган барча нарсаларга қўшиб, Ў</w:t>
      </w:r>
      <w:r w:rsidRPr="003F737A">
        <w:rPr>
          <w:rFonts w:ascii="Times New Roman" w:hAnsi="Times New Roman" w:cs="Times New Roman"/>
          <w:lang w:val="ru-RU" w:eastAsia="ko-KR"/>
        </w:rPr>
        <w:t>з севгиси билан бизни қучади. Биз бир вақтнинг ўзида ҳаётимизни икки даражада – вақтинча ва вақтинча бўлмаган даражада яшаяпмиз. Улар бир</w:t>
      </w:r>
      <w:r w:rsidR="00D92EE3" w:rsidRPr="003F737A">
        <w:rPr>
          <w:rFonts w:ascii="Times New Roman" w:hAnsi="Times New Roman" w:cs="Times New Roman"/>
          <w:lang w:val="ru-RU" w:eastAsia="ko-KR"/>
        </w:rPr>
        <w:t>-</w:t>
      </w:r>
      <w:r w:rsidRPr="003F737A">
        <w:rPr>
          <w:rFonts w:ascii="Times New Roman" w:hAnsi="Times New Roman" w:cs="Times New Roman"/>
          <w:lang w:val="ru-RU" w:eastAsia="ko-KR"/>
        </w:rPr>
        <w:t>бирларининг ўртасида тебранувчи чегара билан битта қаторни ҳосил қилади.</w:t>
      </w:r>
    </w:p>
    <w:p w14:paraId="5082D91C" w14:textId="77777777" w:rsidR="0026737C" w:rsidRPr="003F737A" w:rsidRDefault="0026737C" w:rsidP="00267FB8">
      <w:pPr>
        <w:tabs>
          <w:tab w:val="left" w:pos="6882"/>
        </w:tabs>
        <w:ind w:right="158" w:firstLine="680"/>
        <w:jc w:val="both"/>
        <w:rPr>
          <w:rFonts w:ascii="Times New Roman" w:hAnsi="Times New Roman" w:cs="Times New Roman"/>
          <w:lang w:val="ru-RU" w:eastAsia="ko-KR"/>
        </w:rPr>
      </w:pPr>
    </w:p>
    <w:p w14:paraId="2D3CE072" w14:textId="77777777" w:rsidR="00CC7D20" w:rsidRPr="003F737A" w:rsidRDefault="0026737C"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Биз бу икки ёқлама воқеликда яшашни ўрганяпмизми? Биз вақт ҳамда боқийликни қандай тушунамиз: </w:t>
      </w:r>
      <w:r w:rsidR="00CC7D20" w:rsidRPr="003F737A">
        <w:rPr>
          <w:rFonts w:ascii="Times New Roman" w:hAnsi="Times New Roman" w:cs="Times New Roman"/>
          <w:lang w:val="ru-RU" w:eastAsia="ko-KR"/>
        </w:rPr>
        <w:t xml:space="preserve">биттаси бошқасидан пайдо бўлади, деб тушунамизми (аввал вақт, кейин абадият) ёки иккита параллел воқелик деб тушунамизми? Менинг ҳаётим “мен абадий яшайман”, деган ҳақиқатга бўлган мустаҳкамланиб борувчи ишончни акс эттирадими? Ёки мен ўлиб кетсам, бутун олам вайрон бўлади, деган ишонч билан яшаяпманми? Сиз билан биз чиндан ҳам аллақачон абадиятга ўтганмиз! </w:t>
      </w:r>
    </w:p>
    <w:p w14:paraId="79354978" w14:textId="77777777" w:rsidR="00CC7D20" w:rsidRPr="003F737A" w:rsidRDefault="00CC7D20" w:rsidP="00267FB8">
      <w:pPr>
        <w:tabs>
          <w:tab w:val="left" w:pos="6882"/>
        </w:tabs>
        <w:ind w:right="158" w:firstLine="680"/>
        <w:jc w:val="both"/>
        <w:rPr>
          <w:rFonts w:ascii="Times New Roman" w:hAnsi="Times New Roman" w:cs="Times New Roman"/>
          <w:lang w:val="ru-RU" w:eastAsia="ko-KR"/>
        </w:rPr>
      </w:pPr>
    </w:p>
    <w:p w14:paraId="188BEE80" w14:textId="51025A40" w:rsidR="00C271B9" w:rsidRPr="003F737A" w:rsidRDefault="00A337D0" w:rsidP="00267FB8">
      <w:pPr>
        <w:tabs>
          <w:tab w:val="left" w:pos="6882"/>
        </w:tabs>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ШОШМА-ШОШАРЛИКСИЗ</w:t>
      </w:r>
      <w:r w:rsidR="00C271B9" w:rsidRPr="003F737A">
        <w:rPr>
          <w:rFonts w:ascii="Times New Roman" w:hAnsi="Times New Roman" w:cs="Times New Roman"/>
          <w:lang w:val="ru-RU" w:eastAsia="ko-KR"/>
        </w:rPr>
        <w:t xml:space="preserve"> ҲАЁТ КЕЧИРИШ</w:t>
      </w:r>
    </w:p>
    <w:p w14:paraId="3F85B27F" w14:textId="45591A35" w:rsidR="00C271B9" w:rsidRPr="003F737A" w:rsidRDefault="00C271B9"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Исо абадий ҳаётни Отани таниб</w:t>
      </w:r>
      <w:r w:rsidR="00D92EE3"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билиш ва Унинг Ўзини эса Ота томонидан юборилганини тан олиш эканини таъкидлаган. Ибронийларга мактубининг муаллифи абадийлик нуқтаи назаридан ҳаётга </w:t>
      </w:r>
      <w:r w:rsidR="00A337D0" w:rsidRPr="003F737A">
        <w:rPr>
          <w:rFonts w:ascii="Times New Roman" w:hAnsi="Times New Roman" w:cs="Times New Roman"/>
          <w:lang w:val="ru-RU" w:eastAsia="ko-KR"/>
        </w:rPr>
        <w:t>шошма-шошарликсиз</w:t>
      </w:r>
      <w:r w:rsidRPr="003F737A">
        <w:rPr>
          <w:rFonts w:ascii="Times New Roman" w:hAnsi="Times New Roman" w:cs="Times New Roman"/>
          <w:lang w:val="ru-RU" w:eastAsia="ko-KR"/>
        </w:rPr>
        <w:t xml:space="preserve"> назар солиш ҳақида шундай деган: </w:t>
      </w:r>
    </w:p>
    <w:p w14:paraId="3841BA03" w14:textId="0B3DCC7D" w:rsidR="00D43DA6" w:rsidRPr="003F737A" w:rsidRDefault="00EA7706" w:rsidP="00FE2D82">
      <w:pPr>
        <w:tabs>
          <w:tab w:val="left" w:pos="6882"/>
        </w:tabs>
        <w:ind w:left="709" w:right="158" w:firstLine="425"/>
        <w:jc w:val="both"/>
        <w:rPr>
          <w:rFonts w:ascii="Times New Roman" w:hAnsi="Times New Roman" w:cs="Times New Roman"/>
          <w:lang w:val="ru-RU" w:eastAsia="ko-KR"/>
        </w:rPr>
      </w:pPr>
      <w:r w:rsidRPr="003F737A">
        <w:rPr>
          <w:rFonts w:ascii="Times New Roman" w:hAnsi="Times New Roman" w:cs="Times New Roman"/>
          <w:lang w:val="ru-RU" w:eastAsia="ko-KR"/>
        </w:rPr>
        <w:t>Имони бизга ибрат бўлиб хизмат қиладиган ана шу одамларнинг ҳаммаси атрофимизни ўраб олган. Бу катта оломон бизни кузатиб тураркан, тақдиримиздаги мусобақада сабр</w:t>
      </w:r>
      <w:r w:rsidR="00D92EE3"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тоқат билан чопайлик. Югуришимизга </w:t>
      </w:r>
      <w:r w:rsidR="00867649" w:rsidRPr="003F737A">
        <w:rPr>
          <w:rFonts w:ascii="Times New Roman" w:hAnsi="Times New Roman" w:cs="Times New Roman"/>
          <w:lang w:val="ru-RU" w:eastAsia="ko-KR"/>
        </w:rPr>
        <w:t>халақит</w:t>
      </w:r>
      <w:r w:rsidRPr="003F737A">
        <w:rPr>
          <w:rFonts w:ascii="Times New Roman" w:hAnsi="Times New Roman" w:cs="Times New Roman"/>
          <w:lang w:val="ru-RU" w:eastAsia="ko-KR"/>
        </w:rPr>
        <w:t xml:space="preserve"> бераётган ҳар қандай юкни, айниқса, тўсқинлик қилаётган ҳар қандай гуноҳни бир четга улоқтириб ташлайлик. Исога кўз тикайлик. Ахир, бу имон мусобақасида У биз учун йўл очиб,</w:t>
      </w:r>
      <w:r w:rsidR="00D43DA6" w:rsidRPr="003F737A">
        <w:rPr>
          <w:rFonts w:ascii="Times New Roman" w:hAnsi="Times New Roman" w:cs="Times New Roman"/>
          <w:lang w:val="ru-RU" w:eastAsia="ko-KR"/>
        </w:rPr>
        <w:t xml:space="preserve"> бутун масофани биздан олдин югуриб ўтди. Исо келажакдаги шодликка эришиш учун шармандали ўлимни писанд қилмай, хочда азоб тортиб жон берди. Ҳозир эса У Худо тахтининг ўнг томонида ўтирибди.</w:t>
      </w:r>
    </w:p>
    <w:p w14:paraId="2C5FC90F" w14:textId="77777777" w:rsidR="00D43DA6" w:rsidRPr="003F737A" w:rsidRDefault="00D43DA6" w:rsidP="00267FB8">
      <w:pPr>
        <w:tabs>
          <w:tab w:val="left" w:pos="6882"/>
        </w:tabs>
        <w:ind w:right="158" w:firstLine="680"/>
        <w:jc w:val="right"/>
        <w:outlineLvl w:val="0"/>
        <w:rPr>
          <w:rFonts w:ascii="Times New Roman" w:hAnsi="Times New Roman" w:cs="Times New Roman"/>
          <w:i/>
          <w:lang w:val="ru-RU" w:eastAsia="ko-KR"/>
        </w:rPr>
      </w:pPr>
      <w:r w:rsidRPr="003F737A">
        <w:rPr>
          <w:rFonts w:ascii="Times New Roman" w:hAnsi="Times New Roman" w:cs="Times New Roman"/>
          <w:i/>
          <w:lang w:val="ru-RU" w:eastAsia="ko-KR"/>
        </w:rPr>
        <w:t>Ибронийлар 12:1</w:t>
      </w:r>
      <w:r w:rsidR="00A11EDB" w:rsidRPr="003F737A">
        <w:rPr>
          <w:rFonts w:ascii="Times New Roman" w:hAnsi="Times New Roman" w:cs="Times New Roman"/>
          <w:lang w:val="ru-RU" w:eastAsia="ko-KR"/>
        </w:rPr>
        <w:t>-</w:t>
      </w:r>
      <w:r w:rsidRPr="003F737A">
        <w:rPr>
          <w:rFonts w:ascii="Times New Roman" w:hAnsi="Times New Roman" w:cs="Times New Roman"/>
          <w:i/>
          <w:lang w:val="ru-RU" w:eastAsia="ko-KR"/>
        </w:rPr>
        <w:t>2</w:t>
      </w:r>
    </w:p>
    <w:p w14:paraId="32D56F34" w14:textId="77777777" w:rsidR="00D43DA6" w:rsidRPr="003F737A" w:rsidRDefault="00D43DA6" w:rsidP="00267FB8">
      <w:pPr>
        <w:tabs>
          <w:tab w:val="left" w:pos="6882"/>
        </w:tabs>
        <w:ind w:right="158" w:firstLine="680"/>
        <w:jc w:val="center"/>
        <w:rPr>
          <w:rFonts w:ascii="Times New Roman" w:hAnsi="Times New Roman" w:cs="Times New Roman"/>
          <w:i/>
          <w:lang w:val="ru-RU" w:eastAsia="ko-KR"/>
        </w:rPr>
      </w:pPr>
    </w:p>
    <w:p w14:paraId="1D51EC40" w14:textId="76B3876A" w:rsidR="00DB799F" w:rsidRPr="003F737A" w:rsidRDefault="00DB799F"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Ҳаётим белгиланган тезликдан ошиб кетганида диққатимни Исога ва бурним олдида турган нарсадан бошқасиг</w:t>
      </w:r>
      <w:r w:rsidR="004D07D4" w:rsidRPr="003F737A">
        <w:rPr>
          <w:rFonts w:ascii="Times New Roman" w:hAnsi="Times New Roman" w:cs="Times New Roman"/>
          <w:lang w:val="ru-RU" w:eastAsia="ko-KR"/>
        </w:rPr>
        <w:t>а қаратишим жуда қийин бўлади. Л</w:t>
      </w:r>
      <w:r w:rsidRPr="003F737A">
        <w:rPr>
          <w:rFonts w:ascii="Times New Roman" w:hAnsi="Times New Roman" w:cs="Times New Roman"/>
          <w:lang w:val="ru-RU" w:eastAsia="ko-KR"/>
        </w:rPr>
        <w:t xml:space="preserve">екин машқлар шуни кўрсатадики, диққатимни Исога қаратиш орқали мен тезликни солиҳлик даражасигача тушира оламан. Мен қаерда бўлмай, нима қилмай, агар Муқаддас Руҳ қалб кўзларимни очиб, Исони аниқ кўришимга ёрдам берса, менинг аҳмоқона, ташвишли ҳаётим секинлашади. Мен Исонинг </w:t>
      </w:r>
      <w:r w:rsidR="00A337D0" w:rsidRPr="003F737A">
        <w:rPr>
          <w:rFonts w:ascii="Times New Roman" w:hAnsi="Times New Roman" w:cs="Times New Roman"/>
          <w:lang w:val="ru-RU" w:eastAsia="ko-KR"/>
        </w:rPr>
        <w:t>шошма-шошарликсиз</w:t>
      </w:r>
      <w:r w:rsidRPr="003F737A">
        <w:rPr>
          <w:rFonts w:ascii="Times New Roman" w:hAnsi="Times New Roman" w:cs="Times New Roman"/>
          <w:lang w:val="ru-RU" w:eastAsia="ko-KR"/>
        </w:rPr>
        <w:t xml:space="preserve"> ҳаёт тарзига тақлид қилиш орқали </w:t>
      </w:r>
      <w:r w:rsidR="00FE2D82" w:rsidRPr="003F737A">
        <w:rPr>
          <w:rFonts w:ascii="Times New Roman" w:hAnsi="Times New Roman" w:cs="Times New Roman"/>
          <w:lang w:val="ru-RU" w:eastAsia="ko-KR"/>
        </w:rPr>
        <w:t>Ун</w:t>
      </w:r>
      <w:r w:rsidRPr="003F737A">
        <w:rPr>
          <w:rFonts w:ascii="Times New Roman" w:hAnsi="Times New Roman" w:cs="Times New Roman"/>
          <w:lang w:val="ru-RU" w:eastAsia="ko-KR"/>
        </w:rPr>
        <w:t>дан ўрган</w:t>
      </w:r>
      <w:r w:rsidR="00FE2D82" w:rsidRPr="003F737A">
        <w:rPr>
          <w:rFonts w:ascii="Times New Roman" w:hAnsi="Times New Roman" w:cs="Times New Roman"/>
          <w:lang w:val="ru-RU" w:eastAsia="ko-KR"/>
        </w:rPr>
        <w:t>а</w:t>
      </w:r>
      <w:r w:rsidRPr="003F737A">
        <w:rPr>
          <w:rFonts w:ascii="Times New Roman" w:hAnsi="Times New Roman" w:cs="Times New Roman"/>
          <w:lang w:val="ru-RU" w:eastAsia="ko-KR"/>
        </w:rPr>
        <w:t>ман.</w:t>
      </w:r>
    </w:p>
    <w:p w14:paraId="0394D4B8" w14:textId="77777777" w:rsidR="00DB799F" w:rsidRPr="003F737A" w:rsidRDefault="00DB799F"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Ҳаворий Павлус орқали Худо ҳам бизга шу ҳақда айтади:</w:t>
      </w:r>
    </w:p>
    <w:p w14:paraId="28F0E4F4" w14:textId="6BF8EB39" w:rsidR="003566AE" w:rsidRPr="003F737A" w:rsidRDefault="00DB799F" w:rsidP="00FE2D82">
      <w:pPr>
        <w:tabs>
          <w:tab w:val="left" w:pos="6882"/>
        </w:tabs>
        <w:ind w:left="709" w:right="158" w:firstLine="425"/>
        <w:jc w:val="both"/>
        <w:rPr>
          <w:rFonts w:ascii="Times New Roman" w:hAnsi="Times New Roman" w:cs="Times New Roman"/>
          <w:lang w:val="ru-RU" w:eastAsia="ko-KR"/>
        </w:rPr>
      </w:pPr>
      <w:r w:rsidRPr="003F737A">
        <w:rPr>
          <w:rFonts w:ascii="Times New Roman" w:hAnsi="Times New Roman" w:cs="Times New Roman"/>
          <w:lang w:val="ru-RU" w:eastAsia="ko-KR"/>
        </w:rPr>
        <w:t>Сизлар Масиҳ билан бирга тирилган экансиз, самовий нарсал</w:t>
      </w:r>
      <w:r w:rsidR="00651525" w:rsidRPr="003F737A">
        <w:rPr>
          <w:rFonts w:ascii="Times New Roman" w:hAnsi="Times New Roman" w:cs="Times New Roman"/>
          <w:lang w:val="ru-RU" w:eastAsia="ko-KR"/>
        </w:rPr>
        <w:t>а</w:t>
      </w:r>
      <w:r w:rsidRPr="003F737A">
        <w:rPr>
          <w:rFonts w:ascii="Times New Roman" w:hAnsi="Times New Roman" w:cs="Times New Roman"/>
          <w:lang w:val="ru-RU" w:eastAsia="ko-KR"/>
        </w:rPr>
        <w:t>рнинг пайида бўлинг, ахир, Масиҳ ҳам самода</w:t>
      </w:r>
      <w:r w:rsidR="003566AE" w:rsidRPr="003F737A">
        <w:rPr>
          <w:rFonts w:ascii="Times New Roman" w:hAnsi="Times New Roman" w:cs="Times New Roman"/>
          <w:lang w:val="ru-RU" w:eastAsia="ko-KR"/>
        </w:rPr>
        <w:t xml:space="preserve"> Худонинг ўнг томонида ўтирибди. Фикрингиз ер юзидаги эмас, самодаги нарсалар билан банд бўлсин. Ахир, сизлар ўлгансизлар, асл ҳаётингиз эса Масиҳ билан Худонинг ҳузурида пинҳондир. Бизнинг ҳаётимиз Исо Масиҳдир. Масиҳ зоҳир бўлганда, сизлар ҳам У билан бирга улуғворликда зоҳир бўласизлар. </w:t>
      </w:r>
    </w:p>
    <w:p w14:paraId="7D8E36E5" w14:textId="77777777" w:rsidR="003566AE" w:rsidRPr="003F737A" w:rsidRDefault="003566AE" w:rsidP="00267FB8">
      <w:pPr>
        <w:tabs>
          <w:tab w:val="left" w:pos="6882"/>
        </w:tabs>
        <w:ind w:right="158" w:firstLine="680"/>
        <w:jc w:val="right"/>
        <w:outlineLvl w:val="0"/>
        <w:rPr>
          <w:rFonts w:ascii="Times New Roman" w:hAnsi="Times New Roman" w:cs="Times New Roman"/>
          <w:i/>
          <w:lang w:val="ru-RU" w:eastAsia="ko-KR"/>
        </w:rPr>
      </w:pPr>
      <w:r w:rsidRPr="003F737A">
        <w:rPr>
          <w:rFonts w:ascii="Times New Roman" w:hAnsi="Times New Roman" w:cs="Times New Roman"/>
          <w:i/>
          <w:lang w:val="ru-RU" w:eastAsia="ko-KR"/>
        </w:rPr>
        <w:t>Колосаликлар 3:1</w:t>
      </w:r>
      <w:r w:rsidR="00D43DA6" w:rsidRPr="003F737A">
        <w:rPr>
          <w:rFonts w:ascii="Times New Roman" w:hAnsi="Times New Roman" w:cs="Times New Roman"/>
          <w:lang w:val="ru-RU" w:eastAsia="ko-KR"/>
        </w:rPr>
        <w:t>-</w:t>
      </w:r>
      <w:r w:rsidRPr="003F737A">
        <w:rPr>
          <w:rFonts w:ascii="Times New Roman" w:hAnsi="Times New Roman" w:cs="Times New Roman"/>
          <w:i/>
          <w:lang w:val="ru-RU" w:eastAsia="ko-KR"/>
        </w:rPr>
        <w:t>4</w:t>
      </w:r>
    </w:p>
    <w:p w14:paraId="5A944CFF" w14:textId="77777777" w:rsidR="003566AE" w:rsidRPr="003F737A" w:rsidRDefault="003566AE" w:rsidP="00267FB8">
      <w:pPr>
        <w:tabs>
          <w:tab w:val="left" w:pos="6882"/>
        </w:tabs>
        <w:ind w:right="158" w:firstLine="680"/>
        <w:jc w:val="right"/>
        <w:rPr>
          <w:rFonts w:ascii="Times New Roman" w:hAnsi="Times New Roman" w:cs="Times New Roman"/>
          <w:i/>
          <w:lang w:val="ru-RU" w:eastAsia="ko-KR"/>
        </w:rPr>
      </w:pPr>
    </w:p>
    <w:p w14:paraId="26AB33F7" w14:textId="77777777" w:rsidR="003566AE" w:rsidRPr="003F737A" w:rsidRDefault="003566AE"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lastRenderedPageBreak/>
        <w:t xml:space="preserve">Исони Раббим ва Нажоткорим деб тан олганимда, мен Масиҳ билан бирга қайта тирилдим, шунинг учун ердаги нарсалар эмас, балки Тирилган Зот ҳамда самовий нарсалар ҳақида фикр қилишга даъват қилинганман. Шошқалоқликка берилиш билан дунёвий муаммолар эътиборимни тортишига имкон бераман. Масиҳнинг ҳақиқий ҳузури мен </w:t>
      </w:r>
      <w:r w:rsidRPr="003F737A">
        <w:rPr>
          <w:rFonts w:ascii="Times New Roman" w:hAnsi="Times New Roman" w:cs="Times New Roman"/>
          <w:i/>
          <w:lang w:val="ru-RU" w:eastAsia="ko-KR"/>
        </w:rPr>
        <w:t>билан</w:t>
      </w:r>
      <w:r w:rsidRPr="003F737A">
        <w:rPr>
          <w:rFonts w:ascii="Times New Roman" w:hAnsi="Times New Roman" w:cs="Times New Roman"/>
          <w:lang w:val="ru-RU" w:eastAsia="ko-KR"/>
        </w:rPr>
        <w:t xml:space="preserve"> бирга эканини, Масиҳнинг ҳузури менда эканини, “Худо тахтининг ўнг томонида” ўтирган Зотнинг ҳузурини назардан четда қолдираман. </w:t>
      </w:r>
    </w:p>
    <w:p w14:paraId="64FB6D3D" w14:textId="0CF7B931" w:rsidR="00D95C8C" w:rsidRPr="003F737A" w:rsidRDefault="00651525"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Ижозатингиз билан “самовий” ва “ерга оид” нарсалар ҳақида гапирсам. Бу иккита</w:t>
      </w:r>
      <w:r w:rsidR="00D95C8C" w:rsidRPr="003F737A">
        <w:rPr>
          <w:rFonts w:ascii="Times New Roman" w:hAnsi="Times New Roman" w:cs="Times New Roman"/>
          <w:lang w:val="ru-RU" w:eastAsia="ko-KR"/>
        </w:rPr>
        <w:t xml:space="preserve"> алоҳида тоифа эмас, балки </w:t>
      </w:r>
      <w:r w:rsidR="00D95C8C" w:rsidRPr="003F737A">
        <w:rPr>
          <w:rFonts w:ascii="Times New Roman" w:hAnsi="Times New Roman" w:cs="Times New Roman"/>
          <w:i/>
          <w:lang w:val="ru-RU" w:eastAsia="ko-KR"/>
        </w:rPr>
        <w:t>бир хил</w:t>
      </w:r>
      <w:r w:rsidRPr="003F737A">
        <w:rPr>
          <w:rFonts w:ascii="Times New Roman" w:hAnsi="Times New Roman" w:cs="Times New Roman"/>
          <w:lang w:val="ru-RU" w:eastAsia="ko-KR"/>
        </w:rPr>
        <w:t xml:space="preserve"> </w:t>
      </w:r>
      <w:r w:rsidR="00D95C8C" w:rsidRPr="003F737A">
        <w:rPr>
          <w:rFonts w:ascii="Times New Roman" w:hAnsi="Times New Roman" w:cs="Times New Roman"/>
          <w:lang w:val="ru-RU" w:eastAsia="ko-KR"/>
        </w:rPr>
        <w:t xml:space="preserve">ҳодисани икки хил тушунишдир. Абадий ҳаётимнинг ҳақиқийлигини англаб, уни ёдда сақлаган ҳолда онгим ва қалбим Исонинг ҳузурида </w:t>
      </w:r>
      <w:r w:rsidR="00E25AE6" w:rsidRPr="003F737A">
        <w:rPr>
          <w:rFonts w:ascii="Times New Roman" w:hAnsi="Times New Roman" w:cs="Times New Roman"/>
          <w:lang w:val="ru-RU" w:eastAsia="ko-KR"/>
        </w:rPr>
        <w:t>хотиржам</w:t>
      </w:r>
      <w:r w:rsidR="00D95C8C" w:rsidRPr="003F737A">
        <w:rPr>
          <w:rFonts w:ascii="Times New Roman" w:hAnsi="Times New Roman" w:cs="Times New Roman"/>
          <w:lang w:val="ru-RU" w:eastAsia="ko-KR"/>
        </w:rPr>
        <w:t xml:space="preserve"> бўлса, мен Унда </w:t>
      </w:r>
      <w:r w:rsidR="00D95C8C" w:rsidRPr="003F737A">
        <w:rPr>
          <w:rFonts w:ascii="Times New Roman" w:hAnsi="Times New Roman" w:cs="Times New Roman"/>
          <w:i/>
          <w:lang w:val="ru-RU" w:eastAsia="ko-KR"/>
        </w:rPr>
        <w:t>ҳамма нарсалардан</w:t>
      </w:r>
      <w:r w:rsidR="00D95C8C" w:rsidRPr="003F737A">
        <w:rPr>
          <w:rFonts w:ascii="Times New Roman" w:hAnsi="Times New Roman" w:cs="Times New Roman"/>
          <w:lang w:val="ru-RU" w:eastAsia="ko-KR"/>
        </w:rPr>
        <w:t xml:space="preserve"> роҳатланишим мумкин.</w:t>
      </w:r>
    </w:p>
    <w:p w14:paraId="28A25D99" w14:textId="1FB56E33" w:rsidR="000D279E" w:rsidRPr="003F737A" w:rsidRDefault="00D95C8C"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Менимча, биз ер юзида дунёвий ташвишларга берилиб кетганимиз учун самовий нарсалар ҳақида ўйлашимиз қийин, деган фикримга қўшилсангиз керак. </w:t>
      </w:r>
      <w:r w:rsidR="00F3592C" w:rsidRPr="003F737A">
        <w:rPr>
          <w:rFonts w:ascii="Times New Roman" w:hAnsi="Times New Roman" w:cs="Times New Roman"/>
          <w:lang w:val="ru-RU" w:eastAsia="ko-KR"/>
        </w:rPr>
        <w:t xml:space="preserve">Шунга қарамай, ҳаворийнинг “самовий нарсалар пайида бўлинглар” (Колосаликлар 3:1) ёки “самовий нарсалар ҳақида фикр қилинглар” (Колосаликлар 3:2) деган даъватига қайтадиган бўлсак, менимча, бу билан Павлус: “Ҳар доим Худо фикр қилгандек фикр қилинглар, У ҳис қилгандек, ҳис қилинглар” демоқчи бўлмаган. Менимча, у: “Масиҳ билан муносабатингизни англаган ва ёдда тутган ҳолда яшанглар”, демоқчи бўлган. Мен Исо ҳар доим мен билан, мен эса ҳар доим У билан эканимни унутмасликка чақирилганман. Унга ишониб, ҳаётимни Унинг </w:t>
      </w:r>
      <w:r w:rsidR="00EB198E" w:rsidRPr="003F737A">
        <w:rPr>
          <w:rFonts w:ascii="Times New Roman" w:hAnsi="Times New Roman" w:cs="Times New Roman"/>
          <w:lang w:val="ru-RU" w:eastAsia="ko-KR"/>
        </w:rPr>
        <w:t>меҳрибон қўлларига топширган</w:t>
      </w:r>
      <w:r w:rsidR="00F3592C" w:rsidRPr="003F737A">
        <w:rPr>
          <w:rFonts w:ascii="Times New Roman" w:hAnsi="Times New Roman" w:cs="Times New Roman"/>
          <w:lang w:val="ru-RU" w:eastAsia="ko-KR"/>
        </w:rPr>
        <w:t xml:space="preserve"> вақтимда, ажойиб бир нарса юз беради. Ўлим – ҳақиқий, лекин шу вақтгача Масиҳда пинҳон бўлган ҳаётнинг зарурий бошланишидир. Аниқроқ айтадиган бўлсак, менинг ҳаётим</w:t>
      </w:r>
      <w:r w:rsidR="000D279E" w:rsidRPr="003F737A">
        <w:rPr>
          <w:rFonts w:ascii="Times New Roman" w:hAnsi="Times New Roman" w:cs="Times New Roman"/>
          <w:lang w:val="ru-RU" w:eastAsia="ko-KR"/>
        </w:rPr>
        <w:t xml:space="preserve"> фақат дунёвий маълум нарсалар билан чекланмайди. Бир вақтнинг ўзида менинг ҳаётим “Масиҳ билан бирга Худонинг ҳузурида пинҳондир” (Колосаликлар 3:3): мен Худо билан муносабатда яшайман. Мен бир вақтнинг ўзида икки даражада яшашни ўрганишим мумкин!</w:t>
      </w:r>
    </w:p>
    <w:p w14:paraId="5CE48234" w14:textId="77777777" w:rsidR="000D279E" w:rsidRPr="003F737A" w:rsidRDefault="000D279E"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Масиҳ – менинг ҳаётим, мен Исода ва У билан бирга яшаётганимни ёдда тутиб, шу воқеликда яшаш истагида қуйидагича ибодат қиламан: “Ота, Муқаддас Руҳ менга Сен билан ҳар кунлик мулоқот қанчалик муҳим эканини англаб етишимга ёрдам берсин”.</w:t>
      </w:r>
    </w:p>
    <w:p w14:paraId="6B0405EE" w14:textId="77777777" w:rsidR="00DC7D31" w:rsidRPr="003F737A" w:rsidRDefault="000D279E"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Яна бир эслатма. Руҳий етакчилик курсига келган етакчиларга кўпинча, қадр</w:t>
      </w:r>
      <w:r w:rsidR="00D43DA6" w:rsidRPr="003F737A">
        <w:rPr>
          <w:rFonts w:ascii="Times New Roman" w:hAnsi="Times New Roman" w:cs="Times New Roman"/>
          <w:lang w:val="ru-RU" w:eastAsia="ko-KR"/>
        </w:rPr>
        <w:t>-</w:t>
      </w:r>
      <w:r w:rsidRPr="003F737A">
        <w:rPr>
          <w:rFonts w:ascii="Times New Roman" w:hAnsi="Times New Roman" w:cs="Times New Roman"/>
          <w:lang w:val="ru-RU" w:eastAsia="ko-KR"/>
        </w:rPr>
        <w:t>қимматга эга</w:t>
      </w:r>
      <w:r w:rsidR="00DC7D31" w:rsidRPr="003F737A">
        <w:rPr>
          <w:rFonts w:ascii="Times New Roman" w:hAnsi="Times New Roman" w:cs="Times New Roman"/>
          <w:lang w:val="ru-RU" w:eastAsia="ko-KR"/>
        </w:rPr>
        <w:t xml:space="preserve"> бўлган барча нарсалар кичик нарсадан</w:t>
      </w:r>
      <w:r w:rsidRPr="003F737A">
        <w:rPr>
          <w:rFonts w:ascii="Times New Roman" w:hAnsi="Times New Roman" w:cs="Times New Roman"/>
          <w:lang w:val="ru-RU" w:eastAsia="ko-KR"/>
        </w:rPr>
        <w:t xml:space="preserve"> бошланишини тез</w:t>
      </w:r>
      <w:r w:rsidR="00D43DA6"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тез такрорлайман. Бу ҳақиқат </w:t>
      </w:r>
      <w:r w:rsidR="00831510" w:rsidRPr="003F737A">
        <w:rPr>
          <w:rFonts w:ascii="Times New Roman" w:hAnsi="Times New Roman" w:cs="Times New Roman"/>
          <w:lang w:val="ru-RU" w:eastAsia="ko-KR"/>
        </w:rPr>
        <w:t xml:space="preserve">Худонинг ҳузури ҳар доим биз билан бўлиши ва бизни ўраб туришини англашни ривожлантириш истагимизга ҳам тегишли. </w:t>
      </w:r>
      <w:r w:rsidR="00EE6942" w:rsidRPr="003F737A">
        <w:rPr>
          <w:rFonts w:ascii="Times New Roman" w:hAnsi="Times New Roman" w:cs="Times New Roman"/>
          <w:lang w:val="ru-RU" w:eastAsia="ko-KR"/>
        </w:rPr>
        <w:t>Бизларнинг кўпчилигимиз шижоат билан</w:t>
      </w:r>
      <w:r w:rsidR="00DC7D31" w:rsidRPr="003F737A">
        <w:rPr>
          <w:rFonts w:ascii="Times New Roman" w:hAnsi="Times New Roman" w:cs="Times New Roman"/>
          <w:lang w:val="ru-RU" w:eastAsia="ko-KR"/>
        </w:rPr>
        <w:t xml:space="preserve"> Худони билишга киришамиз, лекин тезда чарчаб, ҳолдан тойиб, таслим бўламиз. Кичик нарсадан бошлаш – уруғ экиб, ҳар куни унга сув қуйиб, униб чиққунича ва ҳосил бергунича парвариш қилиш демакдир. Бундай ёндашув, яъни “кичкина нарсадан бошлаш” – унчалик таъсирли эмас, лекин натижаси самарали бўлади.</w:t>
      </w:r>
    </w:p>
    <w:p w14:paraId="6A204629" w14:textId="77777777" w:rsidR="00DC7D31" w:rsidRPr="003F737A" w:rsidRDefault="00DC7D31" w:rsidP="00267FB8">
      <w:pPr>
        <w:tabs>
          <w:tab w:val="left" w:pos="6882"/>
        </w:tabs>
        <w:ind w:right="158" w:firstLine="680"/>
        <w:jc w:val="both"/>
        <w:rPr>
          <w:rFonts w:ascii="Times New Roman" w:hAnsi="Times New Roman" w:cs="Times New Roman"/>
          <w:lang w:val="ru-RU" w:eastAsia="ko-KR"/>
        </w:rPr>
      </w:pPr>
    </w:p>
    <w:p w14:paraId="27F349B2" w14:textId="77777777" w:rsidR="00DC7D31" w:rsidRPr="003F737A" w:rsidRDefault="00DC7D31" w:rsidP="00267FB8">
      <w:pPr>
        <w:tabs>
          <w:tab w:val="left" w:pos="6882"/>
        </w:tabs>
        <w:ind w:right="158"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АБАДИЙЛИКДАГИ ЭРКИНЛИК</w:t>
      </w:r>
    </w:p>
    <w:p w14:paraId="7F954F71" w14:textId="093FE0DF" w:rsidR="00DC7D31" w:rsidRPr="003F737A" w:rsidRDefault="00DC7D31"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Ҳаворий Павлус таъкидлаган яна бир муҳим ҳақиқат мени </w:t>
      </w:r>
      <w:r w:rsidR="00A337D0" w:rsidRPr="003F737A">
        <w:rPr>
          <w:rFonts w:ascii="Times New Roman" w:hAnsi="Times New Roman" w:cs="Times New Roman"/>
          <w:lang w:val="ru-RU" w:eastAsia="ko-KR"/>
        </w:rPr>
        <w:t>шошма-шошарликсиз</w:t>
      </w:r>
      <w:r w:rsidRPr="003F737A">
        <w:rPr>
          <w:rFonts w:ascii="Times New Roman" w:hAnsi="Times New Roman" w:cs="Times New Roman"/>
          <w:lang w:val="ru-RU" w:eastAsia="ko-KR"/>
        </w:rPr>
        <w:t xml:space="preserve"> ҳаёт тарзининг ажойиб эканига ишонтиради. Келинг, Павлуснинг тажрибасидан ўрнак оламиз:</w:t>
      </w:r>
    </w:p>
    <w:p w14:paraId="057857A2" w14:textId="6038AD63" w:rsidR="00070853" w:rsidRPr="003F737A" w:rsidRDefault="00DC7D31" w:rsidP="00E018F7">
      <w:pPr>
        <w:tabs>
          <w:tab w:val="left" w:pos="6882"/>
        </w:tabs>
        <w:ind w:left="709" w:right="158" w:firstLine="425"/>
        <w:jc w:val="both"/>
        <w:rPr>
          <w:rFonts w:ascii="Times New Roman" w:hAnsi="Times New Roman" w:cs="Times New Roman"/>
          <w:lang w:val="ru-RU" w:eastAsia="ko-KR"/>
        </w:rPr>
      </w:pPr>
      <w:r w:rsidRPr="003F737A">
        <w:rPr>
          <w:rFonts w:ascii="Times New Roman" w:hAnsi="Times New Roman" w:cs="Times New Roman"/>
          <w:lang w:val="ru-RU" w:eastAsia="ko-KR"/>
        </w:rPr>
        <w:t>Бу ерда Эгамиз, деганда, Муқаддас Руҳни назарда тутяпман. Эгамизнинг Руҳи қаерда</w:t>
      </w:r>
      <w:r w:rsidR="00EB198E" w:rsidRPr="003F737A">
        <w:rPr>
          <w:rFonts w:ascii="Times New Roman" w:hAnsi="Times New Roman" w:cs="Times New Roman"/>
          <w:lang w:val="ru-RU" w:eastAsia="ko-KR"/>
        </w:rPr>
        <w:t xml:space="preserve"> бўлса, ўша ерда эркинлик бор. Б</w:t>
      </w:r>
      <w:r w:rsidRPr="003F737A">
        <w:rPr>
          <w:rFonts w:ascii="Times New Roman" w:hAnsi="Times New Roman" w:cs="Times New Roman"/>
          <w:lang w:val="ru-RU" w:eastAsia="ko-KR"/>
        </w:rPr>
        <w:t>из ҳаммамиз очиқ юз билан Эгамизнинг улуғворлигини кўриб турибмиз. Биз ўзгариб борар эканмиз, янада улуғвор бўлиб, Эгамизга ўхшаган бўламиз.</w:t>
      </w:r>
      <w:r w:rsidR="00070853" w:rsidRPr="003F737A">
        <w:rPr>
          <w:rFonts w:ascii="Times New Roman" w:hAnsi="Times New Roman" w:cs="Times New Roman"/>
          <w:lang w:val="ru-RU" w:eastAsia="ko-KR"/>
        </w:rPr>
        <w:t xml:space="preserve"> Буларнинг ҳаммаси Эгамизнинг Руҳи орқали содир бўлмоқда.</w:t>
      </w:r>
    </w:p>
    <w:p w14:paraId="3936B2C1" w14:textId="77777777" w:rsidR="00070853" w:rsidRPr="003F737A" w:rsidRDefault="00070853" w:rsidP="00267FB8">
      <w:pPr>
        <w:tabs>
          <w:tab w:val="left" w:pos="6882"/>
        </w:tabs>
        <w:ind w:right="158" w:firstLine="680"/>
        <w:jc w:val="right"/>
        <w:outlineLvl w:val="0"/>
        <w:rPr>
          <w:rFonts w:ascii="Times New Roman" w:hAnsi="Times New Roman" w:cs="Times New Roman"/>
          <w:i/>
          <w:lang w:val="ru-RU" w:eastAsia="ko-KR"/>
        </w:rPr>
      </w:pPr>
      <w:r w:rsidRPr="003F737A">
        <w:rPr>
          <w:rFonts w:ascii="Times New Roman" w:hAnsi="Times New Roman" w:cs="Times New Roman"/>
          <w:i/>
          <w:lang w:val="ru-RU" w:eastAsia="ko-KR"/>
        </w:rPr>
        <w:t>1 Коринфликлар 3:17</w:t>
      </w:r>
      <w:r w:rsidR="00D43DA6" w:rsidRPr="003F737A">
        <w:rPr>
          <w:rFonts w:ascii="Times New Roman" w:hAnsi="Times New Roman" w:cs="Times New Roman"/>
          <w:lang w:val="ru-RU" w:eastAsia="ko-KR"/>
        </w:rPr>
        <w:t>-</w:t>
      </w:r>
      <w:r w:rsidRPr="003F737A">
        <w:rPr>
          <w:rFonts w:ascii="Times New Roman" w:hAnsi="Times New Roman" w:cs="Times New Roman"/>
          <w:i/>
          <w:lang w:val="ru-RU" w:eastAsia="ko-KR"/>
        </w:rPr>
        <w:t>18</w:t>
      </w:r>
    </w:p>
    <w:p w14:paraId="4409A294" w14:textId="77777777" w:rsidR="00070853" w:rsidRPr="003F737A" w:rsidRDefault="00070853" w:rsidP="00267FB8">
      <w:pPr>
        <w:tabs>
          <w:tab w:val="left" w:pos="6882"/>
        </w:tabs>
        <w:ind w:right="158" w:firstLine="680"/>
        <w:jc w:val="right"/>
        <w:rPr>
          <w:rFonts w:ascii="Times New Roman" w:hAnsi="Times New Roman" w:cs="Times New Roman"/>
          <w:i/>
          <w:lang w:val="ru-RU" w:eastAsia="ko-KR"/>
        </w:rPr>
      </w:pPr>
    </w:p>
    <w:p w14:paraId="68CCD894" w14:textId="0175F900" w:rsidR="000066DC" w:rsidRPr="003F737A" w:rsidRDefault="00034068"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Шошқалоқлик Эгамизнинг гўзаллиги ва улуғворлигини биздан </w:t>
      </w:r>
      <w:r w:rsidR="00EB198E" w:rsidRPr="003F737A">
        <w:rPr>
          <w:rFonts w:ascii="Times New Roman" w:hAnsi="Times New Roman" w:cs="Times New Roman"/>
          <w:lang w:val="ru-RU" w:eastAsia="ko-KR"/>
        </w:rPr>
        <w:t>яширадиган пардага айланиб бораё</w:t>
      </w:r>
      <w:r w:rsidR="003B1B35" w:rsidRPr="003F737A">
        <w:rPr>
          <w:rFonts w:ascii="Times New Roman" w:hAnsi="Times New Roman" w:cs="Times New Roman"/>
          <w:lang w:val="ru-RU" w:eastAsia="ko-KR"/>
        </w:rPr>
        <w:t>т</w:t>
      </w:r>
      <w:r w:rsidRPr="003F737A">
        <w:rPr>
          <w:rFonts w:ascii="Times New Roman" w:hAnsi="Times New Roman" w:cs="Times New Roman"/>
          <w:lang w:val="ru-RU" w:eastAsia="ko-KR"/>
        </w:rPr>
        <w:t xml:space="preserve">ганини тушундим (эҳтимол, сиз ҳам буни англаб етгандирсиз). </w:t>
      </w:r>
      <w:r w:rsidR="00482FD2" w:rsidRPr="003F737A">
        <w:rPr>
          <w:rFonts w:ascii="Times New Roman" w:hAnsi="Times New Roman" w:cs="Times New Roman"/>
          <w:lang w:val="ru-RU" w:eastAsia="ko-KR"/>
        </w:rPr>
        <w:t>Худонинг улуғворлиги ҳақидаги тасаввурим нотўғрилиги сабабли</w:t>
      </w:r>
      <w:r w:rsidR="000066DC" w:rsidRPr="003F737A">
        <w:rPr>
          <w:rFonts w:ascii="Times New Roman" w:hAnsi="Times New Roman" w:cs="Times New Roman"/>
          <w:lang w:val="ru-RU" w:eastAsia="ko-KR"/>
        </w:rPr>
        <w:t xml:space="preserve"> Унинг сурати томон ўзгариб боришим қийин кечяпти. Тўғри, мен руҳий машқлар учун вақт ажратганман, </w:t>
      </w:r>
      <w:r w:rsidR="000066DC" w:rsidRPr="003F737A">
        <w:rPr>
          <w:rFonts w:ascii="Times New Roman" w:hAnsi="Times New Roman" w:cs="Times New Roman"/>
          <w:lang w:val="ru-RU" w:eastAsia="ko-KR"/>
        </w:rPr>
        <w:lastRenderedPageBreak/>
        <w:t xml:space="preserve">лекин уларни шошқалоқлик билан тез бажарганман. Натижада эса, Худонинг улуғворлиги ҳақида мулоҳаза қилишни ва Унинг сурати томон ўзгариб боришни ушбу руҳий машқлар ортига яширдим. Ўта бандлик натижасида юзага келган шошилинч парда менга Қодир Худонинг қиёфасини кўришга тўсқинлик қилади. </w:t>
      </w:r>
    </w:p>
    <w:p w14:paraId="50AEEEF2" w14:textId="5CE3819B" w:rsidR="00D81A55" w:rsidRPr="003F737A" w:rsidRDefault="000066DC"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lang w:val="ru-RU" w:eastAsia="ko-KR"/>
        </w:rPr>
        <w:t>Бир марта тезликни камайтирганимда, Ричард Рорнинг “</w:t>
      </w:r>
      <w:r w:rsidRPr="003F737A">
        <w:rPr>
          <w:rFonts w:ascii="Times New Roman" w:hAnsi="Times New Roman" w:cs="Times New Roman"/>
          <w:lang w:eastAsia="ko-KR"/>
        </w:rPr>
        <w:t>The</w:t>
      </w:r>
      <w:r w:rsidRPr="003F737A">
        <w:rPr>
          <w:rFonts w:ascii="Times New Roman" w:hAnsi="Times New Roman" w:cs="Times New Roman"/>
          <w:lang w:val="ru-RU" w:eastAsia="ko-KR"/>
        </w:rPr>
        <w:t xml:space="preserve"> </w:t>
      </w:r>
      <w:r w:rsidRPr="003F737A">
        <w:rPr>
          <w:rFonts w:ascii="Times New Roman" w:hAnsi="Times New Roman" w:cs="Times New Roman"/>
          <w:lang w:eastAsia="ko-KR"/>
        </w:rPr>
        <w:t>Naked</w:t>
      </w:r>
      <w:r w:rsidRPr="003F737A">
        <w:rPr>
          <w:rFonts w:ascii="Times New Roman" w:hAnsi="Times New Roman" w:cs="Times New Roman"/>
          <w:lang w:val="ru-RU" w:eastAsia="ko-KR"/>
        </w:rPr>
        <w:t xml:space="preserve"> </w:t>
      </w:r>
      <w:r w:rsidRPr="003F737A">
        <w:rPr>
          <w:rFonts w:ascii="Times New Roman" w:hAnsi="Times New Roman" w:cs="Times New Roman"/>
          <w:lang w:eastAsia="ko-KR"/>
        </w:rPr>
        <w:t>Now</w:t>
      </w:r>
      <w:r w:rsidRPr="003F737A">
        <w:rPr>
          <w:rFonts w:ascii="Times New Roman" w:hAnsi="Times New Roman" w:cs="Times New Roman"/>
          <w:lang w:val="ru-RU" w:eastAsia="ko-KR"/>
        </w:rPr>
        <w:t xml:space="preserve">” китобидан Раббийнинг улуғворлигини кўришни истаганлар учун фойдали маслаҳатларни кўриб қолдим. </w:t>
      </w:r>
      <w:r w:rsidR="00D81A55" w:rsidRPr="003F737A">
        <w:rPr>
          <w:rFonts w:ascii="Times New Roman" w:hAnsi="Times New Roman" w:cs="Times New Roman"/>
          <w:lang w:val="ru-RU" w:eastAsia="ko-KR"/>
        </w:rPr>
        <w:t xml:space="preserve">Биз турли диний оқимларнинг тарафдори бўлсак ҳам, </w:t>
      </w:r>
      <w:r w:rsidR="00EB198E" w:rsidRPr="003F737A">
        <w:rPr>
          <w:rFonts w:ascii="Times New Roman" w:hAnsi="Times New Roman" w:cs="Times New Roman"/>
          <w:lang w:val="ru-RU" w:eastAsia="ko-KR"/>
        </w:rPr>
        <w:t xml:space="preserve">бу нарса </w:t>
      </w:r>
      <w:r w:rsidR="00D81A55" w:rsidRPr="003F737A">
        <w:rPr>
          <w:rFonts w:ascii="Times New Roman" w:hAnsi="Times New Roman" w:cs="Times New Roman"/>
          <w:lang w:val="ru-RU" w:eastAsia="ko-KR"/>
        </w:rPr>
        <w:t xml:space="preserve">Исога қарашда якдил бўлишимизга </w:t>
      </w:r>
      <w:r w:rsidR="00867649" w:rsidRPr="003F737A">
        <w:rPr>
          <w:rFonts w:ascii="Times New Roman" w:hAnsi="Times New Roman" w:cs="Times New Roman"/>
          <w:lang w:val="ru-RU" w:eastAsia="ko-KR"/>
        </w:rPr>
        <w:t>халақит</w:t>
      </w:r>
      <w:r w:rsidR="00D81A55" w:rsidRPr="003F737A">
        <w:rPr>
          <w:rFonts w:ascii="Times New Roman" w:hAnsi="Times New Roman" w:cs="Times New Roman"/>
          <w:lang w:val="ru-RU" w:eastAsia="ko-KR"/>
        </w:rPr>
        <w:t xml:space="preserve"> бермади. Қуйида Ричард Рорнинг фақат руҳий уйғониш ҳолатидагина бўлиши мумкин бўлган Худонинг улуғворлиги ҳақида мулоҳаза юритишнинг моҳиятини тасвирлайдиган бир қанча иборалар берилган. (Ричард Рорнинг қуйида берилган иборалари ажратиб кўрсатилган)</w:t>
      </w:r>
    </w:p>
    <w:p w14:paraId="483F6752" w14:textId="2CE820DB" w:rsidR="00A52301" w:rsidRPr="003F737A" w:rsidRDefault="008C1F55"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i/>
          <w:lang w:val="ru-RU" w:eastAsia="ko-KR"/>
        </w:rPr>
        <w:t>“Мен кўрини</w:t>
      </w:r>
      <w:r w:rsidR="00590E5C" w:rsidRPr="003F737A">
        <w:rPr>
          <w:rFonts w:ascii="Times New Roman" w:hAnsi="Times New Roman" w:cs="Times New Roman"/>
          <w:i/>
          <w:lang w:val="ru-RU" w:eastAsia="ko-KR"/>
        </w:rPr>
        <w:t>б турган нарсаларга абадийлик ну</w:t>
      </w:r>
      <w:r w:rsidRPr="003F737A">
        <w:rPr>
          <w:rFonts w:ascii="Times New Roman" w:hAnsi="Times New Roman" w:cs="Times New Roman"/>
          <w:i/>
          <w:lang w:val="ru-RU" w:eastAsia="ko-KR"/>
        </w:rPr>
        <w:t>қтаи назари билан қарайман”.</w:t>
      </w:r>
      <w:r w:rsidRPr="003F737A">
        <w:rPr>
          <w:rFonts w:ascii="Times New Roman" w:hAnsi="Times New Roman" w:cs="Times New Roman"/>
          <w:lang w:val="ru-RU" w:eastAsia="ko-KR"/>
        </w:rPr>
        <w:t xml:space="preserve"> </w:t>
      </w:r>
      <w:r w:rsidR="00A52301" w:rsidRPr="003F737A">
        <w:rPr>
          <w:rFonts w:ascii="Times New Roman" w:hAnsi="Times New Roman" w:cs="Times New Roman"/>
          <w:lang w:val="ru-RU" w:eastAsia="ko-KR"/>
        </w:rPr>
        <w:t xml:space="preserve">Биз бу “кўриниб турган нарсаларга” </w:t>
      </w:r>
      <w:r w:rsidR="00A52301" w:rsidRPr="003F737A">
        <w:rPr>
          <w:rFonts w:ascii="Times New Roman" w:hAnsi="Times New Roman" w:cs="Times New Roman"/>
          <w:i/>
          <w:lang w:val="ru-RU" w:eastAsia="ko-KR"/>
        </w:rPr>
        <w:t>ҳақиқий</w:t>
      </w:r>
      <w:r w:rsidR="00A52301" w:rsidRPr="003F737A">
        <w:rPr>
          <w:rFonts w:ascii="Times New Roman" w:hAnsi="Times New Roman" w:cs="Times New Roman"/>
          <w:lang w:val="ru-RU" w:eastAsia="ko-KR"/>
        </w:rPr>
        <w:t xml:space="preserve"> ҳаёт деб аташга ўрганганмиз, лекин аслида ундай эмас. Юзаки даражадаги ҳал қилинмаган барча муаммолар – Худонинг халқига маълум бўлган абадий ҳақиқат олдида мукаммал эмас. Ҳозир, шу ерда мени қаттиқ ташвишга солган нарсалар, агар мен Самовий Отанинг абадий Шоҳлиги ҳақида кўпроқ билсам, ҳатто эътибор беришга ҳам арзимайди. Бу билимга эга бўлиш учун, бир вақтнинг ўзида иккита даражада яшай олиш учун кўриниб турган нарсаларга абадийлик нуқтаи назари билан қараш керак, бунинг учун эса мунтазам равишда ибодатда бўлиш ва самовий нарсалар ҳақида фикр юритиш лозим.</w:t>
      </w:r>
    </w:p>
    <w:p w14:paraId="40DA1D8D" w14:textId="7730E2E5" w:rsidR="00590E5C" w:rsidRPr="003F737A" w:rsidRDefault="00336CF4" w:rsidP="00267FB8">
      <w:pPr>
        <w:tabs>
          <w:tab w:val="left" w:pos="6882"/>
        </w:tabs>
        <w:ind w:right="158" w:firstLine="680"/>
        <w:jc w:val="both"/>
        <w:rPr>
          <w:rFonts w:ascii="Times New Roman" w:hAnsi="Times New Roman" w:cs="Times New Roman"/>
          <w:lang w:val="ru-RU" w:eastAsia="ko-KR"/>
        </w:rPr>
      </w:pPr>
      <w:r w:rsidRPr="003F737A">
        <w:rPr>
          <w:rFonts w:ascii="Times New Roman" w:hAnsi="Times New Roman" w:cs="Times New Roman"/>
          <w:i/>
          <w:lang w:val="ru-RU" w:eastAsia="ko-KR"/>
        </w:rPr>
        <w:t>“</w:t>
      </w:r>
      <w:r w:rsidR="00590E5C" w:rsidRPr="003F737A">
        <w:rPr>
          <w:rFonts w:ascii="Times New Roman" w:hAnsi="Times New Roman" w:cs="Times New Roman"/>
          <w:i/>
          <w:lang w:val="ru-RU" w:eastAsia="ko-KR"/>
        </w:rPr>
        <w:t>Мен</w:t>
      </w:r>
      <w:r w:rsidRPr="003F737A">
        <w:rPr>
          <w:rFonts w:ascii="Times New Roman" w:hAnsi="Times New Roman" w:cs="Times New Roman"/>
          <w:i/>
          <w:lang w:val="ru-RU" w:eastAsia="ko-KR"/>
        </w:rPr>
        <w:t xml:space="preserve"> абадият нуқтаи назари била</w:t>
      </w:r>
      <w:r w:rsidR="00590E5C" w:rsidRPr="003F737A">
        <w:rPr>
          <w:rFonts w:ascii="Times New Roman" w:hAnsi="Times New Roman" w:cs="Times New Roman"/>
          <w:i/>
          <w:lang w:val="ru-RU" w:eastAsia="ko-KR"/>
        </w:rPr>
        <w:t xml:space="preserve">н қабул қилган ҳолда ўз бахтсизликларимга </w:t>
      </w:r>
      <w:r w:rsidR="00E25AE6" w:rsidRPr="003F737A">
        <w:rPr>
          <w:rFonts w:ascii="Times New Roman" w:hAnsi="Times New Roman" w:cs="Times New Roman"/>
          <w:i/>
          <w:lang w:val="ru-RU" w:eastAsia="ko-KR"/>
        </w:rPr>
        <w:t>хотиржам</w:t>
      </w:r>
      <w:r w:rsidR="00590E5C" w:rsidRPr="003F737A">
        <w:rPr>
          <w:rFonts w:ascii="Times New Roman" w:hAnsi="Times New Roman" w:cs="Times New Roman"/>
          <w:i/>
          <w:lang w:val="ru-RU" w:eastAsia="ko-KR"/>
        </w:rPr>
        <w:t xml:space="preserve"> қарайман”. </w:t>
      </w:r>
      <w:r w:rsidR="00590E5C" w:rsidRPr="003F737A">
        <w:rPr>
          <w:rFonts w:ascii="Times New Roman" w:hAnsi="Times New Roman" w:cs="Times New Roman"/>
          <w:lang w:val="ru-RU" w:eastAsia="ko-KR"/>
        </w:rPr>
        <w:t xml:space="preserve">Бу тавсиялардаги қайсидир нарсалар мени болаликдаги ва ўсмирликдаги ҳисларимни тан олишга ва улардан воз кечиб, ўзимни катта одамлардек тутишга даъват қиладиган </w:t>
      </w:r>
      <w:r w:rsidR="00E018F7" w:rsidRPr="003F737A">
        <w:rPr>
          <w:rFonts w:ascii="Times New Roman" w:hAnsi="Times New Roman" w:cs="Times New Roman"/>
          <w:lang w:val="ru-RU" w:eastAsia="ko-KR"/>
        </w:rPr>
        <w:t>руҳшунос</w:t>
      </w:r>
      <w:r w:rsidR="00590E5C" w:rsidRPr="003F737A">
        <w:rPr>
          <w:rFonts w:ascii="Times New Roman" w:hAnsi="Times New Roman" w:cs="Times New Roman"/>
          <w:lang w:val="ru-RU" w:eastAsia="ko-KR"/>
        </w:rPr>
        <w:t xml:space="preserve">ларнинг маслаҳатларини ёдимга солади. Менда кўриниб турган нарсаларнинг юзаки тарғиботига қараганда анча чуқур манбаадан келадиган </w:t>
      </w:r>
      <w:r w:rsidR="00E25AE6" w:rsidRPr="003F737A">
        <w:rPr>
          <w:rFonts w:ascii="Times New Roman" w:hAnsi="Times New Roman" w:cs="Times New Roman"/>
          <w:lang w:val="ru-RU" w:eastAsia="ko-KR"/>
        </w:rPr>
        <w:t>хотиржам</w:t>
      </w:r>
      <w:r w:rsidR="00590E5C" w:rsidRPr="003F737A">
        <w:rPr>
          <w:rFonts w:ascii="Times New Roman" w:hAnsi="Times New Roman" w:cs="Times New Roman"/>
          <w:lang w:val="ru-RU" w:eastAsia="ko-KR"/>
        </w:rPr>
        <w:t>ликка эришиш имконияти мавжуд.</w:t>
      </w:r>
    </w:p>
    <w:p w14:paraId="57BF5D2A" w14:textId="3809E5A8" w:rsidR="00D42DDD" w:rsidRPr="003F737A" w:rsidRDefault="00403D46" w:rsidP="004B68A4">
      <w:pPr>
        <w:ind w:right="52" w:firstLine="680"/>
        <w:jc w:val="both"/>
        <w:rPr>
          <w:rFonts w:ascii="Times New Roman" w:hAnsi="Times New Roman" w:cs="Times New Roman"/>
          <w:lang w:val="ru-RU" w:eastAsia="ko-KR"/>
        </w:rPr>
      </w:pPr>
      <w:r w:rsidRPr="003F737A">
        <w:rPr>
          <w:rFonts w:ascii="Times New Roman" w:hAnsi="Times New Roman" w:cs="Times New Roman"/>
          <w:i/>
          <w:lang w:val="ru-RU" w:eastAsia="ko-KR"/>
        </w:rPr>
        <w:t>“Мен ўзимга че</w:t>
      </w:r>
      <w:r w:rsidR="00075885" w:rsidRPr="003F737A">
        <w:rPr>
          <w:rFonts w:ascii="Times New Roman" w:hAnsi="Times New Roman" w:cs="Times New Roman"/>
          <w:i/>
          <w:lang w:val="ru-RU" w:eastAsia="ko-KR"/>
        </w:rPr>
        <w:t>тдан ачиниб қарайман, гўё “мен” бу “мен” эмас, балки “тана</w:t>
      </w:r>
      <w:r w:rsidR="00EB198E" w:rsidRPr="003F737A">
        <w:rPr>
          <w:rFonts w:ascii="Times New Roman" w:hAnsi="Times New Roman" w:cs="Times New Roman"/>
          <w:i/>
          <w:lang w:val="ru-RU" w:eastAsia="ko-KR"/>
        </w:rPr>
        <w:t>дир”, деган экан авлиё</w:t>
      </w:r>
      <w:r w:rsidR="00075885" w:rsidRPr="003F737A">
        <w:rPr>
          <w:rFonts w:ascii="Times New Roman" w:hAnsi="Times New Roman" w:cs="Times New Roman"/>
          <w:i/>
          <w:lang w:val="ru-RU" w:eastAsia="ko-KR"/>
        </w:rPr>
        <w:t xml:space="preserve"> Франциск.</w:t>
      </w:r>
      <w:r w:rsidR="00075885" w:rsidRPr="003F737A">
        <w:rPr>
          <w:rFonts w:ascii="Times New Roman" w:hAnsi="Times New Roman" w:cs="Times New Roman"/>
          <w:lang w:val="ru-RU" w:eastAsia="ko-KR"/>
        </w:rPr>
        <w:t xml:space="preserve"> “Ўзига четдан ачиниб қараш” ёқимли туюлади. </w:t>
      </w:r>
      <w:r w:rsidR="00EB198E" w:rsidRPr="003F737A">
        <w:rPr>
          <w:rFonts w:ascii="Times New Roman" w:hAnsi="Times New Roman" w:cs="Times New Roman"/>
          <w:lang w:val="ru-RU" w:eastAsia="ko-KR"/>
        </w:rPr>
        <w:t xml:space="preserve">Агар бу нарса </w:t>
      </w:r>
      <w:r w:rsidR="00D42DDD" w:rsidRPr="003F737A">
        <w:rPr>
          <w:rFonts w:ascii="Times New Roman" w:hAnsi="Times New Roman" w:cs="Times New Roman"/>
          <w:lang w:val="ru-RU" w:eastAsia="ko-KR"/>
        </w:rPr>
        <w:t xml:space="preserve">Худони инкор қилувчи бу оламда қаттиқ </w:t>
      </w:r>
      <w:r w:rsidR="00E018F7" w:rsidRPr="003F737A">
        <w:rPr>
          <w:rFonts w:ascii="Times New Roman" w:hAnsi="Times New Roman" w:cs="Times New Roman"/>
          <w:lang w:val="ru-RU" w:eastAsia="ko-KR"/>
        </w:rPr>
        <w:t>ўзгаришларга учраган ички “худбин”лиг</w:t>
      </w:r>
      <w:r w:rsidR="00D42DDD" w:rsidRPr="003F737A">
        <w:rPr>
          <w:rFonts w:ascii="Times New Roman" w:hAnsi="Times New Roman" w:cs="Times New Roman"/>
          <w:lang w:val="ru-RU" w:eastAsia="ko-KR"/>
        </w:rPr>
        <w:t xml:space="preserve">им бўлмаса, унда нима? Ўлиб кетсам автопилотда яшаш одатимдан қутулган бўлардим. Ҳаётдан қаттиқ қўрққан шахсиятимдаги мукаммал бўлмаган томонларни парвариш қилишни ўрганган бўлардим. Худонинг севгисини қабул қила оладиган ва уни қалбимнинг тубида сақлайдиган жой топган бўлардим. </w:t>
      </w:r>
    </w:p>
    <w:p w14:paraId="02AF8F33" w14:textId="5A3311A7" w:rsidR="00966ADF" w:rsidRPr="003F737A" w:rsidRDefault="0052392F" w:rsidP="004B68A4">
      <w:pPr>
        <w:ind w:right="52" w:firstLine="680"/>
        <w:jc w:val="both"/>
        <w:rPr>
          <w:rFonts w:ascii="Times New Roman" w:hAnsi="Times New Roman" w:cs="Times New Roman"/>
          <w:lang w:val="ru-RU" w:eastAsia="ko-KR"/>
        </w:rPr>
      </w:pPr>
      <w:r w:rsidRPr="003F737A">
        <w:rPr>
          <w:rFonts w:ascii="Times New Roman" w:hAnsi="Times New Roman" w:cs="Times New Roman"/>
          <w:i/>
          <w:lang w:val="ru-RU" w:eastAsia="ko-KR"/>
        </w:rPr>
        <w:t>“Мен ортиқ ўзимни</w:t>
      </w:r>
      <w:r w:rsidR="00B43454" w:rsidRPr="003F737A">
        <w:rPr>
          <w:rFonts w:ascii="Times New Roman" w:hAnsi="Times New Roman" w:cs="Times New Roman"/>
          <w:i/>
          <w:lang w:val="ru-RU" w:eastAsia="ko-KR"/>
        </w:rPr>
        <w:t xml:space="preserve"> ҳиссий ташвишларим билан солиштирмайман ва улар мени </w:t>
      </w:r>
      <w:r w:rsidR="00E018F7" w:rsidRPr="003F737A">
        <w:rPr>
          <w:rFonts w:ascii="Times New Roman" w:hAnsi="Times New Roman" w:cs="Times New Roman"/>
          <w:i/>
          <w:lang w:val="ru-RU" w:eastAsia="ko-KR"/>
        </w:rPr>
        <w:t>парча</w:t>
      </w:r>
      <w:r w:rsidR="00B43454" w:rsidRPr="003F737A">
        <w:rPr>
          <w:rFonts w:ascii="Times New Roman" w:hAnsi="Times New Roman" w:cs="Times New Roman"/>
          <w:i/>
          <w:lang w:val="ru-RU" w:eastAsia="ko-KR"/>
        </w:rPr>
        <w:t xml:space="preserve">лаб ташлашларига йўл қўймайман”. </w:t>
      </w:r>
      <w:r w:rsidR="00B43454" w:rsidRPr="003F737A">
        <w:rPr>
          <w:rFonts w:ascii="Times New Roman" w:hAnsi="Times New Roman" w:cs="Times New Roman"/>
          <w:lang w:val="ru-RU" w:eastAsia="ko-KR"/>
        </w:rPr>
        <w:t xml:space="preserve">Ҳа, туйғуларим ҳақиқат, лекин улар менинг ҳақиқий воқелигим эмас. Менинг туйғуларим жуда баланд, талабчан ва зерикарли, бироқ улар </w:t>
      </w:r>
      <w:r w:rsidR="00E018F7" w:rsidRPr="003F737A">
        <w:rPr>
          <w:rFonts w:ascii="Times New Roman" w:hAnsi="Times New Roman" w:cs="Times New Roman"/>
          <w:lang w:val="ru-RU" w:eastAsia="ko-KR"/>
        </w:rPr>
        <w:t>зиёфат</w:t>
      </w:r>
      <w:r w:rsidR="00B43454" w:rsidRPr="003F737A">
        <w:rPr>
          <w:rFonts w:ascii="Times New Roman" w:hAnsi="Times New Roman" w:cs="Times New Roman"/>
          <w:lang w:val="ru-RU" w:eastAsia="ko-KR"/>
        </w:rPr>
        <w:t xml:space="preserve">ни бошқармайди. Мен ташвиш тузоғига тушмаслигим мумкин. Мен уларни яширишим ёки инкор қилишимга ҳожат йўқ, </w:t>
      </w:r>
      <w:r w:rsidR="00966ADF" w:rsidRPr="003F737A">
        <w:rPr>
          <w:rFonts w:ascii="Times New Roman" w:hAnsi="Times New Roman" w:cs="Times New Roman"/>
          <w:lang w:val="ru-RU" w:eastAsia="ko-KR"/>
        </w:rPr>
        <w:t>улар шунчаки мен қабул қиладиган қарорларни бошқармайди. Мен Исо Масиҳнинг қудратли ва шу билан бирга меҳрибон ҳукмронлиги соясида яшашга ҳақлиман. Бир ҳақиқатни - ҳиссий шовқин ҳаётимдаги энг катта воқелик эмаслиги ва аслида, у умуман воқелик бўлиши мумкин эмаслигини англашни хоҳлардим.</w:t>
      </w:r>
    </w:p>
    <w:p w14:paraId="768142EB" w14:textId="15498EC0" w:rsidR="00966ADF" w:rsidRPr="003F737A" w:rsidRDefault="00966ADF" w:rsidP="004B68A4">
      <w:pPr>
        <w:ind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Биз учун энг муҳим ҳ</w:t>
      </w:r>
      <w:r w:rsidR="00EB198E" w:rsidRPr="003F737A">
        <w:rPr>
          <w:rFonts w:ascii="Times New Roman" w:hAnsi="Times New Roman" w:cs="Times New Roman"/>
          <w:lang w:val="ru-RU" w:eastAsia="ko-KR"/>
        </w:rPr>
        <w:t>ақиқат нима экани ҳақида ҳаворий</w:t>
      </w:r>
      <w:r w:rsidRPr="003F737A">
        <w:rPr>
          <w:rFonts w:ascii="Times New Roman" w:hAnsi="Times New Roman" w:cs="Times New Roman"/>
          <w:lang w:val="ru-RU" w:eastAsia="ko-KR"/>
        </w:rPr>
        <w:t xml:space="preserve"> Павлус шундай ёзган:</w:t>
      </w:r>
    </w:p>
    <w:p w14:paraId="04DB00F8" w14:textId="77777777" w:rsidR="00966ADF" w:rsidRPr="003F737A" w:rsidRDefault="00966ADF" w:rsidP="00E018F7">
      <w:pPr>
        <w:ind w:left="709" w:right="52" w:firstLine="425"/>
        <w:jc w:val="both"/>
        <w:rPr>
          <w:rFonts w:ascii="Times New Roman" w:hAnsi="Times New Roman" w:cs="Times New Roman"/>
          <w:lang w:val="ru-RU" w:eastAsia="ko-KR"/>
        </w:rPr>
      </w:pPr>
      <w:r w:rsidRPr="003F737A">
        <w:rPr>
          <w:rFonts w:ascii="Times New Roman" w:hAnsi="Times New Roman" w:cs="Times New Roman"/>
          <w:lang w:val="ru-RU" w:eastAsia="ko-KR"/>
        </w:rPr>
        <w:t>Шунинг учун ҳам умидимизни йўқотмаймиз. Тўғри, бу фоний баданимиз хазон бўляпти, аммо биз руҳан янгиланиб боряпмиз. Бизнинг ўткинчи, енгил азоб</w:t>
      </w:r>
      <w:r w:rsidR="00D43DA6" w:rsidRPr="003F737A">
        <w:rPr>
          <w:rFonts w:ascii="Times New Roman" w:hAnsi="Times New Roman" w:cs="Times New Roman"/>
          <w:lang w:val="ru-RU" w:eastAsia="ko-KR"/>
        </w:rPr>
        <w:t>-</w:t>
      </w:r>
      <w:r w:rsidRPr="003F737A">
        <w:rPr>
          <w:rFonts w:ascii="Times New Roman" w:hAnsi="Times New Roman" w:cs="Times New Roman"/>
          <w:lang w:val="ru-RU" w:eastAsia="ko-KR"/>
        </w:rPr>
        <w:t>уқубатларимиз бизга ҳаддан ташқари ажойиб ва абадий улуғворлик келтиради. Ахир, биз кўринадиган нарсаларга эмас, балки кўринмайдиган нарсаларга кўз тикканмиз. Кўринадиган нарсалар ўтиб кетади, кўринмайдиганлари эса мангудир.</w:t>
      </w:r>
    </w:p>
    <w:p w14:paraId="55BD1EA8" w14:textId="77777777" w:rsidR="00966ADF" w:rsidRPr="003F737A" w:rsidRDefault="00966ADF" w:rsidP="00267FB8">
      <w:pPr>
        <w:ind w:right="52" w:firstLine="680"/>
        <w:jc w:val="right"/>
        <w:outlineLvl w:val="0"/>
        <w:rPr>
          <w:rFonts w:ascii="Times New Roman" w:hAnsi="Times New Roman" w:cs="Times New Roman"/>
          <w:i/>
          <w:lang w:val="ru-RU" w:eastAsia="ko-KR"/>
        </w:rPr>
      </w:pPr>
      <w:r w:rsidRPr="003F737A">
        <w:rPr>
          <w:rFonts w:ascii="Times New Roman" w:hAnsi="Times New Roman" w:cs="Times New Roman"/>
          <w:i/>
          <w:lang w:val="ru-RU" w:eastAsia="ko-KR"/>
        </w:rPr>
        <w:t>2 Коринфликлар 4:16</w:t>
      </w:r>
      <w:r w:rsidR="00D43DA6" w:rsidRPr="003F737A">
        <w:rPr>
          <w:rFonts w:ascii="Times New Roman" w:hAnsi="Times New Roman" w:cs="Times New Roman"/>
          <w:lang w:val="ru-RU" w:eastAsia="ko-KR"/>
        </w:rPr>
        <w:t>-</w:t>
      </w:r>
      <w:r w:rsidRPr="003F737A">
        <w:rPr>
          <w:rFonts w:ascii="Times New Roman" w:hAnsi="Times New Roman" w:cs="Times New Roman"/>
          <w:i/>
          <w:lang w:val="ru-RU" w:eastAsia="ko-KR"/>
        </w:rPr>
        <w:t>18</w:t>
      </w:r>
    </w:p>
    <w:p w14:paraId="73D1E726" w14:textId="77777777" w:rsidR="00966ADF" w:rsidRPr="003F737A" w:rsidRDefault="00966ADF" w:rsidP="00267FB8">
      <w:pPr>
        <w:ind w:right="52" w:firstLine="680"/>
        <w:jc w:val="right"/>
        <w:rPr>
          <w:rFonts w:ascii="Times New Roman" w:hAnsi="Times New Roman" w:cs="Times New Roman"/>
          <w:i/>
          <w:lang w:val="ru-RU" w:eastAsia="ko-KR"/>
        </w:rPr>
      </w:pPr>
    </w:p>
    <w:p w14:paraId="3F9BFE81" w14:textId="6FC45369" w:rsidR="00D20836" w:rsidRPr="003F737A" w:rsidRDefault="00776637" w:rsidP="00267FB8">
      <w:pPr>
        <w:ind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Мен ҳаворий таъкидлаган </w:t>
      </w:r>
      <w:r w:rsidR="002F272F" w:rsidRPr="003F737A">
        <w:rPr>
          <w:rFonts w:ascii="Times New Roman" w:hAnsi="Times New Roman" w:cs="Times New Roman"/>
          <w:lang w:val="ru-RU" w:eastAsia="ko-KR"/>
        </w:rPr>
        <w:t xml:space="preserve">сўзларга жавоб бўлиши мумкин бўлган ибодатни биламан: “Раббим, бу фоний баданим хазон бўлаётганига эътибор бермаслигим ва </w:t>
      </w:r>
      <w:r w:rsidR="002F272F" w:rsidRPr="003F737A">
        <w:rPr>
          <w:rFonts w:ascii="Times New Roman" w:hAnsi="Times New Roman" w:cs="Times New Roman"/>
          <w:lang w:val="ru-RU" w:eastAsia="ko-KR"/>
        </w:rPr>
        <w:lastRenderedPageBreak/>
        <w:t xml:space="preserve">кўринмайдиган, </w:t>
      </w:r>
      <w:r w:rsidR="00E018F7" w:rsidRPr="003F737A">
        <w:rPr>
          <w:rFonts w:ascii="Times New Roman" w:hAnsi="Times New Roman" w:cs="Times New Roman"/>
          <w:lang w:val="ru-RU" w:eastAsia="ko-KR"/>
        </w:rPr>
        <w:t>бироқ</w:t>
      </w:r>
      <w:r w:rsidR="002F272F" w:rsidRPr="003F737A">
        <w:rPr>
          <w:rFonts w:ascii="Times New Roman" w:hAnsi="Times New Roman" w:cs="Times New Roman"/>
          <w:lang w:val="ru-RU" w:eastAsia="ko-KR"/>
        </w:rPr>
        <w:t xml:space="preserve"> </w:t>
      </w:r>
      <w:r w:rsidR="00051B8F" w:rsidRPr="003F737A">
        <w:rPr>
          <w:rFonts w:ascii="Times New Roman" w:hAnsi="Times New Roman" w:cs="Times New Roman"/>
          <w:lang w:val="ru-RU" w:eastAsia="ko-KR"/>
        </w:rPr>
        <w:t>бундан ҳар куни руҳан янгиланиб боришим ҳақидаги ҳақиқатга янада кўпроқ ишонишим учун куч бер. Бу янгиланиш менинг эмас, балки Сенинг хизматинг эканини ёд</w:t>
      </w:r>
      <w:r w:rsidR="00E018F7" w:rsidRPr="003F737A">
        <w:rPr>
          <w:rFonts w:ascii="Times New Roman" w:hAnsi="Times New Roman" w:cs="Times New Roman"/>
          <w:lang w:val="ru-RU" w:eastAsia="ko-KR"/>
        </w:rPr>
        <w:t>им</w:t>
      </w:r>
      <w:r w:rsidR="00051B8F" w:rsidRPr="003F737A">
        <w:rPr>
          <w:rFonts w:ascii="Times New Roman" w:hAnsi="Times New Roman" w:cs="Times New Roman"/>
          <w:lang w:val="ru-RU" w:eastAsia="ko-KR"/>
        </w:rPr>
        <w:t>да сақлашим учун ҳам куч бер</w:t>
      </w:r>
      <w:r w:rsidR="00E018F7" w:rsidRPr="003F737A">
        <w:rPr>
          <w:rFonts w:ascii="Times New Roman" w:hAnsi="Times New Roman" w:cs="Times New Roman"/>
          <w:lang w:val="ru-RU" w:eastAsia="ko-KR"/>
        </w:rPr>
        <w:t>гин</w:t>
      </w:r>
      <w:r w:rsidR="00051B8F" w:rsidRPr="003F737A">
        <w:rPr>
          <w:rFonts w:ascii="Times New Roman" w:hAnsi="Times New Roman" w:cs="Times New Roman"/>
          <w:lang w:val="ru-RU" w:eastAsia="ko-KR"/>
        </w:rPr>
        <w:t>. Мен ҳар доим янгиланиш белгиларини кўрмасам</w:t>
      </w:r>
      <w:r w:rsidR="002E19AA" w:rsidRPr="003F737A">
        <w:rPr>
          <w:rFonts w:ascii="Times New Roman" w:hAnsi="Times New Roman" w:cs="Times New Roman"/>
          <w:lang w:val="ru-RU" w:eastAsia="ko-KR"/>
        </w:rPr>
        <w:t>-да,</w:t>
      </w:r>
      <w:r w:rsidR="00051B8F" w:rsidRPr="003F737A">
        <w:rPr>
          <w:rFonts w:ascii="Times New Roman" w:hAnsi="Times New Roman" w:cs="Times New Roman"/>
          <w:lang w:val="ru-RU" w:eastAsia="ko-KR"/>
        </w:rPr>
        <w:t xml:space="preserve"> Сен ҳаётимни ўзгартиришга қодир эканингга шубҳам йўқ. Эй, Осмондаги Ота, тан олишим керакки, қийинчиликлар Сенинг ҳузурингдан келаётганини англаш лаёқатини йўқотганимда, бу азоблар мен учун осон ва вақтинчалик бўлиб туюлмайди. </w:t>
      </w:r>
      <w:r w:rsidR="00B61B31" w:rsidRPr="003F737A">
        <w:rPr>
          <w:rFonts w:ascii="Times New Roman" w:hAnsi="Times New Roman" w:cs="Times New Roman"/>
          <w:lang w:val="ru-RU" w:eastAsia="ko-KR"/>
        </w:rPr>
        <w:t>Бу азобларни бизни кутаётган абадий шон</w:t>
      </w:r>
      <w:r w:rsidR="00D43DA6" w:rsidRPr="003F737A">
        <w:rPr>
          <w:rFonts w:ascii="Times New Roman" w:hAnsi="Times New Roman" w:cs="Times New Roman"/>
          <w:lang w:val="ru-RU" w:eastAsia="ko-KR"/>
        </w:rPr>
        <w:t>-</w:t>
      </w:r>
      <w:r w:rsidR="00B61B31" w:rsidRPr="003F737A">
        <w:rPr>
          <w:rFonts w:ascii="Times New Roman" w:hAnsi="Times New Roman" w:cs="Times New Roman"/>
          <w:lang w:val="ru-RU" w:eastAsia="ko-KR"/>
        </w:rPr>
        <w:t xml:space="preserve">шарафнинг чексизлиги билан, вақтинча эканлигини эса абадийлик билан таққослагандагина енгилроқ бўлади. Раббим, мен айнан ману шундай фикрга эга бўлишим керак. Мана шу уддалаб бўлмас вазифани бажаришга, яъни кўринмайдиган абадийликка қарашга мени ўргат. </w:t>
      </w:r>
      <w:r w:rsidR="00D20836" w:rsidRPr="003F737A">
        <w:rPr>
          <w:rFonts w:ascii="Times New Roman" w:hAnsi="Times New Roman" w:cs="Times New Roman"/>
          <w:lang w:val="ru-RU" w:eastAsia="ko-KR"/>
        </w:rPr>
        <w:t>Мен ҳар доим ҳам хурсандчилик билан қабул қилмайдиган, Муқаддас Руҳ томонидан янгиланишга даққат билан қарашни ўрганишдан кўра, ўзимнинг кўзга кўринадиган азобларимга қарашим осонроқ.</w:t>
      </w:r>
    </w:p>
    <w:p w14:paraId="5CD7B61A" w14:textId="77777777" w:rsidR="00D20836" w:rsidRPr="003F737A" w:rsidRDefault="00D20836" w:rsidP="00267FB8">
      <w:pPr>
        <w:ind w:right="52" w:firstLine="680"/>
        <w:jc w:val="both"/>
        <w:rPr>
          <w:rFonts w:ascii="Times New Roman" w:hAnsi="Times New Roman" w:cs="Times New Roman"/>
          <w:lang w:val="ru-RU" w:eastAsia="ko-KR"/>
        </w:rPr>
      </w:pPr>
    </w:p>
    <w:p w14:paraId="5EBB9A40" w14:textId="5CD5EA5C" w:rsidR="00D20836" w:rsidRPr="003F737A" w:rsidRDefault="00D20836" w:rsidP="00267FB8">
      <w:pPr>
        <w:ind w:right="52"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 xml:space="preserve">ИСО БИЛАН </w:t>
      </w:r>
      <w:r w:rsidR="00A337D0" w:rsidRPr="003F737A">
        <w:rPr>
          <w:rFonts w:ascii="Times New Roman" w:hAnsi="Times New Roman" w:cs="Times New Roman"/>
          <w:lang w:val="ru-RU" w:eastAsia="ko-KR"/>
        </w:rPr>
        <w:t>ШОШМА-ШОШАРЛИКСИЗ</w:t>
      </w:r>
      <w:r w:rsidRPr="003F737A">
        <w:rPr>
          <w:rFonts w:ascii="Times New Roman" w:hAnsi="Times New Roman" w:cs="Times New Roman"/>
          <w:lang w:val="ru-RU" w:eastAsia="ko-KR"/>
        </w:rPr>
        <w:t xml:space="preserve"> МУЛОҚОТ</w:t>
      </w:r>
    </w:p>
    <w:p w14:paraId="5F47F559" w14:textId="264939E8" w:rsidR="001D04B8" w:rsidRPr="003F737A" w:rsidRDefault="00A75D35" w:rsidP="00267FB8">
      <w:pPr>
        <w:ind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Агар сиз китобни мана шу саҳифасига</w:t>
      </w:r>
      <w:r w:rsidR="002E19AA" w:rsidRPr="003F737A">
        <w:rPr>
          <w:rFonts w:ascii="Times New Roman" w:hAnsi="Times New Roman" w:cs="Times New Roman"/>
          <w:lang w:val="ru-RU" w:eastAsia="ko-KR"/>
        </w:rPr>
        <w:t>ча</w:t>
      </w:r>
      <w:r w:rsidRPr="003F737A">
        <w:rPr>
          <w:rFonts w:ascii="Times New Roman" w:hAnsi="Times New Roman" w:cs="Times New Roman"/>
          <w:lang w:val="ru-RU" w:eastAsia="ko-KR"/>
        </w:rPr>
        <w:t xml:space="preserve"> ўқиган бўлсанг</w:t>
      </w:r>
      <w:r w:rsidR="00EB198E" w:rsidRPr="003F737A">
        <w:rPr>
          <w:rFonts w:ascii="Times New Roman" w:hAnsi="Times New Roman" w:cs="Times New Roman"/>
          <w:lang w:val="ru-RU" w:eastAsia="ko-KR"/>
        </w:rPr>
        <w:t>из, унда бу китоб одамлар кўпроқ</w:t>
      </w:r>
      <w:r w:rsidRPr="003F737A">
        <w:rPr>
          <w:rFonts w:ascii="Times New Roman" w:hAnsi="Times New Roman" w:cs="Times New Roman"/>
          <w:lang w:val="ru-RU" w:eastAsia="ko-KR"/>
        </w:rPr>
        <w:t xml:space="preserve"> бемаъни ишлардан завқланиши учун ёзилмаганини аллақачон тушуниб етгансиз. Бу мен айтаётган </w:t>
      </w:r>
      <w:r w:rsidR="00A337D0" w:rsidRPr="003F737A">
        <w:rPr>
          <w:rFonts w:ascii="Times New Roman" w:hAnsi="Times New Roman" w:cs="Times New Roman"/>
          <w:lang w:val="ru-RU" w:eastAsia="ko-KR"/>
        </w:rPr>
        <w:t>шошма-шошарликсиз</w:t>
      </w:r>
      <w:r w:rsidRPr="003F737A">
        <w:rPr>
          <w:rFonts w:ascii="Times New Roman" w:hAnsi="Times New Roman" w:cs="Times New Roman"/>
          <w:lang w:val="ru-RU" w:eastAsia="ko-KR"/>
        </w:rPr>
        <w:t xml:space="preserve"> ҳаёт тарзи эмас. Аксинча, мен ҳаёти, хизмати ва иши Исо билан </w:t>
      </w:r>
      <w:r w:rsidR="00A337D0" w:rsidRPr="003F737A">
        <w:rPr>
          <w:rFonts w:ascii="Times New Roman" w:hAnsi="Times New Roman" w:cs="Times New Roman"/>
          <w:lang w:val="ru-RU" w:eastAsia="ko-KR"/>
        </w:rPr>
        <w:t>шошма-шошарликсиз</w:t>
      </w:r>
      <w:r w:rsidRPr="003F737A">
        <w:rPr>
          <w:rFonts w:ascii="Times New Roman" w:hAnsi="Times New Roman" w:cs="Times New Roman"/>
          <w:lang w:val="ru-RU" w:eastAsia="ko-KR"/>
        </w:rPr>
        <w:t xml:space="preserve"> мулоқотга бағишланган инсонлар жамоасининг бир қисми бўлишга интиляпман. Бундай ҳаёт фақат ўзимиз учун эмас, балки атрофимиздаги одамлар учун ҳам ажойиб ҳаёт бўлади! Ахир, Қодир Худо билан </w:t>
      </w:r>
      <w:r w:rsidR="00A337D0" w:rsidRPr="003F737A">
        <w:rPr>
          <w:rFonts w:ascii="Times New Roman" w:hAnsi="Times New Roman" w:cs="Times New Roman"/>
          <w:lang w:val="ru-RU" w:eastAsia="ko-KR"/>
        </w:rPr>
        <w:t>шошма-шошарликсиз</w:t>
      </w:r>
      <w:r w:rsidRPr="003F737A">
        <w:rPr>
          <w:rFonts w:ascii="Times New Roman" w:hAnsi="Times New Roman" w:cs="Times New Roman"/>
          <w:lang w:val="ru-RU" w:eastAsia="ko-KR"/>
        </w:rPr>
        <w:t xml:space="preserve"> мулоқотд</w:t>
      </w:r>
      <w:r w:rsidR="001D04B8" w:rsidRPr="003F737A">
        <w:rPr>
          <w:rFonts w:ascii="Times New Roman" w:hAnsi="Times New Roman" w:cs="Times New Roman"/>
          <w:lang w:val="ru-RU" w:eastAsia="ko-KR"/>
        </w:rPr>
        <w:t xml:space="preserve">а ўтадиган ҳаёт Унинг Шоҳлигини тасдиқлайди ва осмонда бўлгани каби ерда ҳам Унинг иродаси бажо бўлишини акс эттиради. Шунингдек, Чўпон билан </w:t>
      </w:r>
      <w:r w:rsidR="00A337D0" w:rsidRPr="003F737A">
        <w:rPr>
          <w:rFonts w:ascii="Times New Roman" w:hAnsi="Times New Roman" w:cs="Times New Roman"/>
          <w:lang w:val="ru-RU" w:eastAsia="ko-KR"/>
        </w:rPr>
        <w:t>шошма-шошарликсиз</w:t>
      </w:r>
      <w:r w:rsidR="001D04B8" w:rsidRPr="003F737A">
        <w:rPr>
          <w:rFonts w:ascii="Times New Roman" w:hAnsi="Times New Roman" w:cs="Times New Roman"/>
          <w:lang w:val="ru-RU" w:eastAsia="ko-KR"/>
        </w:rPr>
        <w:t xml:space="preserve"> мулоқотимиз кўп инсонларни Унинг ҳузурига келишга, Уни таниб-билишга ва Унга эргашишга қарор қилишга ундаш орқали кўп ҳосил келтиришига ишонаман.</w:t>
      </w:r>
    </w:p>
    <w:p w14:paraId="4EAA80F2" w14:textId="623F3825" w:rsidR="001D04B8" w:rsidRPr="003F737A" w:rsidRDefault="001D04B8" w:rsidP="00267FB8">
      <w:pPr>
        <w:ind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Мен </w:t>
      </w:r>
      <w:r w:rsidR="002E19AA" w:rsidRPr="003F737A">
        <w:rPr>
          <w:rFonts w:ascii="Times New Roman" w:hAnsi="Times New Roman" w:cs="Times New Roman"/>
          <w:lang w:val="ru-RU" w:eastAsia="ko-KR"/>
        </w:rPr>
        <w:t>уш</w:t>
      </w:r>
      <w:r w:rsidRPr="003F737A">
        <w:rPr>
          <w:rFonts w:ascii="Times New Roman" w:hAnsi="Times New Roman" w:cs="Times New Roman"/>
          <w:lang w:val="ru-RU" w:eastAsia="ko-KR"/>
        </w:rPr>
        <w:t>бу бобни ва китобни ибодат билан якунлайман:</w:t>
      </w:r>
    </w:p>
    <w:p w14:paraId="2BBBE8C1" w14:textId="77777777" w:rsidR="001D04B8" w:rsidRPr="003F737A" w:rsidRDefault="001D04B8" w:rsidP="002E19AA">
      <w:pPr>
        <w:ind w:left="709"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Ота, Ўғил ва Муқаддас Руҳ,</w:t>
      </w:r>
    </w:p>
    <w:p w14:paraId="43DC4E03" w14:textId="77777777" w:rsidR="001D04B8" w:rsidRPr="003F737A" w:rsidRDefault="001D04B8" w:rsidP="002E19AA">
      <w:pPr>
        <w:ind w:left="709" w:right="52"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 xml:space="preserve">Сен билан хотиржам мулоқотда </w:t>
      </w:r>
    </w:p>
    <w:p w14:paraId="6580BB39" w14:textId="23906827" w:rsidR="001D04B8" w:rsidRPr="003F737A" w:rsidRDefault="00A337D0" w:rsidP="002E19AA">
      <w:pPr>
        <w:ind w:left="709"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шошма-шошарликсиз</w:t>
      </w:r>
      <w:r w:rsidR="001D04B8" w:rsidRPr="003F737A">
        <w:rPr>
          <w:rFonts w:ascii="Times New Roman" w:hAnsi="Times New Roman" w:cs="Times New Roman"/>
          <w:lang w:val="ru-RU" w:eastAsia="ko-KR"/>
        </w:rPr>
        <w:t xml:space="preserve"> ҳаёт кечиришимиз учун</w:t>
      </w:r>
    </w:p>
    <w:p w14:paraId="10F5E039" w14:textId="7316562A" w:rsidR="001D04B8" w:rsidRPr="003F737A" w:rsidRDefault="00D633CA" w:rsidP="002E19AA">
      <w:pPr>
        <w:ind w:left="709"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л</w:t>
      </w:r>
      <w:r w:rsidR="001D04B8" w:rsidRPr="003F737A">
        <w:rPr>
          <w:rFonts w:ascii="Times New Roman" w:hAnsi="Times New Roman" w:cs="Times New Roman"/>
          <w:lang w:val="ru-RU" w:eastAsia="ko-KR"/>
        </w:rPr>
        <w:t>аёқат ва куч беришингни сўраймиз.</w:t>
      </w:r>
    </w:p>
    <w:p w14:paraId="5E0C37EB" w14:textId="41F422AF" w:rsidR="001D04B8" w:rsidRPr="003F737A" w:rsidRDefault="001D04B8" w:rsidP="002E19AA">
      <w:pPr>
        <w:ind w:left="709" w:right="52"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Бизнинг кўзларимиз</w:t>
      </w:r>
      <w:r w:rsidR="001B6A64" w:rsidRPr="003F737A">
        <w:rPr>
          <w:rFonts w:ascii="Times New Roman" w:hAnsi="Times New Roman" w:cs="Times New Roman"/>
          <w:lang w:val="ru-RU" w:eastAsia="ko-KR"/>
        </w:rPr>
        <w:t>ни</w:t>
      </w:r>
      <w:r w:rsidRPr="003F737A">
        <w:rPr>
          <w:rFonts w:ascii="Times New Roman" w:hAnsi="Times New Roman" w:cs="Times New Roman"/>
          <w:lang w:val="ru-RU" w:eastAsia="ko-KR"/>
        </w:rPr>
        <w:t xml:space="preserve"> оч, токи Сенинг</w:t>
      </w:r>
    </w:p>
    <w:p w14:paraId="06E3BB85" w14:textId="77777777" w:rsidR="001D04B8" w:rsidRPr="003F737A" w:rsidRDefault="001D04B8" w:rsidP="002E19AA">
      <w:pPr>
        <w:ind w:left="709"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Муқаддас Руҳинг кўрсатганларини кўра олайлик.</w:t>
      </w:r>
    </w:p>
    <w:p w14:paraId="21B68B69" w14:textId="77777777" w:rsidR="001D04B8" w:rsidRPr="003F737A" w:rsidRDefault="001D04B8" w:rsidP="002E19AA">
      <w:pPr>
        <w:ind w:left="709" w:right="52"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 xml:space="preserve">Қулоқларимизни оч, токи Сенинг </w:t>
      </w:r>
    </w:p>
    <w:p w14:paraId="2265F316" w14:textId="77777777" w:rsidR="001D04B8" w:rsidRPr="003F737A" w:rsidRDefault="001D04B8" w:rsidP="002E19AA">
      <w:pPr>
        <w:ind w:left="709"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Руҳинг айтганларини эшита олайлик.</w:t>
      </w:r>
    </w:p>
    <w:p w14:paraId="455064B4" w14:textId="77777777" w:rsidR="001D04B8" w:rsidRPr="003F737A" w:rsidRDefault="001D04B8" w:rsidP="002E19AA">
      <w:pPr>
        <w:ind w:left="709" w:right="52"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Севги ҳақидаги қўшиқларинг билан</w:t>
      </w:r>
    </w:p>
    <w:p w14:paraId="07BDE146" w14:textId="5372585E" w:rsidR="001D04B8" w:rsidRPr="003F737A" w:rsidRDefault="00D633CA" w:rsidP="002E19AA">
      <w:pPr>
        <w:ind w:left="709"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қ</w:t>
      </w:r>
      <w:r w:rsidR="001D04B8" w:rsidRPr="003F737A">
        <w:rPr>
          <w:rFonts w:ascii="Times New Roman" w:hAnsi="Times New Roman" w:cs="Times New Roman"/>
          <w:lang w:val="ru-RU" w:eastAsia="ko-KR"/>
        </w:rPr>
        <w:t>албимизни хотиржам қил.</w:t>
      </w:r>
    </w:p>
    <w:p w14:paraId="67FF340C" w14:textId="6CDB4381" w:rsidR="00D633CA" w:rsidRPr="003F737A" w:rsidRDefault="001D04B8" w:rsidP="002E19AA">
      <w:pPr>
        <w:ind w:left="709"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Онгимизни оч, токи</w:t>
      </w:r>
      <w:r w:rsidR="00D633CA" w:rsidRPr="003F737A">
        <w:rPr>
          <w:rFonts w:ascii="Times New Roman" w:hAnsi="Times New Roman" w:cs="Times New Roman"/>
          <w:lang w:val="ru-RU" w:eastAsia="ko-KR"/>
        </w:rPr>
        <w:t xml:space="preserve"> биз </w:t>
      </w:r>
    </w:p>
    <w:p w14:paraId="7A136995" w14:textId="1430E636" w:rsidR="00D633CA" w:rsidRPr="003F737A" w:rsidRDefault="002E19AA" w:rsidP="002E19AA">
      <w:pPr>
        <w:ind w:left="709"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 xml:space="preserve">беҳуда </w:t>
      </w:r>
      <w:r w:rsidR="00D633CA" w:rsidRPr="003F737A">
        <w:rPr>
          <w:rFonts w:ascii="Times New Roman" w:hAnsi="Times New Roman" w:cs="Times New Roman"/>
          <w:lang w:val="ru-RU" w:eastAsia="ko-KR"/>
        </w:rPr>
        <w:t>инсоний муаммолар эмас,</w:t>
      </w:r>
    </w:p>
    <w:p w14:paraId="64B4F300" w14:textId="77777777" w:rsidR="00D633CA" w:rsidRPr="003F737A" w:rsidRDefault="00D633CA" w:rsidP="002E19AA">
      <w:pPr>
        <w:ind w:left="709"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самовий нарсалар ҳақида фикр қилайлик.</w:t>
      </w:r>
    </w:p>
    <w:p w14:paraId="70E2F179" w14:textId="77777777" w:rsidR="00D633CA" w:rsidRPr="003F737A" w:rsidRDefault="00D633CA" w:rsidP="002E19AA">
      <w:pPr>
        <w:ind w:left="709"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Бизнинг марҳаматларимиз атрофимизгилар</w:t>
      </w:r>
    </w:p>
    <w:p w14:paraId="7EBFB481" w14:textId="4582BDD8" w:rsidR="00D633CA" w:rsidRPr="003F737A" w:rsidRDefault="00D633CA" w:rsidP="002E19AA">
      <w:pPr>
        <w:ind w:left="709"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учун марҳамат бўлсин.</w:t>
      </w:r>
    </w:p>
    <w:p w14:paraId="257F5471" w14:textId="77777777" w:rsidR="00D633CA" w:rsidRPr="003F737A" w:rsidRDefault="00D633CA" w:rsidP="002E19AA">
      <w:pPr>
        <w:ind w:left="709" w:right="52"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 xml:space="preserve">Буларни Ота, Ўғил ва Муқаддас Руҳ </w:t>
      </w:r>
    </w:p>
    <w:p w14:paraId="65F56233" w14:textId="4AC67F3C" w:rsidR="00D633CA" w:rsidRPr="003F737A" w:rsidRDefault="00D633CA" w:rsidP="002E19AA">
      <w:pPr>
        <w:ind w:left="709" w:right="52" w:firstLine="680"/>
        <w:jc w:val="both"/>
        <w:rPr>
          <w:rFonts w:ascii="Times New Roman" w:hAnsi="Times New Roman" w:cs="Times New Roman"/>
          <w:lang w:val="ru-RU" w:eastAsia="ko-KR"/>
        </w:rPr>
      </w:pPr>
      <w:r w:rsidRPr="003F737A">
        <w:rPr>
          <w:rFonts w:ascii="Times New Roman" w:hAnsi="Times New Roman" w:cs="Times New Roman"/>
          <w:lang w:val="ru-RU" w:eastAsia="ko-KR"/>
        </w:rPr>
        <w:t>номи билан сўраймиз, Омин!</w:t>
      </w:r>
    </w:p>
    <w:p w14:paraId="5629E76F" w14:textId="77777777" w:rsidR="00D633CA" w:rsidRPr="003F737A" w:rsidRDefault="00D633CA" w:rsidP="00267FB8">
      <w:pPr>
        <w:ind w:right="52" w:firstLine="680"/>
        <w:jc w:val="both"/>
        <w:rPr>
          <w:rFonts w:ascii="Times New Roman" w:hAnsi="Times New Roman" w:cs="Times New Roman"/>
          <w:lang w:val="ru-RU" w:eastAsia="ko-KR"/>
        </w:rPr>
      </w:pPr>
    </w:p>
    <w:p w14:paraId="3552B197" w14:textId="05123D77" w:rsidR="00D633CA" w:rsidRPr="003F737A" w:rsidRDefault="00653A97" w:rsidP="00267FB8">
      <w:pPr>
        <w:ind w:right="52" w:firstLine="680"/>
        <w:jc w:val="both"/>
        <w:outlineLvl w:val="0"/>
        <w:rPr>
          <w:rFonts w:ascii="Times New Roman" w:hAnsi="Times New Roman" w:cs="Times New Roman"/>
          <w:lang w:val="ru-RU" w:eastAsia="ko-KR"/>
        </w:rPr>
      </w:pPr>
      <w:r w:rsidRPr="003F737A">
        <w:rPr>
          <w:rFonts w:ascii="Times New Roman" w:hAnsi="Times New Roman" w:cs="Times New Roman"/>
          <w:lang w:val="ru-RU" w:eastAsia="ko-KR"/>
        </w:rPr>
        <w:t>ХУДО БИЛАН ШОШМА-ШОШАРЛИКСИЗ ЎТАДИГАН СОАТЛАР</w:t>
      </w:r>
    </w:p>
    <w:p w14:paraId="09E859E0" w14:textId="77777777" w:rsidR="00D633CA" w:rsidRPr="003F737A" w:rsidRDefault="00D633CA" w:rsidP="005B5FFC">
      <w:pPr>
        <w:pStyle w:val="a3"/>
        <w:numPr>
          <w:ilvl w:val="0"/>
          <w:numId w:val="4"/>
        </w:numPr>
        <w:ind w:right="52"/>
        <w:jc w:val="both"/>
        <w:rPr>
          <w:rFonts w:ascii="Times New Roman" w:hAnsi="Times New Roman" w:cs="Times New Roman"/>
        </w:rPr>
      </w:pPr>
      <w:r w:rsidRPr="003F737A">
        <w:rPr>
          <w:rFonts w:ascii="Times New Roman" w:hAnsi="Times New Roman" w:cs="Times New Roman"/>
          <w:lang w:val="ru-RU" w:eastAsia="ko-KR"/>
        </w:rPr>
        <w:t>Ҳаётингиздаги қайси вазиятлар ёки ҳолатлар кўп ҳолларда сизни шошилишга мажбур қилади? Уларга абадият нуқтаи назари билан қараш учун беш</w:t>
      </w:r>
      <w:r w:rsidR="00D43DA6" w:rsidRPr="003F737A">
        <w:rPr>
          <w:rFonts w:ascii="Times New Roman" w:hAnsi="Times New Roman" w:cs="Times New Roman"/>
          <w:lang w:val="ru-RU" w:eastAsia="ko-KR"/>
        </w:rPr>
        <w:t>-</w:t>
      </w:r>
      <w:r w:rsidRPr="003F737A">
        <w:rPr>
          <w:rFonts w:ascii="Times New Roman" w:hAnsi="Times New Roman" w:cs="Times New Roman"/>
          <w:lang w:val="ru-RU" w:eastAsia="ko-KR"/>
        </w:rPr>
        <w:t xml:space="preserve">ўн дақиқа вақт ажратинг. Бундай қарашдаги ўзгариш сизга ёрдам бердими (агар ёрдам берган бўлса, қандай)? Бундай вазиятлар ҳамда ҳолатларга қарамасдан ўзингизни Худонинг ҳузурида бемалол тасаввур қила оласизми? </w:t>
      </w:r>
      <w:r w:rsidRPr="003F737A">
        <w:rPr>
          <w:rFonts w:ascii="Times New Roman" w:hAnsi="Times New Roman" w:cs="Times New Roman"/>
          <w:lang w:eastAsia="ko-KR"/>
        </w:rPr>
        <w:t>Агар йўқ бўлса, нима учун?</w:t>
      </w:r>
    </w:p>
    <w:p w14:paraId="53FB7949" w14:textId="43E335D0" w:rsidR="00F102AD" w:rsidRPr="003F737A" w:rsidRDefault="00D633CA" w:rsidP="005B5FFC">
      <w:pPr>
        <w:pStyle w:val="a3"/>
        <w:numPr>
          <w:ilvl w:val="0"/>
          <w:numId w:val="4"/>
        </w:numPr>
        <w:ind w:right="158"/>
        <w:jc w:val="both"/>
        <w:rPr>
          <w:rFonts w:ascii="Times New Roman" w:hAnsi="Times New Roman" w:cs="Times New Roman"/>
          <w:lang w:eastAsia="ko-KR"/>
        </w:rPr>
      </w:pPr>
      <w:r w:rsidRPr="003F737A">
        <w:rPr>
          <w:rFonts w:ascii="Times New Roman" w:hAnsi="Times New Roman" w:cs="Times New Roman"/>
          <w:lang w:eastAsia="ko-KR"/>
        </w:rPr>
        <w:lastRenderedPageBreak/>
        <w:t xml:space="preserve">Абадий ҳаёт – </w:t>
      </w:r>
      <w:r w:rsidR="00A337D0" w:rsidRPr="003F737A">
        <w:rPr>
          <w:rFonts w:ascii="Times New Roman" w:hAnsi="Times New Roman" w:cs="Times New Roman"/>
          <w:lang w:eastAsia="ko-KR"/>
        </w:rPr>
        <w:t>шошма-шошарликсиз</w:t>
      </w:r>
      <w:r w:rsidRPr="003F737A">
        <w:rPr>
          <w:rFonts w:ascii="Times New Roman" w:hAnsi="Times New Roman" w:cs="Times New Roman"/>
          <w:lang w:eastAsia="ko-KR"/>
        </w:rPr>
        <w:t xml:space="preserve"> ҳаёт деган хабарга муносабатингиз қандай? Қандай тушунмовчиликлар ёки қийинчиликлар сизга бу фикрни қабул қилишингизга </w:t>
      </w:r>
      <w:r w:rsidR="00867649" w:rsidRPr="003F737A">
        <w:rPr>
          <w:rFonts w:ascii="Times New Roman" w:hAnsi="Times New Roman" w:cs="Times New Roman"/>
          <w:lang w:eastAsia="ko-KR"/>
        </w:rPr>
        <w:t>халақит</w:t>
      </w:r>
      <w:r w:rsidRPr="003F737A">
        <w:rPr>
          <w:rFonts w:ascii="Times New Roman" w:hAnsi="Times New Roman" w:cs="Times New Roman"/>
          <w:lang w:eastAsia="ko-KR"/>
        </w:rPr>
        <w:t xml:space="preserve"> беради (агар шундайлар м</w:t>
      </w:r>
      <w:r w:rsidR="00F102AD" w:rsidRPr="003F737A">
        <w:rPr>
          <w:rFonts w:ascii="Times New Roman" w:hAnsi="Times New Roman" w:cs="Times New Roman"/>
          <w:lang w:eastAsia="ko-KR"/>
        </w:rPr>
        <w:t>авжуд бўлса)?</w:t>
      </w:r>
    </w:p>
    <w:p w14:paraId="593F99E6" w14:textId="7E32A09D" w:rsidR="00BF64DB" w:rsidRPr="003F737A" w:rsidRDefault="00D93FEC" w:rsidP="005B5FFC">
      <w:pPr>
        <w:pStyle w:val="a3"/>
        <w:numPr>
          <w:ilvl w:val="0"/>
          <w:numId w:val="4"/>
        </w:numPr>
        <w:ind w:right="158"/>
        <w:jc w:val="both"/>
        <w:rPr>
          <w:rFonts w:ascii="Times New Roman" w:hAnsi="Times New Roman" w:cs="Times New Roman"/>
          <w:lang w:eastAsia="ko-KR"/>
        </w:rPr>
      </w:pPr>
      <w:r w:rsidRPr="003F737A">
        <w:rPr>
          <w:rFonts w:ascii="Times New Roman" w:hAnsi="Times New Roman" w:cs="Times New Roman"/>
          <w:lang w:eastAsia="ko-KR"/>
        </w:rPr>
        <w:t xml:space="preserve">Ҳаётингиздаги қайси вазиятларда диққатингизни Исога қаратсангиз, самовий нарсалар ҳақида </w:t>
      </w:r>
      <w:r w:rsidR="002E19AA" w:rsidRPr="003F737A">
        <w:rPr>
          <w:rFonts w:ascii="Times New Roman" w:hAnsi="Times New Roman" w:cs="Times New Roman"/>
          <w:lang w:val="uz-Cyrl-UZ" w:eastAsia="ko-KR"/>
        </w:rPr>
        <w:t>ф</w:t>
      </w:r>
      <w:r w:rsidRPr="003F737A">
        <w:rPr>
          <w:rFonts w:ascii="Times New Roman" w:hAnsi="Times New Roman" w:cs="Times New Roman"/>
          <w:lang w:eastAsia="ko-KR"/>
        </w:rPr>
        <w:t>икр юритиш</w:t>
      </w:r>
      <w:r w:rsidR="00BF64DB" w:rsidRPr="003F737A">
        <w:rPr>
          <w:rFonts w:ascii="Times New Roman" w:hAnsi="Times New Roman" w:cs="Times New Roman"/>
          <w:lang w:eastAsia="ko-KR"/>
        </w:rPr>
        <w:t>ингиз осо</w:t>
      </w:r>
      <w:r w:rsidR="001041F1" w:rsidRPr="003F737A">
        <w:rPr>
          <w:rFonts w:ascii="Times New Roman" w:hAnsi="Times New Roman" w:cs="Times New Roman"/>
          <w:lang w:eastAsia="ko-KR"/>
        </w:rPr>
        <w:t>н бўлади? Бу машқ сиз учун қайси ҳолларда</w:t>
      </w:r>
      <w:r w:rsidR="00BF64DB" w:rsidRPr="003F737A">
        <w:rPr>
          <w:rFonts w:ascii="Times New Roman" w:hAnsi="Times New Roman" w:cs="Times New Roman"/>
          <w:lang w:eastAsia="ko-KR"/>
        </w:rPr>
        <w:t xml:space="preserve"> қийин бўлади? Мана шу ҳамда бошқа вазиятларни Худо билан муҳокама қилиш учун ҳозирнинг ўзида бир неча дақиқа вақт ажратинг.</w:t>
      </w:r>
    </w:p>
    <w:p w14:paraId="31670925" w14:textId="77777777" w:rsidR="00BF64DB" w:rsidRPr="003F737A" w:rsidRDefault="00BF64DB" w:rsidP="00267FB8">
      <w:pPr>
        <w:tabs>
          <w:tab w:val="left" w:pos="3985"/>
        </w:tabs>
        <w:ind w:right="158" w:firstLine="680"/>
        <w:jc w:val="both"/>
        <w:rPr>
          <w:rFonts w:ascii="Times New Roman" w:hAnsi="Times New Roman" w:cs="Times New Roman"/>
          <w:lang w:val="uz-Cyrl-UZ" w:eastAsia="ko-KR"/>
        </w:rPr>
      </w:pPr>
    </w:p>
    <w:p w14:paraId="47ACFFC2"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52DC90BD"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72A985A3"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6C78BC64"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6EE04408"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2C9EE2EA"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6673F629"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09B763DB"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5B7E7DAE"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1EA87419"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7F5B1DA2"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658CCF87"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66025BA9"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038358A3"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60EC0A74"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5A59E88B"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463B059F"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61537888"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5A43D617"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777924A4"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7D7FA42E" w14:textId="77777777" w:rsidR="00653A97" w:rsidRPr="003F737A" w:rsidRDefault="00653A97" w:rsidP="00267FB8">
      <w:pPr>
        <w:tabs>
          <w:tab w:val="left" w:pos="3985"/>
        </w:tabs>
        <w:ind w:right="158" w:firstLine="680"/>
        <w:jc w:val="both"/>
        <w:rPr>
          <w:rFonts w:ascii="Times New Roman" w:hAnsi="Times New Roman" w:cs="Times New Roman"/>
          <w:lang w:val="uz-Cyrl-UZ" w:eastAsia="ko-KR"/>
        </w:rPr>
      </w:pPr>
    </w:p>
    <w:p w14:paraId="7BCF53F3"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5BD48411"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02DB6482"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35AB8B05"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110116B6"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71D11111"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7C88A7EB"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219ECE32"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64591653"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48BA56E7"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2FA4B336"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5C7BE98B"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18BB6BEA"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6927B17E"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32D12589"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1C99CECA"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539EE2F0"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1174FCF0"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50183E4E"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4D1B1C3D" w14:textId="77777777" w:rsidR="004B19ED" w:rsidRDefault="004B19ED" w:rsidP="00267FB8">
      <w:pPr>
        <w:pStyle w:val="a3"/>
        <w:tabs>
          <w:tab w:val="left" w:pos="3985"/>
        </w:tabs>
        <w:ind w:right="158" w:firstLine="680"/>
        <w:jc w:val="right"/>
        <w:outlineLvl w:val="0"/>
        <w:rPr>
          <w:rFonts w:ascii="Times New Roman" w:hAnsi="Times New Roman" w:cs="Times New Roman"/>
          <w:b/>
          <w:sz w:val="28"/>
          <w:szCs w:val="28"/>
          <w:lang w:val="uz-Cyrl-UZ" w:eastAsia="ko-KR"/>
        </w:rPr>
      </w:pPr>
    </w:p>
    <w:p w14:paraId="0809DA1B" w14:textId="77777777" w:rsidR="00BF64DB" w:rsidRPr="004B19ED" w:rsidRDefault="00BF64DB" w:rsidP="00267FB8">
      <w:pPr>
        <w:pStyle w:val="a3"/>
        <w:tabs>
          <w:tab w:val="left" w:pos="3985"/>
        </w:tabs>
        <w:ind w:right="158" w:firstLine="680"/>
        <w:jc w:val="right"/>
        <w:outlineLvl w:val="0"/>
        <w:rPr>
          <w:rFonts w:ascii="Times New Roman" w:hAnsi="Times New Roman" w:cs="Times New Roman"/>
          <w:b/>
          <w:sz w:val="28"/>
          <w:szCs w:val="28"/>
          <w:lang w:val="uz-Cyrl-UZ" w:eastAsia="ko-KR"/>
        </w:rPr>
      </w:pPr>
      <w:r w:rsidRPr="004B19ED">
        <w:rPr>
          <w:rFonts w:ascii="Times New Roman" w:hAnsi="Times New Roman" w:cs="Times New Roman"/>
          <w:b/>
          <w:sz w:val="28"/>
          <w:szCs w:val="28"/>
          <w:lang w:val="uz-Cyrl-UZ" w:eastAsia="ko-KR"/>
        </w:rPr>
        <w:lastRenderedPageBreak/>
        <w:t>МИННАТДОРЧИЛИК</w:t>
      </w:r>
    </w:p>
    <w:p w14:paraId="242A18EA" w14:textId="4B99579A" w:rsidR="006A52C6" w:rsidRPr="003F737A" w:rsidRDefault="001041F1" w:rsidP="00267FB8">
      <w:pPr>
        <w:tabs>
          <w:tab w:val="left" w:pos="3985"/>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 xml:space="preserve">Бу китобда умримнинг ярмига тенг бўлган давр мобайнида тўпланган фикрлар ва тажрибалар баён этилган ва албатта, руҳий шаклланишимга ижобий таъсир кўрсатган инсонларнинг ҳар бирига алоҳида миннатдорчилик билдиришим қийин бўлади. Лекин нима бўлганда ҳам </w:t>
      </w:r>
      <w:r w:rsidR="00A337D0" w:rsidRPr="003F737A">
        <w:rPr>
          <w:rFonts w:ascii="Times New Roman" w:hAnsi="Times New Roman" w:cs="Times New Roman"/>
          <w:lang w:val="uz-Cyrl-UZ" w:eastAsia="ko-KR"/>
        </w:rPr>
        <w:t>шошма-шошарликсиз</w:t>
      </w:r>
      <w:r w:rsidRPr="003F737A">
        <w:rPr>
          <w:rFonts w:ascii="Times New Roman" w:hAnsi="Times New Roman" w:cs="Times New Roman"/>
          <w:lang w:val="uz-Cyrl-UZ" w:eastAsia="ko-KR"/>
        </w:rPr>
        <w:t xml:space="preserve"> ҳаёт ва хизмат тарзини ўзлаштиришим йўлида менга ёрдам берган </w:t>
      </w:r>
      <w:r w:rsidR="006A52C6" w:rsidRPr="003F737A">
        <w:rPr>
          <w:rFonts w:ascii="Times New Roman" w:hAnsi="Times New Roman" w:cs="Times New Roman"/>
          <w:lang w:val="uz-Cyrl-UZ" w:eastAsia="ko-KR"/>
        </w:rPr>
        <w:t xml:space="preserve">айрим </w:t>
      </w:r>
      <w:r w:rsidRPr="003F737A">
        <w:rPr>
          <w:rFonts w:ascii="Times New Roman" w:hAnsi="Times New Roman" w:cs="Times New Roman"/>
          <w:lang w:val="uz-Cyrl-UZ" w:eastAsia="ko-KR"/>
        </w:rPr>
        <w:t>дўстларим ҳамда ҳамкасбларимга</w:t>
      </w:r>
      <w:r w:rsidR="006A52C6" w:rsidRPr="003F737A">
        <w:rPr>
          <w:rFonts w:ascii="Times New Roman" w:hAnsi="Times New Roman" w:cs="Times New Roman"/>
          <w:lang w:val="uz-Cyrl-UZ" w:eastAsia="ko-KR"/>
        </w:rPr>
        <w:t xml:space="preserve"> ўз миннатдорчилигимни билдирмоқчиман.</w:t>
      </w:r>
    </w:p>
    <w:p w14:paraId="32A93D74" w14:textId="2A61DC3D" w:rsidR="003F639E" w:rsidRPr="003F737A" w:rsidRDefault="006A52C6" w:rsidP="00267FB8">
      <w:pPr>
        <w:tabs>
          <w:tab w:val="left" w:pos="3985"/>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 xml:space="preserve">1989 йилда ташкил топган пайтдан бошлаб менга ёрдам бериб келаётган “The Leadership Institute” даги ҳамкасбларимга, айниқса, менинг ходимларим бўлган тўрт кишига ўз миннатдорчилигимни билдираман: Пол Женсенга, Чак Миллерга, Жон Брайнга ва Уэйн Андерсонга (у 2008 йили оламдан ўтган ва ҳозирда абадийликда яшамоқда). Деярли йигирма беш йил давомида сизлар менинг суюкли биродарларим, содиқ ҳамкорларим ва ибодатдаги ҳамроҳларим бўлгансизлар. </w:t>
      </w:r>
      <w:r w:rsidR="003F639E" w:rsidRPr="003F737A">
        <w:rPr>
          <w:rFonts w:ascii="Times New Roman" w:hAnsi="Times New Roman" w:cs="Times New Roman"/>
          <w:lang w:val="uz-Cyrl-UZ" w:eastAsia="ko-KR"/>
        </w:rPr>
        <w:t>Менинг ҳар бир фикримда ва айтган ҳар бир сўзларим</w:t>
      </w:r>
      <w:r w:rsidR="001B6A64" w:rsidRPr="003F737A">
        <w:rPr>
          <w:rFonts w:ascii="Times New Roman" w:hAnsi="Times New Roman" w:cs="Times New Roman"/>
          <w:lang w:val="uz-Cyrl-UZ" w:eastAsia="ko-KR"/>
        </w:rPr>
        <w:t>да сизларнинг таъсирингиз бор. И</w:t>
      </w:r>
      <w:r w:rsidR="003F639E" w:rsidRPr="003F737A">
        <w:rPr>
          <w:rFonts w:ascii="Times New Roman" w:hAnsi="Times New Roman" w:cs="Times New Roman"/>
          <w:lang w:val="uz-Cyrl-UZ" w:eastAsia="ko-KR"/>
        </w:rPr>
        <w:t>нститутнинг бошқа ходимларига, қолаверса, Жой Крейг, Уил, Крис, Дэвид, Жон ва Лайза, Уэнди, Жоан, Дон, Гэри, Сэнди ва Гэри Т ларга ҳам ўз миннатдорчилигимни билдираман.</w:t>
      </w:r>
    </w:p>
    <w:p w14:paraId="284139D9" w14:textId="44A7A878" w:rsidR="003F639E" w:rsidRPr="003F737A" w:rsidRDefault="003F639E" w:rsidP="00267FB8">
      <w:pPr>
        <w:tabs>
          <w:tab w:val="left" w:pos="3985"/>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 xml:space="preserve">Ўтган йигирма беш йил давомида “The Journey to Reach the Next Generations” дастури бўйича таҳсил олган битирувчиларга ҳам ўз миннатдорчилигимни билдирмоқчиман. Ушбу </w:t>
      </w:r>
      <w:r w:rsidR="00A337D0" w:rsidRPr="003F737A">
        <w:rPr>
          <w:rFonts w:ascii="Times New Roman" w:hAnsi="Times New Roman" w:cs="Times New Roman"/>
          <w:lang w:val="uz-Cyrl-UZ" w:eastAsia="ko-KR"/>
        </w:rPr>
        <w:t>шошма-шошарликсиз</w:t>
      </w:r>
      <w:r w:rsidRPr="003F737A">
        <w:rPr>
          <w:rFonts w:ascii="Times New Roman" w:hAnsi="Times New Roman" w:cs="Times New Roman"/>
          <w:lang w:val="uz-Cyrl-UZ" w:eastAsia="ko-KR"/>
        </w:rPr>
        <w:t xml:space="preserve"> сафарни сизлар билан баҳам кўриш имконияти учун миннатдорман! Бу китобнинг кўпгина боблари руҳий етакчиларни тайёрлаш учун кўрсатмаларни ўз ичига олган.</w:t>
      </w:r>
    </w:p>
    <w:p w14:paraId="217AC618" w14:textId="612E6D69" w:rsidR="00E520F3" w:rsidRPr="003F737A" w:rsidRDefault="003F639E" w:rsidP="00267FB8">
      <w:pPr>
        <w:tabs>
          <w:tab w:val="left" w:pos="3985"/>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Бу китобни ёза олишимга ишонтирган ва илк қораламаларимни тузатишга ёрдам берган Лайза Гестнинг ёрдам</w:t>
      </w:r>
      <w:r w:rsidR="00294972" w:rsidRPr="003F737A">
        <w:rPr>
          <w:rFonts w:ascii="Times New Roman" w:hAnsi="Times New Roman" w:cs="Times New Roman"/>
          <w:lang w:val="uz-Cyrl-UZ" w:eastAsia="ko-KR"/>
        </w:rPr>
        <w:t>и</w:t>
      </w:r>
      <w:r w:rsidRPr="003F737A">
        <w:rPr>
          <w:rFonts w:ascii="Times New Roman" w:hAnsi="Times New Roman" w:cs="Times New Roman"/>
          <w:lang w:val="uz-Cyrl-UZ" w:eastAsia="ko-KR"/>
        </w:rPr>
        <w:t xml:space="preserve"> ҳамда далдаси бўлмаганда, бу китоб дунё юзини кўрмас эди. </w:t>
      </w:r>
      <w:r w:rsidR="008218B6" w:rsidRPr="003F737A">
        <w:rPr>
          <w:rFonts w:ascii="Times New Roman" w:hAnsi="Times New Roman" w:cs="Times New Roman"/>
          <w:lang w:val="uz-Cyrl-UZ" w:eastAsia="ko-KR"/>
        </w:rPr>
        <w:t xml:space="preserve">Ян Жонсон менинг норасмий воситачим сифатида иш олиб борди ва </w:t>
      </w:r>
      <w:r w:rsidR="00E520F3" w:rsidRPr="003F737A">
        <w:rPr>
          <w:rFonts w:ascii="Times New Roman" w:hAnsi="Times New Roman" w:cs="Times New Roman"/>
          <w:lang w:val="uz-Cyrl-UZ" w:eastAsia="ko-KR"/>
        </w:rPr>
        <w:t>мен кўпдан бери ҳурмат қилиб келадиган «InterVarsity Press» нашриётнинг эшигини мендек янги муаллиф учун очди. Китоб бўйича ишларнинг бошидан охиригача Синди Банч менинг ёрдамчим ва кузатувчим бўлди. Қорамаларимни текширган ва изоҳлар берган, қолаверса, китоб устида ишлашни давом эттиришим учун илҳом бағишлаган дўстларим: Том ва Марле, Жефф ва Мэри, Грейм ва Дайан, Дуг ва Сабриналарга ҳам ўз миннатдорчилигимни билдираман. Қораламалар устида ишлаётган пайтимдаги жиддий ижодий инқироз вақтида мен учун ибодат қилган, Сантьягодаги (Доминикан Республикаси) жамоатнинг ажойиб оқсоқоли Лузга ҳам рухмат.</w:t>
      </w:r>
    </w:p>
    <w:p w14:paraId="6269B869" w14:textId="1023B6CB" w:rsidR="00F51D7F" w:rsidRPr="003F737A" w:rsidRDefault="00F51D7F" w:rsidP="00267FB8">
      <w:pPr>
        <w:tabs>
          <w:tab w:val="left" w:pos="3985"/>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 xml:space="preserve">Китоб устидаги ишлар авжига чиққан пайтда мен кичик, лекин аҳамиятли бўлган “Исонинг издошлари” жамоасининг бир қисмига айландим. Исо билан бирга </w:t>
      </w:r>
      <w:r w:rsidR="00A337D0" w:rsidRPr="003F737A">
        <w:rPr>
          <w:rFonts w:ascii="Times New Roman" w:hAnsi="Times New Roman" w:cs="Times New Roman"/>
          <w:lang w:val="uz-Cyrl-UZ" w:eastAsia="ko-KR"/>
        </w:rPr>
        <w:t>шошма-шошарликсиз</w:t>
      </w:r>
      <w:r w:rsidRPr="003F737A">
        <w:rPr>
          <w:rFonts w:ascii="Times New Roman" w:hAnsi="Times New Roman" w:cs="Times New Roman"/>
          <w:lang w:val="uz-Cyrl-UZ" w:eastAsia="ko-KR"/>
        </w:rPr>
        <w:t xml:space="preserve"> ҳаёт кечириш кўникмаларини Унинг бошқа издошлари: Дуг Уэбстер, Дуг Филдз, Тим Тиммонсом, Чарли Келлер, Шерри Олден ва Сет Бартлеттлар билан биргаликда ўзлаштириш имкониятидан миннатдорман. </w:t>
      </w:r>
    </w:p>
    <w:p w14:paraId="3FAFA7D6" w14:textId="36DD6150" w:rsidR="00F51D7F" w:rsidRPr="003F737A" w:rsidRDefault="00F51D7F" w:rsidP="00267FB8">
      <w:pPr>
        <w:tabs>
          <w:tab w:val="left" w:pos="3985"/>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Ниҳоят, энг яқин дўстим, йигирма саккиз йилдан буён мен билан бирга ёнма</w:t>
      </w:r>
      <w:r w:rsidR="00D43DA6" w:rsidRPr="003F737A">
        <w:rPr>
          <w:rFonts w:ascii="Times New Roman" w:hAnsi="Times New Roman" w:cs="Times New Roman"/>
          <w:lang w:val="uz-Cyrl-UZ" w:eastAsia="ko-KR"/>
        </w:rPr>
        <w:t>-</w:t>
      </w:r>
      <w:r w:rsidRPr="003F737A">
        <w:rPr>
          <w:rFonts w:ascii="Times New Roman" w:hAnsi="Times New Roman" w:cs="Times New Roman"/>
          <w:lang w:val="uz-Cyrl-UZ" w:eastAsia="ko-KR"/>
        </w:rPr>
        <w:t>ён шошмасдан қадам босиб келаётган рафиқам Жемга* ҳам миннатдорчилигимни изҳор этаман.</w:t>
      </w:r>
    </w:p>
    <w:p w14:paraId="0614A7D6" w14:textId="0BA02A26" w:rsidR="00350680" w:rsidRPr="003F737A" w:rsidRDefault="00F51D7F" w:rsidP="00267FB8">
      <w:pPr>
        <w:pBdr>
          <w:bottom w:val="single" w:sz="12" w:space="1" w:color="auto"/>
        </w:pBdr>
        <w:tabs>
          <w:tab w:val="left" w:pos="3985"/>
        </w:tabs>
        <w:ind w:right="158" w:firstLine="680"/>
        <w:jc w:val="both"/>
        <w:rPr>
          <w:rFonts w:ascii="Times New Roman" w:hAnsi="Times New Roman" w:cs="Times New Roman"/>
          <w:lang w:val="uz-Cyrl-UZ" w:eastAsia="ko-KR"/>
        </w:rPr>
      </w:pPr>
      <w:r w:rsidRPr="003F737A">
        <w:rPr>
          <w:rFonts w:ascii="Times New Roman" w:hAnsi="Times New Roman" w:cs="Times New Roman"/>
          <w:lang w:val="uz-Cyrl-UZ" w:eastAsia="ko-KR"/>
        </w:rPr>
        <w:t xml:space="preserve">Исминг жисмингга монанд. Исонинг </w:t>
      </w:r>
      <w:r w:rsidR="00A337D0" w:rsidRPr="003F737A">
        <w:rPr>
          <w:rFonts w:ascii="Times New Roman" w:hAnsi="Times New Roman" w:cs="Times New Roman"/>
          <w:lang w:val="uz-Cyrl-UZ" w:eastAsia="ko-KR"/>
        </w:rPr>
        <w:t>шошма-шошарликсиз</w:t>
      </w:r>
      <w:r w:rsidRPr="003F737A">
        <w:rPr>
          <w:rFonts w:ascii="Times New Roman" w:hAnsi="Times New Roman" w:cs="Times New Roman"/>
          <w:lang w:val="uz-Cyrl-UZ" w:eastAsia="ko-KR"/>
        </w:rPr>
        <w:t xml:space="preserve"> йўллари ҳақида ўрганганларимнинг аксариятини сенда кўрганман. </w:t>
      </w:r>
      <w:r w:rsidR="00350680" w:rsidRPr="003F737A">
        <w:rPr>
          <w:rFonts w:ascii="Times New Roman" w:hAnsi="Times New Roman" w:cs="Times New Roman"/>
          <w:lang w:val="uz-Cyrl-UZ" w:eastAsia="ko-KR"/>
        </w:rPr>
        <w:t xml:space="preserve">Мен ушбу китоб саҳифаларида баён қилган муаммолар билан курашаётган вақтимда (ва қийничилкларга дуч келганимда) менга нисбатан кўрсатган буюк сабр тоқатинг учун сендан миннатдорман. Яна уччала ўғилларим Шон, Брайан ва Кристоферларга ҳам уларнинг авлоди бизга ўхшаб шошқалоқ бўлмасликни ўрганаётгани учун </w:t>
      </w:r>
      <w:r w:rsidR="0055218D" w:rsidRPr="003F737A">
        <w:rPr>
          <w:rFonts w:ascii="Times New Roman" w:hAnsi="Times New Roman" w:cs="Times New Roman"/>
          <w:lang w:val="uz-Cyrl-UZ" w:eastAsia="ko-KR"/>
        </w:rPr>
        <w:t>раҳмат</w:t>
      </w:r>
      <w:r w:rsidR="00350680" w:rsidRPr="003F737A">
        <w:rPr>
          <w:rFonts w:ascii="Times New Roman" w:hAnsi="Times New Roman" w:cs="Times New Roman"/>
          <w:lang w:val="uz-Cyrl-UZ" w:eastAsia="ko-KR"/>
        </w:rPr>
        <w:t xml:space="preserve"> айтаман. Сизларнинг ҳар бирингиз билан </w:t>
      </w:r>
      <w:r w:rsidR="00B965A0" w:rsidRPr="003F737A">
        <w:rPr>
          <w:rFonts w:ascii="Times New Roman" w:hAnsi="Times New Roman" w:cs="Times New Roman"/>
          <w:lang w:val="uz-Cyrl-UZ" w:eastAsia="ko-KR"/>
        </w:rPr>
        <w:t>фахр</w:t>
      </w:r>
      <w:r w:rsidR="00350680" w:rsidRPr="003F737A">
        <w:rPr>
          <w:rFonts w:ascii="Times New Roman" w:hAnsi="Times New Roman" w:cs="Times New Roman"/>
          <w:lang w:val="uz-Cyrl-UZ" w:eastAsia="ko-KR"/>
        </w:rPr>
        <w:t>ланаман. Раббимиз доимо сизлар билан бирга бўлсин.</w:t>
      </w:r>
    </w:p>
    <w:p w14:paraId="05434267" w14:textId="2683EB51" w:rsidR="00350680" w:rsidRPr="003F737A" w:rsidRDefault="00350680" w:rsidP="00267FB8">
      <w:pPr>
        <w:tabs>
          <w:tab w:val="left" w:pos="3985"/>
        </w:tabs>
        <w:ind w:right="158" w:firstLine="680"/>
        <w:jc w:val="both"/>
        <w:rPr>
          <w:rFonts w:ascii="Times New Roman" w:hAnsi="Times New Roman" w:cs="Times New Roman"/>
          <w:sz w:val="20"/>
          <w:szCs w:val="20"/>
          <w:lang w:val="uz-Cyrl-UZ" w:eastAsia="ko-KR"/>
        </w:rPr>
      </w:pPr>
      <w:r w:rsidRPr="003F737A">
        <w:rPr>
          <w:rFonts w:ascii="Times New Roman" w:hAnsi="Times New Roman" w:cs="Times New Roman"/>
          <w:sz w:val="20"/>
          <w:szCs w:val="20"/>
          <w:lang w:val="uz-Cyrl-UZ" w:eastAsia="ko-KR"/>
        </w:rPr>
        <w:t>*Инглизча gem сўзидан олинган – қимматбаҳо тош, ҳазина.</w:t>
      </w:r>
    </w:p>
    <w:p w14:paraId="28B8B839" w14:textId="77777777" w:rsidR="002E19AA" w:rsidRPr="003F737A" w:rsidRDefault="002E19AA" w:rsidP="00497DCD">
      <w:pPr>
        <w:tabs>
          <w:tab w:val="left" w:pos="3985"/>
        </w:tabs>
        <w:ind w:right="158" w:firstLine="680"/>
        <w:jc w:val="center"/>
        <w:outlineLvl w:val="0"/>
        <w:rPr>
          <w:rFonts w:ascii="Times New Roman" w:hAnsi="Times New Roman" w:cs="Times New Roman"/>
          <w:b/>
          <w:sz w:val="20"/>
          <w:szCs w:val="20"/>
          <w:lang w:val="uz-Cyrl-UZ" w:eastAsia="ko-KR"/>
        </w:rPr>
      </w:pPr>
    </w:p>
    <w:p w14:paraId="51803427" w14:textId="77777777" w:rsidR="002E19AA" w:rsidRPr="003F737A" w:rsidRDefault="002E19AA" w:rsidP="00497DCD">
      <w:pPr>
        <w:tabs>
          <w:tab w:val="left" w:pos="3985"/>
        </w:tabs>
        <w:ind w:right="158" w:firstLine="680"/>
        <w:jc w:val="center"/>
        <w:outlineLvl w:val="0"/>
        <w:rPr>
          <w:rFonts w:ascii="Times New Roman" w:hAnsi="Times New Roman" w:cs="Times New Roman"/>
          <w:b/>
          <w:sz w:val="20"/>
          <w:szCs w:val="20"/>
          <w:lang w:val="uz-Cyrl-UZ" w:eastAsia="ko-KR"/>
        </w:rPr>
      </w:pPr>
    </w:p>
    <w:p w14:paraId="13310E9B" w14:textId="77777777" w:rsidR="004B19ED" w:rsidRDefault="004B19ED" w:rsidP="004B19ED">
      <w:pPr>
        <w:tabs>
          <w:tab w:val="left" w:pos="3985"/>
        </w:tabs>
        <w:ind w:right="158" w:firstLine="680"/>
        <w:jc w:val="right"/>
        <w:outlineLvl w:val="0"/>
        <w:rPr>
          <w:rFonts w:ascii="Times New Roman" w:hAnsi="Times New Roman" w:cs="Times New Roman"/>
          <w:b/>
          <w:sz w:val="28"/>
          <w:szCs w:val="28"/>
          <w:lang w:val="uz-Cyrl-UZ" w:eastAsia="ko-KR"/>
        </w:rPr>
      </w:pPr>
    </w:p>
    <w:p w14:paraId="5C0A111F" w14:textId="77777777" w:rsidR="004B19ED" w:rsidRDefault="004B19ED" w:rsidP="004B19ED">
      <w:pPr>
        <w:tabs>
          <w:tab w:val="left" w:pos="3985"/>
        </w:tabs>
        <w:ind w:right="158" w:firstLine="680"/>
        <w:jc w:val="right"/>
        <w:outlineLvl w:val="0"/>
        <w:rPr>
          <w:rFonts w:ascii="Times New Roman" w:hAnsi="Times New Roman" w:cs="Times New Roman"/>
          <w:b/>
          <w:sz w:val="28"/>
          <w:szCs w:val="28"/>
          <w:lang w:val="uz-Cyrl-UZ" w:eastAsia="ko-KR"/>
        </w:rPr>
      </w:pPr>
    </w:p>
    <w:p w14:paraId="51F8A629" w14:textId="3DFCDD04" w:rsidR="00711751" w:rsidRPr="004B19ED" w:rsidRDefault="00497DCD" w:rsidP="004B19ED">
      <w:pPr>
        <w:tabs>
          <w:tab w:val="left" w:pos="3985"/>
        </w:tabs>
        <w:ind w:right="158" w:firstLine="680"/>
        <w:jc w:val="right"/>
        <w:outlineLvl w:val="0"/>
        <w:rPr>
          <w:rFonts w:ascii="Times New Roman" w:hAnsi="Times New Roman" w:cs="Times New Roman"/>
          <w:b/>
          <w:sz w:val="28"/>
          <w:szCs w:val="28"/>
          <w:lang w:val="uz-Cyrl-UZ" w:eastAsia="ko-KR"/>
        </w:rPr>
      </w:pPr>
      <w:r w:rsidRPr="004B19ED">
        <w:rPr>
          <w:rFonts w:ascii="Times New Roman" w:hAnsi="Times New Roman" w:cs="Times New Roman"/>
          <w:b/>
          <w:sz w:val="28"/>
          <w:szCs w:val="28"/>
          <w:lang w:eastAsia="ko-KR"/>
        </w:rPr>
        <w:lastRenderedPageBreak/>
        <w:t>ИЗОҲЛАР</w:t>
      </w:r>
    </w:p>
    <w:p w14:paraId="28B7C7FC" w14:textId="77777777" w:rsidR="00497DCD" w:rsidRPr="003F737A" w:rsidRDefault="00497DCD" w:rsidP="00497DCD">
      <w:pPr>
        <w:tabs>
          <w:tab w:val="left" w:pos="3985"/>
        </w:tabs>
        <w:ind w:right="158" w:firstLine="680"/>
        <w:jc w:val="center"/>
        <w:outlineLvl w:val="0"/>
        <w:rPr>
          <w:rFonts w:ascii="Times New Roman" w:hAnsi="Times New Roman" w:cs="Times New Roman"/>
          <w:b/>
          <w:lang w:val="uz-Cyrl-UZ" w:eastAsia="ko-KR"/>
        </w:rPr>
      </w:pPr>
    </w:p>
    <w:p w14:paraId="7077F8B9" w14:textId="688DE3B0" w:rsidR="00711751" w:rsidRPr="003F737A" w:rsidRDefault="00E93685" w:rsidP="00E93685">
      <w:pPr>
        <w:outlineLvl w:val="0"/>
        <w:rPr>
          <w:rFonts w:ascii="Times New Roman" w:hAnsi="Times New Roman" w:cs="Times New Roman"/>
          <w:b/>
        </w:rPr>
      </w:pPr>
      <w:r w:rsidRPr="003F737A">
        <w:rPr>
          <w:rFonts w:ascii="Times New Roman" w:hAnsi="Times New Roman" w:cs="Times New Roman"/>
          <w:b/>
          <w:lang w:val="uz-Cyrl-UZ"/>
        </w:rPr>
        <w:t xml:space="preserve">1 </w:t>
      </w:r>
      <w:r w:rsidR="00497DCD" w:rsidRPr="003F737A">
        <w:rPr>
          <w:rFonts w:ascii="Times New Roman" w:hAnsi="Times New Roman" w:cs="Times New Roman"/>
          <w:b/>
        </w:rPr>
        <w:t>БОБ</w:t>
      </w:r>
      <w:r w:rsidR="00711751" w:rsidRPr="003F737A">
        <w:rPr>
          <w:rFonts w:ascii="Times New Roman" w:hAnsi="Times New Roman" w:cs="Times New Roman"/>
          <w:b/>
        </w:rPr>
        <w:t xml:space="preserve">. </w:t>
      </w:r>
      <w:r w:rsidR="00497DCD" w:rsidRPr="003F737A">
        <w:rPr>
          <w:rFonts w:ascii="Times New Roman" w:hAnsi="Times New Roman" w:cs="Times New Roman"/>
          <w:b/>
        </w:rPr>
        <w:t>БЕТАРТИБ ҲАЁТ</w:t>
      </w:r>
    </w:p>
    <w:p w14:paraId="458DC4E6" w14:textId="77777777" w:rsidR="00711751" w:rsidRPr="003F737A" w:rsidRDefault="00711751" w:rsidP="00267FB8">
      <w:pPr>
        <w:ind w:firstLine="680"/>
        <w:rPr>
          <w:rFonts w:ascii="Times New Roman" w:hAnsi="Times New Roman" w:cs="Times New Roman"/>
        </w:rPr>
      </w:pPr>
    </w:p>
    <w:p w14:paraId="6AC77ECC" w14:textId="2CBBA4AF" w:rsidR="00711751" w:rsidRPr="003F737A" w:rsidRDefault="00711751" w:rsidP="005B5FFC">
      <w:pPr>
        <w:pStyle w:val="a3"/>
        <w:numPr>
          <w:ilvl w:val="0"/>
          <w:numId w:val="15"/>
        </w:numPr>
        <w:rPr>
          <w:rFonts w:ascii="Times New Roman" w:hAnsi="Times New Roman" w:cs="Times New Roman"/>
        </w:rPr>
      </w:pPr>
      <w:r w:rsidRPr="003F737A">
        <w:rPr>
          <w:rFonts w:ascii="Times New Roman" w:hAnsi="Times New Roman" w:cs="Times New Roman"/>
        </w:rPr>
        <w:t xml:space="preserve">Жон Ортберг, </w:t>
      </w:r>
      <w:r w:rsidRPr="003F737A">
        <w:rPr>
          <w:rFonts w:ascii="Times New Roman" w:hAnsi="Times New Roman" w:cs="Times New Roman"/>
          <w:i/>
        </w:rPr>
        <w:t xml:space="preserve">Ўзгаришга чанқоқлик </w:t>
      </w:r>
      <w:r w:rsidRPr="003F737A">
        <w:rPr>
          <w:rFonts w:ascii="Times New Roman" w:hAnsi="Times New Roman" w:cs="Times New Roman"/>
        </w:rPr>
        <w:t>(Шандал, 2007), 101 саҳифа. Жон Ортберг бу маслаҳатни бешинчи бобда “</w:t>
      </w:r>
      <w:r w:rsidR="00A337D0" w:rsidRPr="003F737A">
        <w:rPr>
          <w:rFonts w:ascii="Times New Roman" w:hAnsi="Times New Roman" w:cs="Times New Roman"/>
        </w:rPr>
        <w:t>Шошма-шошарликсиз</w:t>
      </w:r>
      <w:r w:rsidRPr="003F737A">
        <w:rPr>
          <w:rFonts w:ascii="Times New Roman" w:hAnsi="Times New Roman" w:cs="Times New Roman"/>
        </w:rPr>
        <w:t xml:space="preserve"> ҳаёт: “тезликни камайтириш” руҳий машғулотида келтирган.</w:t>
      </w:r>
    </w:p>
    <w:p w14:paraId="111E73F3" w14:textId="77777777" w:rsidR="00711751" w:rsidRPr="003F737A" w:rsidRDefault="00711751" w:rsidP="005B5FFC">
      <w:pPr>
        <w:pStyle w:val="a3"/>
        <w:numPr>
          <w:ilvl w:val="0"/>
          <w:numId w:val="15"/>
        </w:numPr>
        <w:rPr>
          <w:rFonts w:ascii="Times New Roman" w:hAnsi="Times New Roman" w:cs="Times New Roman"/>
        </w:rPr>
      </w:pPr>
      <w:r w:rsidRPr="003F737A">
        <w:rPr>
          <w:rFonts w:ascii="Times New Roman" w:hAnsi="Times New Roman" w:cs="Times New Roman"/>
        </w:rPr>
        <w:t>Ўша жойда, 106 саҳифа.</w:t>
      </w:r>
    </w:p>
    <w:p w14:paraId="0046BB79" w14:textId="77777777" w:rsidR="00711751" w:rsidRPr="003F737A" w:rsidRDefault="00711751" w:rsidP="005B5FFC">
      <w:pPr>
        <w:pStyle w:val="a3"/>
        <w:numPr>
          <w:ilvl w:val="0"/>
          <w:numId w:val="15"/>
        </w:numPr>
        <w:rPr>
          <w:rFonts w:ascii="Times New Roman" w:hAnsi="Times New Roman" w:cs="Times New Roman"/>
          <w:lang w:val="ru-RU"/>
        </w:rPr>
      </w:pPr>
      <w:r w:rsidRPr="003F737A">
        <w:rPr>
          <w:rFonts w:ascii="Times New Roman" w:hAnsi="Times New Roman" w:cs="Times New Roman"/>
          <w:lang w:val="ru-RU"/>
        </w:rPr>
        <w:t xml:space="preserve">Билл ва Даллас Уилларднинг суҳбатининг тафсилотларини </w:t>
      </w:r>
      <w:hyperlink r:id="rId9" w:history="1">
        <w:r w:rsidRPr="003F737A">
          <w:rPr>
            <w:rStyle w:val="a4"/>
            <w:rFonts w:ascii="Times New Roman" w:hAnsi="Times New Roman" w:cs="Times New Roman"/>
          </w:rPr>
          <w:t>www</w:t>
        </w:r>
        <w:r w:rsidRPr="003F737A">
          <w:rPr>
            <w:rStyle w:val="a4"/>
            <w:rFonts w:ascii="Times New Roman" w:hAnsi="Times New Roman" w:cs="Times New Roman"/>
            <w:lang w:val="ru-RU"/>
          </w:rPr>
          <w:t>.</w:t>
        </w:r>
        <w:r w:rsidRPr="003F737A">
          <w:rPr>
            <w:rStyle w:val="a4"/>
            <w:rFonts w:ascii="Times New Roman" w:hAnsi="Times New Roman" w:cs="Times New Roman"/>
          </w:rPr>
          <w:t>soulshepherding</w:t>
        </w:r>
        <w:r w:rsidRPr="003F737A">
          <w:rPr>
            <w:rStyle w:val="a4"/>
            <w:rFonts w:ascii="Times New Roman" w:hAnsi="Times New Roman" w:cs="Times New Roman"/>
            <w:lang w:val="ru-RU"/>
          </w:rPr>
          <w:t>.</w:t>
        </w:r>
        <w:r w:rsidRPr="003F737A">
          <w:rPr>
            <w:rStyle w:val="a4"/>
            <w:rFonts w:ascii="Times New Roman" w:hAnsi="Times New Roman" w:cs="Times New Roman"/>
          </w:rPr>
          <w:t>org</w:t>
        </w:r>
        <w:r w:rsidRPr="003F737A">
          <w:rPr>
            <w:rStyle w:val="a4"/>
            <w:rFonts w:ascii="Times New Roman" w:hAnsi="Times New Roman" w:cs="Times New Roman"/>
            <w:lang w:val="ru-RU"/>
          </w:rPr>
          <w:t>/</w:t>
        </w:r>
        <w:r w:rsidRPr="003F737A">
          <w:rPr>
            <w:rStyle w:val="a4"/>
            <w:rFonts w:ascii="Times New Roman" w:hAnsi="Times New Roman" w:cs="Times New Roman"/>
          </w:rPr>
          <w:t>articles</w:t>
        </w:r>
        <w:r w:rsidRPr="003F737A">
          <w:rPr>
            <w:rStyle w:val="a4"/>
            <w:rFonts w:ascii="Times New Roman" w:hAnsi="Times New Roman" w:cs="Times New Roman"/>
            <w:lang w:val="ru-RU"/>
          </w:rPr>
          <w:t>/</w:t>
        </w:r>
        <w:r w:rsidRPr="003F737A">
          <w:rPr>
            <w:rStyle w:val="a4"/>
            <w:rFonts w:ascii="Times New Roman" w:hAnsi="Times New Roman" w:cs="Times New Roman"/>
          </w:rPr>
          <w:t>overcoming</w:t>
        </w:r>
        <w:r w:rsidRPr="003F737A">
          <w:rPr>
            <w:rStyle w:val="a4"/>
            <w:rFonts w:ascii="Times New Roman" w:hAnsi="Times New Roman" w:cs="Times New Roman"/>
            <w:lang w:val="ru-RU"/>
          </w:rPr>
          <w:t>-</w:t>
        </w:r>
        <w:r w:rsidRPr="003F737A">
          <w:rPr>
            <w:rStyle w:val="a4"/>
            <w:rFonts w:ascii="Times New Roman" w:hAnsi="Times New Roman" w:cs="Times New Roman"/>
          </w:rPr>
          <w:t>problems</w:t>
        </w:r>
        <w:r w:rsidRPr="003F737A">
          <w:rPr>
            <w:rStyle w:val="a4"/>
            <w:rFonts w:ascii="Times New Roman" w:hAnsi="Times New Roman" w:cs="Times New Roman"/>
            <w:lang w:val="ru-RU"/>
          </w:rPr>
          <w:t>/</w:t>
        </w:r>
        <w:r w:rsidRPr="003F737A">
          <w:rPr>
            <w:rStyle w:val="a4"/>
            <w:rFonts w:ascii="Times New Roman" w:hAnsi="Times New Roman" w:cs="Times New Roman"/>
          </w:rPr>
          <w:t>one</w:t>
        </w:r>
        <w:r w:rsidRPr="003F737A">
          <w:rPr>
            <w:rStyle w:val="a4"/>
            <w:rFonts w:ascii="Times New Roman" w:hAnsi="Times New Roman" w:cs="Times New Roman"/>
            <w:lang w:val="ru-RU"/>
          </w:rPr>
          <w:t>-</w:t>
        </w:r>
        <w:r w:rsidRPr="003F737A">
          <w:rPr>
            <w:rStyle w:val="a4"/>
            <w:rFonts w:ascii="Times New Roman" w:hAnsi="Times New Roman" w:cs="Times New Roman"/>
          </w:rPr>
          <w:t>word</w:t>
        </w:r>
        <w:r w:rsidRPr="003F737A">
          <w:rPr>
            <w:rStyle w:val="a4"/>
            <w:rFonts w:ascii="Times New Roman" w:hAnsi="Times New Roman" w:cs="Times New Roman"/>
            <w:lang w:val="ru-RU"/>
          </w:rPr>
          <w:t>/</w:t>
        </w:r>
      </w:hyperlink>
      <w:r w:rsidRPr="003F737A">
        <w:rPr>
          <w:rFonts w:ascii="Times New Roman" w:hAnsi="Times New Roman" w:cs="Times New Roman"/>
          <w:lang w:val="ru-RU"/>
        </w:rPr>
        <w:t xml:space="preserve">. сайтидан топиш мумкин. </w:t>
      </w:r>
    </w:p>
    <w:p w14:paraId="7BBABCB0" w14:textId="77777777" w:rsidR="00711751" w:rsidRPr="003F737A" w:rsidRDefault="00711751" w:rsidP="005B5FFC">
      <w:pPr>
        <w:pStyle w:val="a3"/>
        <w:numPr>
          <w:ilvl w:val="0"/>
          <w:numId w:val="15"/>
        </w:numPr>
        <w:ind w:right="32"/>
        <w:jc w:val="both"/>
        <w:rPr>
          <w:rFonts w:ascii="Times New Roman" w:hAnsi="Times New Roman" w:cs="Times New Roman"/>
        </w:rPr>
      </w:pPr>
      <w:r w:rsidRPr="003F737A">
        <w:rPr>
          <w:rFonts w:ascii="Times New Roman" w:hAnsi="Times New Roman" w:cs="Times New Roman"/>
        </w:rPr>
        <w:t xml:space="preserve">Яна қаранг: Paul Jensen, </w:t>
      </w:r>
      <w:r w:rsidRPr="003F737A">
        <w:rPr>
          <w:rFonts w:ascii="Times New Roman" w:hAnsi="Times New Roman" w:cs="Times New Roman"/>
          <w:i/>
        </w:rPr>
        <w:t xml:space="preserve">Subversive Spirituality: Transforming Mission Through the Collapse of Space and Time </w:t>
      </w:r>
      <w:r w:rsidRPr="003F737A">
        <w:rPr>
          <w:rFonts w:ascii="Times New Roman" w:hAnsi="Times New Roman" w:cs="Times New Roman"/>
        </w:rPr>
        <w:t>(Eugene, OR: Pickwick, 2009), 62–65 саҳифалар.</w:t>
      </w:r>
    </w:p>
    <w:p w14:paraId="45E59AE8" w14:textId="77777777" w:rsidR="00711751" w:rsidRPr="003F737A" w:rsidRDefault="00711751" w:rsidP="005B5FFC">
      <w:pPr>
        <w:pStyle w:val="a3"/>
        <w:numPr>
          <w:ilvl w:val="0"/>
          <w:numId w:val="15"/>
        </w:numPr>
        <w:ind w:right="32"/>
        <w:jc w:val="both"/>
        <w:rPr>
          <w:rFonts w:ascii="Times New Roman" w:hAnsi="Times New Roman" w:cs="Times New Roman"/>
        </w:rPr>
      </w:pPr>
      <w:r w:rsidRPr="003F737A">
        <w:rPr>
          <w:rFonts w:ascii="Times New Roman" w:hAnsi="Times New Roman" w:cs="Times New Roman"/>
        </w:rPr>
        <w:t xml:space="preserve">Percy C. Ainsworth, “Faith and Haste,” </w:t>
      </w:r>
      <w:r w:rsidRPr="003F737A">
        <w:rPr>
          <w:rFonts w:ascii="Times New Roman" w:hAnsi="Times New Roman" w:cs="Times New Roman"/>
          <w:i/>
        </w:rPr>
        <w:t xml:space="preserve">Weavings, </w:t>
      </w:r>
      <w:r w:rsidRPr="003F737A">
        <w:rPr>
          <w:rFonts w:ascii="Times New Roman" w:hAnsi="Times New Roman" w:cs="Times New Roman"/>
        </w:rPr>
        <w:t>January/February 2003, 11 саҳифа.</w:t>
      </w:r>
    </w:p>
    <w:p w14:paraId="14749093" w14:textId="77777777" w:rsidR="00711751" w:rsidRPr="003F737A" w:rsidRDefault="00711751" w:rsidP="005B5FFC">
      <w:pPr>
        <w:pStyle w:val="a3"/>
        <w:numPr>
          <w:ilvl w:val="0"/>
          <w:numId w:val="15"/>
        </w:numPr>
        <w:ind w:right="32"/>
        <w:jc w:val="both"/>
        <w:rPr>
          <w:rFonts w:ascii="Times New Roman" w:hAnsi="Times New Roman" w:cs="Times New Roman"/>
        </w:rPr>
      </w:pPr>
      <w:r w:rsidRPr="003F737A">
        <w:rPr>
          <w:rFonts w:ascii="Times New Roman" w:hAnsi="Times New Roman" w:cs="Times New Roman"/>
        </w:rPr>
        <w:t xml:space="preserve">Ronald Boyd-MacMillan, </w:t>
      </w:r>
      <w:r w:rsidRPr="003F737A">
        <w:rPr>
          <w:rFonts w:ascii="Times New Roman" w:hAnsi="Times New Roman" w:cs="Times New Roman"/>
          <w:i/>
        </w:rPr>
        <w:t xml:space="preserve">Faith That Endures </w:t>
      </w:r>
      <w:r w:rsidRPr="003F737A">
        <w:rPr>
          <w:rFonts w:ascii="Times New Roman" w:hAnsi="Times New Roman" w:cs="Times New Roman"/>
        </w:rPr>
        <w:t>(Grand Rapids: Revell, 2006), 306–9 саҳифа.</w:t>
      </w:r>
    </w:p>
    <w:p w14:paraId="56DB0628" w14:textId="77777777" w:rsidR="00711751" w:rsidRPr="003F737A" w:rsidRDefault="00711751" w:rsidP="005B5FFC">
      <w:pPr>
        <w:pStyle w:val="a3"/>
        <w:numPr>
          <w:ilvl w:val="0"/>
          <w:numId w:val="15"/>
        </w:numPr>
        <w:ind w:right="32"/>
        <w:jc w:val="both"/>
        <w:rPr>
          <w:rFonts w:ascii="Times New Roman" w:hAnsi="Times New Roman" w:cs="Times New Roman"/>
        </w:rPr>
      </w:pPr>
      <w:r w:rsidRPr="003F737A">
        <w:rPr>
          <w:rFonts w:ascii="Times New Roman" w:hAnsi="Times New Roman" w:cs="Times New Roman"/>
        </w:rPr>
        <w:t>Ўша жойда, 307 саҳифа.</w:t>
      </w:r>
    </w:p>
    <w:p w14:paraId="2B88138F" w14:textId="77777777" w:rsidR="00711751" w:rsidRPr="003F737A" w:rsidRDefault="00711751" w:rsidP="005B5FFC">
      <w:pPr>
        <w:pStyle w:val="a3"/>
        <w:numPr>
          <w:ilvl w:val="0"/>
          <w:numId w:val="15"/>
        </w:numPr>
        <w:ind w:right="32"/>
        <w:jc w:val="both"/>
        <w:rPr>
          <w:rFonts w:ascii="Times New Roman" w:hAnsi="Times New Roman" w:cs="Times New Roman"/>
        </w:rPr>
      </w:pPr>
      <w:r w:rsidRPr="003F737A">
        <w:rPr>
          <w:rFonts w:ascii="Times New Roman" w:hAnsi="Times New Roman" w:cs="Times New Roman"/>
        </w:rPr>
        <w:t>Ўша жойда, 308 саҳифа.</w:t>
      </w:r>
    </w:p>
    <w:p w14:paraId="1E63256D" w14:textId="5F66C14B" w:rsidR="00711751" w:rsidRPr="003F737A" w:rsidRDefault="00711751" w:rsidP="005B5FFC">
      <w:pPr>
        <w:pStyle w:val="a3"/>
        <w:numPr>
          <w:ilvl w:val="0"/>
          <w:numId w:val="15"/>
        </w:numPr>
        <w:ind w:right="32"/>
        <w:jc w:val="both"/>
        <w:rPr>
          <w:rFonts w:ascii="Times New Roman" w:hAnsi="Times New Roman" w:cs="Times New Roman"/>
        </w:rPr>
      </w:pPr>
      <w:r w:rsidRPr="003F737A">
        <w:rPr>
          <w:rFonts w:ascii="Times New Roman" w:hAnsi="Times New Roman" w:cs="Times New Roman"/>
        </w:rPr>
        <w:t>Забурнинг Питер Крейгнинг изоҳлари билан ёзилган таржимаси 1–49</w:t>
      </w:r>
      <w:r w:rsidRPr="003F737A">
        <w:rPr>
          <w:rFonts w:ascii="Times New Roman" w:hAnsi="Times New Roman" w:cs="Times New Roman"/>
          <w:i/>
        </w:rPr>
        <w:t xml:space="preserve">, </w:t>
      </w:r>
      <w:r w:rsidRPr="003F737A">
        <w:rPr>
          <w:rFonts w:ascii="Times New Roman" w:hAnsi="Times New Roman" w:cs="Times New Roman"/>
        </w:rPr>
        <w:t>Word Biblical Commentary (Waco, TX: Word, 1983), 342 саҳифа — “</w:t>
      </w:r>
      <w:r w:rsidR="0043396C" w:rsidRPr="003F737A">
        <w:rPr>
          <w:rFonts w:ascii="Times New Roman" w:hAnsi="Times New Roman" w:cs="Times New Roman"/>
        </w:rPr>
        <w:t>Тўхта</w:t>
      </w:r>
      <w:r w:rsidRPr="003F737A">
        <w:rPr>
          <w:rFonts w:ascii="Times New Roman" w:hAnsi="Times New Roman" w:cs="Times New Roman"/>
        </w:rPr>
        <w:t>нг, билингки, Мен – Худоман” 45:11.</w:t>
      </w:r>
    </w:p>
    <w:p w14:paraId="5C9F7D38" w14:textId="77777777" w:rsidR="00711751" w:rsidRPr="003F737A" w:rsidRDefault="00711751" w:rsidP="005B5FFC">
      <w:pPr>
        <w:pStyle w:val="a3"/>
        <w:numPr>
          <w:ilvl w:val="0"/>
          <w:numId w:val="15"/>
        </w:numPr>
        <w:ind w:right="32"/>
        <w:jc w:val="both"/>
        <w:rPr>
          <w:rFonts w:ascii="Times New Roman" w:hAnsi="Times New Roman" w:cs="Times New Roman"/>
        </w:rPr>
      </w:pPr>
      <w:r w:rsidRPr="003F737A">
        <w:rPr>
          <w:rFonts w:ascii="Times New Roman" w:hAnsi="Times New Roman" w:cs="Times New Roman"/>
        </w:rPr>
        <w:t xml:space="preserve">Wayne Muller, </w:t>
      </w:r>
      <w:r w:rsidRPr="003F737A">
        <w:rPr>
          <w:rFonts w:ascii="Times New Roman" w:hAnsi="Times New Roman" w:cs="Times New Roman"/>
          <w:i/>
        </w:rPr>
        <w:t xml:space="preserve">Sabbath </w:t>
      </w:r>
      <w:r w:rsidRPr="003F737A">
        <w:rPr>
          <w:rFonts w:ascii="Times New Roman" w:hAnsi="Times New Roman" w:cs="Times New Roman"/>
        </w:rPr>
        <w:t>(New York: Bantam Books, 1999), p. 70.</w:t>
      </w:r>
    </w:p>
    <w:p w14:paraId="6D93B724" w14:textId="77777777" w:rsidR="00711751" w:rsidRPr="003F737A" w:rsidRDefault="00711751" w:rsidP="005B5FFC">
      <w:pPr>
        <w:pStyle w:val="a3"/>
        <w:numPr>
          <w:ilvl w:val="0"/>
          <w:numId w:val="15"/>
        </w:numPr>
        <w:ind w:right="32"/>
        <w:jc w:val="both"/>
        <w:rPr>
          <w:rFonts w:ascii="Times New Roman" w:hAnsi="Times New Roman" w:cs="Times New Roman"/>
        </w:rPr>
      </w:pPr>
      <w:r w:rsidRPr="003F737A">
        <w:rPr>
          <w:rFonts w:ascii="Times New Roman" w:hAnsi="Times New Roman" w:cs="Times New Roman"/>
        </w:rPr>
        <w:t xml:space="preserve">J. B. Phillips, </w:t>
      </w:r>
      <w:r w:rsidRPr="003F737A">
        <w:rPr>
          <w:rFonts w:ascii="Times New Roman" w:hAnsi="Times New Roman" w:cs="Times New Roman"/>
          <w:i/>
        </w:rPr>
        <w:t xml:space="preserve">Your God Is Too Small </w:t>
      </w:r>
      <w:r w:rsidRPr="003F737A">
        <w:rPr>
          <w:rFonts w:ascii="Times New Roman" w:hAnsi="Times New Roman" w:cs="Times New Roman"/>
        </w:rPr>
        <w:t>(New York: Macmillan, 1961), pp. 55–56.</w:t>
      </w:r>
    </w:p>
    <w:p w14:paraId="56E5CC33" w14:textId="77777777" w:rsidR="00711751" w:rsidRPr="003F737A" w:rsidRDefault="00711751" w:rsidP="00267FB8">
      <w:pPr>
        <w:ind w:left="-5" w:firstLine="680"/>
        <w:rPr>
          <w:rFonts w:ascii="Times New Roman" w:hAnsi="Times New Roman" w:cs="Times New Roman"/>
          <w:lang w:val="uz-Cyrl-UZ"/>
        </w:rPr>
      </w:pPr>
    </w:p>
    <w:p w14:paraId="48D79E90" w14:textId="77777777" w:rsidR="00711751" w:rsidRPr="003F737A" w:rsidRDefault="00711751" w:rsidP="00497DCD">
      <w:pPr>
        <w:rPr>
          <w:rFonts w:ascii="Times New Roman" w:hAnsi="Times New Roman" w:cs="Times New Roman"/>
          <w:b/>
        </w:rPr>
      </w:pPr>
      <w:r w:rsidRPr="003F737A">
        <w:rPr>
          <w:rFonts w:ascii="Times New Roman" w:hAnsi="Times New Roman" w:cs="Times New Roman"/>
          <w:b/>
        </w:rPr>
        <w:t>2. БОБ. ШОШМАЙДИГАН ШОГИРД</w:t>
      </w:r>
    </w:p>
    <w:p w14:paraId="559D508E" w14:textId="360D5CBC" w:rsidR="00711751" w:rsidRPr="003F737A" w:rsidRDefault="00711751" w:rsidP="005B5FFC">
      <w:pPr>
        <w:numPr>
          <w:ilvl w:val="0"/>
          <w:numId w:val="16"/>
        </w:numPr>
        <w:ind w:right="32"/>
        <w:jc w:val="both"/>
        <w:rPr>
          <w:rFonts w:ascii="Times New Roman" w:hAnsi="Times New Roman" w:cs="Times New Roman"/>
        </w:rPr>
      </w:pPr>
      <w:r w:rsidRPr="003F737A">
        <w:rPr>
          <w:rFonts w:ascii="Times New Roman" w:hAnsi="Times New Roman" w:cs="Times New Roman"/>
        </w:rPr>
        <w:t xml:space="preserve">Elton Trueblood, “The Problem of the Crowd,” in </w:t>
      </w:r>
      <w:r w:rsidRPr="003F737A">
        <w:rPr>
          <w:rFonts w:ascii="Times New Roman" w:hAnsi="Times New Roman" w:cs="Times New Roman"/>
          <w:i/>
        </w:rPr>
        <w:t xml:space="preserve">The Yoke of Christ and Other Sermons </w:t>
      </w:r>
      <w:r w:rsidRPr="003F737A">
        <w:rPr>
          <w:rFonts w:ascii="Times New Roman" w:hAnsi="Times New Roman" w:cs="Times New Roman"/>
        </w:rPr>
        <w:t>(New York: Harper &amp; Brothers, 1958), pp. 110–11.</w:t>
      </w:r>
    </w:p>
    <w:p w14:paraId="0F283ACB" w14:textId="77777777" w:rsidR="00711751" w:rsidRPr="003F737A" w:rsidRDefault="00711751" w:rsidP="005B5FFC">
      <w:pPr>
        <w:numPr>
          <w:ilvl w:val="0"/>
          <w:numId w:val="16"/>
        </w:numPr>
        <w:ind w:right="32"/>
        <w:jc w:val="both"/>
        <w:rPr>
          <w:rFonts w:ascii="Times New Roman" w:hAnsi="Times New Roman" w:cs="Times New Roman"/>
        </w:rPr>
      </w:pPr>
      <w:r w:rsidRPr="003F737A">
        <w:rPr>
          <w:rFonts w:ascii="Times New Roman" w:hAnsi="Times New Roman" w:cs="Times New Roman"/>
        </w:rPr>
        <w:t xml:space="preserve">Paul Jensen, </w:t>
      </w:r>
      <w:r w:rsidRPr="003F737A">
        <w:rPr>
          <w:rFonts w:ascii="Times New Roman" w:hAnsi="Times New Roman" w:cs="Times New Roman"/>
          <w:i/>
        </w:rPr>
        <w:t xml:space="preserve">Subversive Spirituality: Transforming Mission Through the Collapse of Space and Time </w:t>
      </w:r>
      <w:r w:rsidRPr="003F737A">
        <w:rPr>
          <w:rFonts w:ascii="Times New Roman" w:hAnsi="Times New Roman" w:cs="Times New Roman"/>
        </w:rPr>
        <w:t>(Eugene, OR: Pickwick, 2009), pp. 107–8.</w:t>
      </w:r>
    </w:p>
    <w:p w14:paraId="1564441B" w14:textId="77777777" w:rsidR="00711751" w:rsidRPr="003F737A" w:rsidRDefault="00711751" w:rsidP="005B5FFC">
      <w:pPr>
        <w:numPr>
          <w:ilvl w:val="0"/>
          <w:numId w:val="16"/>
        </w:numPr>
        <w:ind w:right="32"/>
        <w:jc w:val="both"/>
        <w:rPr>
          <w:rFonts w:ascii="Times New Roman" w:hAnsi="Times New Roman" w:cs="Times New Roman"/>
        </w:rPr>
      </w:pPr>
      <w:r w:rsidRPr="003F737A">
        <w:rPr>
          <w:rFonts w:ascii="Times New Roman" w:hAnsi="Times New Roman" w:cs="Times New Roman"/>
        </w:rPr>
        <w:t xml:space="preserve">Dallas Willard, </w:t>
      </w:r>
      <w:r w:rsidRPr="003F737A">
        <w:rPr>
          <w:rFonts w:ascii="Times New Roman" w:hAnsi="Times New Roman" w:cs="Times New Roman"/>
          <w:i/>
        </w:rPr>
        <w:t xml:space="preserve">The Great Omission </w:t>
      </w:r>
      <w:r w:rsidRPr="003F737A">
        <w:rPr>
          <w:rFonts w:ascii="Times New Roman" w:hAnsi="Times New Roman" w:cs="Times New Roman"/>
        </w:rPr>
        <w:t>(New York: HarperCollins, 2006), p. 44.</w:t>
      </w:r>
    </w:p>
    <w:p w14:paraId="429588CA" w14:textId="77777777" w:rsidR="00711751" w:rsidRPr="003F737A" w:rsidRDefault="00711751" w:rsidP="00267FB8">
      <w:pPr>
        <w:ind w:left="-5" w:firstLine="680"/>
        <w:rPr>
          <w:rFonts w:ascii="Times New Roman" w:hAnsi="Times New Roman" w:cs="Times New Roman"/>
          <w:lang w:val="uz-Cyrl-UZ"/>
        </w:rPr>
      </w:pPr>
    </w:p>
    <w:p w14:paraId="7DAD8412" w14:textId="77777777" w:rsidR="00711751" w:rsidRPr="003F737A" w:rsidRDefault="00711751" w:rsidP="00497DCD">
      <w:pPr>
        <w:jc w:val="both"/>
        <w:rPr>
          <w:rFonts w:ascii="Times New Roman" w:hAnsi="Times New Roman" w:cs="Times New Roman"/>
          <w:b/>
          <w:lang w:val="ru-RU"/>
        </w:rPr>
      </w:pPr>
      <w:r w:rsidRPr="003F737A">
        <w:rPr>
          <w:rFonts w:ascii="Times New Roman" w:hAnsi="Times New Roman" w:cs="Times New Roman"/>
          <w:b/>
          <w:lang w:val="ru-RU"/>
        </w:rPr>
        <w:t>3 БОБ. САМАРАДОРЛИК: ШОШИЛМАСЛИК – ДАНГАСАЛИК ДЕГАНИ ЭМАС</w:t>
      </w:r>
    </w:p>
    <w:p w14:paraId="04B0ACD1" w14:textId="77777777" w:rsidR="00711751" w:rsidRPr="003F737A" w:rsidRDefault="00711751" w:rsidP="00267FB8">
      <w:pPr>
        <w:ind w:left="-5" w:firstLine="680"/>
        <w:rPr>
          <w:rFonts w:ascii="Times New Roman" w:hAnsi="Times New Roman" w:cs="Times New Roman"/>
          <w:b/>
          <w:lang w:val="ru-RU"/>
        </w:rPr>
      </w:pPr>
    </w:p>
    <w:p w14:paraId="08E26E39" w14:textId="77777777" w:rsidR="00711751" w:rsidRPr="003F737A" w:rsidRDefault="00711751" w:rsidP="005B5FFC">
      <w:pPr>
        <w:numPr>
          <w:ilvl w:val="0"/>
          <w:numId w:val="17"/>
        </w:numPr>
        <w:ind w:right="32"/>
        <w:jc w:val="both"/>
        <w:rPr>
          <w:rFonts w:ascii="Times New Roman" w:hAnsi="Times New Roman" w:cs="Times New Roman"/>
        </w:rPr>
      </w:pPr>
      <w:r w:rsidRPr="003F737A">
        <w:rPr>
          <w:rFonts w:ascii="Times New Roman" w:hAnsi="Times New Roman" w:cs="Times New Roman"/>
        </w:rPr>
        <w:t xml:space="preserve">Gerald May, </w:t>
      </w:r>
      <w:r w:rsidRPr="003F737A">
        <w:rPr>
          <w:rFonts w:ascii="Times New Roman" w:hAnsi="Times New Roman" w:cs="Times New Roman"/>
          <w:i/>
        </w:rPr>
        <w:t xml:space="preserve">The Awakened Heart </w:t>
      </w:r>
      <w:r w:rsidRPr="003F737A">
        <w:rPr>
          <w:rFonts w:ascii="Times New Roman" w:hAnsi="Times New Roman" w:cs="Times New Roman"/>
        </w:rPr>
        <w:t>(San Francisco: HarperSanFrancisco, 1991), pp. 94–95.</w:t>
      </w:r>
    </w:p>
    <w:p w14:paraId="71AB3F32" w14:textId="77777777" w:rsidR="00711751" w:rsidRPr="003F737A" w:rsidRDefault="00711751" w:rsidP="005B5FFC">
      <w:pPr>
        <w:numPr>
          <w:ilvl w:val="0"/>
          <w:numId w:val="17"/>
        </w:numPr>
        <w:ind w:right="32"/>
        <w:jc w:val="both"/>
        <w:rPr>
          <w:rFonts w:ascii="Times New Roman" w:hAnsi="Times New Roman" w:cs="Times New Roman"/>
        </w:rPr>
      </w:pPr>
      <w:r w:rsidRPr="003F737A">
        <w:rPr>
          <w:rFonts w:ascii="Times New Roman" w:hAnsi="Times New Roman" w:cs="Times New Roman"/>
        </w:rPr>
        <w:t xml:space="preserve">Brenda Ueland, </w:t>
      </w:r>
      <w:r w:rsidRPr="003F737A">
        <w:rPr>
          <w:rFonts w:ascii="Times New Roman" w:hAnsi="Times New Roman" w:cs="Times New Roman"/>
          <w:i/>
        </w:rPr>
        <w:t xml:space="preserve">If You Want to Write </w:t>
      </w:r>
      <w:r w:rsidRPr="003F737A">
        <w:rPr>
          <w:rFonts w:ascii="Times New Roman" w:hAnsi="Times New Roman" w:cs="Times New Roman"/>
        </w:rPr>
        <w:t>(Saint Paul, MN: Graywolf Press, 1938, 1987), p. 33.</w:t>
      </w:r>
    </w:p>
    <w:p w14:paraId="274706C8" w14:textId="7DC4E443" w:rsidR="00711751" w:rsidRPr="003F737A" w:rsidRDefault="00711751" w:rsidP="005B5FFC">
      <w:pPr>
        <w:numPr>
          <w:ilvl w:val="0"/>
          <w:numId w:val="17"/>
        </w:numPr>
        <w:ind w:right="32"/>
        <w:jc w:val="both"/>
        <w:rPr>
          <w:rFonts w:ascii="Times New Roman" w:hAnsi="Times New Roman" w:cs="Times New Roman"/>
        </w:rPr>
      </w:pPr>
      <w:r w:rsidRPr="003F737A">
        <w:rPr>
          <w:rFonts w:ascii="Times New Roman" w:hAnsi="Times New Roman" w:cs="Times New Roman"/>
        </w:rPr>
        <w:t xml:space="preserve">Kathleen Norris, </w:t>
      </w:r>
      <w:r w:rsidRPr="003F737A">
        <w:rPr>
          <w:rFonts w:ascii="Times New Roman" w:hAnsi="Times New Roman" w:cs="Times New Roman"/>
          <w:i/>
        </w:rPr>
        <w:t xml:space="preserve">Acedia and Me </w:t>
      </w:r>
      <w:r w:rsidRPr="003F737A">
        <w:rPr>
          <w:rFonts w:ascii="Times New Roman" w:hAnsi="Times New Roman" w:cs="Times New Roman"/>
        </w:rPr>
        <w:t>(New York: Riverhead Books, 2008), p. 3.</w:t>
      </w:r>
    </w:p>
    <w:p w14:paraId="6ADBE631" w14:textId="77777777" w:rsidR="00711751" w:rsidRPr="003F737A" w:rsidRDefault="00711751" w:rsidP="005B5FFC">
      <w:pPr>
        <w:numPr>
          <w:ilvl w:val="0"/>
          <w:numId w:val="17"/>
        </w:numPr>
        <w:ind w:right="32"/>
        <w:jc w:val="both"/>
        <w:rPr>
          <w:rFonts w:ascii="Times New Roman" w:hAnsi="Times New Roman" w:cs="Times New Roman"/>
        </w:rPr>
      </w:pPr>
      <w:r w:rsidRPr="003F737A">
        <w:rPr>
          <w:rFonts w:ascii="Times New Roman" w:hAnsi="Times New Roman" w:cs="Times New Roman"/>
        </w:rPr>
        <w:t xml:space="preserve">Иқтибос: Columba Stewart, </w:t>
      </w:r>
      <w:r w:rsidRPr="003F737A">
        <w:rPr>
          <w:rFonts w:ascii="Times New Roman" w:hAnsi="Times New Roman" w:cs="Times New Roman"/>
          <w:i/>
        </w:rPr>
        <w:t xml:space="preserve">Prayer and Community: The Benedictine Tradition </w:t>
      </w:r>
      <w:r w:rsidRPr="003F737A">
        <w:rPr>
          <w:rFonts w:ascii="Times New Roman" w:hAnsi="Times New Roman" w:cs="Times New Roman"/>
        </w:rPr>
        <w:t>(Maryknoll, NY: Orbis Books, 1998), p. 76.</w:t>
      </w:r>
    </w:p>
    <w:p w14:paraId="111AE735" w14:textId="77777777" w:rsidR="00711751" w:rsidRPr="003F737A" w:rsidRDefault="00711751" w:rsidP="005B5FFC">
      <w:pPr>
        <w:numPr>
          <w:ilvl w:val="0"/>
          <w:numId w:val="17"/>
        </w:numPr>
        <w:ind w:right="32"/>
        <w:jc w:val="both"/>
        <w:rPr>
          <w:rFonts w:ascii="Times New Roman" w:hAnsi="Times New Roman" w:cs="Times New Roman"/>
        </w:rPr>
      </w:pPr>
      <w:r w:rsidRPr="003F737A">
        <w:rPr>
          <w:rFonts w:ascii="Times New Roman" w:hAnsi="Times New Roman" w:cs="Times New Roman"/>
        </w:rPr>
        <w:t>Ўша жойда. 77 саҳифа.</w:t>
      </w:r>
    </w:p>
    <w:p w14:paraId="5024840A" w14:textId="77777777" w:rsidR="00711751" w:rsidRPr="003F737A" w:rsidRDefault="00711751" w:rsidP="005B5FFC">
      <w:pPr>
        <w:numPr>
          <w:ilvl w:val="0"/>
          <w:numId w:val="17"/>
        </w:numPr>
        <w:ind w:right="32"/>
        <w:jc w:val="both"/>
        <w:rPr>
          <w:rFonts w:ascii="Times New Roman" w:hAnsi="Times New Roman" w:cs="Times New Roman"/>
        </w:rPr>
      </w:pPr>
      <w:r w:rsidRPr="003F737A">
        <w:rPr>
          <w:rFonts w:ascii="Times New Roman" w:hAnsi="Times New Roman" w:cs="Times New Roman"/>
        </w:rPr>
        <w:t xml:space="preserve">Carl Honore, </w:t>
      </w:r>
      <w:r w:rsidRPr="003F737A">
        <w:rPr>
          <w:rFonts w:ascii="Times New Roman" w:hAnsi="Times New Roman" w:cs="Times New Roman"/>
          <w:i/>
        </w:rPr>
        <w:t xml:space="preserve">In Praise of Slowness </w:t>
      </w:r>
      <w:r w:rsidRPr="003F737A">
        <w:rPr>
          <w:rFonts w:ascii="Times New Roman" w:hAnsi="Times New Roman" w:cs="Times New Roman"/>
        </w:rPr>
        <w:t>(San Francisco: HarperSanFrancisco, 2004), pp. 209–10.</w:t>
      </w:r>
    </w:p>
    <w:p w14:paraId="23EA5EC8" w14:textId="77777777" w:rsidR="00711751" w:rsidRPr="003F737A" w:rsidRDefault="00711751" w:rsidP="005B5FFC">
      <w:pPr>
        <w:numPr>
          <w:ilvl w:val="0"/>
          <w:numId w:val="17"/>
        </w:numPr>
        <w:ind w:right="32"/>
        <w:jc w:val="both"/>
        <w:rPr>
          <w:rFonts w:ascii="Times New Roman" w:hAnsi="Times New Roman" w:cs="Times New Roman"/>
        </w:rPr>
      </w:pPr>
      <w:r w:rsidRPr="003F737A">
        <w:rPr>
          <w:rFonts w:ascii="Times New Roman" w:hAnsi="Times New Roman" w:cs="Times New Roman"/>
        </w:rPr>
        <w:t xml:space="preserve">Иқтибос: Norris, </w:t>
      </w:r>
      <w:r w:rsidRPr="003F737A">
        <w:rPr>
          <w:rFonts w:ascii="Times New Roman" w:hAnsi="Times New Roman" w:cs="Times New Roman"/>
          <w:i/>
        </w:rPr>
        <w:t>Acedia and Me,</w:t>
      </w:r>
      <w:r w:rsidRPr="003F737A">
        <w:rPr>
          <w:rFonts w:ascii="Times New Roman" w:hAnsi="Times New Roman" w:cs="Times New Roman"/>
        </w:rPr>
        <w:t xml:space="preserve"> 130–31 саҳифалар.</w:t>
      </w:r>
    </w:p>
    <w:p w14:paraId="7142EEC0" w14:textId="77777777" w:rsidR="00711751" w:rsidRPr="003F737A" w:rsidRDefault="00711751" w:rsidP="005B5FFC">
      <w:pPr>
        <w:numPr>
          <w:ilvl w:val="0"/>
          <w:numId w:val="17"/>
        </w:numPr>
        <w:ind w:right="32"/>
        <w:jc w:val="both"/>
        <w:rPr>
          <w:rFonts w:ascii="Times New Roman" w:hAnsi="Times New Roman" w:cs="Times New Roman"/>
        </w:rPr>
      </w:pPr>
      <w:r w:rsidRPr="003F737A">
        <w:rPr>
          <w:rFonts w:ascii="Times New Roman" w:hAnsi="Times New Roman" w:cs="Times New Roman"/>
        </w:rPr>
        <w:t xml:space="preserve">Джон Ортберг, </w:t>
      </w:r>
      <w:r w:rsidRPr="003F737A">
        <w:rPr>
          <w:rFonts w:ascii="Times New Roman" w:hAnsi="Times New Roman" w:cs="Times New Roman"/>
          <w:i/>
        </w:rPr>
        <w:t xml:space="preserve">Ўзгаришга чанқоқлик </w:t>
      </w:r>
      <w:r w:rsidRPr="003F737A">
        <w:rPr>
          <w:rFonts w:ascii="Times New Roman" w:hAnsi="Times New Roman" w:cs="Times New Roman"/>
        </w:rPr>
        <w:t>(Шандал, 2007), 104 саҳифа.</w:t>
      </w:r>
    </w:p>
    <w:p w14:paraId="2FCE429F" w14:textId="77777777" w:rsidR="00711751" w:rsidRPr="003F737A" w:rsidRDefault="00711751" w:rsidP="005B5FFC">
      <w:pPr>
        <w:numPr>
          <w:ilvl w:val="0"/>
          <w:numId w:val="17"/>
        </w:numPr>
        <w:ind w:right="32"/>
        <w:jc w:val="both"/>
        <w:rPr>
          <w:rFonts w:ascii="Times New Roman" w:hAnsi="Times New Roman" w:cs="Times New Roman"/>
        </w:rPr>
      </w:pPr>
      <w:r w:rsidRPr="003F737A">
        <w:rPr>
          <w:rFonts w:ascii="Times New Roman" w:hAnsi="Times New Roman" w:cs="Times New Roman"/>
        </w:rPr>
        <w:t xml:space="preserve">Henri Nouwen, </w:t>
      </w:r>
      <w:r w:rsidRPr="003F737A">
        <w:rPr>
          <w:rFonts w:ascii="Times New Roman" w:hAnsi="Times New Roman" w:cs="Times New Roman"/>
          <w:i/>
        </w:rPr>
        <w:t xml:space="preserve">The Way of the Heart </w:t>
      </w:r>
      <w:r w:rsidRPr="003F737A">
        <w:rPr>
          <w:rFonts w:ascii="Times New Roman" w:hAnsi="Times New Roman" w:cs="Times New Roman"/>
        </w:rPr>
        <w:t>(New York: Harper &amp; Row, 1981), p. 63.</w:t>
      </w:r>
    </w:p>
    <w:p w14:paraId="16DEA5CE" w14:textId="77777777" w:rsidR="00711751" w:rsidRPr="003F737A" w:rsidRDefault="00711751" w:rsidP="005B5FFC">
      <w:pPr>
        <w:numPr>
          <w:ilvl w:val="0"/>
          <w:numId w:val="17"/>
        </w:numPr>
        <w:ind w:right="32"/>
        <w:jc w:val="both"/>
        <w:rPr>
          <w:rFonts w:ascii="Times New Roman" w:hAnsi="Times New Roman" w:cs="Times New Roman"/>
        </w:rPr>
      </w:pPr>
      <w:r w:rsidRPr="003F737A">
        <w:rPr>
          <w:rFonts w:ascii="Times New Roman" w:hAnsi="Times New Roman" w:cs="Times New Roman"/>
        </w:rPr>
        <w:t xml:space="preserve">Joshua Choonmin Kang, </w:t>
      </w:r>
      <w:r w:rsidRPr="003F737A">
        <w:rPr>
          <w:rFonts w:ascii="Times New Roman" w:hAnsi="Times New Roman" w:cs="Times New Roman"/>
          <w:i/>
        </w:rPr>
        <w:t xml:space="preserve">Deep-Rooted in Christ </w:t>
      </w:r>
      <w:r w:rsidRPr="003F737A">
        <w:rPr>
          <w:rFonts w:ascii="Times New Roman" w:hAnsi="Times New Roman" w:cs="Times New Roman"/>
        </w:rPr>
        <w:t>(Downers Grove, IL: InterVarsity Press, 2007), p. 101.</w:t>
      </w:r>
    </w:p>
    <w:p w14:paraId="768B93B8" w14:textId="77777777" w:rsidR="00711751" w:rsidRPr="003F737A" w:rsidRDefault="00711751" w:rsidP="005B5FFC">
      <w:pPr>
        <w:numPr>
          <w:ilvl w:val="0"/>
          <w:numId w:val="17"/>
        </w:numPr>
        <w:ind w:right="32"/>
        <w:jc w:val="both"/>
        <w:rPr>
          <w:rFonts w:ascii="Times New Roman" w:hAnsi="Times New Roman" w:cs="Times New Roman"/>
        </w:rPr>
      </w:pPr>
      <w:r w:rsidRPr="003F737A">
        <w:rPr>
          <w:rFonts w:ascii="Times New Roman" w:hAnsi="Times New Roman" w:cs="Times New Roman"/>
        </w:rPr>
        <w:t xml:space="preserve">Gerald May, </w:t>
      </w:r>
      <w:r w:rsidRPr="003F737A">
        <w:rPr>
          <w:rFonts w:ascii="Times New Roman" w:hAnsi="Times New Roman" w:cs="Times New Roman"/>
          <w:i/>
        </w:rPr>
        <w:t xml:space="preserve">Awakened Heart, </w:t>
      </w:r>
      <w:r w:rsidRPr="003F737A">
        <w:rPr>
          <w:rFonts w:ascii="Times New Roman" w:hAnsi="Times New Roman" w:cs="Times New Roman"/>
        </w:rPr>
        <w:t>pp. 94–95.</w:t>
      </w:r>
    </w:p>
    <w:p w14:paraId="63AEE969" w14:textId="77777777" w:rsidR="00711751" w:rsidRPr="003F737A" w:rsidRDefault="00711751" w:rsidP="005B5FFC">
      <w:pPr>
        <w:numPr>
          <w:ilvl w:val="0"/>
          <w:numId w:val="17"/>
        </w:numPr>
        <w:ind w:right="32"/>
        <w:jc w:val="both"/>
        <w:rPr>
          <w:rFonts w:ascii="Times New Roman" w:hAnsi="Times New Roman" w:cs="Times New Roman"/>
        </w:rPr>
      </w:pPr>
      <w:r w:rsidRPr="003F737A">
        <w:rPr>
          <w:rFonts w:ascii="Times New Roman" w:hAnsi="Times New Roman" w:cs="Times New Roman"/>
        </w:rPr>
        <w:t xml:space="preserve">Thomas Merton, </w:t>
      </w:r>
      <w:r w:rsidRPr="003F737A">
        <w:rPr>
          <w:rFonts w:ascii="Times New Roman" w:hAnsi="Times New Roman" w:cs="Times New Roman"/>
          <w:i/>
        </w:rPr>
        <w:t xml:space="preserve">The Last of the Fathers </w:t>
      </w:r>
      <w:r w:rsidRPr="003F737A">
        <w:rPr>
          <w:rFonts w:ascii="Times New Roman" w:hAnsi="Times New Roman" w:cs="Times New Roman"/>
        </w:rPr>
        <w:t>(New York: Harcourt Brace Jovanovich, 1954), p. 60.</w:t>
      </w:r>
    </w:p>
    <w:p w14:paraId="483D4CD1" w14:textId="77777777" w:rsidR="00711751" w:rsidRPr="003F737A" w:rsidRDefault="00711751" w:rsidP="005B5FFC">
      <w:pPr>
        <w:numPr>
          <w:ilvl w:val="0"/>
          <w:numId w:val="17"/>
        </w:numPr>
        <w:ind w:right="32"/>
        <w:jc w:val="both"/>
        <w:rPr>
          <w:rFonts w:ascii="Times New Roman" w:hAnsi="Times New Roman" w:cs="Times New Roman"/>
        </w:rPr>
      </w:pPr>
      <w:r w:rsidRPr="003F737A">
        <w:rPr>
          <w:rFonts w:ascii="Times New Roman" w:hAnsi="Times New Roman" w:cs="Times New Roman"/>
        </w:rPr>
        <w:lastRenderedPageBreak/>
        <w:t xml:space="preserve">Thomas Merton, </w:t>
      </w:r>
      <w:r w:rsidRPr="003F737A">
        <w:rPr>
          <w:rFonts w:ascii="Times New Roman" w:hAnsi="Times New Roman" w:cs="Times New Roman"/>
          <w:i/>
        </w:rPr>
        <w:t>New Seeds of Contemplation</w:t>
      </w:r>
      <w:r w:rsidRPr="003F737A">
        <w:rPr>
          <w:rFonts w:ascii="Times New Roman" w:hAnsi="Times New Roman" w:cs="Times New Roman"/>
        </w:rPr>
        <w:t xml:space="preserve"> (New York: New Directions, 1961), pp. 206–7.</w:t>
      </w:r>
    </w:p>
    <w:p w14:paraId="72B8C870" w14:textId="77777777" w:rsidR="00711751" w:rsidRPr="003F737A" w:rsidRDefault="00711751" w:rsidP="005B5FFC">
      <w:pPr>
        <w:numPr>
          <w:ilvl w:val="0"/>
          <w:numId w:val="17"/>
        </w:numPr>
        <w:ind w:right="32"/>
        <w:jc w:val="both"/>
        <w:rPr>
          <w:rFonts w:ascii="Times New Roman" w:hAnsi="Times New Roman" w:cs="Times New Roman"/>
        </w:rPr>
      </w:pPr>
      <w:r w:rsidRPr="003F737A">
        <w:rPr>
          <w:rFonts w:ascii="Times New Roman" w:hAnsi="Times New Roman" w:cs="Times New Roman"/>
        </w:rPr>
        <w:t xml:space="preserve">Fr. Jean Baptiste Saint-Jure and Claude de la Colombiere, S.J., </w:t>
      </w:r>
      <w:r w:rsidRPr="003F737A">
        <w:rPr>
          <w:rFonts w:ascii="Times New Roman" w:hAnsi="Times New Roman" w:cs="Times New Roman"/>
          <w:i/>
        </w:rPr>
        <w:t xml:space="preserve">Trustful Surrender to Divine Providence </w:t>
      </w:r>
      <w:r w:rsidRPr="003F737A">
        <w:rPr>
          <w:rFonts w:ascii="Times New Roman" w:hAnsi="Times New Roman" w:cs="Times New Roman"/>
        </w:rPr>
        <w:t>(Charlotte, NC: TAN Books, 1983), pp. 77–78.</w:t>
      </w:r>
    </w:p>
    <w:p w14:paraId="35EE5AB6" w14:textId="77777777" w:rsidR="00711751" w:rsidRPr="003F737A" w:rsidRDefault="00711751" w:rsidP="00267FB8">
      <w:pPr>
        <w:ind w:left="-5" w:firstLine="680"/>
        <w:rPr>
          <w:rFonts w:ascii="Times New Roman" w:hAnsi="Times New Roman" w:cs="Times New Roman"/>
          <w:lang w:val="uz-Cyrl-UZ"/>
        </w:rPr>
      </w:pPr>
    </w:p>
    <w:p w14:paraId="141AD2DC" w14:textId="77777777" w:rsidR="00711751" w:rsidRPr="003F737A" w:rsidRDefault="00711751" w:rsidP="00497DCD">
      <w:pPr>
        <w:rPr>
          <w:rFonts w:ascii="Times New Roman" w:hAnsi="Times New Roman" w:cs="Times New Roman"/>
          <w:lang w:val="ru-RU"/>
        </w:rPr>
      </w:pPr>
      <w:r w:rsidRPr="003F737A">
        <w:rPr>
          <w:rFonts w:ascii="Times New Roman" w:hAnsi="Times New Roman" w:cs="Times New Roman"/>
          <w:b/>
          <w:lang w:val="ru-RU"/>
        </w:rPr>
        <w:t>4. БОБ. ВАСВАСАГА ШОШМАСДАН ҚАРШИ ТУРИШ</w:t>
      </w:r>
    </w:p>
    <w:p w14:paraId="6417F41F" w14:textId="77777777" w:rsidR="00711751" w:rsidRPr="003F737A" w:rsidRDefault="00711751" w:rsidP="00267FB8">
      <w:pPr>
        <w:ind w:firstLine="680"/>
        <w:rPr>
          <w:rFonts w:ascii="Times New Roman" w:hAnsi="Times New Roman" w:cs="Times New Roman"/>
          <w:lang w:val="ru-RU"/>
        </w:rPr>
      </w:pPr>
    </w:p>
    <w:p w14:paraId="05FD3DEE" w14:textId="77777777" w:rsidR="00711751" w:rsidRPr="003F737A" w:rsidRDefault="00711751" w:rsidP="005B5FFC">
      <w:pPr>
        <w:pStyle w:val="a3"/>
        <w:numPr>
          <w:ilvl w:val="0"/>
          <w:numId w:val="18"/>
        </w:numPr>
        <w:ind w:right="32"/>
        <w:jc w:val="both"/>
        <w:rPr>
          <w:rFonts w:ascii="Times New Roman" w:hAnsi="Times New Roman" w:cs="Times New Roman"/>
        </w:rPr>
      </w:pPr>
      <w:r w:rsidRPr="003F737A">
        <w:rPr>
          <w:rFonts w:ascii="Times New Roman" w:hAnsi="Times New Roman" w:cs="Times New Roman"/>
        </w:rPr>
        <w:t xml:space="preserve">Kosuke Koyama, </w:t>
      </w:r>
      <w:r w:rsidRPr="003F737A">
        <w:rPr>
          <w:rFonts w:ascii="Times New Roman" w:hAnsi="Times New Roman" w:cs="Times New Roman"/>
          <w:i/>
        </w:rPr>
        <w:t xml:space="preserve">Three Mile an Hour God </w:t>
      </w:r>
      <w:r w:rsidRPr="003F737A">
        <w:rPr>
          <w:rFonts w:ascii="Times New Roman" w:hAnsi="Times New Roman" w:cs="Times New Roman"/>
        </w:rPr>
        <w:t>(Maryknoll, NY: Orbis, 1979), p. 3.</w:t>
      </w:r>
    </w:p>
    <w:p w14:paraId="5F3D7FD1" w14:textId="77777777" w:rsidR="00711751" w:rsidRPr="003F737A" w:rsidRDefault="00711751" w:rsidP="005B5FFC">
      <w:pPr>
        <w:pStyle w:val="a3"/>
        <w:numPr>
          <w:ilvl w:val="0"/>
          <w:numId w:val="18"/>
        </w:numPr>
        <w:ind w:right="32"/>
        <w:jc w:val="both"/>
        <w:rPr>
          <w:rFonts w:ascii="Times New Roman" w:hAnsi="Times New Roman" w:cs="Times New Roman"/>
        </w:rPr>
      </w:pPr>
      <w:r w:rsidRPr="003F737A">
        <w:rPr>
          <w:rFonts w:ascii="Times New Roman" w:hAnsi="Times New Roman" w:cs="Times New Roman"/>
        </w:rPr>
        <w:t xml:space="preserve">Ronald Boyd-MacMillan, </w:t>
      </w:r>
      <w:r w:rsidRPr="003F737A">
        <w:rPr>
          <w:rFonts w:ascii="Times New Roman" w:hAnsi="Times New Roman" w:cs="Times New Roman"/>
          <w:i/>
        </w:rPr>
        <w:t xml:space="preserve">Faith That Endures </w:t>
      </w:r>
      <w:r w:rsidRPr="003F737A">
        <w:rPr>
          <w:rFonts w:ascii="Times New Roman" w:hAnsi="Times New Roman" w:cs="Times New Roman"/>
        </w:rPr>
        <w:t>(Grand Rapids: Revell, 2006), p. 6.</w:t>
      </w:r>
    </w:p>
    <w:p w14:paraId="555D6325" w14:textId="77777777" w:rsidR="00711751" w:rsidRPr="003F737A" w:rsidRDefault="00711751" w:rsidP="005B5FFC">
      <w:pPr>
        <w:pStyle w:val="a3"/>
        <w:numPr>
          <w:ilvl w:val="0"/>
          <w:numId w:val="18"/>
        </w:numPr>
        <w:ind w:right="32"/>
        <w:jc w:val="both"/>
        <w:rPr>
          <w:rFonts w:ascii="Times New Roman" w:hAnsi="Times New Roman" w:cs="Times New Roman"/>
        </w:rPr>
      </w:pPr>
      <w:r w:rsidRPr="003F737A">
        <w:rPr>
          <w:rFonts w:ascii="Times New Roman" w:hAnsi="Times New Roman" w:cs="Times New Roman"/>
        </w:rPr>
        <w:t xml:space="preserve">Shirley Carter Hughson, </w:t>
      </w:r>
      <w:r w:rsidRPr="003F737A">
        <w:rPr>
          <w:rFonts w:ascii="Times New Roman" w:hAnsi="Times New Roman" w:cs="Times New Roman"/>
          <w:i/>
        </w:rPr>
        <w:t xml:space="preserve">The Spiritual Letters of Shirley Carter Hughson </w:t>
      </w:r>
      <w:r w:rsidRPr="003F737A">
        <w:rPr>
          <w:rFonts w:ascii="Times New Roman" w:hAnsi="Times New Roman" w:cs="Times New Roman"/>
        </w:rPr>
        <w:t>(West Park, NY: Holy Cross Press, 1953), p. 34. (“Сўқирлик ҳақида” сонетига иқтибос)</w:t>
      </w:r>
    </w:p>
    <w:p w14:paraId="7AB163B2" w14:textId="77777777" w:rsidR="00711751" w:rsidRPr="003F737A" w:rsidRDefault="00711751" w:rsidP="005B5FFC">
      <w:pPr>
        <w:pStyle w:val="a3"/>
        <w:numPr>
          <w:ilvl w:val="0"/>
          <w:numId w:val="18"/>
        </w:numPr>
        <w:ind w:right="32"/>
        <w:rPr>
          <w:rFonts w:ascii="Times New Roman" w:hAnsi="Times New Roman" w:cs="Times New Roman"/>
        </w:rPr>
      </w:pPr>
      <w:r w:rsidRPr="003F737A">
        <w:rPr>
          <w:rFonts w:ascii="Times New Roman" w:hAnsi="Times New Roman" w:cs="Times New Roman"/>
        </w:rPr>
        <w:t xml:space="preserve">Henri Nouwen, </w:t>
      </w:r>
      <w:r w:rsidRPr="003F737A">
        <w:rPr>
          <w:rFonts w:ascii="Times New Roman" w:hAnsi="Times New Roman" w:cs="Times New Roman"/>
          <w:i/>
        </w:rPr>
        <w:t>In the Name of Jesus</w:t>
      </w:r>
      <w:r w:rsidRPr="003F737A">
        <w:rPr>
          <w:rFonts w:ascii="Times New Roman" w:hAnsi="Times New Roman" w:cs="Times New Roman"/>
        </w:rPr>
        <w:t xml:space="preserve"> (New York: Crossroad, 1991), p. 38.</w:t>
      </w:r>
    </w:p>
    <w:p w14:paraId="024A9B07" w14:textId="77777777" w:rsidR="00711751" w:rsidRPr="003F737A" w:rsidRDefault="00711751" w:rsidP="00267FB8">
      <w:pPr>
        <w:ind w:left="340" w:right="32" w:firstLine="680"/>
        <w:rPr>
          <w:rFonts w:ascii="Times New Roman" w:hAnsi="Times New Roman" w:cs="Times New Roman"/>
          <w:lang w:val="uz-Cyrl-UZ"/>
        </w:rPr>
      </w:pPr>
    </w:p>
    <w:p w14:paraId="032A1CA9" w14:textId="77777777" w:rsidR="00711751" w:rsidRPr="003F737A" w:rsidRDefault="00711751" w:rsidP="00497DCD">
      <w:pPr>
        <w:ind w:right="32"/>
        <w:outlineLvl w:val="0"/>
        <w:rPr>
          <w:rFonts w:ascii="Times New Roman" w:hAnsi="Times New Roman" w:cs="Times New Roman"/>
          <w:b/>
        </w:rPr>
      </w:pPr>
      <w:r w:rsidRPr="003F737A">
        <w:rPr>
          <w:rFonts w:ascii="Times New Roman" w:hAnsi="Times New Roman" w:cs="Times New Roman"/>
          <w:b/>
        </w:rPr>
        <w:t>5 БОБ. ШОШМАЙДИГАН СЕВГИ</w:t>
      </w:r>
    </w:p>
    <w:p w14:paraId="019A2CF5" w14:textId="77777777" w:rsidR="00711751" w:rsidRPr="003F737A" w:rsidRDefault="00711751" w:rsidP="005B5FFC">
      <w:pPr>
        <w:numPr>
          <w:ilvl w:val="0"/>
          <w:numId w:val="19"/>
        </w:numPr>
        <w:ind w:right="32"/>
        <w:jc w:val="both"/>
        <w:rPr>
          <w:rFonts w:ascii="Times New Roman" w:hAnsi="Times New Roman" w:cs="Times New Roman"/>
        </w:rPr>
      </w:pPr>
      <w:r w:rsidRPr="003F737A">
        <w:rPr>
          <w:rFonts w:ascii="Times New Roman" w:hAnsi="Times New Roman" w:cs="Times New Roman"/>
        </w:rPr>
        <w:t xml:space="preserve">Иқтибос: Eugene Peterson, </w:t>
      </w:r>
      <w:r w:rsidRPr="003F737A">
        <w:rPr>
          <w:rFonts w:ascii="Times New Roman" w:hAnsi="Times New Roman" w:cs="Times New Roman"/>
          <w:i/>
        </w:rPr>
        <w:t xml:space="preserve">Tell It Slant </w:t>
      </w:r>
      <w:r w:rsidRPr="003F737A">
        <w:rPr>
          <w:rFonts w:ascii="Times New Roman" w:hAnsi="Times New Roman" w:cs="Times New Roman"/>
        </w:rPr>
        <w:t>(Grand Rapids: Eerdmans, 2008), p. 72.</w:t>
      </w:r>
    </w:p>
    <w:p w14:paraId="12BB67E7" w14:textId="77777777" w:rsidR="00711751" w:rsidRPr="003F737A" w:rsidRDefault="00711751" w:rsidP="005B5FFC">
      <w:pPr>
        <w:numPr>
          <w:ilvl w:val="0"/>
          <w:numId w:val="19"/>
        </w:numPr>
        <w:ind w:right="32"/>
        <w:jc w:val="both"/>
        <w:rPr>
          <w:rFonts w:ascii="Times New Roman" w:hAnsi="Times New Roman" w:cs="Times New Roman"/>
        </w:rPr>
      </w:pPr>
      <w:r w:rsidRPr="003F737A">
        <w:rPr>
          <w:rFonts w:ascii="Times New Roman" w:hAnsi="Times New Roman" w:cs="Times New Roman"/>
        </w:rPr>
        <w:t xml:space="preserve">Kosuke Koyama, </w:t>
      </w:r>
      <w:r w:rsidRPr="003F737A">
        <w:rPr>
          <w:rFonts w:ascii="Times New Roman" w:hAnsi="Times New Roman" w:cs="Times New Roman"/>
          <w:i/>
        </w:rPr>
        <w:t xml:space="preserve">Three Mile an Hour God </w:t>
      </w:r>
      <w:r w:rsidRPr="003F737A">
        <w:rPr>
          <w:rFonts w:ascii="Times New Roman" w:hAnsi="Times New Roman" w:cs="Times New Roman"/>
        </w:rPr>
        <w:t>(Maryknoll, NY: Orbis, 1979), p. 7.</w:t>
      </w:r>
    </w:p>
    <w:p w14:paraId="3A8DBDE8" w14:textId="77777777" w:rsidR="00711751" w:rsidRPr="003F737A" w:rsidRDefault="00711751" w:rsidP="005B5FFC">
      <w:pPr>
        <w:numPr>
          <w:ilvl w:val="0"/>
          <w:numId w:val="19"/>
        </w:numPr>
        <w:ind w:right="32"/>
        <w:jc w:val="both"/>
        <w:rPr>
          <w:rFonts w:ascii="Times New Roman" w:hAnsi="Times New Roman" w:cs="Times New Roman"/>
        </w:rPr>
      </w:pPr>
      <w:r w:rsidRPr="003F737A">
        <w:rPr>
          <w:rFonts w:ascii="Times New Roman" w:hAnsi="Times New Roman" w:cs="Times New Roman"/>
        </w:rPr>
        <w:t>Ўша жойда. 35 саҳифа.</w:t>
      </w:r>
    </w:p>
    <w:p w14:paraId="6ABB5342" w14:textId="77777777" w:rsidR="00711751" w:rsidRPr="003F737A" w:rsidRDefault="00711751" w:rsidP="005B5FFC">
      <w:pPr>
        <w:numPr>
          <w:ilvl w:val="0"/>
          <w:numId w:val="19"/>
        </w:numPr>
        <w:ind w:right="32"/>
        <w:jc w:val="both"/>
        <w:rPr>
          <w:rFonts w:ascii="Times New Roman" w:hAnsi="Times New Roman" w:cs="Times New Roman"/>
        </w:rPr>
      </w:pPr>
      <w:r w:rsidRPr="003F737A">
        <w:rPr>
          <w:rFonts w:ascii="Times New Roman" w:hAnsi="Times New Roman" w:cs="Times New Roman"/>
        </w:rPr>
        <w:t xml:space="preserve">Иқтибос: Mark Buchanan, </w:t>
      </w:r>
      <w:r w:rsidRPr="003F737A">
        <w:rPr>
          <w:rFonts w:ascii="Times New Roman" w:hAnsi="Times New Roman" w:cs="Times New Roman"/>
          <w:i/>
        </w:rPr>
        <w:t xml:space="preserve">The Rest of God: Restoring Your Soul by Restoring Sabbath </w:t>
      </w:r>
      <w:r w:rsidRPr="003F737A">
        <w:rPr>
          <w:rFonts w:ascii="Times New Roman" w:hAnsi="Times New Roman" w:cs="Times New Roman"/>
        </w:rPr>
        <w:t>(Nashville: W Publishing Group, 2006), p. 79.</w:t>
      </w:r>
    </w:p>
    <w:p w14:paraId="2F75ECFC" w14:textId="6A5CF2BA" w:rsidR="00711751" w:rsidRPr="003F737A" w:rsidRDefault="00711751" w:rsidP="005B5FFC">
      <w:pPr>
        <w:numPr>
          <w:ilvl w:val="0"/>
          <w:numId w:val="19"/>
        </w:numPr>
        <w:ind w:right="32"/>
        <w:jc w:val="both"/>
        <w:rPr>
          <w:rFonts w:ascii="Times New Roman" w:hAnsi="Times New Roman" w:cs="Times New Roman"/>
        </w:rPr>
      </w:pPr>
      <w:r w:rsidRPr="003F737A">
        <w:rPr>
          <w:rFonts w:ascii="Times New Roman" w:hAnsi="Times New Roman" w:cs="Times New Roman"/>
        </w:rPr>
        <w:t xml:space="preserve">Gerald May, </w:t>
      </w:r>
      <w:r w:rsidRPr="003F737A">
        <w:rPr>
          <w:rFonts w:ascii="Times New Roman" w:hAnsi="Times New Roman" w:cs="Times New Roman"/>
          <w:i/>
        </w:rPr>
        <w:t xml:space="preserve">The Awakened Heart </w:t>
      </w:r>
      <w:r w:rsidRPr="003F737A">
        <w:rPr>
          <w:rFonts w:ascii="Times New Roman" w:hAnsi="Times New Roman" w:cs="Times New Roman"/>
        </w:rPr>
        <w:t xml:space="preserve">(San Francisco: </w:t>
      </w:r>
      <w:r w:rsidR="00497DCD" w:rsidRPr="003F737A">
        <w:rPr>
          <w:rFonts w:ascii="Times New Roman" w:hAnsi="Times New Roman" w:cs="Times New Roman"/>
        </w:rPr>
        <w:t>HarperSanFrancisco, 1991), p.</w:t>
      </w:r>
      <w:r w:rsidR="00497DCD" w:rsidRPr="003F737A">
        <w:rPr>
          <w:rFonts w:ascii="Times New Roman" w:hAnsi="Times New Roman" w:cs="Times New Roman"/>
          <w:lang w:val="uz-Cyrl-UZ"/>
        </w:rPr>
        <w:t>4</w:t>
      </w:r>
    </w:p>
    <w:p w14:paraId="5A114980" w14:textId="77777777" w:rsidR="00711751" w:rsidRPr="003F737A" w:rsidRDefault="00711751" w:rsidP="005B5FFC">
      <w:pPr>
        <w:numPr>
          <w:ilvl w:val="0"/>
          <w:numId w:val="19"/>
        </w:numPr>
        <w:ind w:right="32"/>
        <w:jc w:val="both"/>
        <w:rPr>
          <w:rFonts w:ascii="Times New Roman" w:hAnsi="Times New Roman" w:cs="Times New Roman"/>
        </w:rPr>
      </w:pPr>
      <w:r w:rsidRPr="003F737A">
        <w:rPr>
          <w:rFonts w:ascii="Times New Roman" w:hAnsi="Times New Roman" w:cs="Times New Roman"/>
        </w:rPr>
        <w:t xml:space="preserve">Cecile Andrews, </w:t>
      </w:r>
      <w:r w:rsidRPr="003F737A">
        <w:rPr>
          <w:rFonts w:ascii="Times New Roman" w:hAnsi="Times New Roman" w:cs="Times New Roman"/>
          <w:i/>
        </w:rPr>
        <w:t xml:space="preserve">Slow Is Beautiful </w:t>
      </w:r>
      <w:r w:rsidRPr="003F737A">
        <w:rPr>
          <w:rFonts w:ascii="Times New Roman" w:hAnsi="Times New Roman" w:cs="Times New Roman"/>
        </w:rPr>
        <w:t>(Gabriola Island, BC: New Society Publishers, 2006), p. 79.</w:t>
      </w:r>
    </w:p>
    <w:p w14:paraId="643D980D" w14:textId="77777777" w:rsidR="00711751" w:rsidRPr="003F737A" w:rsidRDefault="00711751" w:rsidP="005B5FFC">
      <w:pPr>
        <w:numPr>
          <w:ilvl w:val="0"/>
          <w:numId w:val="19"/>
        </w:numPr>
        <w:ind w:right="32"/>
        <w:jc w:val="both"/>
        <w:rPr>
          <w:rFonts w:ascii="Times New Roman" w:hAnsi="Times New Roman" w:cs="Times New Roman"/>
        </w:rPr>
      </w:pPr>
      <w:r w:rsidRPr="003F737A">
        <w:rPr>
          <w:rFonts w:ascii="Times New Roman" w:hAnsi="Times New Roman" w:cs="Times New Roman"/>
        </w:rPr>
        <w:t xml:space="preserve">Gerald May, </w:t>
      </w:r>
      <w:r w:rsidRPr="003F737A">
        <w:rPr>
          <w:rFonts w:ascii="Times New Roman" w:hAnsi="Times New Roman" w:cs="Times New Roman"/>
          <w:i/>
        </w:rPr>
        <w:t xml:space="preserve">Awakened Heart, </w:t>
      </w:r>
      <w:r w:rsidRPr="003F737A">
        <w:rPr>
          <w:rFonts w:ascii="Times New Roman" w:hAnsi="Times New Roman" w:cs="Times New Roman"/>
        </w:rPr>
        <w:t>p. 78.</w:t>
      </w:r>
    </w:p>
    <w:p w14:paraId="29FF21C9" w14:textId="77777777" w:rsidR="00711751" w:rsidRPr="003F737A" w:rsidRDefault="00711751" w:rsidP="005B5FFC">
      <w:pPr>
        <w:numPr>
          <w:ilvl w:val="0"/>
          <w:numId w:val="19"/>
        </w:numPr>
        <w:ind w:right="32"/>
        <w:jc w:val="both"/>
        <w:rPr>
          <w:rFonts w:ascii="Times New Roman" w:hAnsi="Times New Roman" w:cs="Times New Roman"/>
        </w:rPr>
      </w:pPr>
      <w:r w:rsidRPr="003F737A">
        <w:rPr>
          <w:rFonts w:ascii="Times New Roman" w:hAnsi="Times New Roman" w:cs="Times New Roman"/>
        </w:rPr>
        <w:t xml:space="preserve">Paul Jensen, </w:t>
      </w:r>
      <w:r w:rsidRPr="003F737A">
        <w:rPr>
          <w:rFonts w:ascii="Times New Roman" w:hAnsi="Times New Roman" w:cs="Times New Roman"/>
          <w:i/>
        </w:rPr>
        <w:t xml:space="preserve">Subversive Spirituality </w:t>
      </w:r>
      <w:r w:rsidRPr="003F737A">
        <w:rPr>
          <w:rFonts w:ascii="Times New Roman" w:hAnsi="Times New Roman" w:cs="Times New Roman"/>
        </w:rPr>
        <w:t xml:space="preserve">(Eugene, OR: Pickwick, 2009), p. 63. Jensen is quoting from D. K. Ulmer and L. Schwartzburd, “Treatment of Time Pathologies,” </w:t>
      </w:r>
      <w:r w:rsidRPr="003F737A">
        <w:rPr>
          <w:rFonts w:ascii="Times New Roman" w:hAnsi="Times New Roman" w:cs="Times New Roman"/>
          <w:i/>
        </w:rPr>
        <w:t>Heart and Mind: The Practice of Cardiac Psychology</w:t>
      </w:r>
      <w:r w:rsidRPr="003F737A">
        <w:rPr>
          <w:rFonts w:ascii="Times New Roman" w:hAnsi="Times New Roman" w:cs="Times New Roman"/>
        </w:rPr>
        <w:t>, ed. Robert Allan and Stephen Scheidt (Washington, DC: American Psychological Association, 1996), p. 331.</w:t>
      </w:r>
    </w:p>
    <w:p w14:paraId="4C22C34B" w14:textId="592B3C9B" w:rsidR="00711751" w:rsidRPr="003F737A" w:rsidRDefault="00711751" w:rsidP="005B5FFC">
      <w:pPr>
        <w:numPr>
          <w:ilvl w:val="0"/>
          <w:numId w:val="19"/>
        </w:numPr>
        <w:ind w:right="32"/>
        <w:jc w:val="both"/>
        <w:rPr>
          <w:rFonts w:ascii="Times New Roman" w:hAnsi="Times New Roman" w:cs="Times New Roman"/>
        </w:rPr>
      </w:pPr>
      <w:r w:rsidRPr="003F737A">
        <w:rPr>
          <w:rFonts w:ascii="Times New Roman" w:hAnsi="Times New Roman" w:cs="Times New Roman"/>
        </w:rPr>
        <w:t xml:space="preserve">Paul Jensen, </w:t>
      </w:r>
      <w:r w:rsidRPr="003F737A">
        <w:rPr>
          <w:rFonts w:ascii="Times New Roman" w:hAnsi="Times New Roman" w:cs="Times New Roman"/>
          <w:i/>
        </w:rPr>
        <w:t xml:space="preserve">Subversive Spirituality </w:t>
      </w:r>
      <w:r w:rsidRPr="003F737A">
        <w:rPr>
          <w:rFonts w:ascii="Times New Roman" w:hAnsi="Times New Roman" w:cs="Times New Roman"/>
        </w:rPr>
        <w:t xml:space="preserve">(Eugene, OR: Pickwick, 2009), p. 64. Jensen is quoting from D. K. Ulmer and L. Schwartzburd, “Treatment of Time Pathologies,” </w:t>
      </w:r>
      <w:r w:rsidRPr="003F737A">
        <w:rPr>
          <w:rFonts w:ascii="Times New Roman" w:hAnsi="Times New Roman" w:cs="Times New Roman"/>
          <w:i/>
        </w:rPr>
        <w:t>Heart and Mind: The Practice of Cardiac Psychology</w:t>
      </w:r>
      <w:r w:rsidRPr="003F737A">
        <w:rPr>
          <w:rFonts w:ascii="Times New Roman" w:hAnsi="Times New Roman" w:cs="Times New Roman"/>
        </w:rPr>
        <w:t>, ed. Robert Allan and Stephen Scheidt (Washington, DC: American Psychological Association, 1996), p. 331.</w:t>
      </w:r>
    </w:p>
    <w:p w14:paraId="6CAB017D" w14:textId="77777777" w:rsidR="00711751" w:rsidRPr="003F737A" w:rsidRDefault="00711751" w:rsidP="00267FB8">
      <w:pPr>
        <w:ind w:left="-5" w:firstLine="680"/>
        <w:rPr>
          <w:rFonts w:ascii="Times New Roman" w:hAnsi="Times New Roman" w:cs="Times New Roman"/>
          <w:lang w:val="uz-Cyrl-UZ"/>
        </w:rPr>
      </w:pPr>
    </w:p>
    <w:p w14:paraId="7765122A" w14:textId="44C28AA2" w:rsidR="00711751" w:rsidRPr="003F737A" w:rsidRDefault="00711751" w:rsidP="00497DCD">
      <w:pPr>
        <w:outlineLvl w:val="0"/>
        <w:rPr>
          <w:rFonts w:ascii="Times New Roman" w:hAnsi="Times New Roman" w:cs="Times New Roman"/>
          <w:b/>
        </w:rPr>
      </w:pPr>
      <w:r w:rsidRPr="003F737A">
        <w:rPr>
          <w:rFonts w:ascii="Times New Roman" w:hAnsi="Times New Roman" w:cs="Times New Roman"/>
          <w:b/>
        </w:rPr>
        <w:t xml:space="preserve">6 БОБ. </w:t>
      </w:r>
      <w:r w:rsidR="00A337D0" w:rsidRPr="003F737A">
        <w:rPr>
          <w:rFonts w:ascii="Times New Roman" w:hAnsi="Times New Roman" w:cs="Times New Roman"/>
          <w:b/>
        </w:rPr>
        <w:t>ШОШМА-ШОШАРЛИКСИЗ</w:t>
      </w:r>
      <w:r w:rsidRPr="003F737A">
        <w:rPr>
          <w:rFonts w:ascii="Times New Roman" w:hAnsi="Times New Roman" w:cs="Times New Roman"/>
          <w:b/>
        </w:rPr>
        <w:t xml:space="preserve"> ИБОДАТ</w:t>
      </w:r>
    </w:p>
    <w:p w14:paraId="7B76DBE7" w14:textId="77777777" w:rsidR="00711751" w:rsidRPr="003F737A" w:rsidRDefault="00711751" w:rsidP="005B5FFC">
      <w:pPr>
        <w:pStyle w:val="a3"/>
        <w:numPr>
          <w:ilvl w:val="0"/>
          <w:numId w:val="20"/>
        </w:numPr>
        <w:ind w:right="32"/>
        <w:jc w:val="both"/>
        <w:rPr>
          <w:rFonts w:ascii="Times New Roman" w:hAnsi="Times New Roman" w:cs="Times New Roman"/>
        </w:rPr>
      </w:pPr>
      <w:r w:rsidRPr="003F737A">
        <w:rPr>
          <w:rFonts w:ascii="Times New Roman" w:hAnsi="Times New Roman" w:cs="Times New Roman"/>
        </w:rPr>
        <w:t xml:space="preserve">W. F. Adams, </w:t>
      </w:r>
      <w:r w:rsidRPr="003F737A">
        <w:rPr>
          <w:rFonts w:ascii="Times New Roman" w:hAnsi="Times New Roman" w:cs="Times New Roman"/>
          <w:i/>
        </w:rPr>
        <w:t xml:space="preserve">Thoughts from the Note-Books of a Priest Religious </w:t>
      </w:r>
      <w:r w:rsidRPr="003F737A">
        <w:rPr>
          <w:rFonts w:ascii="Times New Roman" w:hAnsi="Times New Roman" w:cs="Times New Roman"/>
        </w:rPr>
        <w:t>(Westminster: Faith Press, 1949), p. 7.</w:t>
      </w:r>
    </w:p>
    <w:p w14:paraId="19DF167F" w14:textId="77777777" w:rsidR="00711751" w:rsidRPr="003F737A" w:rsidRDefault="00711751" w:rsidP="005B5FFC">
      <w:pPr>
        <w:pStyle w:val="a3"/>
        <w:numPr>
          <w:ilvl w:val="0"/>
          <w:numId w:val="20"/>
        </w:numPr>
        <w:ind w:right="32"/>
        <w:jc w:val="both"/>
        <w:rPr>
          <w:rFonts w:ascii="Times New Roman" w:hAnsi="Times New Roman" w:cs="Times New Roman"/>
        </w:rPr>
      </w:pPr>
      <w:r w:rsidRPr="003F737A">
        <w:rPr>
          <w:rFonts w:ascii="Times New Roman" w:hAnsi="Times New Roman" w:cs="Times New Roman"/>
        </w:rPr>
        <w:t xml:space="preserve">Henri Nouwen, </w:t>
      </w:r>
      <w:r w:rsidRPr="003F737A">
        <w:rPr>
          <w:rFonts w:ascii="Times New Roman" w:hAnsi="Times New Roman" w:cs="Times New Roman"/>
          <w:i/>
        </w:rPr>
        <w:t xml:space="preserve">Spiritual Formation </w:t>
      </w:r>
      <w:r w:rsidRPr="003F737A">
        <w:rPr>
          <w:rFonts w:ascii="Times New Roman" w:hAnsi="Times New Roman" w:cs="Times New Roman"/>
        </w:rPr>
        <w:t>(New York: HarperOne, 2010), p. 20.</w:t>
      </w:r>
    </w:p>
    <w:p w14:paraId="1E6EB711" w14:textId="77777777" w:rsidR="00711751" w:rsidRPr="003F737A" w:rsidRDefault="00711751" w:rsidP="005B5FFC">
      <w:pPr>
        <w:pStyle w:val="a3"/>
        <w:numPr>
          <w:ilvl w:val="0"/>
          <w:numId w:val="20"/>
        </w:numPr>
        <w:ind w:right="32"/>
        <w:jc w:val="both"/>
        <w:rPr>
          <w:rFonts w:ascii="Times New Roman" w:hAnsi="Times New Roman" w:cs="Times New Roman"/>
        </w:rPr>
      </w:pPr>
      <w:r w:rsidRPr="003F737A">
        <w:rPr>
          <w:rFonts w:ascii="Times New Roman" w:hAnsi="Times New Roman" w:cs="Times New Roman"/>
        </w:rPr>
        <w:t xml:space="preserve">E. Glenn Hinson, </w:t>
      </w:r>
      <w:r w:rsidRPr="003F737A">
        <w:rPr>
          <w:rFonts w:ascii="Times New Roman" w:hAnsi="Times New Roman" w:cs="Times New Roman"/>
          <w:i/>
        </w:rPr>
        <w:t xml:space="preserve">Spiritual Preparation for Christian Leadership </w:t>
      </w:r>
      <w:r w:rsidRPr="003F737A">
        <w:rPr>
          <w:rFonts w:ascii="Times New Roman" w:hAnsi="Times New Roman" w:cs="Times New Roman"/>
        </w:rPr>
        <w:t>(Nashville: Upper Room, 1999), p. 85.</w:t>
      </w:r>
    </w:p>
    <w:p w14:paraId="1871D21B" w14:textId="77777777" w:rsidR="00711751" w:rsidRPr="003F737A" w:rsidRDefault="00711751" w:rsidP="005B5FFC">
      <w:pPr>
        <w:pStyle w:val="a3"/>
        <w:numPr>
          <w:ilvl w:val="0"/>
          <w:numId w:val="20"/>
        </w:numPr>
        <w:ind w:right="32"/>
        <w:jc w:val="both"/>
        <w:rPr>
          <w:rFonts w:ascii="Times New Roman" w:hAnsi="Times New Roman" w:cs="Times New Roman"/>
        </w:rPr>
      </w:pPr>
      <w:r w:rsidRPr="003F737A">
        <w:rPr>
          <w:rFonts w:ascii="Times New Roman" w:hAnsi="Times New Roman" w:cs="Times New Roman"/>
        </w:rPr>
        <w:t xml:space="preserve">Frank Laubach, </w:t>
      </w:r>
      <w:r w:rsidRPr="003F737A">
        <w:rPr>
          <w:rFonts w:ascii="Times New Roman" w:hAnsi="Times New Roman" w:cs="Times New Roman"/>
          <w:i/>
        </w:rPr>
        <w:t xml:space="preserve">Letters by a Modern Mystic </w:t>
      </w:r>
      <w:r w:rsidRPr="003F737A">
        <w:rPr>
          <w:rFonts w:ascii="Times New Roman" w:hAnsi="Times New Roman" w:cs="Times New Roman"/>
        </w:rPr>
        <w:t>(Westwood, NJ: Fleming H. Revell, 1937, 1958), p. 56.</w:t>
      </w:r>
    </w:p>
    <w:p w14:paraId="619621DC" w14:textId="77777777" w:rsidR="00711751" w:rsidRPr="003F737A" w:rsidRDefault="00711751" w:rsidP="00267FB8">
      <w:pPr>
        <w:ind w:left="-5" w:firstLine="680"/>
        <w:rPr>
          <w:rFonts w:ascii="Times New Roman" w:hAnsi="Times New Roman" w:cs="Times New Roman"/>
          <w:lang w:val="uz-Cyrl-UZ"/>
        </w:rPr>
      </w:pPr>
    </w:p>
    <w:p w14:paraId="579DDCC5" w14:textId="19CE1713" w:rsidR="00711751" w:rsidRPr="003F737A" w:rsidRDefault="00711751" w:rsidP="001E71F4">
      <w:pPr>
        <w:rPr>
          <w:rFonts w:ascii="Times New Roman" w:hAnsi="Times New Roman" w:cs="Times New Roman"/>
          <w:b/>
        </w:rPr>
      </w:pPr>
      <w:r w:rsidRPr="003F737A">
        <w:rPr>
          <w:rFonts w:ascii="Times New Roman" w:hAnsi="Times New Roman" w:cs="Times New Roman"/>
          <w:b/>
        </w:rPr>
        <w:t xml:space="preserve">7 БОБ. </w:t>
      </w:r>
      <w:r w:rsidR="00E25AE6" w:rsidRPr="003F737A">
        <w:rPr>
          <w:rFonts w:ascii="Times New Roman" w:hAnsi="Times New Roman" w:cs="Times New Roman"/>
          <w:b/>
        </w:rPr>
        <w:t>ХОТИРЖАМ</w:t>
      </w:r>
      <w:r w:rsidRPr="003F737A">
        <w:rPr>
          <w:rFonts w:ascii="Times New Roman" w:hAnsi="Times New Roman" w:cs="Times New Roman"/>
          <w:b/>
        </w:rPr>
        <w:t>ЛИК: ЯРАТИШ СУРЪАТИ</w:t>
      </w:r>
    </w:p>
    <w:p w14:paraId="5E2B6854" w14:textId="77777777"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t xml:space="preserve">Eugene Peterson, </w:t>
      </w:r>
      <w:r w:rsidRPr="003F737A">
        <w:rPr>
          <w:rFonts w:ascii="Times New Roman" w:hAnsi="Times New Roman" w:cs="Times New Roman"/>
          <w:i/>
        </w:rPr>
        <w:t xml:space="preserve">Working the Angles </w:t>
      </w:r>
      <w:r w:rsidRPr="003F737A">
        <w:rPr>
          <w:rFonts w:ascii="Times New Roman" w:hAnsi="Times New Roman" w:cs="Times New Roman"/>
        </w:rPr>
        <w:t>(Grand Rapids: Eerdmans, 1987), pp. 68–69.</w:t>
      </w:r>
    </w:p>
    <w:p w14:paraId="424E3489" w14:textId="77777777"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t xml:space="preserve">Abraham Heschel, </w:t>
      </w:r>
      <w:r w:rsidRPr="003F737A">
        <w:rPr>
          <w:rFonts w:ascii="Times New Roman" w:hAnsi="Times New Roman" w:cs="Times New Roman"/>
          <w:i/>
        </w:rPr>
        <w:t xml:space="preserve">The Sabbath </w:t>
      </w:r>
      <w:r w:rsidRPr="003F737A">
        <w:rPr>
          <w:rFonts w:ascii="Times New Roman" w:hAnsi="Times New Roman" w:cs="Times New Roman"/>
        </w:rPr>
        <w:t>(New York: Farrar, Strauss &amp; Young, 1951), p. 14.</w:t>
      </w:r>
    </w:p>
    <w:p w14:paraId="4D423353" w14:textId="40D4B58C"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t>Бу одат ҳақ тўланадиган таътилнинг бешда</w:t>
      </w:r>
      <w:r w:rsidR="0043396C" w:rsidRPr="003F737A">
        <w:rPr>
          <w:rFonts w:ascii="Times New Roman" w:hAnsi="Times New Roman" w:cs="Times New Roman"/>
        </w:rPr>
        <w:t>н</w:t>
      </w:r>
      <w:r w:rsidRPr="003F737A">
        <w:rPr>
          <w:rFonts w:ascii="Times New Roman" w:hAnsi="Times New Roman" w:cs="Times New Roman"/>
        </w:rPr>
        <w:t xml:space="preserve"> бир қисмида</w:t>
      </w:r>
      <w:r w:rsidR="0043396C" w:rsidRPr="003F737A">
        <w:rPr>
          <w:rFonts w:ascii="Times New Roman" w:hAnsi="Times New Roman" w:cs="Times New Roman"/>
        </w:rPr>
        <w:t>н</w:t>
      </w:r>
      <w:r w:rsidRPr="003F737A">
        <w:rPr>
          <w:rFonts w:ascii="Times New Roman" w:hAnsi="Times New Roman" w:cs="Times New Roman"/>
        </w:rPr>
        <w:t xml:space="preserve"> фойдаланмайдиган таътилдаги америкаликлар орасида кузатилмоқда. Carl HonorеW, </w:t>
      </w:r>
      <w:r w:rsidRPr="003F737A">
        <w:rPr>
          <w:rFonts w:ascii="Times New Roman" w:hAnsi="Times New Roman" w:cs="Times New Roman"/>
          <w:i/>
        </w:rPr>
        <w:t xml:space="preserve">In Praise of Slowness </w:t>
      </w:r>
      <w:r w:rsidRPr="003F737A">
        <w:rPr>
          <w:rFonts w:ascii="Times New Roman" w:hAnsi="Times New Roman" w:cs="Times New Roman"/>
        </w:rPr>
        <w:t>(San Francisco: HarperSanFrancisco, 2004), pp. 5–6.</w:t>
      </w:r>
    </w:p>
    <w:p w14:paraId="7FB7E2E5" w14:textId="77777777"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t xml:space="preserve">Gerald May, </w:t>
      </w:r>
      <w:r w:rsidRPr="003F737A">
        <w:rPr>
          <w:rFonts w:ascii="Times New Roman" w:hAnsi="Times New Roman" w:cs="Times New Roman"/>
          <w:i/>
        </w:rPr>
        <w:t xml:space="preserve">The Awakened Heart </w:t>
      </w:r>
      <w:r w:rsidRPr="003F737A">
        <w:rPr>
          <w:rFonts w:ascii="Times New Roman" w:hAnsi="Times New Roman" w:cs="Times New Roman"/>
        </w:rPr>
        <w:t>(San Francisco: HarperSanFrancisco, 1991), p. 95.</w:t>
      </w:r>
    </w:p>
    <w:p w14:paraId="4C887309" w14:textId="77777777"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t xml:space="preserve">Allen Johnson, “In Search of the Affluent Society,” </w:t>
      </w:r>
      <w:r w:rsidRPr="003F737A">
        <w:rPr>
          <w:rFonts w:ascii="Times New Roman" w:hAnsi="Times New Roman" w:cs="Times New Roman"/>
          <w:i/>
        </w:rPr>
        <w:t xml:space="preserve">Human Nature </w:t>
      </w:r>
      <w:r w:rsidRPr="003F737A">
        <w:rPr>
          <w:rFonts w:ascii="Times New Roman" w:hAnsi="Times New Roman" w:cs="Times New Roman"/>
        </w:rPr>
        <w:t xml:space="preserve">(September 1978): 50–59, in Robert Levine, </w:t>
      </w:r>
      <w:r w:rsidRPr="003F737A">
        <w:rPr>
          <w:rFonts w:ascii="Times New Roman" w:hAnsi="Times New Roman" w:cs="Times New Roman"/>
          <w:i/>
        </w:rPr>
        <w:t xml:space="preserve">A Geography of Time: The Temporal Misadventures of a Social Psychologist </w:t>
      </w:r>
      <w:r w:rsidRPr="003F737A">
        <w:rPr>
          <w:rFonts w:ascii="Times New Roman" w:hAnsi="Times New Roman" w:cs="Times New Roman"/>
        </w:rPr>
        <w:t>(New York: BasicBooks, 1997), pp. 13–14.</w:t>
      </w:r>
    </w:p>
    <w:p w14:paraId="29B20640" w14:textId="77777777"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lastRenderedPageBreak/>
        <w:t xml:space="preserve">Mark Buchanan, </w:t>
      </w:r>
      <w:r w:rsidRPr="003F737A">
        <w:rPr>
          <w:rFonts w:ascii="Times New Roman" w:hAnsi="Times New Roman" w:cs="Times New Roman"/>
          <w:i/>
        </w:rPr>
        <w:t xml:space="preserve">The Rest of God: Restoring Your Soul by Restoring Sabbath </w:t>
      </w:r>
      <w:r w:rsidRPr="003F737A">
        <w:rPr>
          <w:rFonts w:ascii="Times New Roman" w:hAnsi="Times New Roman" w:cs="Times New Roman"/>
        </w:rPr>
        <w:t>(Nashville: W Publishing Group, 2006), p. 98.</w:t>
      </w:r>
    </w:p>
    <w:p w14:paraId="2DA680E5" w14:textId="77777777"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t xml:space="preserve">Henri Nouwen, </w:t>
      </w:r>
      <w:r w:rsidRPr="003F737A">
        <w:rPr>
          <w:rFonts w:ascii="Times New Roman" w:hAnsi="Times New Roman" w:cs="Times New Roman"/>
          <w:i/>
        </w:rPr>
        <w:t xml:space="preserve">Spiritual Direction </w:t>
      </w:r>
      <w:r w:rsidRPr="003F737A">
        <w:rPr>
          <w:rFonts w:ascii="Times New Roman" w:hAnsi="Times New Roman" w:cs="Times New Roman"/>
        </w:rPr>
        <w:t>(San Francisco: HarperSanFrancisco, 2006), pp. 28–29.</w:t>
      </w:r>
    </w:p>
    <w:p w14:paraId="67AB9B25" w14:textId="77777777"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t xml:space="preserve">Tilden Edwards, </w:t>
      </w:r>
      <w:r w:rsidRPr="003F737A">
        <w:rPr>
          <w:rFonts w:ascii="Times New Roman" w:hAnsi="Times New Roman" w:cs="Times New Roman"/>
          <w:i/>
        </w:rPr>
        <w:t xml:space="preserve">Sabbath Time </w:t>
      </w:r>
      <w:r w:rsidRPr="003F737A">
        <w:rPr>
          <w:rFonts w:ascii="Times New Roman" w:hAnsi="Times New Roman" w:cs="Times New Roman"/>
        </w:rPr>
        <w:t>(Nashville: Upper Room, 1992), p. 15.</w:t>
      </w:r>
    </w:p>
    <w:p w14:paraId="3D6BBEFF" w14:textId="77777777"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t>Ўша жойда. 13 саҳифа.</w:t>
      </w:r>
    </w:p>
    <w:p w14:paraId="698B0D55" w14:textId="77777777"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t xml:space="preserve">Изланишларнинг кўрсатишича, енгил тушкунлик ҳолати телевизорда ҳажвий кўрсатув томоша қилгандан кейин кўпроқ рўй беради. Martin Seligman, </w:t>
      </w:r>
      <w:r w:rsidRPr="003F737A">
        <w:rPr>
          <w:rFonts w:ascii="Times New Roman" w:hAnsi="Times New Roman" w:cs="Times New Roman"/>
          <w:i/>
        </w:rPr>
        <w:t xml:space="preserve">Authentic Happiness </w:t>
      </w:r>
      <w:r w:rsidRPr="003F737A">
        <w:rPr>
          <w:rFonts w:ascii="Times New Roman" w:hAnsi="Times New Roman" w:cs="Times New Roman"/>
        </w:rPr>
        <w:t>(New York: Free Press, 2004), p. 117.</w:t>
      </w:r>
    </w:p>
    <w:p w14:paraId="7D18CE00" w14:textId="4EEF916B"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t xml:space="preserve">Joan Chittister, OSB, </w:t>
      </w:r>
      <w:r w:rsidRPr="003F737A">
        <w:rPr>
          <w:rFonts w:ascii="Times New Roman" w:hAnsi="Times New Roman" w:cs="Times New Roman"/>
          <w:i/>
        </w:rPr>
        <w:t xml:space="preserve">Wisdom Distilled from the Daily </w:t>
      </w:r>
      <w:r w:rsidRPr="003F737A">
        <w:rPr>
          <w:rFonts w:ascii="Times New Roman" w:hAnsi="Times New Roman" w:cs="Times New Roman"/>
        </w:rPr>
        <w:t>(New York: Harper-Collins, 1990), p. 97.</w:t>
      </w:r>
    </w:p>
    <w:p w14:paraId="3BA3C33F" w14:textId="77777777"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t>Ўша жойда. 100 саҳифа.</w:t>
      </w:r>
    </w:p>
    <w:p w14:paraId="14861B6F" w14:textId="77777777"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t xml:space="preserve">Stuart Brown, </w:t>
      </w:r>
      <w:r w:rsidRPr="003F737A">
        <w:rPr>
          <w:rFonts w:ascii="Times New Roman" w:hAnsi="Times New Roman" w:cs="Times New Roman"/>
          <w:i/>
        </w:rPr>
        <w:t xml:space="preserve">Play </w:t>
      </w:r>
      <w:r w:rsidRPr="003F737A">
        <w:rPr>
          <w:rFonts w:ascii="Times New Roman" w:hAnsi="Times New Roman" w:cs="Times New Roman"/>
        </w:rPr>
        <w:t>(New York: Penguin, 2009), p. 17.</w:t>
      </w:r>
    </w:p>
    <w:p w14:paraId="77D7391A" w14:textId="77777777"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t xml:space="preserve">Wayne Muller, </w:t>
      </w:r>
      <w:r w:rsidRPr="003F737A">
        <w:rPr>
          <w:rFonts w:ascii="Times New Roman" w:hAnsi="Times New Roman" w:cs="Times New Roman"/>
          <w:i/>
        </w:rPr>
        <w:t xml:space="preserve">Sabbath: Finding Rest, Renewal, and Delight in Our Busy Lives </w:t>
      </w:r>
      <w:r w:rsidRPr="003F737A">
        <w:rPr>
          <w:rFonts w:ascii="Times New Roman" w:hAnsi="Times New Roman" w:cs="Times New Roman"/>
        </w:rPr>
        <w:t>(New York: Bantam Books, 1999), pp. 82–83.</w:t>
      </w:r>
    </w:p>
    <w:p w14:paraId="16B69B1A" w14:textId="77777777"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t xml:space="preserve">Thomas Merton, </w:t>
      </w:r>
      <w:r w:rsidRPr="003F737A">
        <w:rPr>
          <w:rFonts w:ascii="Times New Roman" w:hAnsi="Times New Roman" w:cs="Times New Roman"/>
          <w:i/>
        </w:rPr>
        <w:t xml:space="preserve">No Man Is an Island </w:t>
      </w:r>
      <w:r w:rsidRPr="003F737A">
        <w:rPr>
          <w:rFonts w:ascii="Times New Roman" w:hAnsi="Times New Roman" w:cs="Times New Roman"/>
        </w:rPr>
        <w:t>(New York: Harcourt Brace &amp; Company, 1955), p. 123.</w:t>
      </w:r>
    </w:p>
    <w:p w14:paraId="7668E346" w14:textId="77777777" w:rsidR="00711751" w:rsidRPr="003F737A" w:rsidRDefault="00711751" w:rsidP="005B5FFC">
      <w:pPr>
        <w:numPr>
          <w:ilvl w:val="0"/>
          <w:numId w:val="21"/>
        </w:numPr>
        <w:ind w:right="32"/>
        <w:jc w:val="both"/>
        <w:rPr>
          <w:rFonts w:ascii="Times New Roman" w:hAnsi="Times New Roman" w:cs="Times New Roman"/>
        </w:rPr>
      </w:pPr>
      <w:r w:rsidRPr="003F737A">
        <w:rPr>
          <w:rFonts w:ascii="Times New Roman" w:hAnsi="Times New Roman" w:cs="Times New Roman"/>
        </w:rPr>
        <w:t>Қаранг: Амос 8:4–6; 4 Шоҳ. 4:23; Чиқиш 66:23.</w:t>
      </w:r>
    </w:p>
    <w:p w14:paraId="30E3E26D" w14:textId="77777777" w:rsidR="00711751" w:rsidRPr="003F737A" w:rsidRDefault="00711751" w:rsidP="00267FB8">
      <w:pPr>
        <w:ind w:left="-5" w:firstLine="680"/>
        <w:rPr>
          <w:rFonts w:ascii="Times New Roman" w:hAnsi="Times New Roman" w:cs="Times New Roman"/>
          <w:lang w:val="uz-Cyrl-UZ"/>
        </w:rPr>
      </w:pPr>
    </w:p>
    <w:p w14:paraId="31723BF3" w14:textId="77777777" w:rsidR="00711751" w:rsidRPr="003F737A" w:rsidRDefault="00711751" w:rsidP="001E71F4">
      <w:pPr>
        <w:rPr>
          <w:rFonts w:ascii="Times New Roman" w:hAnsi="Times New Roman" w:cs="Times New Roman"/>
          <w:b/>
        </w:rPr>
      </w:pPr>
      <w:r w:rsidRPr="003F737A">
        <w:rPr>
          <w:rFonts w:ascii="Times New Roman" w:hAnsi="Times New Roman" w:cs="Times New Roman"/>
          <w:b/>
        </w:rPr>
        <w:t>8 БОБ. АЗОБЛАР: ШОШМАСЛИК ЗАРУРАТИ</w:t>
      </w:r>
    </w:p>
    <w:p w14:paraId="0672B6A4" w14:textId="77777777" w:rsidR="00711751" w:rsidRPr="003F737A" w:rsidRDefault="00711751" w:rsidP="005B5FFC">
      <w:pPr>
        <w:pStyle w:val="a3"/>
        <w:numPr>
          <w:ilvl w:val="0"/>
          <w:numId w:val="22"/>
        </w:numPr>
        <w:ind w:right="32"/>
        <w:jc w:val="both"/>
        <w:rPr>
          <w:rFonts w:ascii="Times New Roman" w:hAnsi="Times New Roman" w:cs="Times New Roman"/>
        </w:rPr>
      </w:pPr>
      <w:r w:rsidRPr="003F737A">
        <w:rPr>
          <w:rFonts w:ascii="Times New Roman" w:hAnsi="Times New Roman" w:cs="Times New Roman"/>
        </w:rPr>
        <w:t xml:space="preserve">J. B. Phillips, </w:t>
      </w:r>
      <w:r w:rsidRPr="003F737A">
        <w:rPr>
          <w:rFonts w:ascii="Times New Roman" w:hAnsi="Times New Roman" w:cs="Times New Roman"/>
          <w:i/>
        </w:rPr>
        <w:t xml:space="preserve">Your God Is Too Small </w:t>
      </w:r>
      <w:r w:rsidRPr="003F737A">
        <w:rPr>
          <w:rFonts w:ascii="Times New Roman" w:hAnsi="Times New Roman" w:cs="Times New Roman"/>
        </w:rPr>
        <w:t>(New York: Macmillan, 1961), p. 7.</w:t>
      </w:r>
    </w:p>
    <w:p w14:paraId="79D5717D" w14:textId="77777777" w:rsidR="00711751" w:rsidRPr="003F737A" w:rsidRDefault="00711751" w:rsidP="005B5FFC">
      <w:pPr>
        <w:pStyle w:val="a3"/>
        <w:numPr>
          <w:ilvl w:val="0"/>
          <w:numId w:val="22"/>
        </w:numPr>
        <w:ind w:right="32"/>
        <w:jc w:val="both"/>
        <w:rPr>
          <w:rFonts w:ascii="Times New Roman" w:hAnsi="Times New Roman" w:cs="Times New Roman"/>
        </w:rPr>
      </w:pPr>
      <w:r w:rsidRPr="003F737A">
        <w:rPr>
          <w:rFonts w:ascii="Times New Roman" w:hAnsi="Times New Roman" w:cs="Times New Roman"/>
        </w:rPr>
        <w:t>Бу сўзбоши илк бор “</w:t>
      </w:r>
      <w:r w:rsidRPr="003F737A">
        <w:rPr>
          <w:rFonts w:ascii="Times New Roman" w:hAnsi="Times New Roman" w:cs="Times New Roman"/>
          <w:i/>
        </w:rPr>
        <w:t xml:space="preserve">Conversations Journal” да </w:t>
      </w:r>
      <w:r w:rsidRPr="003F737A">
        <w:rPr>
          <w:rFonts w:ascii="Times New Roman" w:hAnsi="Times New Roman" w:cs="Times New Roman"/>
        </w:rPr>
        <w:t>2011 йил, 30 ноябрда пайдо бўлди. http://conversationsjournal.com/ 2011/11/pain-slowsus-down/.</w:t>
      </w:r>
    </w:p>
    <w:p w14:paraId="0C6FC64B" w14:textId="77777777" w:rsidR="00711751" w:rsidRPr="003F737A" w:rsidRDefault="00711751" w:rsidP="005B5FFC">
      <w:pPr>
        <w:pStyle w:val="a3"/>
        <w:numPr>
          <w:ilvl w:val="0"/>
          <w:numId w:val="22"/>
        </w:numPr>
        <w:ind w:right="32"/>
        <w:jc w:val="both"/>
        <w:rPr>
          <w:rFonts w:ascii="Times New Roman" w:hAnsi="Times New Roman" w:cs="Times New Roman"/>
        </w:rPr>
      </w:pPr>
      <w:r w:rsidRPr="003F737A">
        <w:rPr>
          <w:rFonts w:ascii="Times New Roman" w:hAnsi="Times New Roman" w:cs="Times New Roman"/>
        </w:rPr>
        <w:t xml:space="preserve">John of the Cross, “The Dark Night,” </w:t>
      </w:r>
      <w:r w:rsidRPr="003F737A">
        <w:rPr>
          <w:rFonts w:ascii="Times New Roman" w:hAnsi="Times New Roman" w:cs="Times New Roman"/>
          <w:i/>
        </w:rPr>
        <w:t>John of the Cross: Selected Writings</w:t>
      </w:r>
      <w:r w:rsidRPr="003F737A">
        <w:rPr>
          <w:rFonts w:ascii="Times New Roman" w:hAnsi="Times New Roman" w:cs="Times New Roman"/>
        </w:rPr>
        <w:t>, ed. Kieran Kavanaugh (New York: Paulist Press, 1987), p. 186 (book one, ch. 10.5).</w:t>
      </w:r>
    </w:p>
    <w:p w14:paraId="3716E4B8" w14:textId="77777777" w:rsidR="00711751" w:rsidRPr="003F737A" w:rsidRDefault="00711751" w:rsidP="005B5FFC">
      <w:pPr>
        <w:pStyle w:val="a3"/>
        <w:numPr>
          <w:ilvl w:val="0"/>
          <w:numId w:val="22"/>
        </w:numPr>
        <w:ind w:right="32"/>
        <w:jc w:val="both"/>
        <w:rPr>
          <w:rFonts w:ascii="Times New Roman" w:hAnsi="Times New Roman" w:cs="Times New Roman"/>
        </w:rPr>
      </w:pPr>
      <w:r w:rsidRPr="003F737A">
        <w:rPr>
          <w:rFonts w:ascii="Times New Roman" w:hAnsi="Times New Roman" w:cs="Times New Roman"/>
        </w:rPr>
        <w:t xml:space="preserve">F. B. Meyer, </w:t>
      </w:r>
      <w:r w:rsidRPr="003F737A">
        <w:rPr>
          <w:rFonts w:ascii="Times New Roman" w:hAnsi="Times New Roman" w:cs="Times New Roman"/>
          <w:i/>
        </w:rPr>
        <w:t xml:space="preserve">The Secret of Guidance </w:t>
      </w:r>
      <w:r w:rsidRPr="003F737A">
        <w:rPr>
          <w:rFonts w:ascii="Times New Roman" w:hAnsi="Times New Roman" w:cs="Times New Roman"/>
        </w:rPr>
        <w:t>(Chicago: Moody Press, n.d.), 80 саҳифа.</w:t>
      </w:r>
    </w:p>
    <w:p w14:paraId="04512689" w14:textId="77777777" w:rsidR="00711751" w:rsidRPr="003F737A" w:rsidRDefault="00711751" w:rsidP="00267FB8">
      <w:pPr>
        <w:ind w:left="-5" w:firstLine="680"/>
        <w:rPr>
          <w:rFonts w:ascii="Times New Roman" w:hAnsi="Times New Roman" w:cs="Times New Roman"/>
          <w:lang w:val="uz-Cyrl-UZ"/>
        </w:rPr>
      </w:pPr>
    </w:p>
    <w:p w14:paraId="38401862" w14:textId="77777777" w:rsidR="00711751" w:rsidRPr="003F737A" w:rsidRDefault="00711751" w:rsidP="001E71F4">
      <w:pPr>
        <w:rPr>
          <w:rFonts w:ascii="Times New Roman" w:hAnsi="Times New Roman" w:cs="Times New Roman"/>
          <w:b/>
          <w:lang w:val="ru-RU"/>
        </w:rPr>
      </w:pPr>
      <w:r w:rsidRPr="003F737A">
        <w:rPr>
          <w:rFonts w:ascii="Times New Roman" w:hAnsi="Times New Roman" w:cs="Times New Roman"/>
          <w:b/>
          <w:lang w:val="ru-RU"/>
        </w:rPr>
        <w:t>9 БОБ. КОМИЛЛИК: КОМИЛЛИК ВАҚТ ТАЛАБ ЭТАДИ</w:t>
      </w:r>
    </w:p>
    <w:p w14:paraId="0DF42D70" w14:textId="77777777" w:rsidR="00711751" w:rsidRPr="003F737A" w:rsidRDefault="00711751" w:rsidP="005B5FFC">
      <w:pPr>
        <w:pStyle w:val="a3"/>
        <w:numPr>
          <w:ilvl w:val="0"/>
          <w:numId w:val="23"/>
        </w:numPr>
        <w:ind w:right="32"/>
        <w:jc w:val="both"/>
        <w:rPr>
          <w:rFonts w:ascii="Times New Roman" w:hAnsi="Times New Roman" w:cs="Times New Roman"/>
        </w:rPr>
      </w:pPr>
      <w:r w:rsidRPr="003F737A">
        <w:rPr>
          <w:rFonts w:ascii="Times New Roman" w:hAnsi="Times New Roman" w:cs="Times New Roman"/>
        </w:rPr>
        <w:t xml:space="preserve">Eugene Peterson, </w:t>
      </w:r>
      <w:r w:rsidRPr="003F737A">
        <w:rPr>
          <w:rFonts w:ascii="Times New Roman" w:hAnsi="Times New Roman" w:cs="Times New Roman"/>
          <w:i/>
        </w:rPr>
        <w:t xml:space="preserve">Practice Resurrection </w:t>
      </w:r>
      <w:r w:rsidRPr="003F737A">
        <w:rPr>
          <w:rFonts w:ascii="Times New Roman" w:hAnsi="Times New Roman" w:cs="Times New Roman"/>
        </w:rPr>
        <w:t>(Grand Rapids: Eerdmans, 2010), p. 133.</w:t>
      </w:r>
    </w:p>
    <w:p w14:paraId="6B7FE040" w14:textId="77777777" w:rsidR="00711751" w:rsidRPr="003F737A" w:rsidRDefault="00711751" w:rsidP="005B5FFC">
      <w:pPr>
        <w:pStyle w:val="a3"/>
        <w:numPr>
          <w:ilvl w:val="0"/>
          <w:numId w:val="23"/>
        </w:numPr>
        <w:ind w:right="32"/>
        <w:jc w:val="both"/>
        <w:rPr>
          <w:rFonts w:ascii="Times New Roman" w:hAnsi="Times New Roman" w:cs="Times New Roman"/>
        </w:rPr>
      </w:pPr>
      <w:r w:rsidRPr="003F737A">
        <w:rPr>
          <w:rFonts w:ascii="Times New Roman" w:hAnsi="Times New Roman" w:cs="Times New Roman"/>
        </w:rPr>
        <w:t xml:space="preserve">Brother Lawrence, </w:t>
      </w:r>
      <w:r w:rsidRPr="003F737A">
        <w:rPr>
          <w:rFonts w:ascii="Times New Roman" w:hAnsi="Times New Roman" w:cs="Times New Roman"/>
          <w:i/>
        </w:rPr>
        <w:t xml:space="preserve">The Practice of the Presence of God, </w:t>
      </w:r>
      <w:r w:rsidRPr="003F737A">
        <w:rPr>
          <w:rFonts w:ascii="Times New Roman" w:hAnsi="Times New Roman" w:cs="Times New Roman"/>
        </w:rPr>
        <w:t>trans. Salvatore Sciurba, OCD (Washington, DC: ICS Publications, 1994), p. 67.</w:t>
      </w:r>
    </w:p>
    <w:p w14:paraId="23CAEACB" w14:textId="77777777" w:rsidR="00711751" w:rsidRPr="003F737A" w:rsidRDefault="00711751" w:rsidP="005B5FFC">
      <w:pPr>
        <w:pStyle w:val="a3"/>
        <w:numPr>
          <w:ilvl w:val="0"/>
          <w:numId w:val="23"/>
        </w:numPr>
        <w:ind w:right="32"/>
        <w:jc w:val="both"/>
        <w:rPr>
          <w:rFonts w:ascii="Times New Roman" w:hAnsi="Times New Roman" w:cs="Times New Roman"/>
        </w:rPr>
      </w:pPr>
      <w:r w:rsidRPr="003F737A">
        <w:rPr>
          <w:rFonts w:ascii="Times New Roman" w:hAnsi="Times New Roman" w:cs="Times New Roman"/>
        </w:rPr>
        <w:t>Baron Friedrich von H</w:t>
      </w:r>
      <w:r w:rsidRPr="003F737A">
        <w:rPr>
          <w:rFonts w:ascii="Times New Roman" w:eastAsia="Palatino Linotype" w:hAnsi="Times New Roman" w:cs="Times New Roman"/>
        </w:rPr>
        <w:t>ü</w:t>
      </w:r>
      <w:r w:rsidRPr="003F737A">
        <w:rPr>
          <w:rFonts w:ascii="Times New Roman" w:hAnsi="Times New Roman" w:cs="Times New Roman"/>
        </w:rPr>
        <w:t xml:space="preserve">gel, </w:t>
      </w:r>
      <w:r w:rsidRPr="003F737A">
        <w:rPr>
          <w:rFonts w:ascii="Times New Roman" w:hAnsi="Times New Roman" w:cs="Times New Roman"/>
          <w:i/>
        </w:rPr>
        <w:t xml:space="preserve">Selected Letters 1896–1924, </w:t>
      </w:r>
      <w:r w:rsidRPr="003F737A">
        <w:rPr>
          <w:rFonts w:ascii="Times New Roman" w:hAnsi="Times New Roman" w:cs="Times New Roman"/>
        </w:rPr>
        <w:t>ed. Bernard Holland (London: J. M. Dent &amp; Sons, 1927), p. 266.</w:t>
      </w:r>
    </w:p>
    <w:p w14:paraId="3A9E24D2" w14:textId="77777777" w:rsidR="00711751" w:rsidRPr="003F737A" w:rsidRDefault="00711751" w:rsidP="005B5FFC">
      <w:pPr>
        <w:pStyle w:val="a3"/>
        <w:numPr>
          <w:ilvl w:val="0"/>
          <w:numId w:val="23"/>
        </w:numPr>
        <w:ind w:right="32"/>
        <w:jc w:val="both"/>
        <w:rPr>
          <w:rFonts w:ascii="Times New Roman" w:hAnsi="Times New Roman" w:cs="Times New Roman"/>
        </w:rPr>
      </w:pPr>
      <w:r w:rsidRPr="003F737A">
        <w:rPr>
          <w:rFonts w:ascii="Times New Roman" w:hAnsi="Times New Roman" w:cs="Times New Roman"/>
        </w:rPr>
        <w:t xml:space="preserve">Paul E. Hersey and Kenneth Blanchard, </w:t>
      </w:r>
      <w:r w:rsidRPr="003F737A">
        <w:rPr>
          <w:rFonts w:ascii="Times New Roman" w:hAnsi="Times New Roman" w:cs="Times New Roman"/>
          <w:i/>
        </w:rPr>
        <w:t>Management of Organizational Behavior: Utilizing Human Resources</w:t>
      </w:r>
      <w:r w:rsidRPr="003F737A">
        <w:rPr>
          <w:rFonts w:ascii="Times New Roman" w:hAnsi="Times New Roman" w:cs="Times New Roman"/>
        </w:rPr>
        <w:t xml:space="preserve">, 5th ed. (Englewood Cliffs, NJ: Prentice Hall, 1988), p. 4, курсив мой. — </w:t>
      </w:r>
      <w:r w:rsidRPr="003F737A">
        <w:rPr>
          <w:rFonts w:ascii="Times New Roman" w:hAnsi="Times New Roman" w:cs="Times New Roman"/>
          <w:i/>
        </w:rPr>
        <w:t>А. Ф.</w:t>
      </w:r>
    </w:p>
    <w:p w14:paraId="5FF7532B" w14:textId="77777777" w:rsidR="00711751" w:rsidRPr="003F737A" w:rsidRDefault="00711751" w:rsidP="005B5FFC">
      <w:pPr>
        <w:pStyle w:val="a3"/>
        <w:numPr>
          <w:ilvl w:val="0"/>
          <w:numId w:val="23"/>
        </w:numPr>
        <w:ind w:right="32"/>
        <w:jc w:val="both"/>
        <w:rPr>
          <w:rFonts w:ascii="Times New Roman" w:hAnsi="Times New Roman" w:cs="Times New Roman"/>
        </w:rPr>
      </w:pPr>
      <w:r w:rsidRPr="003F737A">
        <w:rPr>
          <w:rFonts w:ascii="Times New Roman" w:hAnsi="Times New Roman" w:cs="Times New Roman"/>
        </w:rPr>
        <w:t xml:space="preserve">Shirley Carter Hughson, </w:t>
      </w:r>
      <w:r w:rsidRPr="003F737A">
        <w:rPr>
          <w:rFonts w:ascii="Times New Roman" w:hAnsi="Times New Roman" w:cs="Times New Roman"/>
          <w:i/>
        </w:rPr>
        <w:t xml:space="preserve">The Spiritual Letters of Shirley Carter Hughson </w:t>
      </w:r>
      <w:r w:rsidRPr="003F737A">
        <w:rPr>
          <w:rFonts w:ascii="Times New Roman" w:hAnsi="Times New Roman" w:cs="Times New Roman"/>
        </w:rPr>
        <w:t>(West Park, NY: Holy Cross Press, 1953), pp. 212–13.</w:t>
      </w:r>
    </w:p>
    <w:p w14:paraId="2E3E9262" w14:textId="77777777" w:rsidR="00711751" w:rsidRPr="003F737A" w:rsidRDefault="00711751" w:rsidP="005B5FFC">
      <w:pPr>
        <w:pStyle w:val="a3"/>
        <w:numPr>
          <w:ilvl w:val="0"/>
          <w:numId w:val="23"/>
        </w:numPr>
        <w:ind w:right="32"/>
        <w:jc w:val="both"/>
        <w:rPr>
          <w:rFonts w:ascii="Times New Roman" w:hAnsi="Times New Roman" w:cs="Times New Roman"/>
        </w:rPr>
      </w:pPr>
      <w:r w:rsidRPr="003F737A">
        <w:rPr>
          <w:rFonts w:ascii="Times New Roman" w:hAnsi="Times New Roman" w:cs="Times New Roman"/>
        </w:rPr>
        <w:t xml:space="preserve">Peterson, </w:t>
      </w:r>
      <w:r w:rsidRPr="003F737A">
        <w:rPr>
          <w:rFonts w:ascii="Times New Roman" w:hAnsi="Times New Roman" w:cs="Times New Roman"/>
          <w:i/>
        </w:rPr>
        <w:t xml:space="preserve">Practice Resurrection, </w:t>
      </w:r>
      <w:r w:rsidRPr="003F737A">
        <w:rPr>
          <w:rFonts w:ascii="Times New Roman" w:hAnsi="Times New Roman" w:cs="Times New Roman"/>
        </w:rPr>
        <w:t>p. 7.</w:t>
      </w:r>
    </w:p>
    <w:p w14:paraId="31827373" w14:textId="76D4CDF9" w:rsidR="00711751" w:rsidRPr="003F737A" w:rsidRDefault="00711751" w:rsidP="005B5FFC">
      <w:pPr>
        <w:pStyle w:val="a3"/>
        <w:numPr>
          <w:ilvl w:val="0"/>
          <w:numId w:val="23"/>
        </w:numPr>
        <w:ind w:right="32"/>
        <w:jc w:val="both"/>
        <w:rPr>
          <w:rFonts w:ascii="Times New Roman" w:hAnsi="Times New Roman" w:cs="Times New Roman"/>
        </w:rPr>
      </w:pPr>
      <w:r w:rsidRPr="003F737A">
        <w:rPr>
          <w:rFonts w:ascii="Times New Roman" w:hAnsi="Times New Roman" w:cs="Times New Roman"/>
        </w:rPr>
        <w:t>Мен Кент Карлсон ва Майк Льюкеннинг</w:t>
      </w:r>
      <w:r w:rsidRPr="003F737A">
        <w:rPr>
          <w:rFonts w:ascii="Times New Roman" w:hAnsi="Times New Roman" w:cs="Times New Roman"/>
          <w:i/>
        </w:rPr>
        <w:t xml:space="preserve"> Renovation of the Church </w:t>
      </w:r>
      <w:r w:rsidRPr="003F737A">
        <w:rPr>
          <w:rFonts w:ascii="Times New Roman" w:hAnsi="Times New Roman" w:cs="Times New Roman"/>
        </w:rPr>
        <w:t>(Downers Grove, IL: InterVarsity Press, 2011)</w:t>
      </w:r>
      <w:r w:rsidR="0043396C" w:rsidRPr="003F737A">
        <w:rPr>
          <w:rFonts w:ascii="Times New Roman" w:hAnsi="Times New Roman" w:cs="Times New Roman"/>
        </w:rPr>
        <w:t xml:space="preserve"> китобида ҳикоя қилинган воқеа</w:t>
      </w:r>
      <w:r w:rsidRPr="003F737A">
        <w:rPr>
          <w:rFonts w:ascii="Times New Roman" w:hAnsi="Times New Roman" w:cs="Times New Roman"/>
        </w:rPr>
        <w:t xml:space="preserve"> худди шу тажрибанинг ёрқин намунаси, деб ўйлайман</w:t>
      </w:r>
    </w:p>
    <w:p w14:paraId="7493BEF1" w14:textId="77777777" w:rsidR="00711751" w:rsidRPr="003F737A" w:rsidRDefault="00711751" w:rsidP="005B5FFC">
      <w:pPr>
        <w:pStyle w:val="a3"/>
        <w:numPr>
          <w:ilvl w:val="0"/>
          <w:numId w:val="23"/>
        </w:numPr>
        <w:ind w:right="32"/>
        <w:jc w:val="both"/>
        <w:rPr>
          <w:rFonts w:ascii="Times New Roman" w:hAnsi="Times New Roman" w:cs="Times New Roman"/>
        </w:rPr>
      </w:pPr>
      <w:r w:rsidRPr="003F737A">
        <w:rPr>
          <w:rFonts w:ascii="Times New Roman" w:hAnsi="Times New Roman" w:cs="Times New Roman"/>
        </w:rPr>
        <w:t xml:space="preserve">Thomas Kelly, </w:t>
      </w:r>
      <w:r w:rsidRPr="003F737A">
        <w:rPr>
          <w:rFonts w:ascii="Times New Roman" w:hAnsi="Times New Roman" w:cs="Times New Roman"/>
          <w:i/>
        </w:rPr>
        <w:t xml:space="preserve">A Testament of Devotion </w:t>
      </w:r>
      <w:r w:rsidRPr="003F737A">
        <w:rPr>
          <w:rFonts w:ascii="Times New Roman" w:hAnsi="Times New Roman" w:cs="Times New Roman"/>
        </w:rPr>
        <w:t>(New York: Harper &amp; Brothers, 1941), pp. 36–37.</w:t>
      </w:r>
    </w:p>
    <w:p w14:paraId="63111E48" w14:textId="77777777" w:rsidR="00711751" w:rsidRPr="003F737A" w:rsidRDefault="00711751" w:rsidP="005B5FFC">
      <w:pPr>
        <w:pStyle w:val="a3"/>
        <w:numPr>
          <w:ilvl w:val="0"/>
          <w:numId w:val="23"/>
        </w:numPr>
        <w:ind w:right="32"/>
        <w:jc w:val="both"/>
        <w:rPr>
          <w:rFonts w:ascii="Times New Roman" w:hAnsi="Times New Roman" w:cs="Times New Roman"/>
        </w:rPr>
      </w:pPr>
      <w:r w:rsidRPr="003F737A">
        <w:rPr>
          <w:rFonts w:ascii="Times New Roman" w:hAnsi="Times New Roman" w:cs="Times New Roman"/>
        </w:rPr>
        <w:t xml:space="preserve">Peterson, </w:t>
      </w:r>
      <w:r w:rsidRPr="003F737A">
        <w:rPr>
          <w:rFonts w:ascii="Times New Roman" w:hAnsi="Times New Roman" w:cs="Times New Roman"/>
          <w:i/>
        </w:rPr>
        <w:t xml:space="preserve">Practice Resurrection, </w:t>
      </w:r>
      <w:r w:rsidRPr="003F737A">
        <w:rPr>
          <w:rFonts w:ascii="Times New Roman" w:hAnsi="Times New Roman" w:cs="Times New Roman"/>
        </w:rPr>
        <w:t>pp. 222–23.</w:t>
      </w:r>
    </w:p>
    <w:p w14:paraId="22C39E61" w14:textId="77777777" w:rsidR="00711751" w:rsidRPr="003F737A" w:rsidRDefault="00711751" w:rsidP="00267FB8">
      <w:pPr>
        <w:ind w:left="-5" w:firstLine="680"/>
        <w:rPr>
          <w:rFonts w:ascii="Times New Roman" w:hAnsi="Times New Roman" w:cs="Times New Roman"/>
          <w:lang w:val="uz-Cyrl-UZ"/>
        </w:rPr>
      </w:pPr>
    </w:p>
    <w:p w14:paraId="459FAA22" w14:textId="0D7D0C8B" w:rsidR="00711751" w:rsidRPr="003F737A" w:rsidRDefault="00711751" w:rsidP="001E71F4">
      <w:pPr>
        <w:rPr>
          <w:rFonts w:ascii="Times New Roman" w:hAnsi="Times New Roman" w:cs="Times New Roman"/>
          <w:b/>
          <w:lang w:val="uz-Cyrl-UZ"/>
        </w:rPr>
      </w:pPr>
      <w:r w:rsidRPr="003F737A">
        <w:rPr>
          <w:rFonts w:ascii="Times New Roman" w:hAnsi="Times New Roman" w:cs="Times New Roman"/>
          <w:b/>
          <w:lang w:val="uz-Cyrl-UZ"/>
        </w:rPr>
        <w:t xml:space="preserve">10 БОБ. </w:t>
      </w:r>
      <w:r w:rsidR="00A337D0" w:rsidRPr="003F737A">
        <w:rPr>
          <w:rFonts w:ascii="Times New Roman" w:hAnsi="Times New Roman" w:cs="Times New Roman"/>
          <w:b/>
          <w:lang w:val="uz-Cyrl-UZ"/>
        </w:rPr>
        <w:t>ШОШМА-ШОШАРЛИКСИЗ</w:t>
      </w:r>
      <w:r w:rsidRPr="003F737A">
        <w:rPr>
          <w:rFonts w:ascii="Times New Roman" w:hAnsi="Times New Roman" w:cs="Times New Roman"/>
          <w:b/>
          <w:lang w:val="uz-Cyrl-UZ"/>
        </w:rPr>
        <w:t xml:space="preserve"> ҲАЁТНИНГ РУҲИЙ АМАЛИЁТИ</w:t>
      </w:r>
    </w:p>
    <w:p w14:paraId="194EAB5A" w14:textId="77777777" w:rsidR="00711751" w:rsidRPr="003F737A" w:rsidRDefault="00711751" w:rsidP="005B5FFC">
      <w:pPr>
        <w:numPr>
          <w:ilvl w:val="0"/>
          <w:numId w:val="24"/>
        </w:numPr>
        <w:ind w:right="32"/>
        <w:jc w:val="both"/>
        <w:rPr>
          <w:rFonts w:ascii="Times New Roman" w:hAnsi="Times New Roman" w:cs="Times New Roman"/>
        </w:rPr>
      </w:pPr>
      <w:r w:rsidRPr="003F737A">
        <w:rPr>
          <w:rFonts w:ascii="Times New Roman" w:hAnsi="Times New Roman" w:cs="Times New Roman"/>
        </w:rPr>
        <w:t xml:space="preserve">Elton Trueblood, </w:t>
      </w:r>
      <w:r w:rsidRPr="003F737A">
        <w:rPr>
          <w:rFonts w:ascii="Times New Roman" w:hAnsi="Times New Roman" w:cs="Times New Roman"/>
          <w:i/>
        </w:rPr>
        <w:t xml:space="preserve">The Company of the Committed </w:t>
      </w:r>
      <w:r w:rsidRPr="003F737A">
        <w:rPr>
          <w:rFonts w:ascii="Times New Roman" w:hAnsi="Times New Roman" w:cs="Times New Roman"/>
        </w:rPr>
        <w:t>(New York: Harper &amp; Row, 1961), pp. 43–44.</w:t>
      </w:r>
    </w:p>
    <w:p w14:paraId="7A105CBB" w14:textId="77777777" w:rsidR="00711751" w:rsidRPr="003F737A" w:rsidRDefault="00711751" w:rsidP="005B5FFC">
      <w:pPr>
        <w:numPr>
          <w:ilvl w:val="0"/>
          <w:numId w:val="24"/>
        </w:numPr>
        <w:ind w:right="32"/>
        <w:jc w:val="both"/>
        <w:rPr>
          <w:rFonts w:ascii="Times New Roman" w:hAnsi="Times New Roman" w:cs="Times New Roman"/>
        </w:rPr>
      </w:pPr>
      <w:r w:rsidRPr="003F737A">
        <w:rPr>
          <w:rFonts w:ascii="Times New Roman" w:hAnsi="Times New Roman" w:cs="Times New Roman"/>
        </w:rPr>
        <w:t xml:space="preserve">Paul Jensen, </w:t>
      </w:r>
      <w:r w:rsidRPr="003F737A">
        <w:rPr>
          <w:rFonts w:ascii="Times New Roman" w:hAnsi="Times New Roman" w:cs="Times New Roman"/>
          <w:i/>
        </w:rPr>
        <w:t xml:space="preserve">Subversive Spirituality </w:t>
      </w:r>
      <w:r w:rsidRPr="003F737A">
        <w:rPr>
          <w:rFonts w:ascii="Times New Roman" w:hAnsi="Times New Roman" w:cs="Times New Roman"/>
        </w:rPr>
        <w:t>(Eugene, OR: Pickwick, 2009), p. 286.</w:t>
      </w:r>
    </w:p>
    <w:p w14:paraId="60C2653F" w14:textId="77777777" w:rsidR="00711751" w:rsidRPr="003F737A" w:rsidRDefault="00711751" w:rsidP="005B5FFC">
      <w:pPr>
        <w:numPr>
          <w:ilvl w:val="0"/>
          <w:numId w:val="24"/>
        </w:numPr>
        <w:ind w:right="32"/>
        <w:jc w:val="both"/>
        <w:rPr>
          <w:rFonts w:ascii="Times New Roman" w:hAnsi="Times New Roman" w:cs="Times New Roman"/>
        </w:rPr>
      </w:pPr>
      <w:r w:rsidRPr="003F737A">
        <w:rPr>
          <w:rFonts w:ascii="Times New Roman" w:hAnsi="Times New Roman" w:cs="Times New Roman"/>
        </w:rPr>
        <w:t xml:space="preserve">Trueblood, </w:t>
      </w:r>
      <w:r w:rsidRPr="003F737A">
        <w:rPr>
          <w:rFonts w:ascii="Times New Roman" w:hAnsi="Times New Roman" w:cs="Times New Roman"/>
          <w:i/>
        </w:rPr>
        <w:t>The Company of the Committed</w:t>
      </w:r>
      <w:r w:rsidRPr="003F737A">
        <w:rPr>
          <w:rFonts w:ascii="Times New Roman" w:hAnsi="Times New Roman" w:cs="Times New Roman"/>
        </w:rPr>
        <w:t>, p. 44.</w:t>
      </w:r>
    </w:p>
    <w:p w14:paraId="1CB310B5" w14:textId="77777777" w:rsidR="00711751" w:rsidRPr="003F737A" w:rsidRDefault="00711751" w:rsidP="005B5FFC">
      <w:pPr>
        <w:numPr>
          <w:ilvl w:val="0"/>
          <w:numId w:val="24"/>
        </w:numPr>
        <w:ind w:right="32"/>
        <w:jc w:val="both"/>
        <w:rPr>
          <w:rFonts w:ascii="Times New Roman" w:hAnsi="Times New Roman" w:cs="Times New Roman"/>
        </w:rPr>
      </w:pPr>
      <w:r w:rsidRPr="003F737A">
        <w:rPr>
          <w:rFonts w:ascii="Times New Roman" w:hAnsi="Times New Roman" w:cs="Times New Roman"/>
        </w:rPr>
        <w:lastRenderedPageBreak/>
        <w:t>См.: “Insufficient Sleep Is a Public Health Epidemic,” Centers for Disease Control and Prevention, March 17, 2011, www.cdc.gov/ Features/dsSleep/.</w:t>
      </w:r>
    </w:p>
    <w:p w14:paraId="1C94BC09" w14:textId="77777777" w:rsidR="00711751" w:rsidRPr="003F737A" w:rsidRDefault="00711751" w:rsidP="005B5FFC">
      <w:pPr>
        <w:numPr>
          <w:ilvl w:val="0"/>
          <w:numId w:val="24"/>
        </w:numPr>
        <w:ind w:right="32"/>
        <w:jc w:val="both"/>
        <w:rPr>
          <w:rFonts w:ascii="Times New Roman" w:hAnsi="Times New Roman" w:cs="Times New Roman"/>
        </w:rPr>
      </w:pPr>
      <w:r w:rsidRPr="003F737A">
        <w:rPr>
          <w:rFonts w:ascii="Times New Roman" w:hAnsi="Times New Roman" w:cs="Times New Roman"/>
        </w:rPr>
        <w:t xml:space="preserve">James Gleick, </w:t>
      </w:r>
      <w:r w:rsidRPr="003F737A">
        <w:rPr>
          <w:rFonts w:ascii="Times New Roman" w:hAnsi="Times New Roman" w:cs="Times New Roman"/>
          <w:i/>
        </w:rPr>
        <w:t xml:space="preserve">Faster: The Acceleration of Just About Everything </w:t>
      </w:r>
      <w:r w:rsidRPr="003F737A">
        <w:rPr>
          <w:rFonts w:ascii="Times New Roman" w:hAnsi="Times New Roman" w:cs="Times New Roman"/>
        </w:rPr>
        <w:t>(New York: Pantheon Books, 1999), p. 122.</w:t>
      </w:r>
    </w:p>
    <w:p w14:paraId="10FE554D" w14:textId="77777777" w:rsidR="00711751" w:rsidRPr="003F737A" w:rsidRDefault="00711751" w:rsidP="005B5FFC">
      <w:pPr>
        <w:numPr>
          <w:ilvl w:val="0"/>
          <w:numId w:val="24"/>
        </w:numPr>
        <w:ind w:right="32"/>
        <w:jc w:val="both"/>
        <w:rPr>
          <w:rFonts w:ascii="Times New Roman" w:hAnsi="Times New Roman" w:cs="Times New Roman"/>
        </w:rPr>
      </w:pPr>
      <w:r w:rsidRPr="003F737A">
        <w:rPr>
          <w:rFonts w:ascii="Times New Roman" w:hAnsi="Times New Roman" w:cs="Times New Roman"/>
        </w:rPr>
        <w:t xml:space="preserve">Douglas V. Steere, </w:t>
      </w:r>
      <w:r w:rsidRPr="003F737A">
        <w:rPr>
          <w:rFonts w:ascii="Times New Roman" w:hAnsi="Times New Roman" w:cs="Times New Roman"/>
          <w:i/>
        </w:rPr>
        <w:t xml:space="preserve">Time to Spare </w:t>
      </w:r>
      <w:r w:rsidRPr="003F737A">
        <w:rPr>
          <w:rFonts w:ascii="Times New Roman" w:hAnsi="Times New Roman" w:cs="Times New Roman"/>
        </w:rPr>
        <w:t>(New York: Harper &amp; Brothers, 1949), p. 78.</w:t>
      </w:r>
    </w:p>
    <w:p w14:paraId="15E736DF" w14:textId="74FC6961" w:rsidR="00711751" w:rsidRPr="003F737A" w:rsidRDefault="00711751" w:rsidP="005B5FFC">
      <w:pPr>
        <w:numPr>
          <w:ilvl w:val="0"/>
          <w:numId w:val="24"/>
        </w:numPr>
        <w:ind w:right="32"/>
        <w:jc w:val="both"/>
        <w:rPr>
          <w:rFonts w:ascii="Times New Roman" w:hAnsi="Times New Roman" w:cs="Times New Roman"/>
        </w:rPr>
      </w:pPr>
      <w:r w:rsidRPr="003F737A">
        <w:rPr>
          <w:rFonts w:ascii="Times New Roman" w:hAnsi="Times New Roman" w:cs="Times New Roman"/>
        </w:rPr>
        <w:t xml:space="preserve">Joan Chittister, OSB, </w:t>
      </w:r>
      <w:r w:rsidRPr="003F737A">
        <w:rPr>
          <w:rFonts w:ascii="Times New Roman" w:hAnsi="Times New Roman" w:cs="Times New Roman"/>
          <w:i/>
        </w:rPr>
        <w:t xml:space="preserve">Wisdom Distilled from the Daily </w:t>
      </w:r>
      <w:r w:rsidRPr="003F737A">
        <w:rPr>
          <w:rFonts w:ascii="Times New Roman" w:hAnsi="Times New Roman" w:cs="Times New Roman"/>
        </w:rPr>
        <w:t>(New York: Harper-Collins, 1990), pp. 98–99.</w:t>
      </w:r>
    </w:p>
    <w:p w14:paraId="6230C600" w14:textId="77777777" w:rsidR="00711751" w:rsidRPr="003F737A" w:rsidRDefault="00711751" w:rsidP="00267FB8">
      <w:pPr>
        <w:ind w:left="-5" w:firstLine="680"/>
        <w:rPr>
          <w:rFonts w:ascii="Times New Roman" w:hAnsi="Times New Roman" w:cs="Times New Roman"/>
          <w:lang w:val="uz-Cyrl-UZ"/>
        </w:rPr>
      </w:pPr>
    </w:p>
    <w:p w14:paraId="0428E8A9" w14:textId="77777777" w:rsidR="00711751" w:rsidRPr="003F737A" w:rsidRDefault="00711751" w:rsidP="00267FB8">
      <w:pPr>
        <w:ind w:firstLine="680"/>
        <w:outlineLvl w:val="0"/>
        <w:rPr>
          <w:rFonts w:ascii="Times New Roman" w:hAnsi="Times New Roman" w:cs="Times New Roman"/>
          <w:b/>
        </w:rPr>
      </w:pPr>
      <w:r w:rsidRPr="003F737A">
        <w:rPr>
          <w:rFonts w:ascii="Times New Roman" w:hAnsi="Times New Roman" w:cs="Times New Roman"/>
          <w:b/>
        </w:rPr>
        <w:t>11 БОБ. АБАДИЙ ҲАЁТ</w:t>
      </w:r>
    </w:p>
    <w:p w14:paraId="30725C22" w14:textId="5CEEC46A" w:rsidR="00711751" w:rsidRPr="003F737A" w:rsidRDefault="00711751" w:rsidP="005B5FFC">
      <w:pPr>
        <w:pStyle w:val="a3"/>
        <w:numPr>
          <w:ilvl w:val="0"/>
          <w:numId w:val="25"/>
        </w:numPr>
        <w:ind w:right="32"/>
        <w:jc w:val="both"/>
        <w:rPr>
          <w:rFonts w:ascii="Times New Roman" w:hAnsi="Times New Roman" w:cs="Times New Roman"/>
        </w:rPr>
      </w:pPr>
      <w:r w:rsidRPr="003F737A">
        <w:rPr>
          <w:rFonts w:ascii="Times New Roman" w:hAnsi="Times New Roman" w:cs="Times New Roman"/>
        </w:rPr>
        <w:t>S</w:t>
      </w:r>
      <w:r w:rsidRPr="003F737A">
        <w:rPr>
          <w:rFonts w:ascii="Times New Roman" w:eastAsia="Palatino Linotype" w:hAnsi="Times New Roman" w:cs="Times New Roman"/>
        </w:rPr>
        <w:t>ø</w:t>
      </w:r>
      <w:r w:rsidRPr="003F737A">
        <w:rPr>
          <w:rFonts w:ascii="Times New Roman" w:hAnsi="Times New Roman" w:cs="Times New Roman"/>
        </w:rPr>
        <w:t xml:space="preserve">ren Kierkegaard, </w:t>
      </w:r>
      <w:r w:rsidRPr="003F737A">
        <w:rPr>
          <w:rFonts w:ascii="Times New Roman" w:hAnsi="Times New Roman" w:cs="Times New Roman"/>
          <w:i/>
        </w:rPr>
        <w:t xml:space="preserve">Purity of Heart Is to Will One Thing </w:t>
      </w:r>
      <w:r w:rsidRPr="003F737A">
        <w:rPr>
          <w:rFonts w:ascii="Times New Roman" w:hAnsi="Times New Roman" w:cs="Times New Roman"/>
        </w:rPr>
        <w:t xml:space="preserve">(New York: Harper &amp; Row, 1956), p. 107, Жон Ортбергнинг </w:t>
      </w:r>
      <w:r w:rsidRPr="003F737A">
        <w:rPr>
          <w:rFonts w:ascii="Times New Roman" w:hAnsi="Times New Roman" w:cs="Times New Roman"/>
          <w:i/>
        </w:rPr>
        <w:t xml:space="preserve">Ўзгаришга чанқоқлик </w:t>
      </w:r>
      <w:r w:rsidRPr="003F737A">
        <w:rPr>
          <w:rFonts w:ascii="Times New Roman" w:hAnsi="Times New Roman" w:cs="Times New Roman"/>
        </w:rPr>
        <w:t>китобига</w:t>
      </w:r>
      <w:r w:rsidRPr="003F737A">
        <w:rPr>
          <w:rFonts w:ascii="Times New Roman" w:hAnsi="Times New Roman" w:cs="Times New Roman"/>
          <w:i/>
        </w:rPr>
        <w:t xml:space="preserve"> </w:t>
      </w:r>
      <w:r w:rsidRPr="003F737A">
        <w:rPr>
          <w:rFonts w:ascii="Times New Roman" w:hAnsi="Times New Roman" w:cs="Times New Roman"/>
        </w:rPr>
        <w:t>(Шандал, 2007), 116 саҳифа.</w:t>
      </w:r>
    </w:p>
    <w:p w14:paraId="2E455BCB" w14:textId="77777777" w:rsidR="00711751" w:rsidRPr="003F737A" w:rsidRDefault="00711751" w:rsidP="005B5FFC">
      <w:pPr>
        <w:pStyle w:val="a3"/>
        <w:numPr>
          <w:ilvl w:val="0"/>
          <w:numId w:val="25"/>
        </w:numPr>
        <w:ind w:right="32"/>
        <w:jc w:val="both"/>
        <w:rPr>
          <w:rFonts w:ascii="Times New Roman" w:hAnsi="Times New Roman" w:cs="Times New Roman"/>
        </w:rPr>
      </w:pPr>
      <w:r w:rsidRPr="003F737A">
        <w:rPr>
          <w:rFonts w:ascii="Times New Roman" w:hAnsi="Times New Roman" w:cs="Times New Roman"/>
        </w:rPr>
        <w:t xml:space="preserve">Thomas Kelly, </w:t>
      </w:r>
      <w:r w:rsidRPr="003F737A">
        <w:rPr>
          <w:rFonts w:ascii="Times New Roman" w:hAnsi="Times New Roman" w:cs="Times New Roman"/>
          <w:i/>
        </w:rPr>
        <w:t xml:space="preserve">A Testament of Devotion </w:t>
      </w:r>
      <w:r w:rsidRPr="003F737A">
        <w:rPr>
          <w:rFonts w:ascii="Times New Roman" w:hAnsi="Times New Roman" w:cs="Times New Roman"/>
        </w:rPr>
        <w:t>(New York: Harper &amp; Brothers, 1941), pp. 55–56.</w:t>
      </w:r>
    </w:p>
    <w:p w14:paraId="35DF539D" w14:textId="77777777" w:rsidR="00711751" w:rsidRPr="003F737A" w:rsidRDefault="00711751" w:rsidP="005B5FFC">
      <w:pPr>
        <w:pStyle w:val="a3"/>
        <w:numPr>
          <w:ilvl w:val="0"/>
          <w:numId w:val="25"/>
        </w:numPr>
        <w:ind w:right="32"/>
        <w:jc w:val="both"/>
        <w:rPr>
          <w:rFonts w:ascii="Times New Roman" w:hAnsi="Times New Roman" w:cs="Times New Roman"/>
        </w:rPr>
      </w:pPr>
      <w:r w:rsidRPr="003F737A">
        <w:rPr>
          <w:rFonts w:ascii="Times New Roman" w:hAnsi="Times New Roman" w:cs="Times New Roman"/>
        </w:rPr>
        <w:t xml:space="preserve">Richard Rohr, </w:t>
      </w:r>
      <w:r w:rsidRPr="003F737A">
        <w:rPr>
          <w:rFonts w:ascii="Times New Roman" w:hAnsi="Times New Roman" w:cs="Times New Roman"/>
          <w:i/>
        </w:rPr>
        <w:t xml:space="preserve">The Naked Now </w:t>
      </w:r>
      <w:r w:rsidRPr="003F737A">
        <w:rPr>
          <w:rFonts w:ascii="Times New Roman" w:hAnsi="Times New Roman" w:cs="Times New Roman"/>
        </w:rPr>
        <w:t>(New York: Crossroad, 2009), p. 135.</w:t>
      </w:r>
    </w:p>
    <w:p w14:paraId="73F75411" w14:textId="12D0BC25" w:rsidR="00711751" w:rsidRPr="003F737A" w:rsidRDefault="00711751" w:rsidP="005B5FFC">
      <w:pPr>
        <w:pStyle w:val="a3"/>
        <w:numPr>
          <w:ilvl w:val="0"/>
          <w:numId w:val="25"/>
        </w:numPr>
        <w:ind w:right="32"/>
        <w:jc w:val="both"/>
        <w:rPr>
          <w:rFonts w:ascii="Times New Roman" w:hAnsi="Times New Roman" w:cs="Times New Roman"/>
          <w:lang w:val="ru-RU"/>
        </w:rPr>
      </w:pPr>
      <w:r w:rsidRPr="003F737A">
        <w:rPr>
          <w:rFonts w:ascii="Times New Roman" w:hAnsi="Times New Roman" w:cs="Times New Roman"/>
          <w:lang w:val="ru-RU"/>
        </w:rPr>
        <w:t>Қаранг: Эфесликлар. 1:18; Ваҳий 2:7; 2 Кор. 3:17; Кол. 3:2; ва Ибтидо 12:2</w:t>
      </w:r>
    </w:p>
    <w:p w14:paraId="3764E154" w14:textId="77777777" w:rsidR="00711751" w:rsidRPr="003F737A" w:rsidRDefault="00711751" w:rsidP="00267FB8">
      <w:pPr>
        <w:ind w:right="32" w:firstLine="680"/>
        <w:jc w:val="both"/>
        <w:rPr>
          <w:rFonts w:ascii="Times New Roman" w:hAnsi="Times New Roman" w:cs="Times New Roman"/>
          <w:lang w:val="ru-RU"/>
        </w:rPr>
      </w:pPr>
    </w:p>
    <w:p w14:paraId="20E96F85" w14:textId="77777777" w:rsidR="00741D74" w:rsidRPr="003F737A" w:rsidRDefault="00741D74" w:rsidP="00267FB8">
      <w:pPr>
        <w:ind w:right="32" w:firstLine="680"/>
        <w:jc w:val="both"/>
        <w:rPr>
          <w:rFonts w:ascii="Times New Roman" w:hAnsi="Times New Roman" w:cs="Times New Roman"/>
          <w:lang w:val="ru-RU"/>
        </w:rPr>
      </w:pPr>
    </w:p>
    <w:p w14:paraId="36680D98" w14:textId="77777777" w:rsidR="00741D74" w:rsidRPr="003F737A" w:rsidRDefault="00741D74" w:rsidP="00267FB8">
      <w:pPr>
        <w:ind w:right="32" w:firstLine="680"/>
        <w:jc w:val="both"/>
        <w:rPr>
          <w:rFonts w:ascii="Times New Roman" w:hAnsi="Times New Roman" w:cs="Times New Roman"/>
          <w:lang w:val="ru-RU"/>
        </w:rPr>
      </w:pPr>
    </w:p>
    <w:p w14:paraId="50DE569C" w14:textId="77777777" w:rsidR="00741D74" w:rsidRPr="003F737A" w:rsidRDefault="00741D74" w:rsidP="00267FB8">
      <w:pPr>
        <w:ind w:right="32" w:firstLine="680"/>
        <w:jc w:val="both"/>
        <w:rPr>
          <w:rFonts w:ascii="Times New Roman" w:hAnsi="Times New Roman" w:cs="Times New Roman"/>
          <w:lang w:val="ru-RU"/>
        </w:rPr>
      </w:pPr>
    </w:p>
    <w:p w14:paraId="7CAD8911" w14:textId="77777777" w:rsidR="00741D74" w:rsidRPr="003F737A" w:rsidRDefault="00741D74" w:rsidP="00267FB8">
      <w:pPr>
        <w:ind w:right="32" w:firstLine="680"/>
        <w:jc w:val="both"/>
        <w:rPr>
          <w:rFonts w:ascii="Times New Roman" w:hAnsi="Times New Roman" w:cs="Times New Roman"/>
          <w:lang w:val="ru-RU"/>
        </w:rPr>
      </w:pPr>
    </w:p>
    <w:p w14:paraId="28704EAF" w14:textId="77777777" w:rsidR="00741D74" w:rsidRPr="003F737A" w:rsidRDefault="00741D74" w:rsidP="00267FB8">
      <w:pPr>
        <w:ind w:right="32" w:firstLine="680"/>
        <w:jc w:val="both"/>
        <w:rPr>
          <w:rFonts w:ascii="Times New Roman" w:hAnsi="Times New Roman" w:cs="Times New Roman"/>
          <w:lang w:val="ru-RU"/>
        </w:rPr>
      </w:pPr>
    </w:p>
    <w:p w14:paraId="77874CA3" w14:textId="77777777" w:rsidR="00741D74" w:rsidRPr="003F737A" w:rsidRDefault="00741D74" w:rsidP="00267FB8">
      <w:pPr>
        <w:ind w:right="32" w:firstLine="680"/>
        <w:jc w:val="both"/>
        <w:rPr>
          <w:rFonts w:ascii="Times New Roman" w:hAnsi="Times New Roman" w:cs="Times New Roman"/>
          <w:lang w:val="ru-RU"/>
        </w:rPr>
      </w:pPr>
    </w:p>
    <w:p w14:paraId="1C940AD8" w14:textId="77777777" w:rsidR="00741D74" w:rsidRPr="003F737A" w:rsidRDefault="00741D74" w:rsidP="00267FB8">
      <w:pPr>
        <w:ind w:right="32" w:firstLine="680"/>
        <w:jc w:val="both"/>
        <w:rPr>
          <w:rFonts w:ascii="Times New Roman" w:hAnsi="Times New Roman" w:cs="Times New Roman"/>
          <w:lang w:val="ru-RU"/>
        </w:rPr>
      </w:pPr>
    </w:p>
    <w:p w14:paraId="7670BD3C" w14:textId="77777777" w:rsidR="00741D74" w:rsidRPr="003F737A" w:rsidRDefault="00741D74" w:rsidP="00267FB8">
      <w:pPr>
        <w:ind w:right="32" w:firstLine="680"/>
        <w:jc w:val="both"/>
        <w:rPr>
          <w:rFonts w:ascii="Times New Roman" w:hAnsi="Times New Roman" w:cs="Times New Roman"/>
          <w:lang w:val="ru-RU"/>
        </w:rPr>
      </w:pPr>
    </w:p>
    <w:p w14:paraId="5E188C8C" w14:textId="77777777" w:rsidR="00741D74" w:rsidRPr="003F737A" w:rsidRDefault="00741D74" w:rsidP="00267FB8">
      <w:pPr>
        <w:ind w:right="32" w:firstLine="680"/>
        <w:jc w:val="both"/>
        <w:rPr>
          <w:rFonts w:ascii="Times New Roman" w:hAnsi="Times New Roman" w:cs="Times New Roman"/>
          <w:lang w:val="ru-RU"/>
        </w:rPr>
      </w:pPr>
    </w:p>
    <w:p w14:paraId="6ED4CA79" w14:textId="77777777" w:rsidR="00741D74" w:rsidRPr="003F737A" w:rsidRDefault="00741D74" w:rsidP="00267FB8">
      <w:pPr>
        <w:ind w:right="32" w:firstLine="680"/>
        <w:jc w:val="both"/>
        <w:rPr>
          <w:rFonts w:ascii="Times New Roman" w:hAnsi="Times New Roman" w:cs="Times New Roman"/>
          <w:lang w:val="ru-RU"/>
        </w:rPr>
      </w:pPr>
    </w:p>
    <w:p w14:paraId="74686835" w14:textId="77777777" w:rsidR="00741D74" w:rsidRPr="003F737A" w:rsidRDefault="00741D74" w:rsidP="00267FB8">
      <w:pPr>
        <w:ind w:right="32" w:firstLine="680"/>
        <w:jc w:val="both"/>
        <w:rPr>
          <w:rFonts w:ascii="Times New Roman" w:hAnsi="Times New Roman" w:cs="Times New Roman"/>
          <w:lang w:val="ru-RU"/>
        </w:rPr>
      </w:pPr>
    </w:p>
    <w:p w14:paraId="6472BAF4" w14:textId="77777777" w:rsidR="00741D74" w:rsidRPr="003F737A" w:rsidRDefault="00741D74" w:rsidP="00267FB8">
      <w:pPr>
        <w:ind w:right="32" w:firstLine="680"/>
        <w:jc w:val="both"/>
        <w:rPr>
          <w:rFonts w:ascii="Times New Roman" w:hAnsi="Times New Roman" w:cs="Times New Roman"/>
          <w:lang w:val="ru-RU"/>
        </w:rPr>
      </w:pPr>
    </w:p>
    <w:p w14:paraId="207B0CAB" w14:textId="77777777" w:rsidR="00741D74" w:rsidRPr="003F737A" w:rsidRDefault="00741D74" w:rsidP="00267FB8">
      <w:pPr>
        <w:ind w:right="32" w:firstLine="680"/>
        <w:jc w:val="both"/>
        <w:rPr>
          <w:rFonts w:ascii="Times New Roman" w:hAnsi="Times New Roman" w:cs="Times New Roman"/>
          <w:lang w:val="ru-RU"/>
        </w:rPr>
      </w:pPr>
    </w:p>
    <w:p w14:paraId="2BA1B06C" w14:textId="77777777" w:rsidR="00741D74" w:rsidRPr="003F737A" w:rsidRDefault="00741D74" w:rsidP="00267FB8">
      <w:pPr>
        <w:ind w:right="32" w:firstLine="680"/>
        <w:jc w:val="both"/>
        <w:rPr>
          <w:rFonts w:ascii="Times New Roman" w:hAnsi="Times New Roman" w:cs="Times New Roman"/>
          <w:lang w:val="ru-RU"/>
        </w:rPr>
      </w:pPr>
    </w:p>
    <w:p w14:paraId="74F9F0D4" w14:textId="77777777" w:rsidR="00741D74" w:rsidRPr="003F737A" w:rsidRDefault="00741D74" w:rsidP="00267FB8">
      <w:pPr>
        <w:ind w:right="32" w:firstLine="680"/>
        <w:jc w:val="both"/>
        <w:rPr>
          <w:rFonts w:ascii="Times New Roman" w:hAnsi="Times New Roman" w:cs="Times New Roman"/>
          <w:lang w:val="ru-RU"/>
        </w:rPr>
      </w:pPr>
    </w:p>
    <w:p w14:paraId="3398EDCD" w14:textId="77777777" w:rsidR="00741D74" w:rsidRPr="003F737A" w:rsidRDefault="00741D74" w:rsidP="00267FB8">
      <w:pPr>
        <w:ind w:right="32" w:firstLine="680"/>
        <w:jc w:val="both"/>
        <w:rPr>
          <w:rFonts w:ascii="Times New Roman" w:hAnsi="Times New Roman" w:cs="Times New Roman"/>
          <w:lang w:val="ru-RU"/>
        </w:rPr>
      </w:pPr>
    </w:p>
    <w:p w14:paraId="0CE7A3D3" w14:textId="77777777" w:rsidR="00741D74" w:rsidRPr="003F737A" w:rsidRDefault="00741D74" w:rsidP="00267FB8">
      <w:pPr>
        <w:ind w:right="32" w:firstLine="680"/>
        <w:jc w:val="both"/>
        <w:rPr>
          <w:rFonts w:ascii="Times New Roman" w:hAnsi="Times New Roman" w:cs="Times New Roman"/>
          <w:lang w:val="ru-RU"/>
        </w:rPr>
      </w:pPr>
    </w:p>
    <w:p w14:paraId="2D847AAB" w14:textId="77777777" w:rsidR="00741D74" w:rsidRPr="003F737A" w:rsidRDefault="00741D74" w:rsidP="00267FB8">
      <w:pPr>
        <w:ind w:right="32" w:firstLine="680"/>
        <w:jc w:val="both"/>
        <w:rPr>
          <w:rFonts w:ascii="Times New Roman" w:hAnsi="Times New Roman" w:cs="Times New Roman"/>
          <w:lang w:val="ru-RU"/>
        </w:rPr>
      </w:pPr>
    </w:p>
    <w:p w14:paraId="4E62C19F" w14:textId="77777777" w:rsidR="00741D74" w:rsidRPr="003F737A" w:rsidRDefault="00741D74" w:rsidP="00267FB8">
      <w:pPr>
        <w:ind w:right="32" w:firstLine="680"/>
        <w:jc w:val="both"/>
        <w:rPr>
          <w:rFonts w:ascii="Times New Roman" w:hAnsi="Times New Roman" w:cs="Times New Roman"/>
          <w:lang w:val="ru-RU"/>
        </w:rPr>
      </w:pPr>
    </w:p>
    <w:p w14:paraId="3DAABFE3" w14:textId="77777777" w:rsidR="00741D74" w:rsidRPr="003F737A" w:rsidRDefault="00741D74" w:rsidP="00267FB8">
      <w:pPr>
        <w:ind w:right="32" w:firstLine="680"/>
        <w:jc w:val="both"/>
        <w:rPr>
          <w:rFonts w:ascii="Times New Roman" w:hAnsi="Times New Roman" w:cs="Times New Roman"/>
          <w:lang w:val="ru-RU"/>
        </w:rPr>
      </w:pPr>
    </w:p>
    <w:p w14:paraId="5A903A1C" w14:textId="77777777" w:rsidR="00741D74" w:rsidRPr="003F737A" w:rsidRDefault="00741D74" w:rsidP="00267FB8">
      <w:pPr>
        <w:ind w:right="32" w:firstLine="680"/>
        <w:jc w:val="both"/>
        <w:rPr>
          <w:rFonts w:ascii="Times New Roman" w:hAnsi="Times New Roman" w:cs="Times New Roman"/>
          <w:lang w:val="ru-RU"/>
        </w:rPr>
      </w:pPr>
    </w:p>
    <w:p w14:paraId="6A122B6C" w14:textId="77777777" w:rsidR="00741D74" w:rsidRPr="003F737A" w:rsidRDefault="00741D74" w:rsidP="00267FB8">
      <w:pPr>
        <w:ind w:right="32" w:firstLine="680"/>
        <w:jc w:val="both"/>
        <w:rPr>
          <w:rFonts w:ascii="Times New Roman" w:hAnsi="Times New Roman" w:cs="Times New Roman"/>
          <w:lang w:val="ru-RU"/>
        </w:rPr>
      </w:pPr>
    </w:p>
    <w:p w14:paraId="5618B39D" w14:textId="77777777" w:rsidR="00741D74" w:rsidRPr="003F737A" w:rsidRDefault="00741D74" w:rsidP="00267FB8">
      <w:pPr>
        <w:ind w:right="32" w:firstLine="680"/>
        <w:jc w:val="both"/>
        <w:rPr>
          <w:rFonts w:ascii="Times New Roman" w:hAnsi="Times New Roman" w:cs="Times New Roman"/>
          <w:lang w:val="ru-RU"/>
        </w:rPr>
      </w:pPr>
    </w:p>
    <w:p w14:paraId="093FB0AD" w14:textId="77777777" w:rsidR="004B19ED" w:rsidRDefault="004B19ED" w:rsidP="001E71F4">
      <w:pPr>
        <w:ind w:right="32"/>
        <w:jc w:val="center"/>
        <w:rPr>
          <w:rFonts w:ascii="Times New Roman" w:hAnsi="Times New Roman" w:cs="Times New Roman"/>
          <w:b/>
          <w:lang w:val="ru-RU"/>
        </w:rPr>
      </w:pPr>
    </w:p>
    <w:p w14:paraId="6B698B3A" w14:textId="77777777" w:rsidR="004B19ED" w:rsidRDefault="004B19ED" w:rsidP="001E71F4">
      <w:pPr>
        <w:ind w:right="32"/>
        <w:jc w:val="center"/>
        <w:rPr>
          <w:rFonts w:ascii="Times New Roman" w:hAnsi="Times New Roman" w:cs="Times New Roman"/>
          <w:b/>
          <w:lang w:val="ru-RU"/>
        </w:rPr>
      </w:pPr>
    </w:p>
    <w:p w14:paraId="4B0F1A9E" w14:textId="77777777" w:rsidR="004B19ED" w:rsidRDefault="004B19ED" w:rsidP="001E71F4">
      <w:pPr>
        <w:ind w:right="32"/>
        <w:jc w:val="center"/>
        <w:rPr>
          <w:rFonts w:ascii="Times New Roman" w:hAnsi="Times New Roman" w:cs="Times New Roman"/>
          <w:b/>
          <w:lang w:val="ru-RU"/>
        </w:rPr>
      </w:pPr>
    </w:p>
    <w:p w14:paraId="1D7D04A1" w14:textId="77777777" w:rsidR="004B19ED" w:rsidRDefault="004B19ED" w:rsidP="001E71F4">
      <w:pPr>
        <w:ind w:right="32"/>
        <w:jc w:val="center"/>
        <w:rPr>
          <w:rFonts w:ascii="Times New Roman" w:hAnsi="Times New Roman" w:cs="Times New Roman"/>
          <w:b/>
          <w:lang w:val="ru-RU"/>
        </w:rPr>
      </w:pPr>
    </w:p>
    <w:p w14:paraId="6027572C" w14:textId="77777777" w:rsidR="004B19ED" w:rsidRDefault="004B19ED" w:rsidP="001E71F4">
      <w:pPr>
        <w:ind w:right="32"/>
        <w:jc w:val="center"/>
        <w:rPr>
          <w:rFonts w:ascii="Times New Roman" w:hAnsi="Times New Roman" w:cs="Times New Roman"/>
          <w:b/>
          <w:lang w:val="ru-RU"/>
        </w:rPr>
      </w:pPr>
    </w:p>
    <w:p w14:paraId="60482626" w14:textId="77777777" w:rsidR="004B19ED" w:rsidRDefault="004B19ED" w:rsidP="001E71F4">
      <w:pPr>
        <w:ind w:right="32"/>
        <w:jc w:val="center"/>
        <w:rPr>
          <w:rFonts w:ascii="Times New Roman" w:hAnsi="Times New Roman" w:cs="Times New Roman"/>
          <w:b/>
          <w:lang w:val="ru-RU"/>
        </w:rPr>
      </w:pPr>
    </w:p>
    <w:p w14:paraId="4AEC609D" w14:textId="77777777" w:rsidR="004B19ED" w:rsidRDefault="004B19ED" w:rsidP="001E71F4">
      <w:pPr>
        <w:ind w:right="32"/>
        <w:jc w:val="center"/>
        <w:rPr>
          <w:rFonts w:ascii="Times New Roman" w:hAnsi="Times New Roman" w:cs="Times New Roman"/>
          <w:b/>
          <w:lang w:val="ru-RU"/>
        </w:rPr>
      </w:pPr>
    </w:p>
    <w:p w14:paraId="69433495" w14:textId="77777777" w:rsidR="004B19ED" w:rsidRDefault="004B19ED" w:rsidP="001E71F4">
      <w:pPr>
        <w:ind w:right="32"/>
        <w:jc w:val="center"/>
        <w:rPr>
          <w:rFonts w:ascii="Times New Roman" w:hAnsi="Times New Roman" w:cs="Times New Roman"/>
          <w:b/>
          <w:lang w:val="ru-RU"/>
        </w:rPr>
      </w:pPr>
    </w:p>
    <w:p w14:paraId="52453841" w14:textId="77777777" w:rsidR="004B19ED" w:rsidRDefault="004B19ED" w:rsidP="001E71F4">
      <w:pPr>
        <w:ind w:right="32"/>
        <w:jc w:val="center"/>
        <w:rPr>
          <w:rFonts w:ascii="Times New Roman" w:hAnsi="Times New Roman" w:cs="Times New Roman"/>
          <w:b/>
          <w:lang w:val="ru-RU"/>
        </w:rPr>
      </w:pPr>
    </w:p>
    <w:p w14:paraId="448C06AE" w14:textId="77777777" w:rsidR="004B19ED" w:rsidRDefault="004B19ED" w:rsidP="001E71F4">
      <w:pPr>
        <w:ind w:right="32"/>
        <w:jc w:val="center"/>
        <w:rPr>
          <w:rFonts w:ascii="Times New Roman" w:hAnsi="Times New Roman" w:cs="Times New Roman"/>
          <w:b/>
          <w:lang w:val="ru-RU"/>
        </w:rPr>
      </w:pPr>
    </w:p>
    <w:p w14:paraId="4AE91EB9" w14:textId="77777777" w:rsidR="004B19ED" w:rsidRDefault="004B19ED" w:rsidP="001E71F4">
      <w:pPr>
        <w:ind w:right="32"/>
        <w:jc w:val="center"/>
        <w:rPr>
          <w:rFonts w:ascii="Times New Roman" w:hAnsi="Times New Roman" w:cs="Times New Roman"/>
          <w:b/>
          <w:lang w:val="ru-RU"/>
        </w:rPr>
      </w:pPr>
    </w:p>
    <w:p w14:paraId="6C4C6D0E" w14:textId="77777777" w:rsidR="004B19ED" w:rsidRDefault="004B19ED" w:rsidP="001E71F4">
      <w:pPr>
        <w:ind w:right="32"/>
        <w:jc w:val="center"/>
        <w:rPr>
          <w:rFonts w:ascii="Times New Roman" w:hAnsi="Times New Roman" w:cs="Times New Roman"/>
          <w:b/>
          <w:lang w:val="ru-RU"/>
        </w:rPr>
      </w:pPr>
    </w:p>
    <w:p w14:paraId="3E5DC5CC" w14:textId="7CE39639" w:rsidR="001E71F4" w:rsidRDefault="001E71F4" w:rsidP="004B19ED">
      <w:pPr>
        <w:ind w:right="32"/>
        <w:jc w:val="right"/>
        <w:rPr>
          <w:rFonts w:ascii="Times New Roman" w:hAnsi="Times New Roman" w:cs="Times New Roman"/>
          <w:b/>
          <w:sz w:val="28"/>
          <w:szCs w:val="28"/>
          <w:lang w:val="ru-RU"/>
        </w:rPr>
      </w:pPr>
      <w:r w:rsidRPr="004B19ED">
        <w:rPr>
          <w:rFonts w:ascii="Times New Roman" w:hAnsi="Times New Roman" w:cs="Times New Roman"/>
          <w:b/>
          <w:sz w:val="28"/>
          <w:szCs w:val="28"/>
          <w:lang w:val="ru-RU"/>
        </w:rPr>
        <w:lastRenderedPageBreak/>
        <w:t>М У Н Д А Р И Ж А</w:t>
      </w:r>
    </w:p>
    <w:p w14:paraId="61E9644E" w14:textId="77777777" w:rsidR="004B19ED" w:rsidRPr="004B19ED" w:rsidRDefault="004B19ED" w:rsidP="004B19ED">
      <w:pPr>
        <w:ind w:right="32"/>
        <w:jc w:val="right"/>
        <w:rPr>
          <w:rFonts w:ascii="Times New Roman" w:hAnsi="Times New Roman" w:cs="Times New Roman"/>
          <w:b/>
          <w:sz w:val="28"/>
          <w:szCs w:val="28"/>
          <w:lang w:val="ru-RU"/>
        </w:rPr>
      </w:pPr>
    </w:p>
    <w:p w14:paraId="6CCE9973" w14:textId="77777777" w:rsidR="00711751" w:rsidRPr="003F737A" w:rsidRDefault="00711751" w:rsidP="00267FB8">
      <w:pPr>
        <w:ind w:right="32" w:firstLine="680"/>
        <w:jc w:val="both"/>
        <w:rPr>
          <w:rFonts w:ascii="Times New Roman" w:hAnsi="Times New Roman" w:cs="Times New Roman"/>
          <w:lang w:val="ru-RU"/>
        </w:rPr>
      </w:pPr>
    </w:p>
    <w:p w14:paraId="0E405D2D" w14:textId="5C53C9C8" w:rsidR="00711751" w:rsidRPr="003F737A" w:rsidRDefault="00741D74" w:rsidP="00DB3AE1">
      <w:pPr>
        <w:spacing w:line="360" w:lineRule="auto"/>
        <w:ind w:right="-1"/>
        <w:rPr>
          <w:rFonts w:ascii="Times New Roman" w:hAnsi="Times New Roman" w:cs="Times New Roman"/>
          <w:b/>
          <w:lang w:val="uz-Cyrl-UZ"/>
        </w:rPr>
      </w:pPr>
      <w:r w:rsidRPr="003F737A">
        <w:rPr>
          <w:rFonts w:ascii="Times New Roman" w:hAnsi="Times New Roman" w:cs="Times New Roman"/>
          <w:b/>
          <w:lang w:val="ru-RU"/>
        </w:rPr>
        <w:t xml:space="preserve">1 </w:t>
      </w:r>
      <w:r w:rsidR="00DB3AE1" w:rsidRPr="003F737A">
        <w:rPr>
          <w:rFonts w:ascii="Times New Roman" w:hAnsi="Times New Roman" w:cs="Times New Roman"/>
          <w:b/>
          <w:lang w:val="ru-RU"/>
        </w:rPr>
        <w:t>БОБ</w:t>
      </w:r>
      <w:r w:rsidR="00711751" w:rsidRPr="003F737A">
        <w:rPr>
          <w:rFonts w:ascii="Times New Roman" w:hAnsi="Times New Roman" w:cs="Times New Roman"/>
          <w:b/>
          <w:lang w:val="ru-RU"/>
        </w:rPr>
        <w:t xml:space="preserve">. </w:t>
      </w:r>
      <w:r w:rsidR="00DB3AE1" w:rsidRPr="003F737A">
        <w:rPr>
          <w:rFonts w:ascii="Times New Roman" w:hAnsi="Times New Roman" w:cs="Times New Roman"/>
          <w:b/>
          <w:lang w:val="ru-RU"/>
        </w:rPr>
        <w:t xml:space="preserve">БЕТАРТИБ ҲАЁТ </w:t>
      </w:r>
    </w:p>
    <w:p w14:paraId="56435187" w14:textId="1570E9C8" w:rsidR="00711751" w:rsidRPr="003F737A" w:rsidRDefault="00711751" w:rsidP="00DB3AE1">
      <w:pPr>
        <w:spacing w:line="360" w:lineRule="auto"/>
        <w:ind w:left="-5" w:right="-1" w:firstLine="5"/>
        <w:rPr>
          <w:rFonts w:ascii="Times New Roman" w:hAnsi="Times New Roman" w:cs="Times New Roman"/>
          <w:b/>
          <w:lang w:val="ru-RU"/>
        </w:rPr>
      </w:pPr>
      <w:r w:rsidRPr="003F737A">
        <w:rPr>
          <w:rFonts w:ascii="Times New Roman" w:hAnsi="Times New Roman" w:cs="Times New Roman"/>
          <w:b/>
          <w:lang w:val="ru-RU"/>
        </w:rPr>
        <w:t xml:space="preserve">2 </w:t>
      </w:r>
      <w:r w:rsidR="00DB3AE1" w:rsidRPr="003F737A">
        <w:rPr>
          <w:rFonts w:ascii="Times New Roman" w:hAnsi="Times New Roman" w:cs="Times New Roman"/>
          <w:b/>
          <w:lang w:val="ru-RU"/>
        </w:rPr>
        <w:t>БОБ</w:t>
      </w:r>
      <w:r w:rsidRPr="003F737A">
        <w:rPr>
          <w:rFonts w:ascii="Times New Roman" w:hAnsi="Times New Roman" w:cs="Times New Roman"/>
          <w:b/>
          <w:lang w:val="ru-RU"/>
        </w:rPr>
        <w:t xml:space="preserve">. </w:t>
      </w:r>
      <w:r w:rsidR="00DB3AE1" w:rsidRPr="003F737A">
        <w:rPr>
          <w:rFonts w:ascii="Times New Roman" w:hAnsi="Times New Roman" w:cs="Times New Roman"/>
          <w:b/>
          <w:lang w:val="ru-RU"/>
        </w:rPr>
        <w:t xml:space="preserve">ШОШМАЙДИГАН ШОГИРД </w:t>
      </w:r>
    </w:p>
    <w:p w14:paraId="6F9B7B23" w14:textId="27C55541" w:rsidR="00711751" w:rsidRPr="003F737A" w:rsidRDefault="00711751" w:rsidP="00DB3AE1">
      <w:pPr>
        <w:spacing w:line="360" w:lineRule="auto"/>
        <w:ind w:left="-5" w:right="-1" w:firstLine="5"/>
        <w:rPr>
          <w:rFonts w:ascii="Times New Roman" w:hAnsi="Times New Roman" w:cs="Times New Roman"/>
          <w:b/>
          <w:lang w:val="ru-RU"/>
        </w:rPr>
      </w:pPr>
      <w:r w:rsidRPr="003F737A">
        <w:rPr>
          <w:rFonts w:ascii="Times New Roman" w:hAnsi="Times New Roman" w:cs="Times New Roman"/>
          <w:b/>
          <w:lang w:val="ru-RU"/>
        </w:rPr>
        <w:t xml:space="preserve">3 </w:t>
      </w:r>
      <w:r w:rsidR="00DB3AE1" w:rsidRPr="003F737A">
        <w:rPr>
          <w:rFonts w:ascii="Times New Roman" w:hAnsi="Times New Roman" w:cs="Times New Roman"/>
          <w:b/>
          <w:lang w:val="ru-RU"/>
        </w:rPr>
        <w:t>БОБ</w:t>
      </w:r>
      <w:r w:rsidRPr="003F737A">
        <w:rPr>
          <w:rFonts w:ascii="Times New Roman" w:hAnsi="Times New Roman" w:cs="Times New Roman"/>
          <w:b/>
          <w:lang w:val="ru-RU"/>
        </w:rPr>
        <w:t xml:space="preserve">. </w:t>
      </w:r>
      <w:r w:rsidR="00DB3AE1" w:rsidRPr="003F737A">
        <w:rPr>
          <w:rFonts w:ascii="Times New Roman" w:hAnsi="Times New Roman" w:cs="Times New Roman"/>
          <w:b/>
          <w:lang w:val="ru-RU"/>
        </w:rPr>
        <w:t xml:space="preserve">САМАРАДОРЛИК: </w:t>
      </w:r>
      <w:r w:rsidR="00DB3AE1" w:rsidRPr="003F737A">
        <w:rPr>
          <w:rFonts w:ascii="Times New Roman" w:hAnsi="Times New Roman" w:cs="Times New Roman"/>
          <w:b/>
          <w:i/>
          <w:lang w:val="ru-RU"/>
        </w:rPr>
        <w:t xml:space="preserve">ШОШИЛМАСЛИК – ДАНГАСАЛИК ДЕГАНИ ЭМАС </w:t>
      </w:r>
    </w:p>
    <w:p w14:paraId="3ACFD86A" w14:textId="58646FE9" w:rsidR="00711751" w:rsidRPr="003F737A" w:rsidRDefault="00711751" w:rsidP="00DB3AE1">
      <w:pPr>
        <w:spacing w:line="360" w:lineRule="auto"/>
        <w:ind w:left="-5" w:right="-1" w:firstLine="5"/>
        <w:rPr>
          <w:rFonts w:ascii="Times New Roman" w:hAnsi="Times New Roman" w:cs="Times New Roman"/>
          <w:b/>
          <w:lang w:val="ru-RU"/>
        </w:rPr>
      </w:pPr>
      <w:r w:rsidRPr="003F737A">
        <w:rPr>
          <w:rFonts w:ascii="Times New Roman" w:hAnsi="Times New Roman" w:cs="Times New Roman"/>
          <w:b/>
          <w:lang w:val="ru-RU"/>
        </w:rPr>
        <w:t xml:space="preserve">4 </w:t>
      </w:r>
      <w:r w:rsidR="00DB3AE1" w:rsidRPr="003F737A">
        <w:rPr>
          <w:rFonts w:ascii="Times New Roman" w:hAnsi="Times New Roman" w:cs="Times New Roman"/>
          <w:b/>
          <w:lang w:val="ru-RU"/>
        </w:rPr>
        <w:t>БОБ</w:t>
      </w:r>
      <w:r w:rsidRPr="003F737A">
        <w:rPr>
          <w:rFonts w:ascii="Times New Roman" w:hAnsi="Times New Roman" w:cs="Times New Roman"/>
          <w:b/>
          <w:lang w:val="ru-RU"/>
        </w:rPr>
        <w:t xml:space="preserve">. </w:t>
      </w:r>
      <w:r w:rsidR="00DB3AE1" w:rsidRPr="003F737A">
        <w:rPr>
          <w:rFonts w:ascii="Times New Roman" w:hAnsi="Times New Roman" w:cs="Times New Roman"/>
          <w:b/>
          <w:lang w:val="ru-RU"/>
        </w:rPr>
        <w:t xml:space="preserve">ВАСВАСАГА ШОШМАСДАН ҚАРШИ ТУРИШ </w:t>
      </w:r>
    </w:p>
    <w:p w14:paraId="52AE2729" w14:textId="20261A8F" w:rsidR="00711751" w:rsidRPr="003F737A" w:rsidRDefault="00711751" w:rsidP="00DB3AE1">
      <w:pPr>
        <w:spacing w:line="360" w:lineRule="auto"/>
        <w:ind w:left="-5" w:right="-1" w:firstLine="5"/>
        <w:rPr>
          <w:rFonts w:ascii="Times New Roman" w:hAnsi="Times New Roman" w:cs="Times New Roman"/>
          <w:b/>
          <w:lang w:val="ru-RU"/>
        </w:rPr>
      </w:pPr>
      <w:r w:rsidRPr="003F737A">
        <w:rPr>
          <w:rFonts w:ascii="Times New Roman" w:hAnsi="Times New Roman" w:cs="Times New Roman"/>
          <w:b/>
          <w:lang w:val="ru-RU"/>
        </w:rPr>
        <w:t xml:space="preserve">5 </w:t>
      </w:r>
      <w:r w:rsidR="00DB3AE1" w:rsidRPr="003F737A">
        <w:rPr>
          <w:rFonts w:ascii="Times New Roman" w:hAnsi="Times New Roman" w:cs="Times New Roman"/>
          <w:b/>
          <w:lang w:val="ru-RU"/>
        </w:rPr>
        <w:t>БОБ</w:t>
      </w:r>
      <w:r w:rsidRPr="003F737A">
        <w:rPr>
          <w:rFonts w:ascii="Times New Roman" w:hAnsi="Times New Roman" w:cs="Times New Roman"/>
          <w:b/>
          <w:lang w:val="ru-RU"/>
        </w:rPr>
        <w:t xml:space="preserve">. </w:t>
      </w:r>
      <w:r w:rsidR="00DB3AE1" w:rsidRPr="003F737A">
        <w:rPr>
          <w:rFonts w:ascii="Times New Roman" w:hAnsi="Times New Roman" w:cs="Times New Roman"/>
          <w:b/>
          <w:lang w:val="ru-RU"/>
        </w:rPr>
        <w:t xml:space="preserve">ШОШМАЙДИГАН СЕВГИ </w:t>
      </w:r>
    </w:p>
    <w:p w14:paraId="7E2122C3" w14:textId="70D59C6A" w:rsidR="00711751" w:rsidRPr="003F737A" w:rsidRDefault="00711751" w:rsidP="00DB3AE1">
      <w:pPr>
        <w:spacing w:line="360" w:lineRule="auto"/>
        <w:ind w:left="-5" w:right="-1" w:firstLine="5"/>
        <w:rPr>
          <w:rFonts w:ascii="Times New Roman" w:hAnsi="Times New Roman" w:cs="Times New Roman"/>
          <w:b/>
          <w:lang w:val="ru-RU"/>
        </w:rPr>
      </w:pPr>
      <w:r w:rsidRPr="003F737A">
        <w:rPr>
          <w:rFonts w:ascii="Times New Roman" w:hAnsi="Times New Roman" w:cs="Times New Roman"/>
          <w:b/>
          <w:lang w:val="ru-RU"/>
        </w:rPr>
        <w:t xml:space="preserve">6 </w:t>
      </w:r>
      <w:r w:rsidR="00DB3AE1" w:rsidRPr="003F737A">
        <w:rPr>
          <w:rFonts w:ascii="Times New Roman" w:hAnsi="Times New Roman" w:cs="Times New Roman"/>
          <w:b/>
          <w:lang w:val="ru-RU"/>
        </w:rPr>
        <w:t>БОБ</w:t>
      </w:r>
      <w:r w:rsidRPr="003F737A">
        <w:rPr>
          <w:rFonts w:ascii="Times New Roman" w:hAnsi="Times New Roman" w:cs="Times New Roman"/>
          <w:b/>
          <w:lang w:val="ru-RU"/>
        </w:rPr>
        <w:t xml:space="preserve">. </w:t>
      </w:r>
      <w:r w:rsidR="00DB3AE1" w:rsidRPr="003F737A">
        <w:rPr>
          <w:rFonts w:ascii="Times New Roman" w:hAnsi="Times New Roman" w:cs="Times New Roman"/>
          <w:b/>
          <w:lang w:val="ru-RU"/>
        </w:rPr>
        <w:t>ШОШМА-ШОШАРЛИКСИЗ ИБОДАТ</w:t>
      </w:r>
      <w:r w:rsidRPr="003F737A">
        <w:rPr>
          <w:rFonts w:ascii="Times New Roman" w:hAnsi="Times New Roman" w:cs="Times New Roman"/>
          <w:b/>
          <w:lang w:val="ru-RU"/>
        </w:rPr>
        <w:t xml:space="preserve"> </w:t>
      </w:r>
    </w:p>
    <w:p w14:paraId="583F8EFF" w14:textId="4DDE7EC0" w:rsidR="00711751" w:rsidRPr="003F737A" w:rsidRDefault="00711751" w:rsidP="00DB3AE1">
      <w:pPr>
        <w:spacing w:line="360" w:lineRule="auto"/>
        <w:ind w:left="-5" w:right="-15" w:firstLine="5"/>
        <w:rPr>
          <w:rFonts w:ascii="Times New Roman" w:hAnsi="Times New Roman" w:cs="Times New Roman"/>
          <w:b/>
          <w:lang w:val="ru-RU"/>
        </w:rPr>
      </w:pPr>
      <w:r w:rsidRPr="003F737A">
        <w:rPr>
          <w:rFonts w:ascii="Times New Roman" w:hAnsi="Times New Roman" w:cs="Times New Roman"/>
          <w:b/>
          <w:lang w:val="ru-RU"/>
        </w:rPr>
        <w:t xml:space="preserve">7 </w:t>
      </w:r>
      <w:r w:rsidR="00DB3AE1" w:rsidRPr="003F737A">
        <w:rPr>
          <w:rFonts w:ascii="Times New Roman" w:hAnsi="Times New Roman" w:cs="Times New Roman"/>
          <w:b/>
          <w:lang w:val="ru-RU"/>
        </w:rPr>
        <w:t>БОБ</w:t>
      </w:r>
      <w:r w:rsidRPr="003F737A">
        <w:rPr>
          <w:rFonts w:ascii="Times New Roman" w:hAnsi="Times New Roman" w:cs="Times New Roman"/>
          <w:b/>
          <w:lang w:val="ru-RU"/>
        </w:rPr>
        <w:t xml:space="preserve">. </w:t>
      </w:r>
      <w:r w:rsidR="00DB3AE1" w:rsidRPr="003F737A">
        <w:rPr>
          <w:rFonts w:ascii="Times New Roman" w:hAnsi="Times New Roman" w:cs="Times New Roman"/>
          <w:b/>
          <w:lang w:val="ru-RU"/>
        </w:rPr>
        <w:t xml:space="preserve">ХОТИРЖАМЛИК: </w:t>
      </w:r>
      <w:r w:rsidR="00DB3AE1" w:rsidRPr="003F737A">
        <w:rPr>
          <w:rFonts w:ascii="Times New Roman" w:hAnsi="Times New Roman" w:cs="Times New Roman"/>
          <w:b/>
          <w:i/>
          <w:lang w:val="ru-RU"/>
        </w:rPr>
        <w:t xml:space="preserve">ЯРАТИШ СУРЪАТИ </w:t>
      </w:r>
    </w:p>
    <w:p w14:paraId="195DA5BB" w14:textId="6BB1697C" w:rsidR="00711751" w:rsidRPr="003F737A" w:rsidRDefault="00711751" w:rsidP="00DB3AE1">
      <w:pPr>
        <w:spacing w:line="360" w:lineRule="auto"/>
        <w:ind w:left="-5" w:right="-15" w:firstLine="5"/>
        <w:rPr>
          <w:rFonts w:ascii="Times New Roman" w:hAnsi="Times New Roman" w:cs="Times New Roman"/>
          <w:b/>
          <w:lang w:val="ru-RU"/>
        </w:rPr>
      </w:pPr>
      <w:r w:rsidRPr="003F737A">
        <w:rPr>
          <w:rFonts w:ascii="Times New Roman" w:hAnsi="Times New Roman" w:cs="Times New Roman"/>
          <w:b/>
          <w:lang w:val="ru-RU"/>
        </w:rPr>
        <w:t xml:space="preserve">8 </w:t>
      </w:r>
      <w:r w:rsidR="00DB3AE1" w:rsidRPr="003F737A">
        <w:rPr>
          <w:rFonts w:ascii="Times New Roman" w:hAnsi="Times New Roman" w:cs="Times New Roman"/>
          <w:b/>
          <w:lang w:val="ru-RU"/>
        </w:rPr>
        <w:t>БОБ</w:t>
      </w:r>
      <w:r w:rsidRPr="003F737A">
        <w:rPr>
          <w:rFonts w:ascii="Times New Roman" w:hAnsi="Times New Roman" w:cs="Times New Roman"/>
          <w:b/>
          <w:lang w:val="ru-RU"/>
        </w:rPr>
        <w:t xml:space="preserve">. </w:t>
      </w:r>
      <w:r w:rsidR="00DB3AE1" w:rsidRPr="003F737A">
        <w:rPr>
          <w:rFonts w:ascii="Times New Roman" w:hAnsi="Times New Roman" w:cs="Times New Roman"/>
          <w:b/>
          <w:lang w:val="ru-RU"/>
        </w:rPr>
        <w:t xml:space="preserve">АЗОБЛАР: </w:t>
      </w:r>
      <w:r w:rsidR="00DB3AE1" w:rsidRPr="003F737A">
        <w:rPr>
          <w:rFonts w:ascii="Times New Roman" w:hAnsi="Times New Roman" w:cs="Times New Roman"/>
          <w:b/>
          <w:i/>
          <w:lang w:val="ru-RU"/>
        </w:rPr>
        <w:t xml:space="preserve">ШОШМАСЛИК ЗАРУРАТИ </w:t>
      </w:r>
    </w:p>
    <w:p w14:paraId="38ABA949" w14:textId="10289CCE" w:rsidR="00711751" w:rsidRPr="003F737A" w:rsidRDefault="00711751" w:rsidP="00DB3AE1">
      <w:pPr>
        <w:spacing w:line="360" w:lineRule="auto"/>
        <w:ind w:left="-5" w:right="-1" w:firstLine="5"/>
        <w:rPr>
          <w:rFonts w:ascii="Times New Roman" w:hAnsi="Times New Roman" w:cs="Times New Roman"/>
          <w:b/>
          <w:lang w:val="ru-RU"/>
        </w:rPr>
      </w:pPr>
      <w:r w:rsidRPr="003F737A">
        <w:rPr>
          <w:rFonts w:ascii="Times New Roman" w:hAnsi="Times New Roman" w:cs="Times New Roman"/>
          <w:b/>
          <w:lang w:val="ru-RU"/>
        </w:rPr>
        <w:t xml:space="preserve">9 </w:t>
      </w:r>
      <w:r w:rsidR="00DB3AE1" w:rsidRPr="003F737A">
        <w:rPr>
          <w:rFonts w:ascii="Times New Roman" w:hAnsi="Times New Roman" w:cs="Times New Roman"/>
          <w:b/>
          <w:lang w:val="ru-RU"/>
        </w:rPr>
        <w:t>БОБ</w:t>
      </w:r>
      <w:r w:rsidRPr="003F737A">
        <w:rPr>
          <w:rFonts w:ascii="Times New Roman" w:hAnsi="Times New Roman" w:cs="Times New Roman"/>
          <w:b/>
          <w:lang w:val="ru-RU"/>
        </w:rPr>
        <w:t xml:space="preserve">. </w:t>
      </w:r>
      <w:r w:rsidR="00DB3AE1" w:rsidRPr="003F737A">
        <w:rPr>
          <w:rFonts w:ascii="Times New Roman" w:hAnsi="Times New Roman" w:cs="Times New Roman"/>
          <w:b/>
          <w:lang w:val="ru-RU"/>
        </w:rPr>
        <w:t>КОМИЛЛИК: КОМИЛЛИК ВАҚТ ТАЛАБ ЭТАДИ</w:t>
      </w:r>
      <w:r w:rsidR="00DB3AE1" w:rsidRPr="003F737A">
        <w:rPr>
          <w:rFonts w:ascii="Times New Roman" w:hAnsi="Times New Roman" w:cs="Times New Roman"/>
          <w:b/>
          <w:i/>
          <w:lang w:val="ru-RU"/>
        </w:rPr>
        <w:t xml:space="preserve"> </w:t>
      </w:r>
    </w:p>
    <w:p w14:paraId="2C8A31C2" w14:textId="01144DE7" w:rsidR="00711751" w:rsidRPr="003F737A" w:rsidRDefault="00711751" w:rsidP="00DB3AE1">
      <w:pPr>
        <w:spacing w:line="360" w:lineRule="auto"/>
        <w:ind w:left="-5" w:right="-1" w:firstLine="5"/>
        <w:rPr>
          <w:rFonts w:ascii="Times New Roman" w:hAnsi="Times New Roman" w:cs="Times New Roman"/>
          <w:b/>
          <w:lang w:val="ru-RU"/>
        </w:rPr>
      </w:pPr>
      <w:r w:rsidRPr="003F737A">
        <w:rPr>
          <w:rFonts w:ascii="Times New Roman" w:hAnsi="Times New Roman" w:cs="Times New Roman"/>
          <w:b/>
          <w:lang w:val="ru-RU"/>
        </w:rPr>
        <w:t xml:space="preserve">10 </w:t>
      </w:r>
      <w:r w:rsidR="00DB3AE1" w:rsidRPr="003F737A">
        <w:rPr>
          <w:rFonts w:ascii="Times New Roman" w:hAnsi="Times New Roman" w:cs="Times New Roman"/>
          <w:b/>
          <w:lang w:val="ru-RU"/>
        </w:rPr>
        <w:t>БОБ</w:t>
      </w:r>
      <w:r w:rsidRPr="003F737A">
        <w:rPr>
          <w:rFonts w:ascii="Times New Roman" w:hAnsi="Times New Roman" w:cs="Times New Roman"/>
          <w:b/>
          <w:lang w:val="ru-RU"/>
        </w:rPr>
        <w:t xml:space="preserve">. </w:t>
      </w:r>
      <w:r w:rsidR="00DB3AE1" w:rsidRPr="003F737A">
        <w:rPr>
          <w:rFonts w:ascii="Times New Roman" w:hAnsi="Times New Roman" w:cs="Times New Roman"/>
          <w:b/>
          <w:lang w:val="ru-RU"/>
        </w:rPr>
        <w:t xml:space="preserve">ШОШМА-ШОШАРЛИКСИЗ ҲАЁТНИНГ РУҲИЙ АМАЛИЁТИ </w:t>
      </w:r>
    </w:p>
    <w:p w14:paraId="4CA3A9F4" w14:textId="6B2676D6" w:rsidR="00711751" w:rsidRPr="003F737A" w:rsidRDefault="00711751" w:rsidP="00DB3AE1">
      <w:pPr>
        <w:spacing w:line="360" w:lineRule="auto"/>
        <w:ind w:left="-5" w:right="-1" w:firstLine="5"/>
        <w:rPr>
          <w:rFonts w:ascii="Times New Roman" w:hAnsi="Times New Roman" w:cs="Times New Roman"/>
          <w:b/>
          <w:lang w:val="ru-RU"/>
        </w:rPr>
      </w:pPr>
      <w:r w:rsidRPr="003F737A">
        <w:rPr>
          <w:rFonts w:ascii="Times New Roman" w:hAnsi="Times New Roman" w:cs="Times New Roman"/>
          <w:b/>
          <w:lang w:val="ru-RU"/>
        </w:rPr>
        <w:t xml:space="preserve">11 </w:t>
      </w:r>
      <w:r w:rsidR="00DB3AE1" w:rsidRPr="003F737A">
        <w:rPr>
          <w:rFonts w:ascii="Times New Roman" w:hAnsi="Times New Roman" w:cs="Times New Roman"/>
          <w:b/>
          <w:lang w:val="ru-RU"/>
        </w:rPr>
        <w:t>БОБ</w:t>
      </w:r>
      <w:r w:rsidRPr="003F737A">
        <w:rPr>
          <w:rFonts w:ascii="Times New Roman" w:hAnsi="Times New Roman" w:cs="Times New Roman"/>
          <w:b/>
          <w:lang w:val="ru-RU"/>
        </w:rPr>
        <w:t xml:space="preserve">. </w:t>
      </w:r>
      <w:r w:rsidR="00DB3AE1" w:rsidRPr="003F737A">
        <w:rPr>
          <w:rFonts w:ascii="Times New Roman" w:hAnsi="Times New Roman" w:cs="Times New Roman"/>
          <w:b/>
          <w:lang w:val="ru-RU"/>
        </w:rPr>
        <w:t xml:space="preserve">АБАДИЙ ҲАЁТ </w:t>
      </w:r>
    </w:p>
    <w:p w14:paraId="3DBBE49C" w14:textId="47A092F2" w:rsidR="00711751" w:rsidRPr="003F737A" w:rsidRDefault="00DB3AE1" w:rsidP="00DB3AE1">
      <w:pPr>
        <w:spacing w:line="360" w:lineRule="auto"/>
        <w:ind w:left="-5" w:right="-1" w:firstLine="5"/>
        <w:rPr>
          <w:rFonts w:ascii="Times New Roman" w:hAnsi="Times New Roman" w:cs="Times New Roman"/>
          <w:b/>
          <w:lang w:val="ru-RU"/>
        </w:rPr>
      </w:pPr>
      <w:r w:rsidRPr="003F737A">
        <w:rPr>
          <w:rFonts w:ascii="Times New Roman" w:hAnsi="Times New Roman" w:cs="Times New Roman"/>
          <w:b/>
          <w:lang w:val="ru-RU"/>
        </w:rPr>
        <w:t xml:space="preserve">МИННАТДОРЧИЛИК </w:t>
      </w:r>
    </w:p>
    <w:p w14:paraId="6C3E0EE2" w14:textId="763228D6" w:rsidR="00711751" w:rsidRPr="003F737A" w:rsidRDefault="00DB3AE1" w:rsidP="00DB3AE1">
      <w:pPr>
        <w:spacing w:line="360" w:lineRule="auto"/>
        <w:ind w:left="-5" w:right="-1" w:firstLine="5"/>
        <w:rPr>
          <w:rFonts w:ascii="Times New Roman" w:hAnsi="Times New Roman" w:cs="Times New Roman"/>
          <w:lang w:val="ru-RU"/>
        </w:rPr>
      </w:pPr>
      <w:r w:rsidRPr="003F737A">
        <w:rPr>
          <w:rFonts w:ascii="Times New Roman" w:hAnsi="Times New Roman" w:cs="Times New Roman"/>
          <w:b/>
          <w:lang w:val="ru-RU"/>
        </w:rPr>
        <w:t xml:space="preserve">ИЗОҲЛАР </w:t>
      </w:r>
    </w:p>
    <w:sectPr w:rsidR="00711751" w:rsidRPr="003F737A" w:rsidSect="00267FB8">
      <w:headerReference w:type="even" r:id="rId10"/>
      <w:headerReference w:type="default" r:id="rId11"/>
      <w:headerReference w:type="first" r:id="rId12"/>
      <w:pgSz w:w="11907" w:h="16840" w:code="9"/>
      <w:pgMar w:top="1134" w:right="851"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AE93CC" w14:textId="77777777" w:rsidR="001E0AAE" w:rsidRDefault="001E0AAE">
      <w:r>
        <w:separator/>
      </w:r>
    </w:p>
  </w:endnote>
  <w:endnote w:type="continuationSeparator" w:id="0">
    <w:p w14:paraId="42E6872C" w14:textId="77777777" w:rsidR="001E0AAE" w:rsidRDefault="001E0A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Times New Roman"/>
    <w:panose1 w:val="00000000000000000000"/>
    <w:charset w:val="CC"/>
    <w:family w:val="auto"/>
    <w:notTrueType/>
    <w:pitch w:val="default"/>
    <w:sig w:usb0="00000201" w:usb1="00000000" w:usb2="00000000" w:usb3="00000000" w:csb0="00000004"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Palatino Linotype">
    <w:panose1 w:val="02040502050505030304"/>
    <w:charset w:val="CC"/>
    <w:family w:val="roman"/>
    <w:pitch w:val="variable"/>
    <w:sig w:usb0="E0000287" w:usb1="40000013"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AE0339" w14:textId="77777777" w:rsidR="001E0AAE" w:rsidRDefault="001E0AAE">
      <w:r>
        <w:separator/>
      </w:r>
    </w:p>
  </w:footnote>
  <w:footnote w:type="continuationSeparator" w:id="0">
    <w:p w14:paraId="61AC0A99" w14:textId="77777777" w:rsidR="001E0AAE" w:rsidRDefault="001E0AA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01508D" w14:textId="77777777" w:rsidR="00A27E55" w:rsidRDefault="00A27E55">
    <w:pPr>
      <w:tabs>
        <w:tab w:val="right" w:pos="6095"/>
      </w:tabs>
      <w:spacing w:line="259" w:lineRule="auto"/>
    </w:pPr>
    <w:r>
      <w:rPr>
        <w:rFonts w:ascii="Calibri" w:eastAsia="Calibri" w:hAnsi="Calibri" w:cs="Calibri"/>
        <w:noProof/>
        <w:lang w:val="ru-RU" w:eastAsia="ru-RU"/>
      </w:rPr>
      <mc:AlternateContent>
        <mc:Choice Requires="wpg">
          <w:drawing>
            <wp:anchor distT="0" distB="0" distL="114300" distR="114300" simplePos="0" relativeHeight="251659264" behindDoc="0" locked="0" layoutInCell="1" allowOverlap="1" wp14:anchorId="65085ABF" wp14:editId="0C8E4B4C">
              <wp:simplePos x="0" y="0"/>
              <wp:positionH relativeFrom="page">
                <wp:posOffset>629996</wp:posOffset>
              </wp:positionH>
              <wp:positionV relativeFrom="page">
                <wp:posOffset>578193</wp:posOffset>
              </wp:positionV>
              <wp:extent cx="3851999" cy="9004"/>
              <wp:effectExtent l="0" t="0" r="0" b="0"/>
              <wp:wrapSquare wrapText="bothSides"/>
              <wp:docPr id="103946" name="Group 103946"/>
              <wp:cNvGraphicFramePr/>
              <a:graphic xmlns:a="http://schemas.openxmlformats.org/drawingml/2006/main">
                <a:graphicData uri="http://schemas.microsoft.com/office/word/2010/wordprocessingGroup">
                  <wpg:wgp>
                    <wpg:cNvGrpSpPr/>
                    <wpg:grpSpPr>
                      <a:xfrm>
                        <a:off x="0" y="0"/>
                        <a:ext cx="3851999" cy="9004"/>
                        <a:chOff x="0" y="0"/>
                        <a:chExt cx="3851999" cy="9004"/>
                      </a:xfrm>
                    </wpg:grpSpPr>
                    <wps:wsp>
                      <wps:cNvPr id="103947" name="Shape 103947"/>
                      <wps:cNvSpPr/>
                      <wps:spPr>
                        <a:xfrm>
                          <a:off x="0" y="0"/>
                          <a:ext cx="3851999" cy="0"/>
                        </a:xfrm>
                        <a:custGeom>
                          <a:avLst/>
                          <a:gdLst/>
                          <a:ahLst/>
                          <a:cxnLst/>
                          <a:rect l="0" t="0" r="0" b="0"/>
                          <a:pathLst>
                            <a:path w="3851999">
                              <a:moveTo>
                                <a:pt x="0" y="0"/>
                              </a:moveTo>
                              <a:lnTo>
                                <a:pt x="3851999" y="0"/>
                              </a:lnTo>
                            </a:path>
                          </a:pathLst>
                        </a:custGeom>
                        <a:ln w="9004" cap="flat">
                          <a:miter lim="100000"/>
                        </a:ln>
                      </wps:spPr>
                      <wps:style>
                        <a:lnRef idx="1">
                          <a:srgbClr val="878787"/>
                        </a:lnRef>
                        <a:fillRef idx="0">
                          <a:srgbClr val="000000">
                            <a:alpha val="0"/>
                          </a:srgbClr>
                        </a:fillRef>
                        <a:effectRef idx="0">
                          <a:scrgbClr r="0" g="0" b="0"/>
                        </a:effectRef>
                        <a:fontRef idx="none"/>
                      </wps:style>
                      <wps:bodyPr/>
                    </wps:wsp>
                    <wps:wsp>
                      <wps:cNvPr id="103948" name="Shape 103948"/>
                      <wps:cNvSpPr/>
                      <wps:spPr>
                        <a:xfrm>
                          <a:off x="0" y="0"/>
                          <a:ext cx="3851999" cy="0"/>
                        </a:xfrm>
                        <a:custGeom>
                          <a:avLst/>
                          <a:gdLst/>
                          <a:ahLst/>
                          <a:cxnLst/>
                          <a:rect l="0" t="0" r="0" b="0"/>
                          <a:pathLst>
                            <a:path w="3851999">
                              <a:moveTo>
                                <a:pt x="0" y="0"/>
                              </a:moveTo>
                              <a:lnTo>
                                <a:pt x="3851999" y="0"/>
                              </a:lnTo>
                            </a:path>
                          </a:pathLst>
                        </a:custGeom>
                        <a:ln w="9004" cap="flat">
                          <a:miter lim="100000"/>
                        </a:ln>
                      </wps:spPr>
                      <wps:style>
                        <a:lnRef idx="1">
                          <a:srgbClr val="878787"/>
                        </a:lnRef>
                        <a:fillRef idx="0">
                          <a:srgbClr val="000000">
                            <a:alpha val="0"/>
                          </a:srgbClr>
                        </a:fillRef>
                        <a:effectRef idx="0">
                          <a:scrgbClr r="0" g="0" b="0"/>
                        </a:effectRef>
                        <a:fontRef idx="none"/>
                      </wps:style>
                      <wps:bodyPr/>
                    </wps:wsp>
                  </wpg:wgp>
                </a:graphicData>
              </a:graphic>
            </wp:anchor>
          </w:drawing>
        </mc:Choice>
        <mc:Fallback xmlns:mo="http://schemas.microsoft.com/office/mac/office/2008/main" xmlns:mv="urn:schemas-microsoft-com:mac:vml" xmlns:w15="http://schemas.microsoft.com/office/word/2012/wordml">
          <w:pict>
            <v:group w14:anchorId="7FD147EA" id="Group_x0020_103946" o:spid="_x0000_s1026" style="position:absolute;margin-left:49.6pt;margin-top:45.55pt;width:303.3pt;height:.7pt;z-index:251659264;mso-position-horizontal-relative:page;mso-position-vertical-relative:page" coordsize="3851999,900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">
              <v:polyline id="Shape_x0020_103947" o:spid="_x0000_s1027" style="position:absolute;visibility:visible;mso-wrap-style:square;v-text-anchor:top" points="0,0,3851999,0" coordsize="3851999,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HJeUxQAA&#10;AN8AAAAPAAAAZHJzL2Rvd25yZXYueG1sRE/LasJAFN0L/sNwhe50YnxUoxMpFmmX1lqou0vmmsRm&#10;7oTM1MR+facgdHk47/WmM5W4UuNKywrGowgEcWZ1ybmC4/tuuADhPLLGyjIpuJGDTdrvrTHRtuU3&#10;uh58LkIIuwQVFN7XiZQuK8igG9maOHBn2xj0ATa51A22IdxUMo6iuTRYcmgosKZtQdnX4duE3p/L&#10;4nj7YB9/vuj2OdvXs/lpptTDoHtagfDU+X/x3f2qw/xospw+wt+fAECmv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ocl5TFAAAA3wAAAA8AAAAAAAAAAAAAAAAAlwIAAGRycy9k&#10;b3ducmV2LnhtbFBLBQYAAAAABAAEAPUAAACJAwAAAAA=&#10;" filled="f" strokecolor="#878787" strokeweight="9004emu">
                <v:stroke miterlimit="1" joinstyle="miter"/>
                <v:path arrowok="t" textboxrect="0,0,3851999,0"/>
              </v:polyline>
              <v:polyline id="Shape_x0020_103948" o:spid="_x0000_s1028" style="position:absolute;visibility:visible;mso-wrap-style:square;v-text-anchor:top" points="0,0,3851999,0" coordsize="3851999,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7gwPmxAAA&#10;AN8AAAAPAAAAZHJzL2Rvd25yZXYueG1sRE9La8JAEL4X+h+WKXirm9oqGl2ltIg9tj5Ab0N2TGKz&#10;syG7muivdw6FHj++92zRuUpdqAmlZwMv/QQUceZtybmB7Wb5PAYVIrLFyjMZuFKAxfzxYYap9S3/&#10;0GUdcyUhHFI0UMRYp1qHrCCHoe9rYuGOvnEYBTa5tg22Eu4qPUiSkXZYsjQUWNNHQdnv+uyk93Ya&#10;b687joP9yraf2Xc9HB2GxvSeuvcpqEhd/Bf/ub+szE9eJ28yWP4IAD2/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O4MD5sQAAADfAAAADwAAAAAAAAAAAAAAAACXAgAAZHJzL2Rv&#10;d25yZXYueG1sUEsFBgAAAAAEAAQA9QAAAIgDAAAAAA==&#10;" filled="f" strokecolor="#878787" strokeweight="9004emu">
                <v:stroke miterlimit="1" joinstyle="miter"/>
                <v:path arrowok="t" textboxrect="0,0,3851999,0"/>
              </v:polyline>
              <w10:wrap type="square" anchorx="page" anchory="page"/>
            </v:group>
          </w:pict>
        </mc:Fallback>
      </mc:AlternateContent>
    </w:r>
    <w:r>
      <w:fldChar w:fldCharType="begin"/>
    </w:r>
    <w:r>
      <w:instrText xml:space="preserve"> PAGE   \* MERGEFORMAT </w:instrText>
    </w:r>
    <w:r>
      <w:fldChar w:fldCharType="separate"/>
    </w:r>
    <w:r w:rsidRPr="005C54FB">
      <w:rPr>
        <w:noProof/>
        <w:sz w:val="12"/>
      </w:rPr>
      <w:t>240</w:t>
    </w:r>
    <w:r>
      <w:rPr>
        <w:sz w:val="12"/>
      </w:rPr>
      <w:fldChar w:fldCharType="end"/>
    </w:r>
    <w:r>
      <w:rPr>
        <w:sz w:val="12"/>
      </w:rPr>
      <w:tab/>
      <w:t>А. ФАДЛИНГ.</w:t>
    </w:r>
    <w:r>
      <w:rPr>
        <w:sz w:val="14"/>
      </w:rPr>
      <w:t xml:space="preserve"> ЖИЗНЬ БЕЗ СПЕШКИ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1F8FB0" w14:textId="5B21B1AC" w:rsidR="00A27E55" w:rsidRDefault="00A27E55">
    <w:pPr>
      <w:spacing w:line="259" w:lineRule="auto"/>
      <w:ind w:left="-992" w:right="708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DBEFBF" w14:textId="77777777" w:rsidR="00A27E55" w:rsidRDefault="00A27E55">
    <w:pPr>
      <w:spacing w:line="259" w:lineRule="auto"/>
      <w:ind w:left="-992" w:right="7087"/>
    </w:pPr>
    <w:r>
      <w:rPr>
        <w:rFonts w:ascii="Calibri" w:eastAsia="Calibri" w:hAnsi="Calibri" w:cs="Calibri"/>
        <w:noProof/>
        <w:lang w:val="ru-RU" w:eastAsia="ru-RU"/>
      </w:rPr>
      <mc:AlternateContent>
        <mc:Choice Requires="wpg">
          <w:drawing>
            <wp:anchor distT="0" distB="0" distL="114300" distR="114300" simplePos="0" relativeHeight="251661312" behindDoc="0" locked="0" layoutInCell="1" allowOverlap="1" wp14:anchorId="031D7A85" wp14:editId="1CF200FB">
              <wp:simplePos x="0" y="0"/>
              <wp:positionH relativeFrom="page">
                <wp:posOffset>648005</wp:posOffset>
              </wp:positionH>
              <wp:positionV relativeFrom="page">
                <wp:posOffset>580301</wp:posOffset>
              </wp:positionV>
              <wp:extent cx="3851999" cy="9004"/>
              <wp:effectExtent l="0" t="0" r="0" b="0"/>
              <wp:wrapSquare wrapText="bothSides"/>
              <wp:docPr id="103927" name="Group 103927"/>
              <wp:cNvGraphicFramePr/>
              <a:graphic xmlns:a="http://schemas.openxmlformats.org/drawingml/2006/main">
                <a:graphicData uri="http://schemas.microsoft.com/office/word/2010/wordprocessingGroup">
                  <wpg:wgp>
                    <wpg:cNvGrpSpPr/>
                    <wpg:grpSpPr>
                      <a:xfrm>
                        <a:off x="0" y="0"/>
                        <a:ext cx="3851999" cy="9004"/>
                        <a:chOff x="0" y="0"/>
                        <a:chExt cx="3851999" cy="9004"/>
                      </a:xfrm>
                    </wpg:grpSpPr>
                    <wps:wsp>
                      <wps:cNvPr id="103928" name="Shape 103928"/>
                      <wps:cNvSpPr/>
                      <wps:spPr>
                        <a:xfrm>
                          <a:off x="0" y="0"/>
                          <a:ext cx="3851999" cy="0"/>
                        </a:xfrm>
                        <a:custGeom>
                          <a:avLst/>
                          <a:gdLst/>
                          <a:ahLst/>
                          <a:cxnLst/>
                          <a:rect l="0" t="0" r="0" b="0"/>
                          <a:pathLst>
                            <a:path w="3851999">
                              <a:moveTo>
                                <a:pt x="0" y="0"/>
                              </a:moveTo>
                              <a:lnTo>
                                <a:pt x="3851999" y="0"/>
                              </a:lnTo>
                            </a:path>
                          </a:pathLst>
                        </a:custGeom>
                        <a:ln w="9004" cap="flat">
                          <a:miter lim="100000"/>
                        </a:ln>
                      </wps:spPr>
                      <wps:style>
                        <a:lnRef idx="1">
                          <a:srgbClr val="878787"/>
                        </a:lnRef>
                        <a:fillRef idx="0">
                          <a:srgbClr val="000000">
                            <a:alpha val="0"/>
                          </a:srgbClr>
                        </a:fillRef>
                        <a:effectRef idx="0">
                          <a:scrgbClr r="0" g="0" b="0"/>
                        </a:effectRef>
                        <a:fontRef idx="none"/>
                      </wps:style>
                      <wps:bodyPr/>
                    </wps:wsp>
                    <wps:wsp>
                      <wps:cNvPr id="103929" name="Shape 103929"/>
                      <wps:cNvSpPr/>
                      <wps:spPr>
                        <a:xfrm>
                          <a:off x="0" y="0"/>
                          <a:ext cx="3851999" cy="0"/>
                        </a:xfrm>
                        <a:custGeom>
                          <a:avLst/>
                          <a:gdLst/>
                          <a:ahLst/>
                          <a:cxnLst/>
                          <a:rect l="0" t="0" r="0" b="0"/>
                          <a:pathLst>
                            <a:path w="3851999">
                              <a:moveTo>
                                <a:pt x="0" y="0"/>
                              </a:moveTo>
                              <a:lnTo>
                                <a:pt x="3851999" y="0"/>
                              </a:lnTo>
                            </a:path>
                          </a:pathLst>
                        </a:custGeom>
                        <a:ln w="9004" cap="flat">
                          <a:miter lim="100000"/>
                        </a:ln>
                      </wps:spPr>
                      <wps:style>
                        <a:lnRef idx="1">
                          <a:srgbClr val="878787"/>
                        </a:lnRef>
                        <a:fillRef idx="0">
                          <a:srgbClr val="000000">
                            <a:alpha val="0"/>
                          </a:srgbClr>
                        </a:fillRef>
                        <a:effectRef idx="0">
                          <a:scrgbClr r="0" g="0" b="0"/>
                        </a:effectRef>
                        <a:fontRef idx="none"/>
                      </wps:style>
                      <wps:bodyPr/>
                    </wps:wsp>
                  </wpg:wgp>
                </a:graphicData>
              </a:graphic>
            </wp:anchor>
          </w:drawing>
        </mc:Choice>
        <mc:Fallback xmlns:mo="http://schemas.microsoft.com/office/mac/office/2008/main" xmlns:mv="urn:schemas-microsoft-com:mac:vml" xmlns:w15="http://schemas.microsoft.com/office/word/2012/wordml">
          <w:pict>
            <v:group w14:anchorId="71C278B3" id="Group_x0020_103927" o:spid="_x0000_s1026" style="position:absolute;margin-left:51pt;margin-top:45.7pt;width:303.3pt;height:.7pt;z-index:251661312;mso-position-horizontal-relative:page;mso-position-vertical-relative:page" coordsize="3851999,900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">
              <v:polyline id="Shape_x0020_103928" o:spid="_x0000_s1027" style="position:absolute;visibility:visible;mso-wrap-style:square;v-text-anchor:top" points="0,0,3851999,0" coordsize="3851999,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XOZGwwAA&#10;AN8AAAAPAAAAZHJzL2Rvd25yZXYueG1sRE9La8JAEL4X/A/LCL3VTVMUm7qKKNIefUJ7G7LTJG12&#10;NmS3JvbXOwfB48f3ni16V6sztaHybOB5lIAizr2tuDBwPGyepqBCRLZYeyYDFwqwmA8eZphZ3/GO&#10;zvtYKAnhkKGBMsYm0zrkJTkMI98QC/ftW4dRYFto22In4a7WaZJMtMOKpaHEhlYl5b/7Pye9/z/T&#10;4+XEMf18t9063zbjydfYmMdhv3wDFamPd/HN/WFlfvLymspg+SMA9PwK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mXOZGwwAAAN8AAAAPAAAAAAAAAAAAAAAAAJcCAABkcnMvZG93&#10;bnJldi54bWxQSwUGAAAAAAQABAD1AAAAhwMAAAAA&#10;" filled="f" strokecolor="#878787" strokeweight="9004emu">
                <v:stroke miterlimit="1" joinstyle="miter"/>
                <v:path arrowok="t" textboxrect="0,0,3851999,0"/>
              </v:polyline>
              <v:polyline id="Shape_x0020_103929" o:spid="_x0000_s1028" style="position:absolute;visibility:visible;mso-wrap-style:square;v-text-anchor:top" points="0,0,3851999,0" coordsize="3851999,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EEPdwwAA&#10;AN8AAAAPAAAAZHJzL2Rvd25yZXYueG1sRE9Na8JAEL0X/A/LCN7qphFFo6uUitRj1Qh6G7LTJG12&#10;NmS3Jvrr3YLg8fG+F6vOVOJCjSstK3gbRiCIM6tLzhWkh83rFITzyBory6TgSg5Wy97LAhNtW97R&#10;Ze9zEULYJaig8L5OpHRZQQbd0NbEgfu2jUEfYJNL3WAbwk0l4yiaSIMlh4YCa/ooKPvd/5nQe/uZ&#10;ptcj+/j0qdt19lWPJ+exUoN+9z4H4anzT/HDvdVhfjSaxTP4/xMAyOU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JEEPdwwAAAN8AAAAPAAAAAAAAAAAAAAAAAJcCAABkcnMvZG93&#10;bnJldi54bWxQSwUGAAAAAAQABAD1AAAAhwMAAAAA&#10;" filled="f" strokecolor="#878787" strokeweight="9004emu">
                <v:stroke miterlimit="1" joinstyle="miter"/>
                <v:path arrowok="t" textboxrect="0,0,3851999,0"/>
              </v:polyline>
              <w10:wrap type="square"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732"/>
    <w:multiLevelType w:val="hybridMultilevel"/>
    <w:tmpl w:val="DE9820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362773A"/>
    <w:multiLevelType w:val="hybridMultilevel"/>
    <w:tmpl w:val="662289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57512F0"/>
    <w:multiLevelType w:val="hybridMultilevel"/>
    <w:tmpl w:val="598EFE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9906F5"/>
    <w:multiLevelType w:val="hybridMultilevel"/>
    <w:tmpl w:val="36105D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AD8379E"/>
    <w:multiLevelType w:val="hybridMultilevel"/>
    <w:tmpl w:val="EEF01B3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26313C3"/>
    <w:multiLevelType w:val="hybridMultilevel"/>
    <w:tmpl w:val="9E2EF5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9AC137B"/>
    <w:multiLevelType w:val="hybridMultilevel"/>
    <w:tmpl w:val="F82A0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C1B5BC6"/>
    <w:multiLevelType w:val="hybridMultilevel"/>
    <w:tmpl w:val="2714A3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1394194"/>
    <w:multiLevelType w:val="hybridMultilevel"/>
    <w:tmpl w:val="002267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1A85BC9"/>
    <w:multiLevelType w:val="hybridMultilevel"/>
    <w:tmpl w:val="14C881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7132C98"/>
    <w:multiLevelType w:val="hybridMultilevel"/>
    <w:tmpl w:val="F6D4E9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EA6503C"/>
    <w:multiLevelType w:val="hybridMultilevel"/>
    <w:tmpl w:val="90965D0A"/>
    <w:lvl w:ilvl="0" w:tplc="CD085EBC">
      <w:start w:val="8"/>
      <w:numFmt w:val="bullet"/>
      <w:lvlText w:val="-"/>
      <w:lvlJc w:val="left"/>
      <w:pPr>
        <w:ind w:left="720" w:hanging="360"/>
      </w:pPr>
      <w:rPr>
        <w:rFonts w:ascii="TimesNewRoman" w:eastAsiaTheme="minorHAnsi" w:hAnsi="TimesNewRoman"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9AA0052"/>
    <w:multiLevelType w:val="hybridMultilevel"/>
    <w:tmpl w:val="D4E00C6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39D3033"/>
    <w:multiLevelType w:val="hybridMultilevel"/>
    <w:tmpl w:val="A6D0272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6515A7F"/>
    <w:multiLevelType w:val="hybridMultilevel"/>
    <w:tmpl w:val="FB9C52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DEF7F7D"/>
    <w:multiLevelType w:val="hybridMultilevel"/>
    <w:tmpl w:val="679C64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E320796"/>
    <w:multiLevelType w:val="hybridMultilevel"/>
    <w:tmpl w:val="4DE820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81666C"/>
    <w:multiLevelType w:val="hybridMultilevel"/>
    <w:tmpl w:val="12B6260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7A94657"/>
    <w:multiLevelType w:val="hybridMultilevel"/>
    <w:tmpl w:val="683ADA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A246A44"/>
    <w:multiLevelType w:val="hybridMultilevel"/>
    <w:tmpl w:val="FDA2EC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55E1426"/>
    <w:multiLevelType w:val="hybridMultilevel"/>
    <w:tmpl w:val="2DCAFDD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60C15D7"/>
    <w:multiLevelType w:val="hybridMultilevel"/>
    <w:tmpl w:val="2A0EA7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41405F3"/>
    <w:multiLevelType w:val="hybridMultilevel"/>
    <w:tmpl w:val="FA9E14FA"/>
    <w:lvl w:ilvl="0" w:tplc="CD085EBC">
      <w:start w:val="8"/>
      <w:numFmt w:val="bullet"/>
      <w:lvlText w:val="-"/>
      <w:lvlJc w:val="left"/>
      <w:pPr>
        <w:ind w:left="720" w:hanging="360"/>
      </w:pPr>
      <w:rPr>
        <w:rFonts w:ascii="TimesNewRoman" w:eastAsiaTheme="minorHAnsi" w:hAnsi="TimesNewRoman"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A874F59"/>
    <w:multiLevelType w:val="hybridMultilevel"/>
    <w:tmpl w:val="9DFA06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C68640A"/>
    <w:multiLevelType w:val="hybridMultilevel"/>
    <w:tmpl w:val="1958B0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1"/>
  </w:num>
  <w:num w:numId="3">
    <w:abstractNumId w:val="21"/>
  </w:num>
  <w:num w:numId="4">
    <w:abstractNumId w:val="23"/>
  </w:num>
  <w:num w:numId="5">
    <w:abstractNumId w:val="14"/>
  </w:num>
  <w:num w:numId="6">
    <w:abstractNumId w:val="10"/>
  </w:num>
  <w:num w:numId="7">
    <w:abstractNumId w:val="1"/>
  </w:num>
  <w:num w:numId="8">
    <w:abstractNumId w:val="22"/>
  </w:num>
  <w:num w:numId="9">
    <w:abstractNumId w:val="16"/>
  </w:num>
  <w:num w:numId="10">
    <w:abstractNumId w:val="0"/>
  </w:num>
  <w:num w:numId="11">
    <w:abstractNumId w:val="8"/>
  </w:num>
  <w:num w:numId="12">
    <w:abstractNumId w:val="3"/>
  </w:num>
  <w:num w:numId="13">
    <w:abstractNumId w:val="19"/>
  </w:num>
  <w:num w:numId="14">
    <w:abstractNumId w:val="7"/>
  </w:num>
  <w:num w:numId="15">
    <w:abstractNumId w:val="15"/>
  </w:num>
  <w:num w:numId="16">
    <w:abstractNumId w:val="17"/>
  </w:num>
  <w:num w:numId="17">
    <w:abstractNumId w:val="12"/>
  </w:num>
  <w:num w:numId="18">
    <w:abstractNumId w:val="2"/>
  </w:num>
  <w:num w:numId="19">
    <w:abstractNumId w:val="4"/>
  </w:num>
  <w:num w:numId="20">
    <w:abstractNumId w:val="9"/>
  </w:num>
  <w:num w:numId="21">
    <w:abstractNumId w:val="20"/>
  </w:num>
  <w:num w:numId="22">
    <w:abstractNumId w:val="18"/>
  </w:num>
  <w:num w:numId="23">
    <w:abstractNumId w:val="24"/>
  </w:num>
  <w:num w:numId="24">
    <w:abstractNumId w:val="13"/>
  </w:num>
  <w:num w:numId="25">
    <w:abstractNumId w:val="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548D"/>
    <w:rsid w:val="000000AD"/>
    <w:rsid w:val="00001A7D"/>
    <w:rsid w:val="000023B2"/>
    <w:rsid w:val="00003D26"/>
    <w:rsid w:val="00005E69"/>
    <w:rsid w:val="00006278"/>
    <w:rsid w:val="000063D3"/>
    <w:rsid w:val="000066DC"/>
    <w:rsid w:val="00007414"/>
    <w:rsid w:val="00010AC5"/>
    <w:rsid w:val="000117E0"/>
    <w:rsid w:val="00012257"/>
    <w:rsid w:val="000129C8"/>
    <w:rsid w:val="00014AE3"/>
    <w:rsid w:val="000164FA"/>
    <w:rsid w:val="0001678B"/>
    <w:rsid w:val="00016A46"/>
    <w:rsid w:val="00016F26"/>
    <w:rsid w:val="000176A1"/>
    <w:rsid w:val="000206B3"/>
    <w:rsid w:val="000226C6"/>
    <w:rsid w:val="00023482"/>
    <w:rsid w:val="0002730C"/>
    <w:rsid w:val="00030299"/>
    <w:rsid w:val="00031270"/>
    <w:rsid w:val="00031E92"/>
    <w:rsid w:val="0003250E"/>
    <w:rsid w:val="00033137"/>
    <w:rsid w:val="00034068"/>
    <w:rsid w:val="00034512"/>
    <w:rsid w:val="00034F10"/>
    <w:rsid w:val="0003571E"/>
    <w:rsid w:val="00041278"/>
    <w:rsid w:val="00041B10"/>
    <w:rsid w:val="00045325"/>
    <w:rsid w:val="0004638E"/>
    <w:rsid w:val="00051B8F"/>
    <w:rsid w:val="00052EA5"/>
    <w:rsid w:val="00053A7B"/>
    <w:rsid w:val="00060653"/>
    <w:rsid w:val="00060F01"/>
    <w:rsid w:val="0006151E"/>
    <w:rsid w:val="00064E36"/>
    <w:rsid w:val="00065E24"/>
    <w:rsid w:val="00070254"/>
    <w:rsid w:val="00070853"/>
    <w:rsid w:val="00071430"/>
    <w:rsid w:val="000733E7"/>
    <w:rsid w:val="00073559"/>
    <w:rsid w:val="00073BF5"/>
    <w:rsid w:val="00073E90"/>
    <w:rsid w:val="000746D4"/>
    <w:rsid w:val="00074F2D"/>
    <w:rsid w:val="00074F6A"/>
    <w:rsid w:val="00075885"/>
    <w:rsid w:val="00076851"/>
    <w:rsid w:val="00077ED1"/>
    <w:rsid w:val="00077F18"/>
    <w:rsid w:val="00080BEF"/>
    <w:rsid w:val="000862EB"/>
    <w:rsid w:val="000868A8"/>
    <w:rsid w:val="00086A57"/>
    <w:rsid w:val="00087033"/>
    <w:rsid w:val="00087281"/>
    <w:rsid w:val="00092FE6"/>
    <w:rsid w:val="00094B66"/>
    <w:rsid w:val="00094DDE"/>
    <w:rsid w:val="000976CC"/>
    <w:rsid w:val="000A022D"/>
    <w:rsid w:val="000A31D6"/>
    <w:rsid w:val="000A5189"/>
    <w:rsid w:val="000A561B"/>
    <w:rsid w:val="000A6A71"/>
    <w:rsid w:val="000A7532"/>
    <w:rsid w:val="000B07EA"/>
    <w:rsid w:val="000B08BB"/>
    <w:rsid w:val="000B2245"/>
    <w:rsid w:val="000B2C96"/>
    <w:rsid w:val="000B51D4"/>
    <w:rsid w:val="000B5473"/>
    <w:rsid w:val="000B5EBD"/>
    <w:rsid w:val="000B6ADC"/>
    <w:rsid w:val="000B6E58"/>
    <w:rsid w:val="000B7A57"/>
    <w:rsid w:val="000C090F"/>
    <w:rsid w:val="000C14BE"/>
    <w:rsid w:val="000C5364"/>
    <w:rsid w:val="000C5813"/>
    <w:rsid w:val="000C63CD"/>
    <w:rsid w:val="000C6DC3"/>
    <w:rsid w:val="000D279E"/>
    <w:rsid w:val="000D34BA"/>
    <w:rsid w:val="000D6A7A"/>
    <w:rsid w:val="000D6CE7"/>
    <w:rsid w:val="000E1364"/>
    <w:rsid w:val="000E2E91"/>
    <w:rsid w:val="000E3A4B"/>
    <w:rsid w:val="000E5458"/>
    <w:rsid w:val="000E6F41"/>
    <w:rsid w:val="000E7F61"/>
    <w:rsid w:val="000F01E7"/>
    <w:rsid w:val="000F089F"/>
    <w:rsid w:val="000F1B5D"/>
    <w:rsid w:val="000F20E6"/>
    <w:rsid w:val="000F299E"/>
    <w:rsid w:val="000F3391"/>
    <w:rsid w:val="001009EE"/>
    <w:rsid w:val="001010CE"/>
    <w:rsid w:val="001011C1"/>
    <w:rsid w:val="00101908"/>
    <w:rsid w:val="00101B98"/>
    <w:rsid w:val="00103033"/>
    <w:rsid w:val="001041F1"/>
    <w:rsid w:val="00104A67"/>
    <w:rsid w:val="00106051"/>
    <w:rsid w:val="00107986"/>
    <w:rsid w:val="00107FF8"/>
    <w:rsid w:val="001125B4"/>
    <w:rsid w:val="00112D31"/>
    <w:rsid w:val="001154A0"/>
    <w:rsid w:val="00117267"/>
    <w:rsid w:val="001218D5"/>
    <w:rsid w:val="001227BC"/>
    <w:rsid w:val="00125151"/>
    <w:rsid w:val="00126A38"/>
    <w:rsid w:val="00133B78"/>
    <w:rsid w:val="00137647"/>
    <w:rsid w:val="0014079B"/>
    <w:rsid w:val="00146542"/>
    <w:rsid w:val="001509C6"/>
    <w:rsid w:val="001540CB"/>
    <w:rsid w:val="00161F46"/>
    <w:rsid w:val="0016791D"/>
    <w:rsid w:val="00170E4A"/>
    <w:rsid w:val="0017100E"/>
    <w:rsid w:val="0017138B"/>
    <w:rsid w:val="001720CD"/>
    <w:rsid w:val="001728CD"/>
    <w:rsid w:val="0017610A"/>
    <w:rsid w:val="00177706"/>
    <w:rsid w:val="00177958"/>
    <w:rsid w:val="00181C69"/>
    <w:rsid w:val="001828AF"/>
    <w:rsid w:val="00182D45"/>
    <w:rsid w:val="00183105"/>
    <w:rsid w:val="001832F9"/>
    <w:rsid w:val="001836A7"/>
    <w:rsid w:val="00183DD9"/>
    <w:rsid w:val="0018619D"/>
    <w:rsid w:val="0018792E"/>
    <w:rsid w:val="00196540"/>
    <w:rsid w:val="001A1B69"/>
    <w:rsid w:val="001A2F92"/>
    <w:rsid w:val="001A4697"/>
    <w:rsid w:val="001A59FC"/>
    <w:rsid w:val="001A5D57"/>
    <w:rsid w:val="001A604F"/>
    <w:rsid w:val="001A68AF"/>
    <w:rsid w:val="001A691C"/>
    <w:rsid w:val="001A6C97"/>
    <w:rsid w:val="001B056B"/>
    <w:rsid w:val="001B06C1"/>
    <w:rsid w:val="001B40EE"/>
    <w:rsid w:val="001B5362"/>
    <w:rsid w:val="001B6A64"/>
    <w:rsid w:val="001C19C3"/>
    <w:rsid w:val="001C26BB"/>
    <w:rsid w:val="001C3248"/>
    <w:rsid w:val="001C3686"/>
    <w:rsid w:val="001C452C"/>
    <w:rsid w:val="001C4CDF"/>
    <w:rsid w:val="001C5630"/>
    <w:rsid w:val="001D035D"/>
    <w:rsid w:val="001D04B8"/>
    <w:rsid w:val="001D1ED7"/>
    <w:rsid w:val="001D222F"/>
    <w:rsid w:val="001D4337"/>
    <w:rsid w:val="001D52B1"/>
    <w:rsid w:val="001D5D6D"/>
    <w:rsid w:val="001D6B1B"/>
    <w:rsid w:val="001D6CB9"/>
    <w:rsid w:val="001E0AAE"/>
    <w:rsid w:val="001E1AB2"/>
    <w:rsid w:val="001E2812"/>
    <w:rsid w:val="001E302B"/>
    <w:rsid w:val="001E33D5"/>
    <w:rsid w:val="001E3E0B"/>
    <w:rsid w:val="001E4446"/>
    <w:rsid w:val="001E4877"/>
    <w:rsid w:val="001E71F4"/>
    <w:rsid w:val="001E759C"/>
    <w:rsid w:val="001F0600"/>
    <w:rsid w:val="001F08B1"/>
    <w:rsid w:val="001F2A36"/>
    <w:rsid w:val="001F2BDF"/>
    <w:rsid w:val="001F2C59"/>
    <w:rsid w:val="001F2F44"/>
    <w:rsid w:val="001F499D"/>
    <w:rsid w:val="001F74CE"/>
    <w:rsid w:val="00200977"/>
    <w:rsid w:val="002017A3"/>
    <w:rsid w:val="00201DE4"/>
    <w:rsid w:val="00201E62"/>
    <w:rsid w:val="00201FEA"/>
    <w:rsid w:val="00202279"/>
    <w:rsid w:val="00206396"/>
    <w:rsid w:val="00206EC9"/>
    <w:rsid w:val="00213B2F"/>
    <w:rsid w:val="00213BAA"/>
    <w:rsid w:val="00214464"/>
    <w:rsid w:val="0021486D"/>
    <w:rsid w:val="002154C7"/>
    <w:rsid w:val="0021597B"/>
    <w:rsid w:val="00215E33"/>
    <w:rsid w:val="002160AB"/>
    <w:rsid w:val="00217E50"/>
    <w:rsid w:val="00221DE2"/>
    <w:rsid w:val="002222E4"/>
    <w:rsid w:val="00223193"/>
    <w:rsid w:val="002237E3"/>
    <w:rsid w:val="002257F4"/>
    <w:rsid w:val="00225CC5"/>
    <w:rsid w:val="0022637B"/>
    <w:rsid w:val="00226AA7"/>
    <w:rsid w:val="00226D57"/>
    <w:rsid w:val="002307BF"/>
    <w:rsid w:val="00231309"/>
    <w:rsid w:val="002325EF"/>
    <w:rsid w:val="00235ACE"/>
    <w:rsid w:val="00240EAF"/>
    <w:rsid w:val="00241D4B"/>
    <w:rsid w:val="002422A1"/>
    <w:rsid w:val="0024254E"/>
    <w:rsid w:val="00244417"/>
    <w:rsid w:val="002449B2"/>
    <w:rsid w:val="00244F12"/>
    <w:rsid w:val="00246CBB"/>
    <w:rsid w:val="00246FAB"/>
    <w:rsid w:val="00255200"/>
    <w:rsid w:val="00256045"/>
    <w:rsid w:val="00256B4C"/>
    <w:rsid w:val="00257550"/>
    <w:rsid w:val="00257EA0"/>
    <w:rsid w:val="00263AB1"/>
    <w:rsid w:val="0026405E"/>
    <w:rsid w:val="0026549B"/>
    <w:rsid w:val="0026598C"/>
    <w:rsid w:val="002664BD"/>
    <w:rsid w:val="002670F1"/>
    <w:rsid w:val="0026737C"/>
    <w:rsid w:val="00267FB8"/>
    <w:rsid w:val="00270B27"/>
    <w:rsid w:val="00271F29"/>
    <w:rsid w:val="002741F3"/>
    <w:rsid w:val="00274C89"/>
    <w:rsid w:val="00277773"/>
    <w:rsid w:val="0028029D"/>
    <w:rsid w:val="00280FBF"/>
    <w:rsid w:val="00285F07"/>
    <w:rsid w:val="00286151"/>
    <w:rsid w:val="00291FA6"/>
    <w:rsid w:val="00292226"/>
    <w:rsid w:val="00293543"/>
    <w:rsid w:val="00294972"/>
    <w:rsid w:val="00296282"/>
    <w:rsid w:val="002A02C2"/>
    <w:rsid w:val="002A133F"/>
    <w:rsid w:val="002A3280"/>
    <w:rsid w:val="002A3A92"/>
    <w:rsid w:val="002A3F55"/>
    <w:rsid w:val="002A4B2D"/>
    <w:rsid w:val="002B46C6"/>
    <w:rsid w:val="002B4784"/>
    <w:rsid w:val="002C0DFE"/>
    <w:rsid w:val="002C1062"/>
    <w:rsid w:val="002C192B"/>
    <w:rsid w:val="002C3049"/>
    <w:rsid w:val="002C44EF"/>
    <w:rsid w:val="002C58DF"/>
    <w:rsid w:val="002C72B9"/>
    <w:rsid w:val="002C76E2"/>
    <w:rsid w:val="002D0234"/>
    <w:rsid w:val="002D1FDA"/>
    <w:rsid w:val="002D37BA"/>
    <w:rsid w:val="002E1787"/>
    <w:rsid w:val="002E19AA"/>
    <w:rsid w:val="002E295F"/>
    <w:rsid w:val="002E34BF"/>
    <w:rsid w:val="002E37A4"/>
    <w:rsid w:val="002F272F"/>
    <w:rsid w:val="002F44E7"/>
    <w:rsid w:val="0030158E"/>
    <w:rsid w:val="00301A58"/>
    <w:rsid w:val="00302621"/>
    <w:rsid w:val="003037DA"/>
    <w:rsid w:val="00305919"/>
    <w:rsid w:val="003064A9"/>
    <w:rsid w:val="00310BBF"/>
    <w:rsid w:val="00311DCC"/>
    <w:rsid w:val="0031391C"/>
    <w:rsid w:val="00314748"/>
    <w:rsid w:val="00315DD7"/>
    <w:rsid w:val="00315F98"/>
    <w:rsid w:val="003166B4"/>
    <w:rsid w:val="003167CC"/>
    <w:rsid w:val="0032679C"/>
    <w:rsid w:val="00330FD4"/>
    <w:rsid w:val="0033122E"/>
    <w:rsid w:val="00332BC5"/>
    <w:rsid w:val="00333399"/>
    <w:rsid w:val="00336CF4"/>
    <w:rsid w:val="00337610"/>
    <w:rsid w:val="00340093"/>
    <w:rsid w:val="00341F15"/>
    <w:rsid w:val="00343EFB"/>
    <w:rsid w:val="00345BC8"/>
    <w:rsid w:val="00350451"/>
    <w:rsid w:val="00350680"/>
    <w:rsid w:val="00354CDD"/>
    <w:rsid w:val="003566AE"/>
    <w:rsid w:val="0035756E"/>
    <w:rsid w:val="0036172B"/>
    <w:rsid w:val="00361C56"/>
    <w:rsid w:val="00363A77"/>
    <w:rsid w:val="003647F4"/>
    <w:rsid w:val="00371033"/>
    <w:rsid w:val="003739E6"/>
    <w:rsid w:val="00375425"/>
    <w:rsid w:val="00376C90"/>
    <w:rsid w:val="00377492"/>
    <w:rsid w:val="0038376E"/>
    <w:rsid w:val="00384CBB"/>
    <w:rsid w:val="00384EDC"/>
    <w:rsid w:val="00387465"/>
    <w:rsid w:val="0039223E"/>
    <w:rsid w:val="003934D7"/>
    <w:rsid w:val="00394E4C"/>
    <w:rsid w:val="003956DD"/>
    <w:rsid w:val="00397BD1"/>
    <w:rsid w:val="003A4A3B"/>
    <w:rsid w:val="003A53AC"/>
    <w:rsid w:val="003A7F7E"/>
    <w:rsid w:val="003B1B35"/>
    <w:rsid w:val="003C22F5"/>
    <w:rsid w:val="003C24D1"/>
    <w:rsid w:val="003C2552"/>
    <w:rsid w:val="003C41E1"/>
    <w:rsid w:val="003C64B2"/>
    <w:rsid w:val="003C7443"/>
    <w:rsid w:val="003D13DD"/>
    <w:rsid w:val="003D160D"/>
    <w:rsid w:val="003D19A6"/>
    <w:rsid w:val="003D1B3C"/>
    <w:rsid w:val="003D2062"/>
    <w:rsid w:val="003D4FC1"/>
    <w:rsid w:val="003E1A59"/>
    <w:rsid w:val="003E383E"/>
    <w:rsid w:val="003F1699"/>
    <w:rsid w:val="003F2302"/>
    <w:rsid w:val="003F31A9"/>
    <w:rsid w:val="003F4EBD"/>
    <w:rsid w:val="003F5BA1"/>
    <w:rsid w:val="003F61CE"/>
    <w:rsid w:val="003F639E"/>
    <w:rsid w:val="003F737A"/>
    <w:rsid w:val="003F7AD4"/>
    <w:rsid w:val="003F7D50"/>
    <w:rsid w:val="00402F15"/>
    <w:rsid w:val="00403D46"/>
    <w:rsid w:val="004047EC"/>
    <w:rsid w:val="00405047"/>
    <w:rsid w:val="004071F6"/>
    <w:rsid w:val="00407C6C"/>
    <w:rsid w:val="00411A3D"/>
    <w:rsid w:val="00414300"/>
    <w:rsid w:val="00416731"/>
    <w:rsid w:val="0041690D"/>
    <w:rsid w:val="00421A16"/>
    <w:rsid w:val="00422603"/>
    <w:rsid w:val="00433185"/>
    <w:rsid w:val="0043396C"/>
    <w:rsid w:val="00433C3C"/>
    <w:rsid w:val="00433C5B"/>
    <w:rsid w:val="004350F8"/>
    <w:rsid w:val="00435214"/>
    <w:rsid w:val="00436EDA"/>
    <w:rsid w:val="00442DB2"/>
    <w:rsid w:val="00443165"/>
    <w:rsid w:val="00445137"/>
    <w:rsid w:val="00445732"/>
    <w:rsid w:val="0044598D"/>
    <w:rsid w:val="00446138"/>
    <w:rsid w:val="00446DB2"/>
    <w:rsid w:val="004505CE"/>
    <w:rsid w:val="00450C17"/>
    <w:rsid w:val="00451D1F"/>
    <w:rsid w:val="004530F1"/>
    <w:rsid w:val="00453C59"/>
    <w:rsid w:val="004576BC"/>
    <w:rsid w:val="00457E51"/>
    <w:rsid w:val="00460154"/>
    <w:rsid w:val="004601D0"/>
    <w:rsid w:val="00460EF6"/>
    <w:rsid w:val="00462BF0"/>
    <w:rsid w:val="0046600E"/>
    <w:rsid w:val="00466022"/>
    <w:rsid w:val="00466C38"/>
    <w:rsid w:val="00470861"/>
    <w:rsid w:val="00471D41"/>
    <w:rsid w:val="0047301D"/>
    <w:rsid w:val="0047401A"/>
    <w:rsid w:val="00474E36"/>
    <w:rsid w:val="00475E12"/>
    <w:rsid w:val="004773A6"/>
    <w:rsid w:val="0048025C"/>
    <w:rsid w:val="00481447"/>
    <w:rsid w:val="00482FD2"/>
    <w:rsid w:val="00483BEE"/>
    <w:rsid w:val="00491A7B"/>
    <w:rsid w:val="00491C32"/>
    <w:rsid w:val="00492655"/>
    <w:rsid w:val="00494AA7"/>
    <w:rsid w:val="00496325"/>
    <w:rsid w:val="00496437"/>
    <w:rsid w:val="00497DCD"/>
    <w:rsid w:val="004A06A2"/>
    <w:rsid w:val="004A3AF4"/>
    <w:rsid w:val="004A4523"/>
    <w:rsid w:val="004A6364"/>
    <w:rsid w:val="004A6864"/>
    <w:rsid w:val="004B19ED"/>
    <w:rsid w:val="004B553A"/>
    <w:rsid w:val="004B60BE"/>
    <w:rsid w:val="004B68A4"/>
    <w:rsid w:val="004C0423"/>
    <w:rsid w:val="004C0A96"/>
    <w:rsid w:val="004C3F31"/>
    <w:rsid w:val="004C406D"/>
    <w:rsid w:val="004C6F8F"/>
    <w:rsid w:val="004C784E"/>
    <w:rsid w:val="004D05EA"/>
    <w:rsid w:val="004D07D4"/>
    <w:rsid w:val="004D5E66"/>
    <w:rsid w:val="004E1615"/>
    <w:rsid w:val="004E3D30"/>
    <w:rsid w:val="004E45A3"/>
    <w:rsid w:val="004E678D"/>
    <w:rsid w:val="004E68B2"/>
    <w:rsid w:val="004E7024"/>
    <w:rsid w:val="004F135B"/>
    <w:rsid w:val="004F44FC"/>
    <w:rsid w:val="004F502F"/>
    <w:rsid w:val="00500784"/>
    <w:rsid w:val="0050096B"/>
    <w:rsid w:val="00501BB6"/>
    <w:rsid w:val="0050323A"/>
    <w:rsid w:val="005050F2"/>
    <w:rsid w:val="00505985"/>
    <w:rsid w:val="00505B15"/>
    <w:rsid w:val="00505E0B"/>
    <w:rsid w:val="00507342"/>
    <w:rsid w:val="00507C95"/>
    <w:rsid w:val="005107DA"/>
    <w:rsid w:val="00510971"/>
    <w:rsid w:val="00511868"/>
    <w:rsid w:val="00512260"/>
    <w:rsid w:val="00512D69"/>
    <w:rsid w:val="00514B7B"/>
    <w:rsid w:val="005163EF"/>
    <w:rsid w:val="00517601"/>
    <w:rsid w:val="00522643"/>
    <w:rsid w:val="00522AE0"/>
    <w:rsid w:val="0052392F"/>
    <w:rsid w:val="00524A7B"/>
    <w:rsid w:val="00525524"/>
    <w:rsid w:val="00530D99"/>
    <w:rsid w:val="005375F7"/>
    <w:rsid w:val="00540594"/>
    <w:rsid w:val="00540A14"/>
    <w:rsid w:val="0054159F"/>
    <w:rsid w:val="005442D6"/>
    <w:rsid w:val="00544538"/>
    <w:rsid w:val="00544A65"/>
    <w:rsid w:val="005460B4"/>
    <w:rsid w:val="00546977"/>
    <w:rsid w:val="00551C32"/>
    <w:rsid w:val="0055218D"/>
    <w:rsid w:val="00554312"/>
    <w:rsid w:val="00555D50"/>
    <w:rsid w:val="00555F5B"/>
    <w:rsid w:val="00562E70"/>
    <w:rsid w:val="005655B6"/>
    <w:rsid w:val="00567B72"/>
    <w:rsid w:val="00567E3F"/>
    <w:rsid w:val="00571F18"/>
    <w:rsid w:val="005725A0"/>
    <w:rsid w:val="00572E56"/>
    <w:rsid w:val="0057352C"/>
    <w:rsid w:val="00574100"/>
    <w:rsid w:val="0057581A"/>
    <w:rsid w:val="005764C0"/>
    <w:rsid w:val="00576D74"/>
    <w:rsid w:val="0058256F"/>
    <w:rsid w:val="005829AC"/>
    <w:rsid w:val="00582B0B"/>
    <w:rsid w:val="0058537E"/>
    <w:rsid w:val="0058577C"/>
    <w:rsid w:val="00586596"/>
    <w:rsid w:val="00587DA3"/>
    <w:rsid w:val="00590E5C"/>
    <w:rsid w:val="005920BA"/>
    <w:rsid w:val="0059367C"/>
    <w:rsid w:val="00593E10"/>
    <w:rsid w:val="00594457"/>
    <w:rsid w:val="00596CC2"/>
    <w:rsid w:val="005A081B"/>
    <w:rsid w:val="005A0C20"/>
    <w:rsid w:val="005A241D"/>
    <w:rsid w:val="005A5BBC"/>
    <w:rsid w:val="005B1475"/>
    <w:rsid w:val="005B3244"/>
    <w:rsid w:val="005B5621"/>
    <w:rsid w:val="005B5EE0"/>
    <w:rsid w:val="005B5FFC"/>
    <w:rsid w:val="005C12CD"/>
    <w:rsid w:val="005C5148"/>
    <w:rsid w:val="005C56E0"/>
    <w:rsid w:val="005C6075"/>
    <w:rsid w:val="005C75B9"/>
    <w:rsid w:val="005D1949"/>
    <w:rsid w:val="005D2E7D"/>
    <w:rsid w:val="005D34CF"/>
    <w:rsid w:val="005D4C7C"/>
    <w:rsid w:val="005D5417"/>
    <w:rsid w:val="005D6CE1"/>
    <w:rsid w:val="005D7D32"/>
    <w:rsid w:val="005E2084"/>
    <w:rsid w:val="005E2957"/>
    <w:rsid w:val="005E2C5A"/>
    <w:rsid w:val="005E37BC"/>
    <w:rsid w:val="005E4A10"/>
    <w:rsid w:val="005E4D06"/>
    <w:rsid w:val="005E70E7"/>
    <w:rsid w:val="005F1002"/>
    <w:rsid w:val="005F15AD"/>
    <w:rsid w:val="005F23BF"/>
    <w:rsid w:val="005F2B4F"/>
    <w:rsid w:val="005F39C8"/>
    <w:rsid w:val="005F5378"/>
    <w:rsid w:val="005F5E50"/>
    <w:rsid w:val="005F64BB"/>
    <w:rsid w:val="005F6DEC"/>
    <w:rsid w:val="005F6DF6"/>
    <w:rsid w:val="005F7DA1"/>
    <w:rsid w:val="0060004C"/>
    <w:rsid w:val="00602F2F"/>
    <w:rsid w:val="00605279"/>
    <w:rsid w:val="00605918"/>
    <w:rsid w:val="00605BC1"/>
    <w:rsid w:val="00606DFE"/>
    <w:rsid w:val="00606E4A"/>
    <w:rsid w:val="00610269"/>
    <w:rsid w:val="00612FAE"/>
    <w:rsid w:val="00613BA6"/>
    <w:rsid w:val="00614216"/>
    <w:rsid w:val="00621517"/>
    <w:rsid w:val="006264DC"/>
    <w:rsid w:val="00626D12"/>
    <w:rsid w:val="00627561"/>
    <w:rsid w:val="00627B80"/>
    <w:rsid w:val="00630C12"/>
    <w:rsid w:val="00631173"/>
    <w:rsid w:val="00633F6E"/>
    <w:rsid w:val="00634C10"/>
    <w:rsid w:val="00636576"/>
    <w:rsid w:val="0064087A"/>
    <w:rsid w:val="0064283E"/>
    <w:rsid w:val="006434C2"/>
    <w:rsid w:val="00645950"/>
    <w:rsid w:val="00646D41"/>
    <w:rsid w:val="00647919"/>
    <w:rsid w:val="006508F2"/>
    <w:rsid w:val="00650AAF"/>
    <w:rsid w:val="00651525"/>
    <w:rsid w:val="00651CFC"/>
    <w:rsid w:val="006531FB"/>
    <w:rsid w:val="00653326"/>
    <w:rsid w:val="00653A97"/>
    <w:rsid w:val="00653C45"/>
    <w:rsid w:val="006545C5"/>
    <w:rsid w:val="006556D1"/>
    <w:rsid w:val="00655D1F"/>
    <w:rsid w:val="006624A5"/>
    <w:rsid w:val="00663824"/>
    <w:rsid w:val="00663E96"/>
    <w:rsid w:val="00664ECB"/>
    <w:rsid w:val="00666F4E"/>
    <w:rsid w:val="0067094F"/>
    <w:rsid w:val="00673A27"/>
    <w:rsid w:val="00674084"/>
    <w:rsid w:val="006749F5"/>
    <w:rsid w:val="00675738"/>
    <w:rsid w:val="00676722"/>
    <w:rsid w:val="00676BD8"/>
    <w:rsid w:val="00676D94"/>
    <w:rsid w:val="00680C1A"/>
    <w:rsid w:val="00681510"/>
    <w:rsid w:val="00681C08"/>
    <w:rsid w:val="006828C0"/>
    <w:rsid w:val="00686202"/>
    <w:rsid w:val="0069139C"/>
    <w:rsid w:val="00691863"/>
    <w:rsid w:val="00691C13"/>
    <w:rsid w:val="0069764E"/>
    <w:rsid w:val="0069793B"/>
    <w:rsid w:val="006A0A18"/>
    <w:rsid w:val="006A2644"/>
    <w:rsid w:val="006A3139"/>
    <w:rsid w:val="006A4D3C"/>
    <w:rsid w:val="006A52C6"/>
    <w:rsid w:val="006A54EC"/>
    <w:rsid w:val="006B5118"/>
    <w:rsid w:val="006B65CD"/>
    <w:rsid w:val="006B7B26"/>
    <w:rsid w:val="006B7E52"/>
    <w:rsid w:val="006C1D48"/>
    <w:rsid w:val="006C2CBD"/>
    <w:rsid w:val="006C68D7"/>
    <w:rsid w:val="006C6927"/>
    <w:rsid w:val="006C7361"/>
    <w:rsid w:val="006D0752"/>
    <w:rsid w:val="006D1DA7"/>
    <w:rsid w:val="006D2948"/>
    <w:rsid w:val="006D309F"/>
    <w:rsid w:val="006D32AE"/>
    <w:rsid w:val="006D3424"/>
    <w:rsid w:val="006D4729"/>
    <w:rsid w:val="006D65E9"/>
    <w:rsid w:val="006E0904"/>
    <w:rsid w:val="006E1F47"/>
    <w:rsid w:val="006E2C53"/>
    <w:rsid w:val="006F03BC"/>
    <w:rsid w:val="006F03D8"/>
    <w:rsid w:val="006F262E"/>
    <w:rsid w:val="006F45AE"/>
    <w:rsid w:val="006F7820"/>
    <w:rsid w:val="006F7872"/>
    <w:rsid w:val="006F7E25"/>
    <w:rsid w:val="006F7E6C"/>
    <w:rsid w:val="006F7F9E"/>
    <w:rsid w:val="00700F2F"/>
    <w:rsid w:val="0070132D"/>
    <w:rsid w:val="00701916"/>
    <w:rsid w:val="00701B2F"/>
    <w:rsid w:val="00703878"/>
    <w:rsid w:val="00704A4A"/>
    <w:rsid w:val="007112E2"/>
    <w:rsid w:val="00711751"/>
    <w:rsid w:val="007117B0"/>
    <w:rsid w:val="00714783"/>
    <w:rsid w:val="00715E41"/>
    <w:rsid w:val="00716048"/>
    <w:rsid w:val="007172EC"/>
    <w:rsid w:val="007206D8"/>
    <w:rsid w:val="00723EB4"/>
    <w:rsid w:val="007255A1"/>
    <w:rsid w:val="00726854"/>
    <w:rsid w:val="00727FF5"/>
    <w:rsid w:val="00732EF7"/>
    <w:rsid w:val="00734BFF"/>
    <w:rsid w:val="00735473"/>
    <w:rsid w:val="00735514"/>
    <w:rsid w:val="007377EE"/>
    <w:rsid w:val="00741D74"/>
    <w:rsid w:val="00742066"/>
    <w:rsid w:val="007454F2"/>
    <w:rsid w:val="00746AA2"/>
    <w:rsid w:val="00750992"/>
    <w:rsid w:val="0075780A"/>
    <w:rsid w:val="007578DB"/>
    <w:rsid w:val="007605D9"/>
    <w:rsid w:val="007614CF"/>
    <w:rsid w:val="00767A62"/>
    <w:rsid w:val="007707F3"/>
    <w:rsid w:val="0077180A"/>
    <w:rsid w:val="00772301"/>
    <w:rsid w:val="00772E4D"/>
    <w:rsid w:val="00773E55"/>
    <w:rsid w:val="0077586C"/>
    <w:rsid w:val="007758C2"/>
    <w:rsid w:val="00776637"/>
    <w:rsid w:val="007774EA"/>
    <w:rsid w:val="0077763E"/>
    <w:rsid w:val="00781D3B"/>
    <w:rsid w:val="007828FE"/>
    <w:rsid w:val="00782987"/>
    <w:rsid w:val="007834BE"/>
    <w:rsid w:val="00783CA0"/>
    <w:rsid w:val="00785A1F"/>
    <w:rsid w:val="00786080"/>
    <w:rsid w:val="0079031E"/>
    <w:rsid w:val="00790C05"/>
    <w:rsid w:val="00794464"/>
    <w:rsid w:val="007947B1"/>
    <w:rsid w:val="007954D9"/>
    <w:rsid w:val="00795AC8"/>
    <w:rsid w:val="007961C3"/>
    <w:rsid w:val="00797D98"/>
    <w:rsid w:val="007A059F"/>
    <w:rsid w:val="007A3BBC"/>
    <w:rsid w:val="007A4D9C"/>
    <w:rsid w:val="007A4E70"/>
    <w:rsid w:val="007A4F1A"/>
    <w:rsid w:val="007A5785"/>
    <w:rsid w:val="007B2261"/>
    <w:rsid w:val="007B40EA"/>
    <w:rsid w:val="007B4C47"/>
    <w:rsid w:val="007B6D30"/>
    <w:rsid w:val="007B79F9"/>
    <w:rsid w:val="007C04D5"/>
    <w:rsid w:val="007C2DD5"/>
    <w:rsid w:val="007C2DF9"/>
    <w:rsid w:val="007C3A43"/>
    <w:rsid w:val="007C3FBE"/>
    <w:rsid w:val="007C4184"/>
    <w:rsid w:val="007C463A"/>
    <w:rsid w:val="007D0C94"/>
    <w:rsid w:val="007D204C"/>
    <w:rsid w:val="007D27C4"/>
    <w:rsid w:val="007D2F9C"/>
    <w:rsid w:val="007D4C94"/>
    <w:rsid w:val="007D5226"/>
    <w:rsid w:val="007D75C2"/>
    <w:rsid w:val="007E074D"/>
    <w:rsid w:val="007E28BA"/>
    <w:rsid w:val="007E2E1E"/>
    <w:rsid w:val="007E354F"/>
    <w:rsid w:val="007E3D33"/>
    <w:rsid w:val="007E4FAE"/>
    <w:rsid w:val="007E504C"/>
    <w:rsid w:val="007E7852"/>
    <w:rsid w:val="007F0CBF"/>
    <w:rsid w:val="007F0CEC"/>
    <w:rsid w:val="007F0F18"/>
    <w:rsid w:val="007F2F23"/>
    <w:rsid w:val="007F5710"/>
    <w:rsid w:val="00803474"/>
    <w:rsid w:val="008035FF"/>
    <w:rsid w:val="008042CF"/>
    <w:rsid w:val="0080511C"/>
    <w:rsid w:val="00805D27"/>
    <w:rsid w:val="00806C5D"/>
    <w:rsid w:val="00807B03"/>
    <w:rsid w:val="00810B6C"/>
    <w:rsid w:val="008116E1"/>
    <w:rsid w:val="00811BEB"/>
    <w:rsid w:val="00811CA0"/>
    <w:rsid w:val="00812942"/>
    <w:rsid w:val="00814547"/>
    <w:rsid w:val="00817908"/>
    <w:rsid w:val="0082148F"/>
    <w:rsid w:val="008218B6"/>
    <w:rsid w:val="0082661A"/>
    <w:rsid w:val="0082676E"/>
    <w:rsid w:val="00827462"/>
    <w:rsid w:val="008305D7"/>
    <w:rsid w:val="00831510"/>
    <w:rsid w:val="008322FA"/>
    <w:rsid w:val="008327C0"/>
    <w:rsid w:val="0083548D"/>
    <w:rsid w:val="008407ED"/>
    <w:rsid w:val="00840926"/>
    <w:rsid w:val="00842108"/>
    <w:rsid w:val="00842D7C"/>
    <w:rsid w:val="00846F2C"/>
    <w:rsid w:val="0085381D"/>
    <w:rsid w:val="00853C6C"/>
    <w:rsid w:val="00855025"/>
    <w:rsid w:val="00856849"/>
    <w:rsid w:val="00856DE2"/>
    <w:rsid w:val="0086438B"/>
    <w:rsid w:val="0086609F"/>
    <w:rsid w:val="008675D8"/>
    <w:rsid w:val="00867649"/>
    <w:rsid w:val="008710DE"/>
    <w:rsid w:val="008710FA"/>
    <w:rsid w:val="008720D7"/>
    <w:rsid w:val="00872172"/>
    <w:rsid w:val="00872AD9"/>
    <w:rsid w:val="00873D14"/>
    <w:rsid w:val="008746E0"/>
    <w:rsid w:val="0087487C"/>
    <w:rsid w:val="00874BBD"/>
    <w:rsid w:val="00875FD0"/>
    <w:rsid w:val="008772B1"/>
    <w:rsid w:val="00877614"/>
    <w:rsid w:val="00881048"/>
    <w:rsid w:val="00884061"/>
    <w:rsid w:val="0088408A"/>
    <w:rsid w:val="0088723C"/>
    <w:rsid w:val="008902DE"/>
    <w:rsid w:val="008945B2"/>
    <w:rsid w:val="008946D6"/>
    <w:rsid w:val="00895199"/>
    <w:rsid w:val="008973AC"/>
    <w:rsid w:val="008A1E6B"/>
    <w:rsid w:val="008A43D6"/>
    <w:rsid w:val="008A4BE1"/>
    <w:rsid w:val="008A52D6"/>
    <w:rsid w:val="008A5C38"/>
    <w:rsid w:val="008B00AC"/>
    <w:rsid w:val="008B4A37"/>
    <w:rsid w:val="008B4FFA"/>
    <w:rsid w:val="008B7B3C"/>
    <w:rsid w:val="008C14B6"/>
    <w:rsid w:val="008C1F55"/>
    <w:rsid w:val="008C72F6"/>
    <w:rsid w:val="008C7625"/>
    <w:rsid w:val="008D1D5F"/>
    <w:rsid w:val="008D2431"/>
    <w:rsid w:val="008D2DBA"/>
    <w:rsid w:val="008D2EAB"/>
    <w:rsid w:val="008D7193"/>
    <w:rsid w:val="008E1CAC"/>
    <w:rsid w:val="008E279D"/>
    <w:rsid w:val="008E4F0C"/>
    <w:rsid w:val="008E64CA"/>
    <w:rsid w:val="008E7029"/>
    <w:rsid w:val="008F0020"/>
    <w:rsid w:val="008F0821"/>
    <w:rsid w:val="008F1059"/>
    <w:rsid w:val="008F3D2B"/>
    <w:rsid w:val="008F4C59"/>
    <w:rsid w:val="008F4F16"/>
    <w:rsid w:val="008F5C8A"/>
    <w:rsid w:val="008F665B"/>
    <w:rsid w:val="009000D3"/>
    <w:rsid w:val="00901884"/>
    <w:rsid w:val="00901F8F"/>
    <w:rsid w:val="00902EF0"/>
    <w:rsid w:val="009044A6"/>
    <w:rsid w:val="00905421"/>
    <w:rsid w:val="009063AD"/>
    <w:rsid w:val="00910041"/>
    <w:rsid w:val="00910CB1"/>
    <w:rsid w:val="0091182C"/>
    <w:rsid w:val="00911B83"/>
    <w:rsid w:val="00912031"/>
    <w:rsid w:val="009121C3"/>
    <w:rsid w:val="00915643"/>
    <w:rsid w:val="00917652"/>
    <w:rsid w:val="00920EA9"/>
    <w:rsid w:val="009213E1"/>
    <w:rsid w:val="00922AD4"/>
    <w:rsid w:val="00927884"/>
    <w:rsid w:val="00932DF1"/>
    <w:rsid w:val="009332DD"/>
    <w:rsid w:val="00935908"/>
    <w:rsid w:val="00936195"/>
    <w:rsid w:val="00936365"/>
    <w:rsid w:val="00937B50"/>
    <w:rsid w:val="00941F46"/>
    <w:rsid w:val="009426EB"/>
    <w:rsid w:val="00943340"/>
    <w:rsid w:val="00944561"/>
    <w:rsid w:val="00945119"/>
    <w:rsid w:val="00946F5D"/>
    <w:rsid w:val="0095073D"/>
    <w:rsid w:val="00950DBC"/>
    <w:rsid w:val="00951CC6"/>
    <w:rsid w:val="00953AF5"/>
    <w:rsid w:val="00953CD0"/>
    <w:rsid w:val="00954EB3"/>
    <w:rsid w:val="00956D3C"/>
    <w:rsid w:val="00957992"/>
    <w:rsid w:val="00957A2F"/>
    <w:rsid w:val="00961E9D"/>
    <w:rsid w:val="00962B2B"/>
    <w:rsid w:val="00964E48"/>
    <w:rsid w:val="00966ADF"/>
    <w:rsid w:val="00970836"/>
    <w:rsid w:val="009736B5"/>
    <w:rsid w:val="00974531"/>
    <w:rsid w:val="00975314"/>
    <w:rsid w:val="00980771"/>
    <w:rsid w:val="009812DA"/>
    <w:rsid w:val="00981DF8"/>
    <w:rsid w:val="00982FFD"/>
    <w:rsid w:val="00983DAC"/>
    <w:rsid w:val="00984854"/>
    <w:rsid w:val="009866D6"/>
    <w:rsid w:val="00986CE2"/>
    <w:rsid w:val="00986EBD"/>
    <w:rsid w:val="00987130"/>
    <w:rsid w:val="00992304"/>
    <w:rsid w:val="009934C7"/>
    <w:rsid w:val="009A2011"/>
    <w:rsid w:val="009A24B7"/>
    <w:rsid w:val="009A27A4"/>
    <w:rsid w:val="009A5014"/>
    <w:rsid w:val="009A5CEE"/>
    <w:rsid w:val="009A5F2D"/>
    <w:rsid w:val="009A6239"/>
    <w:rsid w:val="009A6A9B"/>
    <w:rsid w:val="009A7261"/>
    <w:rsid w:val="009A76C2"/>
    <w:rsid w:val="009B05F6"/>
    <w:rsid w:val="009B2547"/>
    <w:rsid w:val="009B2AC2"/>
    <w:rsid w:val="009B2B55"/>
    <w:rsid w:val="009B43CC"/>
    <w:rsid w:val="009B4858"/>
    <w:rsid w:val="009B55A3"/>
    <w:rsid w:val="009B67A0"/>
    <w:rsid w:val="009B6D7C"/>
    <w:rsid w:val="009B7547"/>
    <w:rsid w:val="009C01A7"/>
    <w:rsid w:val="009C0436"/>
    <w:rsid w:val="009C0D9E"/>
    <w:rsid w:val="009C1D9C"/>
    <w:rsid w:val="009C40F9"/>
    <w:rsid w:val="009C4AC5"/>
    <w:rsid w:val="009C6AAD"/>
    <w:rsid w:val="009C7506"/>
    <w:rsid w:val="009C7761"/>
    <w:rsid w:val="009D0EDC"/>
    <w:rsid w:val="009D2F10"/>
    <w:rsid w:val="009D2F37"/>
    <w:rsid w:val="009D3F05"/>
    <w:rsid w:val="009D6528"/>
    <w:rsid w:val="009D7ACA"/>
    <w:rsid w:val="009D7B38"/>
    <w:rsid w:val="009E1128"/>
    <w:rsid w:val="009E1DE7"/>
    <w:rsid w:val="009E1DF4"/>
    <w:rsid w:val="009E2760"/>
    <w:rsid w:val="009E5310"/>
    <w:rsid w:val="009F4068"/>
    <w:rsid w:val="009F5219"/>
    <w:rsid w:val="009F6DFC"/>
    <w:rsid w:val="00A025BE"/>
    <w:rsid w:val="00A10674"/>
    <w:rsid w:val="00A11996"/>
    <w:rsid w:val="00A11EDB"/>
    <w:rsid w:val="00A12312"/>
    <w:rsid w:val="00A12C32"/>
    <w:rsid w:val="00A15CE4"/>
    <w:rsid w:val="00A16CB4"/>
    <w:rsid w:val="00A23190"/>
    <w:rsid w:val="00A2358C"/>
    <w:rsid w:val="00A244DC"/>
    <w:rsid w:val="00A271DC"/>
    <w:rsid w:val="00A27505"/>
    <w:rsid w:val="00A27597"/>
    <w:rsid w:val="00A27E55"/>
    <w:rsid w:val="00A32490"/>
    <w:rsid w:val="00A3267B"/>
    <w:rsid w:val="00A337D0"/>
    <w:rsid w:val="00A356D5"/>
    <w:rsid w:val="00A36001"/>
    <w:rsid w:val="00A373ED"/>
    <w:rsid w:val="00A40B68"/>
    <w:rsid w:val="00A4107E"/>
    <w:rsid w:val="00A44056"/>
    <w:rsid w:val="00A441CB"/>
    <w:rsid w:val="00A443E7"/>
    <w:rsid w:val="00A457E7"/>
    <w:rsid w:val="00A459B0"/>
    <w:rsid w:val="00A45C54"/>
    <w:rsid w:val="00A45CC5"/>
    <w:rsid w:val="00A4653E"/>
    <w:rsid w:val="00A50767"/>
    <w:rsid w:val="00A52301"/>
    <w:rsid w:val="00A52311"/>
    <w:rsid w:val="00A57709"/>
    <w:rsid w:val="00A62228"/>
    <w:rsid w:val="00A63319"/>
    <w:rsid w:val="00A66B0D"/>
    <w:rsid w:val="00A67737"/>
    <w:rsid w:val="00A67828"/>
    <w:rsid w:val="00A737A9"/>
    <w:rsid w:val="00A75D35"/>
    <w:rsid w:val="00A76247"/>
    <w:rsid w:val="00A76C41"/>
    <w:rsid w:val="00A77BF9"/>
    <w:rsid w:val="00A804F8"/>
    <w:rsid w:val="00A80BF1"/>
    <w:rsid w:val="00A81542"/>
    <w:rsid w:val="00A8237E"/>
    <w:rsid w:val="00A82909"/>
    <w:rsid w:val="00A84487"/>
    <w:rsid w:val="00A87FE8"/>
    <w:rsid w:val="00A914B6"/>
    <w:rsid w:val="00A92B83"/>
    <w:rsid w:val="00A931CC"/>
    <w:rsid w:val="00A96102"/>
    <w:rsid w:val="00A9664B"/>
    <w:rsid w:val="00A9741B"/>
    <w:rsid w:val="00A9751C"/>
    <w:rsid w:val="00AA0B0A"/>
    <w:rsid w:val="00AA1A65"/>
    <w:rsid w:val="00AA20E9"/>
    <w:rsid w:val="00AA2724"/>
    <w:rsid w:val="00AA659D"/>
    <w:rsid w:val="00AB12D4"/>
    <w:rsid w:val="00AB138F"/>
    <w:rsid w:val="00AB2274"/>
    <w:rsid w:val="00AB3780"/>
    <w:rsid w:val="00AB4236"/>
    <w:rsid w:val="00AB458D"/>
    <w:rsid w:val="00AB5094"/>
    <w:rsid w:val="00AB55D3"/>
    <w:rsid w:val="00AC1799"/>
    <w:rsid w:val="00AC37BD"/>
    <w:rsid w:val="00AC579C"/>
    <w:rsid w:val="00AC64B1"/>
    <w:rsid w:val="00AC7065"/>
    <w:rsid w:val="00AD265C"/>
    <w:rsid w:val="00AD3750"/>
    <w:rsid w:val="00AD3B8E"/>
    <w:rsid w:val="00AD4373"/>
    <w:rsid w:val="00AD4DC4"/>
    <w:rsid w:val="00AD5E4C"/>
    <w:rsid w:val="00AD7082"/>
    <w:rsid w:val="00AE06DC"/>
    <w:rsid w:val="00AE0C10"/>
    <w:rsid w:val="00AE1EF3"/>
    <w:rsid w:val="00AE3B4B"/>
    <w:rsid w:val="00AE3BF7"/>
    <w:rsid w:val="00AE6C8B"/>
    <w:rsid w:val="00AE6C97"/>
    <w:rsid w:val="00AE78C9"/>
    <w:rsid w:val="00AF0291"/>
    <w:rsid w:val="00AF30C5"/>
    <w:rsid w:val="00AF310A"/>
    <w:rsid w:val="00AF7553"/>
    <w:rsid w:val="00B001BB"/>
    <w:rsid w:val="00B0122E"/>
    <w:rsid w:val="00B01F17"/>
    <w:rsid w:val="00B03C6E"/>
    <w:rsid w:val="00B04FE4"/>
    <w:rsid w:val="00B05917"/>
    <w:rsid w:val="00B05D01"/>
    <w:rsid w:val="00B07118"/>
    <w:rsid w:val="00B106E2"/>
    <w:rsid w:val="00B10CE4"/>
    <w:rsid w:val="00B11E18"/>
    <w:rsid w:val="00B13F6E"/>
    <w:rsid w:val="00B2013C"/>
    <w:rsid w:val="00B20B2D"/>
    <w:rsid w:val="00B223CE"/>
    <w:rsid w:val="00B22E16"/>
    <w:rsid w:val="00B243DE"/>
    <w:rsid w:val="00B31241"/>
    <w:rsid w:val="00B31D1A"/>
    <w:rsid w:val="00B348AD"/>
    <w:rsid w:val="00B34ECE"/>
    <w:rsid w:val="00B35AA2"/>
    <w:rsid w:val="00B36A1C"/>
    <w:rsid w:val="00B36E1C"/>
    <w:rsid w:val="00B37A3A"/>
    <w:rsid w:val="00B4224F"/>
    <w:rsid w:val="00B42922"/>
    <w:rsid w:val="00B43454"/>
    <w:rsid w:val="00B445C8"/>
    <w:rsid w:val="00B45887"/>
    <w:rsid w:val="00B46C6C"/>
    <w:rsid w:val="00B51CD0"/>
    <w:rsid w:val="00B52103"/>
    <w:rsid w:val="00B52996"/>
    <w:rsid w:val="00B54752"/>
    <w:rsid w:val="00B55C7C"/>
    <w:rsid w:val="00B56FE2"/>
    <w:rsid w:val="00B61B31"/>
    <w:rsid w:val="00B6377E"/>
    <w:rsid w:val="00B65A3A"/>
    <w:rsid w:val="00B6697E"/>
    <w:rsid w:val="00B7012D"/>
    <w:rsid w:val="00B7039F"/>
    <w:rsid w:val="00B71AE7"/>
    <w:rsid w:val="00B72223"/>
    <w:rsid w:val="00B7242A"/>
    <w:rsid w:val="00B74E24"/>
    <w:rsid w:val="00B8011F"/>
    <w:rsid w:val="00B819EE"/>
    <w:rsid w:val="00B82EDD"/>
    <w:rsid w:val="00B83A00"/>
    <w:rsid w:val="00B85A63"/>
    <w:rsid w:val="00B85AFD"/>
    <w:rsid w:val="00B87D88"/>
    <w:rsid w:val="00B965A0"/>
    <w:rsid w:val="00BA23B6"/>
    <w:rsid w:val="00BA2EE7"/>
    <w:rsid w:val="00BA3B5E"/>
    <w:rsid w:val="00BA51BB"/>
    <w:rsid w:val="00BA70F2"/>
    <w:rsid w:val="00BA7DD7"/>
    <w:rsid w:val="00BA7E87"/>
    <w:rsid w:val="00BB368E"/>
    <w:rsid w:val="00BB6EA0"/>
    <w:rsid w:val="00BC0965"/>
    <w:rsid w:val="00BC1207"/>
    <w:rsid w:val="00BC1B43"/>
    <w:rsid w:val="00BC2F71"/>
    <w:rsid w:val="00BC4969"/>
    <w:rsid w:val="00BC4A2B"/>
    <w:rsid w:val="00BD4E23"/>
    <w:rsid w:val="00BD518F"/>
    <w:rsid w:val="00BD5DA0"/>
    <w:rsid w:val="00BD5EA4"/>
    <w:rsid w:val="00BD7856"/>
    <w:rsid w:val="00BD7E42"/>
    <w:rsid w:val="00BE02AE"/>
    <w:rsid w:val="00BE192D"/>
    <w:rsid w:val="00BE291F"/>
    <w:rsid w:val="00BE54C7"/>
    <w:rsid w:val="00BE64F8"/>
    <w:rsid w:val="00BF1D79"/>
    <w:rsid w:val="00BF1F69"/>
    <w:rsid w:val="00BF3688"/>
    <w:rsid w:val="00BF4DC3"/>
    <w:rsid w:val="00BF5440"/>
    <w:rsid w:val="00BF64DB"/>
    <w:rsid w:val="00BF77FC"/>
    <w:rsid w:val="00C040EE"/>
    <w:rsid w:val="00C04F6D"/>
    <w:rsid w:val="00C06168"/>
    <w:rsid w:val="00C063EE"/>
    <w:rsid w:val="00C06ABC"/>
    <w:rsid w:val="00C0740D"/>
    <w:rsid w:val="00C118F4"/>
    <w:rsid w:val="00C15C27"/>
    <w:rsid w:val="00C24DAA"/>
    <w:rsid w:val="00C2529D"/>
    <w:rsid w:val="00C271B9"/>
    <w:rsid w:val="00C27E07"/>
    <w:rsid w:val="00C301B0"/>
    <w:rsid w:val="00C30950"/>
    <w:rsid w:val="00C30A78"/>
    <w:rsid w:val="00C31328"/>
    <w:rsid w:val="00C33705"/>
    <w:rsid w:val="00C3484B"/>
    <w:rsid w:val="00C34F39"/>
    <w:rsid w:val="00C36ECF"/>
    <w:rsid w:val="00C376F3"/>
    <w:rsid w:val="00C379FC"/>
    <w:rsid w:val="00C4140A"/>
    <w:rsid w:val="00C4222E"/>
    <w:rsid w:val="00C422CA"/>
    <w:rsid w:val="00C4240D"/>
    <w:rsid w:val="00C433FA"/>
    <w:rsid w:val="00C44CE4"/>
    <w:rsid w:val="00C46415"/>
    <w:rsid w:val="00C46F45"/>
    <w:rsid w:val="00C50AA2"/>
    <w:rsid w:val="00C51A9A"/>
    <w:rsid w:val="00C520E5"/>
    <w:rsid w:val="00C54A4A"/>
    <w:rsid w:val="00C54FDA"/>
    <w:rsid w:val="00C554DD"/>
    <w:rsid w:val="00C5612F"/>
    <w:rsid w:val="00C575CB"/>
    <w:rsid w:val="00C57F82"/>
    <w:rsid w:val="00C600D8"/>
    <w:rsid w:val="00C61537"/>
    <w:rsid w:val="00C6560D"/>
    <w:rsid w:val="00C669E0"/>
    <w:rsid w:val="00C67601"/>
    <w:rsid w:val="00C67928"/>
    <w:rsid w:val="00C7417F"/>
    <w:rsid w:val="00C7460D"/>
    <w:rsid w:val="00C7706D"/>
    <w:rsid w:val="00C7777F"/>
    <w:rsid w:val="00C8054A"/>
    <w:rsid w:val="00C809AE"/>
    <w:rsid w:val="00C80D8B"/>
    <w:rsid w:val="00C84F58"/>
    <w:rsid w:val="00C85431"/>
    <w:rsid w:val="00C9046C"/>
    <w:rsid w:val="00C92475"/>
    <w:rsid w:val="00C938D1"/>
    <w:rsid w:val="00CA12F3"/>
    <w:rsid w:val="00CA16EE"/>
    <w:rsid w:val="00CA2E2F"/>
    <w:rsid w:val="00CA38BE"/>
    <w:rsid w:val="00CA5191"/>
    <w:rsid w:val="00CA67E4"/>
    <w:rsid w:val="00CB24F7"/>
    <w:rsid w:val="00CB5260"/>
    <w:rsid w:val="00CB6D33"/>
    <w:rsid w:val="00CC0469"/>
    <w:rsid w:val="00CC08AB"/>
    <w:rsid w:val="00CC0F93"/>
    <w:rsid w:val="00CC2C2D"/>
    <w:rsid w:val="00CC2D12"/>
    <w:rsid w:val="00CC3D1D"/>
    <w:rsid w:val="00CC51AA"/>
    <w:rsid w:val="00CC55B5"/>
    <w:rsid w:val="00CC65EA"/>
    <w:rsid w:val="00CC6A46"/>
    <w:rsid w:val="00CC791C"/>
    <w:rsid w:val="00CC7D20"/>
    <w:rsid w:val="00CD185E"/>
    <w:rsid w:val="00CD1B3F"/>
    <w:rsid w:val="00CD24A8"/>
    <w:rsid w:val="00CD3457"/>
    <w:rsid w:val="00CD3D02"/>
    <w:rsid w:val="00CD5396"/>
    <w:rsid w:val="00CD6786"/>
    <w:rsid w:val="00CD6AB2"/>
    <w:rsid w:val="00CD7270"/>
    <w:rsid w:val="00CD7AA9"/>
    <w:rsid w:val="00CE2170"/>
    <w:rsid w:val="00CE262D"/>
    <w:rsid w:val="00CE3561"/>
    <w:rsid w:val="00CE370A"/>
    <w:rsid w:val="00CF1649"/>
    <w:rsid w:val="00CF2633"/>
    <w:rsid w:val="00CF2EC8"/>
    <w:rsid w:val="00CF42C6"/>
    <w:rsid w:val="00CF59C3"/>
    <w:rsid w:val="00CF722B"/>
    <w:rsid w:val="00CF72BD"/>
    <w:rsid w:val="00D0037E"/>
    <w:rsid w:val="00D00A0E"/>
    <w:rsid w:val="00D03DF8"/>
    <w:rsid w:val="00D07660"/>
    <w:rsid w:val="00D07999"/>
    <w:rsid w:val="00D105F1"/>
    <w:rsid w:val="00D11747"/>
    <w:rsid w:val="00D1326F"/>
    <w:rsid w:val="00D1485E"/>
    <w:rsid w:val="00D14EE2"/>
    <w:rsid w:val="00D20836"/>
    <w:rsid w:val="00D2218B"/>
    <w:rsid w:val="00D22BDD"/>
    <w:rsid w:val="00D24C1E"/>
    <w:rsid w:val="00D24D20"/>
    <w:rsid w:val="00D252A1"/>
    <w:rsid w:val="00D2573B"/>
    <w:rsid w:val="00D2659A"/>
    <w:rsid w:val="00D3014A"/>
    <w:rsid w:val="00D32A68"/>
    <w:rsid w:val="00D3505D"/>
    <w:rsid w:val="00D35E11"/>
    <w:rsid w:val="00D36AD3"/>
    <w:rsid w:val="00D41B98"/>
    <w:rsid w:val="00D42644"/>
    <w:rsid w:val="00D42864"/>
    <w:rsid w:val="00D42DDD"/>
    <w:rsid w:val="00D43ADA"/>
    <w:rsid w:val="00D43DA6"/>
    <w:rsid w:val="00D44D73"/>
    <w:rsid w:val="00D459B1"/>
    <w:rsid w:val="00D46D8A"/>
    <w:rsid w:val="00D5055B"/>
    <w:rsid w:val="00D5209E"/>
    <w:rsid w:val="00D52139"/>
    <w:rsid w:val="00D53C10"/>
    <w:rsid w:val="00D56CB9"/>
    <w:rsid w:val="00D633CA"/>
    <w:rsid w:val="00D63E7B"/>
    <w:rsid w:val="00D6475D"/>
    <w:rsid w:val="00D64886"/>
    <w:rsid w:val="00D66079"/>
    <w:rsid w:val="00D7064F"/>
    <w:rsid w:val="00D70A5D"/>
    <w:rsid w:val="00D72763"/>
    <w:rsid w:val="00D74DF2"/>
    <w:rsid w:val="00D77E47"/>
    <w:rsid w:val="00D80101"/>
    <w:rsid w:val="00D81A55"/>
    <w:rsid w:val="00D81B4C"/>
    <w:rsid w:val="00D81C2A"/>
    <w:rsid w:val="00D828EF"/>
    <w:rsid w:val="00D84F34"/>
    <w:rsid w:val="00D85674"/>
    <w:rsid w:val="00D85A37"/>
    <w:rsid w:val="00D863BE"/>
    <w:rsid w:val="00D90486"/>
    <w:rsid w:val="00D90CF1"/>
    <w:rsid w:val="00D92EE3"/>
    <w:rsid w:val="00D93FEC"/>
    <w:rsid w:val="00D95471"/>
    <w:rsid w:val="00D95C8C"/>
    <w:rsid w:val="00DA162E"/>
    <w:rsid w:val="00DA170F"/>
    <w:rsid w:val="00DA3A3D"/>
    <w:rsid w:val="00DB0B29"/>
    <w:rsid w:val="00DB2F17"/>
    <w:rsid w:val="00DB3AE1"/>
    <w:rsid w:val="00DB45E8"/>
    <w:rsid w:val="00DB4719"/>
    <w:rsid w:val="00DB501B"/>
    <w:rsid w:val="00DB5A93"/>
    <w:rsid w:val="00DB704A"/>
    <w:rsid w:val="00DB7668"/>
    <w:rsid w:val="00DB783B"/>
    <w:rsid w:val="00DB799F"/>
    <w:rsid w:val="00DC09FA"/>
    <w:rsid w:val="00DC1E3A"/>
    <w:rsid w:val="00DC443E"/>
    <w:rsid w:val="00DC7D31"/>
    <w:rsid w:val="00DD2D67"/>
    <w:rsid w:val="00DD3592"/>
    <w:rsid w:val="00DE550B"/>
    <w:rsid w:val="00DE7ACE"/>
    <w:rsid w:val="00DF06D6"/>
    <w:rsid w:val="00DF1C92"/>
    <w:rsid w:val="00DF5F29"/>
    <w:rsid w:val="00E000F0"/>
    <w:rsid w:val="00E0037A"/>
    <w:rsid w:val="00E00BE2"/>
    <w:rsid w:val="00E00D73"/>
    <w:rsid w:val="00E00EE6"/>
    <w:rsid w:val="00E018F7"/>
    <w:rsid w:val="00E05E6C"/>
    <w:rsid w:val="00E066E8"/>
    <w:rsid w:val="00E102CD"/>
    <w:rsid w:val="00E1198C"/>
    <w:rsid w:val="00E142D9"/>
    <w:rsid w:val="00E1436B"/>
    <w:rsid w:val="00E155B9"/>
    <w:rsid w:val="00E15EAE"/>
    <w:rsid w:val="00E16584"/>
    <w:rsid w:val="00E20B7A"/>
    <w:rsid w:val="00E20D17"/>
    <w:rsid w:val="00E21059"/>
    <w:rsid w:val="00E22465"/>
    <w:rsid w:val="00E25AE6"/>
    <w:rsid w:val="00E26670"/>
    <w:rsid w:val="00E26C0C"/>
    <w:rsid w:val="00E27A13"/>
    <w:rsid w:val="00E31EC5"/>
    <w:rsid w:val="00E339D3"/>
    <w:rsid w:val="00E33C5B"/>
    <w:rsid w:val="00E34B7E"/>
    <w:rsid w:val="00E407B5"/>
    <w:rsid w:val="00E4149A"/>
    <w:rsid w:val="00E41F34"/>
    <w:rsid w:val="00E44E6D"/>
    <w:rsid w:val="00E502FD"/>
    <w:rsid w:val="00E51DC5"/>
    <w:rsid w:val="00E520F3"/>
    <w:rsid w:val="00E5540A"/>
    <w:rsid w:val="00E5620C"/>
    <w:rsid w:val="00E574A3"/>
    <w:rsid w:val="00E57F7D"/>
    <w:rsid w:val="00E6050F"/>
    <w:rsid w:val="00E6093B"/>
    <w:rsid w:val="00E629F6"/>
    <w:rsid w:val="00E644BC"/>
    <w:rsid w:val="00E66BD9"/>
    <w:rsid w:val="00E72781"/>
    <w:rsid w:val="00E7464D"/>
    <w:rsid w:val="00E750DF"/>
    <w:rsid w:val="00E75A01"/>
    <w:rsid w:val="00E8107F"/>
    <w:rsid w:val="00E8142F"/>
    <w:rsid w:val="00E8215F"/>
    <w:rsid w:val="00E825C9"/>
    <w:rsid w:val="00E84833"/>
    <w:rsid w:val="00E859B4"/>
    <w:rsid w:val="00E86E28"/>
    <w:rsid w:val="00E901C5"/>
    <w:rsid w:val="00E905B0"/>
    <w:rsid w:val="00E91904"/>
    <w:rsid w:val="00E9227D"/>
    <w:rsid w:val="00E93685"/>
    <w:rsid w:val="00E9436F"/>
    <w:rsid w:val="00E94F25"/>
    <w:rsid w:val="00E96A53"/>
    <w:rsid w:val="00E96CE4"/>
    <w:rsid w:val="00E97249"/>
    <w:rsid w:val="00EA2314"/>
    <w:rsid w:val="00EA3F5C"/>
    <w:rsid w:val="00EA4C82"/>
    <w:rsid w:val="00EA7706"/>
    <w:rsid w:val="00EB0B0A"/>
    <w:rsid w:val="00EB0E66"/>
    <w:rsid w:val="00EB198E"/>
    <w:rsid w:val="00EB2343"/>
    <w:rsid w:val="00EB3084"/>
    <w:rsid w:val="00EB3EEB"/>
    <w:rsid w:val="00EB5CC0"/>
    <w:rsid w:val="00EB621B"/>
    <w:rsid w:val="00EB6E9D"/>
    <w:rsid w:val="00EB7FE1"/>
    <w:rsid w:val="00EC0995"/>
    <w:rsid w:val="00EC0EF1"/>
    <w:rsid w:val="00EC0EF9"/>
    <w:rsid w:val="00EC4188"/>
    <w:rsid w:val="00EC572E"/>
    <w:rsid w:val="00EC61EF"/>
    <w:rsid w:val="00EC7003"/>
    <w:rsid w:val="00EC7786"/>
    <w:rsid w:val="00EC7E01"/>
    <w:rsid w:val="00ED4F75"/>
    <w:rsid w:val="00ED5009"/>
    <w:rsid w:val="00ED5583"/>
    <w:rsid w:val="00ED5CA1"/>
    <w:rsid w:val="00ED5CE3"/>
    <w:rsid w:val="00ED6ACC"/>
    <w:rsid w:val="00EE125C"/>
    <w:rsid w:val="00EE17D2"/>
    <w:rsid w:val="00EE265E"/>
    <w:rsid w:val="00EE38E8"/>
    <w:rsid w:val="00EE46E3"/>
    <w:rsid w:val="00EE5CAB"/>
    <w:rsid w:val="00EE5EDA"/>
    <w:rsid w:val="00EE6942"/>
    <w:rsid w:val="00EE7D29"/>
    <w:rsid w:val="00EF0DB8"/>
    <w:rsid w:val="00EF1C87"/>
    <w:rsid w:val="00EF36F3"/>
    <w:rsid w:val="00EF48D1"/>
    <w:rsid w:val="00EF6C16"/>
    <w:rsid w:val="00F02EA7"/>
    <w:rsid w:val="00F04408"/>
    <w:rsid w:val="00F04760"/>
    <w:rsid w:val="00F05C07"/>
    <w:rsid w:val="00F07AB5"/>
    <w:rsid w:val="00F07C70"/>
    <w:rsid w:val="00F102AD"/>
    <w:rsid w:val="00F102F9"/>
    <w:rsid w:val="00F11801"/>
    <w:rsid w:val="00F11906"/>
    <w:rsid w:val="00F14C63"/>
    <w:rsid w:val="00F163BB"/>
    <w:rsid w:val="00F172B7"/>
    <w:rsid w:val="00F17333"/>
    <w:rsid w:val="00F1752C"/>
    <w:rsid w:val="00F17FEB"/>
    <w:rsid w:val="00F20E27"/>
    <w:rsid w:val="00F24772"/>
    <w:rsid w:val="00F24D1C"/>
    <w:rsid w:val="00F254FE"/>
    <w:rsid w:val="00F3127F"/>
    <w:rsid w:val="00F355AF"/>
    <w:rsid w:val="00F3592C"/>
    <w:rsid w:val="00F36957"/>
    <w:rsid w:val="00F36EB4"/>
    <w:rsid w:val="00F40435"/>
    <w:rsid w:val="00F41BF4"/>
    <w:rsid w:val="00F42741"/>
    <w:rsid w:val="00F448A4"/>
    <w:rsid w:val="00F44D1D"/>
    <w:rsid w:val="00F44D42"/>
    <w:rsid w:val="00F44FF7"/>
    <w:rsid w:val="00F453A4"/>
    <w:rsid w:val="00F46F90"/>
    <w:rsid w:val="00F51D7F"/>
    <w:rsid w:val="00F54C22"/>
    <w:rsid w:val="00F54F66"/>
    <w:rsid w:val="00F551BF"/>
    <w:rsid w:val="00F5638A"/>
    <w:rsid w:val="00F6217D"/>
    <w:rsid w:val="00F63092"/>
    <w:rsid w:val="00F64554"/>
    <w:rsid w:val="00F64AB3"/>
    <w:rsid w:val="00F6570C"/>
    <w:rsid w:val="00F67DFF"/>
    <w:rsid w:val="00F7115E"/>
    <w:rsid w:val="00F72A78"/>
    <w:rsid w:val="00F72E61"/>
    <w:rsid w:val="00F749B7"/>
    <w:rsid w:val="00F74C4F"/>
    <w:rsid w:val="00F75A51"/>
    <w:rsid w:val="00F76CD3"/>
    <w:rsid w:val="00F81060"/>
    <w:rsid w:val="00F822AA"/>
    <w:rsid w:val="00F826E9"/>
    <w:rsid w:val="00F8548C"/>
    <w:rsid w:val="00F860F0"/>
    <w:rsid w:val="00F86881"/>
    <w:rsid w:val="00F90BEA"/>
    <w:rsid w:val="00F91FCB"/>
    <w:rsid w:val="00F9286D"/>
    <w:rsid w:val="00F947DD"/>
    <w:rsid w:val="00F9588B"/>
    <w:rsid w:val="00F96765"/>
    <w:rsid w:val="00FA05AC"/>
    <w:rsid w:val="00FA226C"/>
    <w:rsid w:val="00FA277F"/>
    <w:rsid w:val="00FA375E"/>
    <w:rsid w:val="00FA385C"/>
    <w:rsid w:val="00FA389C"/>
    <w:rsid w:val="00FA3C08"/>
    <w:rsid w:val="00FA41AD"/>
    <w:rsid w:val="00FA6786"/>
    <w:rsid w:val="00FA6A07"/>
    <w:rsid w:val="00FA70DD"/>
    <w:rsid w:val="00FB0601"/>
    <w:rsid w:val="00FB0BA1"/>
    <w:rsid w:val="00FB3F0B"/>
    <w:rsid w:val="00FB3FBF"/>
    <w:rsid w:val="00FB61D9"/>
    <w:rsid w:val="00FB62D0"/>
    <w:rsid w:val="00FB6403"/>
    <w:rsid w:val="00FC02D5"/>
    <w:rsid w:val="00FC0B3F"/>
    <w:rsid w:val="00FC1084"/>
    <w:rsid w:val="00FC27CE"/>
    <w:rsid w:val="00FC2A07"/>
    <w:rsid w:val="00FC4365"/>
    <w:rsid w:val="00FC68AA"/>
    <w:rsid w:val="00FC7134"/>
    <w:rsid w:val="00FD3BAC"/>
    <w:rsid w:val="00FE01B9"/>
    <w:rsid w:val="00FE2420"/>
    <w:rsid w:val="00FE2D82"/>
    <w:rsid w:val="00FE322C"/>
    <w:rsid w:val="00FE3E8D"/>
    <w:rsid w:val="00FE48FC"/>
    <w:rsid w:val="00FE649C"/>
    <w:rsid w:val="00FE6FCB"/>
    <w:rsid w:val="00FE7902"/>
    <w:rsid w:val="00FF2146"/>
    <w:rsid w:val="00FF40DF"/>
    <w:rsid w:val="00FF44E6"/>
    <w:rsid w:val="00FF4816"/>
    <w:rsid w:val="00FF5809"/>
    <w:rsid w:val="00FF74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3BA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next w:val="a"/>
    <w:link w:val="10"/>
    <w:uiPriority w:val="9"/>
    <w:unhideWhenUsed/>
    <w:qFormat/>
    <w:rsid w:val="00711751"/>
    <w:pPr>
      <w:keepNext/>
      <w:keepLines/>
      <w:spacing w:after="383" w:line="390" w:lineRule="auto"/>
      <w:ind w:left="10" w:right="51" w:hanging="10"/>
      <w:jc w:val="right"/>
      <w:outlineLvl w:val="0"/>
    </w:pPr>
    <w:rPr>
      <w:rFonts w:ascii="Times New Roman" w:eastAsia="Times New Roman" w:hAnsi="Times New Roman" w:cs="Times New Roman"/>
      <w:color w:val="000000"/>
      <w:sz w:val="26"/>
      <w:szCs w:val="22"/>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1D48"/>
    <w:pPr>
      <w:ind w:left="720"/>
      <w:contextualSpacing/>
    </w:pPr>
  </w:style>
  <w:style w:type="character" w:customStyle="1" w:styleId="10">
    <w:name w:val="Заголовок 1 Знак"/>
    <w:basedOn w:val="a0"/>
    <w:link w:val="1"/>
    <w:uiPriority w:val="9"/>
    <w:rsid w:val="00711751"/>
    <w:rPr>
      <w:rFonts w:ascii="Times New Roman" w:eastAsia="Times New Roman" w:hAnsi="Times New Roman" w:cs="Times New Roman"/>
      <w:color w:val="000000"/>
      <w:sz w:val="26"/>
      <w:szCs w:val="22"/>
      <w:lang w:val="ru-RU" w:eastAsia="ru-RU"/>
    </w:rPr>
  </w:style>
  <w:style w:type="character" w:styleId="a4">
    <w:name w:val="Hyperlink"/>
    <w:basedOn w:val="a0"/>
    <w:uiPriority w:val="99"/>
    <w:unhideWhenUsed/>
    <w:rsid w:val="00711751"/>
    <w:rPr>
      <w:color w:val="0563C1" w:themeColor="hyperlink"/>
      <w:u w:val="single"/>
    </w:rPr>
  </w:style>
  <w:style w:type="paragraph" w:styleId="a5">
    <w:name w:val="footer"/>
    <w:basedOn w:val="a"/>
    <w:link w:val="a6"/>
    <w:uiPriority w:val="99"/>
    <w:unhideWhenUsed/>
    <w:rsid w:val="00267FB8"/>
    <w:pPr>
      <w:tabs>
        <w:tab w:val="center" w:pos="4677"/>
        <w:tab w:val="right" w:pos="9355"/>
      </w:tabs>
    </w:pPr>
  </w:style>
  <w:style w:type="character" w:customStyle="1" w:styleId="a6">
    <w:name w:val="Нижний колонтитул Знак"/>
    <w:basedOn w:val="a0"/>
    <w:link w:val="a5"/>
    <w:uiPriority w:val="99"/>
    <w:rsid w:val="00267FB8"/>
  </w:style>
  <w:style w:type="paragraph" w:styleId="a7">
    <w:name w:val="header"/>
    <w:basedOn w:val="a"/>
    <w:link w:val="a8"/>
    <w:uiPriority w:val="99"/>
    <w:unhideWhenUsed/>
    <w:rsid w:val="00451D1F"/>
    <w:pPr>
      <w:tabs>
        <w:tab w:val="center" w:pos="4677"/>
        <w:tab w:val="right" w:pos="9355"/>
      </w:tabs>
    </w:pPr>
  </w:style>
  <w:style w:type="character" w:customStyle="1" w:styleId="a8">
    <w:name w:val="Верхний колонтитул Знак"/>
    <w:basedOn w:val="a0"/>
    <w:link w:val="a7"/>
    <w:uiPriority w:val="99"/>
    <w:rsid w:val="00451D1F"/>
  </w:style>
  <w:style w:type="paragraph" w:styleId="a9">
    <w:name w:val="Balloon Text"/>
    <w:basedOn w:val="a"/>
    <w:link w:val="aa"/>
    <w:uiPriority w:val="99"/>
    <w:semiHidden/>
    <w:unhideWhenUsed/>
    <w:rsid w:val="00451D1F"/>
    <w:rPr>
      <w:rFonts w:ascii="Tahoma" w:hAnsi="Tahoma" w:cs="Tahoma"/>
      <w:sz w:val="16"/>
      <w:szCs w:val="16"/>
    </w:rPr>
  </w:style>
  <w:style w:type="character" w:customStyle="1" w:styleId="aa">
    <w:name w:val="Текст выноски Знак"/>
    <w:basedOn w:val="a0"/>
    <w:link w:val="a9"/>
    <w:uiPriority w:val="99"/>
    <w:semiHidden/>
    <w:rsid w:val="00451D1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next w:val="a"/>
    <w:link w:val="10"/>
    <w:uiPriority w:val="9"/>
    <w:unhideWhenUsed/>
    <w:qFormat/>
    <w:rsid w:val="00711751"/>
    <w:pPr>
      <w:keepNext/>
      <w:keepLines/>
      <w:spacing w:after="383" w:line="390" w:lineRule="auto"/>
      <w:ind w:left="10" w:right="51" w:hanging="10"/>
      <w:jc w:val="right"/>
      <w:outlineLvl w:val="0"/>
    </w:pPr>
    <w:rPr>
      <w:rFonts w:ascii="Times New Roman" w:eastAsia="Times New Roman" w:hAnsi="Times New Roman" w:cs="Times New Roman"/>
      <w:color w:val="000000"/>
      <w:sz w:val="26"/>
      <w:szCs w:val="22"/>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1D48"/>
    <w:pPr>
      <w:ind w:left="720"/>
      <w:contextualSpacing/>
    </w:pPr>
  </w:style>
  <w:style w:type="character" w:customStyle="1" w:styleId="10">
    <w:name w:val="Заголовок 1 Знак"/>
    <w:basedOn w:val="a0"/>
    <w:link w:val="1"/>
    <w:uiPriority w:val="9"/>
    <w:rsid w:val="00711751"/>
    <w:rPr>
      <w:rFonts w:ascii="Times New Roman" w:eastAsia="Times New Roman" w:hAnsi="Times New Roman" w:cs="Times New Roman"/>
      <w:color w:val="000000"/>
      <w:sz w:val="26"/>
      <w:szCs w:val="22"/>
      <w:lang w:val="ru-RU" w:eastAsia="ru-RU"/>
    </w:rPr>
  </w:style>
  <w:style w:type="character" w:styleId="a4">
    <w:name w:val="Hyperlink"/>
    <w:basedOn w:val="a0"/>
    <w:uiPriority w:val="99"/>
    <w:unhideWhenUsed/>
    <w:rsid w:val="00711751"/>
    <w:rPr>
      <w:color w:val="0563C1" w:themeColor="hyperlink"/>
      <w:u w:val="single"/>
    </w:rPr>
  </w:style>
  <w:style w:type="paragraph" w:styleId="a5">
    <w:name w:val="footer"/>
    <w:basedOn w:val="a"/>
    <w:link w:val="a6"/>
    <w:uiPriority w:val="99"/>
    <w:unhideWhenUsed/>
    <w:rsid w:val="00267FB8"/>
    <w:pPr>
      <w:tabs>
        <w:tab w:val="center" w:pos="4677"/>
        <w:tab w:val="right" w:pos="9355"/>
      </w:tabs>
    </w:pPr>
  </w:style>
  <w:style w:type="character" w:customStyle="1" w:styleId="a6">
    <w:name w:val="Нижний колонтитул Знак"/>
    <w:basedOn w:val="a0"/>
    <w:link w:val="a5"/>
    <w:uiPriority w:val="99"/>
    <w:rsid w:val="00267FB8"/>
  </w:style>
  <w:style w:type="paragraph" w:styleId="a7">
    <w:name w:val="header"/>
    <w:basedOn w:val="a"/>
    <w:link w:val="a8"/>
    <w:uiPriority w:val="99"/>
    <w:unhideWhenUsed/>
    <w:rsid w:val="00451D1F"/>
    <w:pPr>
      <w:tabs>
        <w:tab w:val="center" w:pos="4677"/>
        <w:tab w:val="right" w:pos="9355"/>
      </w:tabs>
    </w:pPr>
  </w:style>
  <w:style w:type="character" w:customStyle="1" w:styleId="a8">
    <w:name w:val="Верхний колонтитул Знак"/>
    <w:basedOn w:val="a0"/>
    <w:link w:val="a7"/>
    <w:uiPriority w:val="99"/>
    <w:rsid w:val="00451D1F"/>
  </w:style>
  <w:style w:type="paragraph" w:styleId="a9">
    <w:name w:val="Balloon Text"/>
    <w:basedOn w:val="a"/>
    <w:link w:val="aa"/>
    <w:uiPriority w:val="99"/>
    <w:semiHidden/>
    <w:unhideWhenUsed/>
    <w:rsid w:val="00451D1F"/>
    <w:rPr>
      <w:rFonts w:ascii="Tahoma" w:hAnsi="Tahoma" w:cs="Tahoma"/>
      <w:sz w:val="16"/>
      <w:szCs w:val="16"/>
    </w:rPr>
  </w:style>
  <w:style w:type="character" w:customStyle="1" w:styleId="aa">
    <w:name w:val="Текст выноски Знак"/>
    <w:basedOn w:val="a0"/>
    <w:link w:val="a9"/>
    <w:uiPriority w:val="99"/>
    <w:semiHidden/>
    <w:rsid w:val="00451D1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soulshepherding.org/articles/overcoming-problems/one-word/"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DAF592-466D-48F9-BCD8-2D7460D45E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114</Pages>
  <Words>57076</Words>
  <Characters>325334</Characters>
  <Application>Microsoft Office Word</Application>
  <DocSecurity>0</DocSecurity>
  <Lines>2711</Lines>
  <Paragraphs>763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SPecialiST RePack</Company>
  <LinksUpToDate>false</LinksUpToDate>
  <CharactersWithSpaces>381647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Timur Umarov</cp:lastModifiedBy>
  <cp:revision>2</cp:revision>
  <dcterms:created xsi:type="dcterms:W3CDTF">2024-01-25T06:41:00Z</dcterms:created>
  <dcterms:modified xsi:type="dcterms:W3CDTF">2024-01-25T06:41:00Z</dcterms:modified>
</cp:coreProperties>
</file>